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039" w:rsidRPr="003F4DDD" w:rsidRDefault="00806039">
      <w:pPr>
        <w:pStyle w:val="TOCHeading"/>
        <w:rPr>
          <w:rStyle w:val="Heading1Char"/>
        </w:rPr>
      </w:pPr>
      <w:bookmarkStart w:id="0" w:name="_GoBack"/>
      <w:bookmarkEnd w:id="0"/>
      <w:r w:rsidRPr="003F4DDD">
        <w:rPr>
          <w:rStyle w:val="Heading1Char"/>
          <w:rFonts w:hint="eastAsia"/>
        </w:rPr>
        <w:t>目录</w:t>
      </w:r>
    </w:p>
    <w:p w:rsidR="00806039" w:rsidRDefault="00806039">
      <w:pPr>
        <w:pStyle w:val="TOC1"/>
        <w:rPr>
          <w:noProof/>
        </w:rPr>
      </w:pPr>
      <w:r>
        <w:fldChar w:fldCharType="begin"/>
      </w:r>
      <w:r>
        <w:instrText xml:space="preserve"> TOC \o "1-3" \h \z \u </w:instrText>
      </w:r>
      <w:r>
        <w:fldChar w:fldCharType="separate"/>
      </w:r>
      <w:hyperlink w:anchor="_Toc419431517" w:history="1">
        <w:r w:rsidRPr="004E2665">
          <w:rPr>
            <w:rStyle w:val="Hyperlink"/>
            <w:rFonts w:hint="eastAsia"/>
            <w:noProof/>
          </w:rPr>
          <w:t>一</w:t>
        </w:r>
        <w:r w:rsidRPr="004E2665">
          <w:rPr>
            <w:rStyle w:val="Hyperlink"/>
            <w:noProof/>
          </w:rPr>
          <w:t>.</w:t>
        </w:r>
        <w:r>
          <w:rPr>
            <w:noProof/>
          </w:rPr>
          <w:tab/>
        </w:r>
        <w:r w:rsidRPr="004E2665">
          <w:rPr>
            <w:rStyle w:val="Hyperlink"/>
            <w:rFonts w:hint="eastAsia"/>
            <w:noProof/>
          </w:rPr>
          <w:t>信息化管理平台说明</w:t>
        </w:r>
        <w:r>
          <w:rPr>
            <w:noProof/>
            <w:webHidden/>
          </w:rPr>
          <w:tab/>
        </w:r>
        <w:r>
          <w:rPr>
            <w:noProof/>
            <w:webHidden/>
          </w:rPr>
          <w:fldChar w:fldCharType="begin"/>
        </w:r>
        <w:r>
          <w:rPr>
            <w:noProof/>
            <w:webHidden/>
          </w:rPr>
          <w:instrText xml:space="preserve"> PAGEREF _Toc419431517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2"/>
        <w:tabs>
          <w:tab w:val="left" w:pos="840"/>
          <w:tab w:val="right" w:leader="dot" w:pos="8296"/>
        </w:tabs>
        <w:rPr>
          <w:noProof/>
        </w:rPr>
      </w:pPr>
      <w:hyperlink w:anchor="_Toc419431518" w:history="1">
        <w:r w:rsidRPr="004E2665">
          <w:rPr>
            <w:rStyle w:val="Hyperlink"/>
            <w:noProof/>
          </w:rPr>
          <w:t>1.</w:t>
        </w:r>
        <w:r>
          <w:rPr>
            <w:noProof/>
          </w:rPr>
          <w:tab/>
        </w:r>
        <w:r w:rsidRPr="004E2665">
          <w:rPr>
            <w:rStyle w:val="Hyperlink"/>
            <w:rFonts w:hint="eastAsia"/>
            <w:noProof/>
          </w:rPr>
          <w:t>平台定位</w:t>
        </w:r>
        <w:r>
          <w:rPr>
            <w:noProof/>
            <w:webHidden/>
          </w:rPr>
          <w:tab/>
        </w:r>
        <w:r>
          <w:rPr>
            <w:noProof/>
            <w:webHidden/>
          </w:rPr>
          <w:fldChar w:fldCharType="begin"/>
        </w:r>
        <w:r>
          <w:rPr>
            <w:noProof/>
            <w:webHidden/>
          </w:rPr>
          <w:instrText xml:space="preserve"> PAGEREF _Toc419431518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2"/>
        <w:tabs>
          <w:tab w:val="left" w:pos="840"/>
          <w:tab w:val="right" w:leader="dot" w:pos="8296"/>
        </w:tabs>
        <w:rPr>
          <w:noProof/>
        </w:rPr>
      </w:pPr>
      <w:hyperlink w:anchor="_Toc419431519" w:history="1">
        <w:r w:rsidRPr="004E2665">
          <w:rPr>
            <w:rStyle w:val="Hyperlink"/>
            <w:noProof/>
          </w:rPr>
          <w:t>2.</w:t>
        </w:r>
        <w:r>
          <w:rPr>
            <w:noProof/>
          </w:rPr>
          <w:tab/>
        </w:r>
        <w:r w:rsidRPr="004E2665">
          <w:rPr>
            <w:rStyle w:val="Hyperlink"/>
            <w:rFonts w:hint="eastAsia"/>
            <w:noProof/>
          </w:rPr>
          <w:t>功能</w:t>
        </w:r>
        <w:r>
          <w:rPr>
            <w:noProof/>
            <w:webHidden/>
          </w:rPr>
          <w:tab/>
        </w:r>
        <w:r>
          <w:rPr>
            <w:noProof/>
            <w:webHidden/>
          </w:rPr>
          <w:fldChar w:fldCharType="begin"/>
        </w:r>
        <w:r>
          <w:rPr>
            <w:noProof/>
            <w:webHidden/>
          </w:rPr>
          <w:instrText xml:space="preserve"> PAGEREF _Toc419431519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2"/>
        <w:tabs>
          <w:tab w:val="left" w:pos="840"/>
          <w:tab w:val="right" w:leader="dot" w:pos="8296"/>
        </w:tabs>
        <w:rPr>
          <w:noProof/>
        </w:rPr>
      </w:pPr>
      <w:hyperlink w:anchor="_Toc419431520" w:history="1">
        <w:r w:rsidRPr="004E2665">
          <w:rPr>
            <w:rStyle w:val="Hyperlink"/>
            <w:noProof/>
          </w:rPr>
          <w:t>3.</w:t>
        </w:r>
        <w:r>
          <w:rPr>
            <w:noProof/>
          </w:rPr>
          <w:tab/>
        </w:r>
        <w:r w:rsidRPr="004E2665">
          <w:rPr>
            <w:rStyle w:val="Hyperlink"/>
            <w:rFonts w:hint="eastAsia"/>
            <w:noProof/>
          </w:rPr>
          <w:t>目标</w:t>
        </w:r>
        <w:r>
          <w:rPr>
            <w:noProof/>
            <w:webHidden/>
          </w:rPr>
          <w:tab/>
        </w:r>
        <w:r>
          <w:rPr>
            <w:noProof/>
            <w:webHidden/>
          </w:rPr>
          <w:fldChar w:fldCharType="begin"/>
        </w:r>
        <w:r>
          <w:rPr>
            <w:noProof/>
            <w:webHidden/>
          </w:rPr>
          <w:instrText xml:space="preserve"> PAGEREF _Toc419431520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2"/>
        <w:tabs>
          <w:tab w:val="left" w:pos="840"/>
          <w:tab w:val="right" w:leader="dot" w:pos="8296"/>
        </w:tabs>
        <w:rPr>
          <w:noProof/>
        </w:rPr>
      </w:pPr>
      <w:hyperlink w:anchor="_Toc419431521" w:history="1">
        <w:r w:rsidRPr="004E2665">
          <w:rPr>
            <w:rStyle w:val="Hyperlink"/>
            <w:noProof/>
          </w:rPr>
          <w:t>4.</w:t>
        </w:r>
        <w:r>
          <w:rPr>
            <w:noProof/>
          </w:rPr>
          <w:tab/>
        </w:r>
        <w:r w:rsidRPr="004E2665">
          <w:rPr>
            <w:rStyle w:val="Hyperlink"/>
            <w:rFonts w:hint="eastAsia"/>
            <w:noProof/>
          </w:rPr>
          <w:t>特色</w:t>
        </w:r>
        <w:r>
          <w:rPr>
            <w:noProof/>
            <w:webHidden/>
          </w:rPr>
          <w:tab/>
        </w:r>
        <w:r>
          <w:rPr>
            <w:noProof/>
            <w:webHidden/>
          </w:rPr>
          <w:fldChar w:fldCharType="begin"/>
        </w:r>
        <w:r>
          <w:rPr>
            <w:noProof/>
            <w:webHidden/>
          </w:rPr>
          <w:instrText xml:space="preserve"> PAGEREF _Toc419431521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3"/>
        <w:tabs>
          <w:tab w:val="left" w:pos="1260"/>
          <w:tab w:val="right" w:leader="dot" w:pos="8296"/>
        </w:tabs>
        <w:rPr>
          <w:noProof/>
        </w:rPr>
      </w:pPr>
      <w:hyperlink w:anchor="_Toc419431522" w:history="1">
        <w:r w:rsidRPr="004E2665">
          <w:rPr>
            <w:rStyle w:val="Hyperlink"/>
            <w:noProof/>
          </w:rPr>
          <w:t>1)</w:t>
        </w:r>
        <w:r>
          <w:rPr>
            <w:noProof/>
          </w:rPr>
          <w:tab/>
        </w:r>
        <w:r w:rsidRPr="004E2665">
          <w:rPr>
            <w:rStyle w:val="Hyperlink"/>
            <w:rFonts w:hint="eastAsia"/>
            <w:noProof/>
          </w:rPr>
          <w:t>注册时以家庭为单位</w:t>
        </w:r>
        <w:r>
          <w:rPr>
            <w:noProof/>
            <w:webHidden/>
          </w:rPr>
          <w:tab/>
        </w:r>
        <w:r>
          <w:rPr>
            <w:noProof/>
            <w:webHidden/>
          </w:rPr>
          <w:fldChar w:fldCharType="begin"/>
        </w:r>
        <w:r>
          <w:rPr>
            <w:noProof/>
            <w:webHidden/>
          </w:rPr>
          <w:instrText xml:space="preserve"> PAGEREF _Toc419431522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3"/>
        <w:tabs>
          <w:tab w:val="left" w:pos="1260"/>
          <w:tab w:val="right" w:leader="dot" w:pos="8296"/>
        </w:tabs>
        <w:rPr>
          <w:noProof/>
        </w:rPr>
      </w:pPr>
      <w:hyperlink w:anchor="_Toc419431523" w:history="1">
        <w:r w:rsidRPr="004E2665">
          <w:rPr>
            <w:rStyle w:val="Hyperlink"/>
            <w:noProof/>
          </w:rPr>
          <w:t>2)</w:t>
        </w:r>
        <w:r>
          <w:rPr>
            <w:noProof/>
          </w:rPr>
          <w:tab/>
        </w:r>
        <w:r w:rsidRPr="004E2665">
          <w:rPr>
            <w:rStyle w:val="Hyperlink"/>
            <w:rFonts w:hint="eastAsia"/>
            <w:noProof/>
          </w:rPr>
          <w:t>加强社区活跃度，推动自治组织的建立</w:t>
        </w:r>
        <w:r>
          <w:rPr>
            <w:noProof/>
            <w:webHidden/>
          </w:rPr>
          <w:tab/>
        </w:r>
        <w:r>
          <w:rPr>
            <w:noProof/>
            <w:webHidden/>
          </w:rPr>
          <w:fldChar w:fldCharType="begin"/>
        </w:r>
        <w:r>
          <w:rPr>
            <w:noProof/>
            <w:webHidden/>
          </w:rPr>
          <w:instrText xml:space="preserve"> PAGEREF _Toc419431523 \h </w:instrText>
        </w:r>
        <w:r>
          <w:rPr>
            <w:noProof/>
            <w:webHidden/>
          </w:rPr>
        </w:r>
        <w:r>
          <w:rPr>
            <w:noProof/>
            <w:webHidden/>
          </w:rPr>
          <w:fldChar w:fldCharType="separate"/>
        </w:r>
        <w:r>
          <w:rPr>
            <w:noProof/>
            <w:webHidden/>
          </w:rPr>
          <w:t>3</w:t>
        </w:r>
        <w:r>
          <w:rPr>
            <w:noProof/>
            <w:webHidden/>
          </w:rPr>
          <w:fldChar w:fldCharType="end"/>
        </w:r>
      </w:hyperlink>
    </w:p>
    <w:p w:rsidR="00806039" w:rsidRDefault="00806039">
      <w:pPr>
        <w:pStyle w:val="TOC3"/>
        <w:tabs>
          <w:tab w:val="left" w:pos="1260"/>
          <w:tab w:val="right" w:leader="dot" w:pos="8296"/>
        </w:tabs>
        <w:rPr>
          <w:noProof/>
        </w:rPr>
      </w:pPr>
      <w:hyperlink w:anchor="_Toc419431524" w:history="1">
        <w:r w:rsidRPr="004E2665">
          <w:rPr>
            <w:rStyle w:val="Hyperlink"/>
            <w:noProof/>
          </w:rPr>
          <w:t>3)</w:t>
        </w:r>
        <w:r>
          <w:rPr>
            <w:noProof/>
          </w:rPr>
          <w:tab/>
        </w:r>
        <w:r w:rsidRPr="004E2665">
          <w:rPr>
            <w:rStyle w:val="Hyperlink"/>
            <w:rFonts w:hint="eastAsia"/>
            <w:noProof/>
          </w:rPr>
          <w:t>简单快速生成周期报告</w:t>
        </w:r>
        <w:r>
          <w:rPr>
            <w:noProof/>
            <w:webHidden/>
          </w:rPr>
          <w:tab/>
        </w:r>
        <w:r>
          <w:rPr>
            <w:noProof/>
            <w:webHidden/>
          </w:rPr>
          <w:fldChar w:fldCharType="begin"/>
        </w:r>
        <w:r>
          <w:rPr>
            <w:noProof/>
            <w:webHidden/>
          </w:rPr>
          <w:instrText xml:space="preserve"> PAGEREF _Toc419431524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3"/>
        <w:tabs>
          <w:tab w:val="left" w:pos="1260"/>
          <w:tab w:val="right" w:leader="dot" w:pos="8296"/>
        </w:tabs>
        <w:rPr>
          <w:noProof/>
        </w:rPr>
      </w:pPr>
      <w:hyperlink w:anchor="_Toc419431525" w:history="1">
        <w:r w:rsidRPr="004E2665">
          <w:rPr>
            <w:rStyle w:val="Hyperlink"/>
            <w:noProof/>
          </w:rPr>
          <w:t>4)</w:t>
        </w:r>
        <w:r>
          <w:rPr>
            <w:noProof/>
          </w:rPr>
          <w:tab/>
        </w:r>
        <w:r w:rsidRPr="004E2665">
          <w:rPr>
            <w:rStyle w:val="Hyperlink"/>
            <w:rFonts w:hint="eastAsia"/>
            <w:noProof/>
          </w:rPr>
          <w:t>专业而免费的儿童成长测评</w:t>
        </w:r>
        <w:r>
          <w:rPr>
            <w:noProof/>
            <w:webHidden/>
          </w:rPr>
          <w:tab/>
        </w:r>
        <w:r>
          <w:rPr>
            <w:noProof/>
            <w:webHidden/>
          </w:rPr>
          <w:fldChar w:fldCharType="begin"/>
        </w:r>
        <w:r>
          <w:rPr>
            <w:noProof/>
            <w:webHidden/>
          </w:rPr>
          <w:instrText xml:space="preserve"> PAGEREF _Toc419431525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3"/>
        <w:tabs>
          <w:tab w:val="left" w:pos="1260"/>
          <w:tab w:val="right" w:leader="dot" w:pos="8296"/>
        </w:tabs>
        <w:rPr>
          <w:noProof/>
        </w:rPr>
      </w:pPr>
      <w:hyperlink w:anchor="_Toc419431526" w:history="1">
        <w:r w:rsidRPr="004E2665">
          <w:rPr>
            <w:rStyle w:val="Hyperlink"/>
            <w:noProof/>
          </w:rPr>
          <w:t>5)</w:t>
        </w:r>
        <w:r>
          <w:rPr>
            <w:noProof/>
          </w:rPr>
          <w:tab/>
        </w:r>
        <w:r w:rsidRPr="004E2665">
          <w:rPr>
            <w:rStyle w:val="Hyperlink"/>
            <w:rFonts w:hint="eastAsia"/>
            <w:noProof/>
          </w:rPr>
          <w:t>为各地億未来、自治组织提供众筹平台</w:t>
        </w:r>
        <w:r>
          <w:rPr>
            <w:noProof/>
            <w:webHidden/>
          </w:rPr>
          <w:tab/>
        </w:r>
        <w:r>
          <w:rPr>
            <w:noProof/>
            <w:webHidden/>
          </w:rPr>
          <w:fldChar w:fldCharType="begin"/>
        </w:r>
        <w:r>
          <w:rPr>
            <w:noProof/>
            <w:webHidden/>
          </w:rPr>
          <w:instrText xml:space="preserve"> PAGEREF _Toc419431526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1"/>
        <w:rPr>
          <w:noProof/>
        </w:rPr>
      </w:pPr>
      <w:hyperlink w:anchor="_Toc419431527" w:history="1">
        <w:r w:rsidRPr="004E2665">
          <w:rPr>
            <w:rStyle w:val="Hyperlink"/>
            <w:rFonts w:hint="eastAsia"/>
            <w:noProof/>
          </w:rPr>
          <w:t>二</w:t>
        </w:r>
        <w:r w:rsidRPr="004E2665">
          <w:rPr>
            <w:rStyle w:val="Hyperlink"/>
            <w:noProof/>
          </w:rPr>
          <w:t>.</w:t>
        </w:r>
        <w:r>
          <w:rPr>
            <w:noProof/>
          </w:rPr>
          <w:tab/>
        </w:r>
        <w:r w:rsidRPr="004E2665">
          <w:rPr>
            <w:rStyle w:val="Hyperlink"/>
            <w:rFonts w:hint="eastAsia"/>
            <w:noProof/>
          </w:rPr>
          <w:t>建设原则</w:t>
        </w:r>
        <w:r>
          <w:rPr>
            <w:noProof/>
            <w:webHidden/>
          </w:rPr>
          <w:tab/>
        </w:r>
        <w:r>
          <w:rPr>
            <w:noProof/>
            <w:webHidden/>
          </w:rPr>
          <w:fldChar w:fldCharType="begin"/>
        </w:r>
        <w:r>
          <w:rPr>
            <w:noProof/>
            <w:webHidden/>
          </w:rPr>
          <w:instrText xml:space="preserve"> PAGEREF _Toc419431527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2"/>
        <w:tabs>
          <w:tab w:val="left" w:pos="840"/>
          <w:tab w:val="right" w:leader="dot" w:pos="8296"/>
        </w:tabs>
        <w:rPr>
          <w:noProof/>
        </w:rPr>
      </w:pPr>
      <w:hyperlink w:anchor="_Toc419431528" w:history="1">
        <w:r w:rsidRPr="004E2665">
          <w:rPr>
            <w:rStyle w:val="Hyperlink"/>
            <w:noProof/>
          </w:rPr>
          <w:t>1.</w:t>
        </w:r>
        <w:r>
          <w:rPr>
            <w:noProof/>
          </w:rPr>
          <w:tab/>
        </w:r>
        <w:r w:rsidRPr="004E2665">
          <w:rPr>
            <w:rStyle w:val="Hyperlink"/>
            <w:rFonts w:hint="eastAsia"/>
            <w:noProof/>
          </w:rPr>
          <w:t>安全性</w:t>
        </w:r>
        <w:r>
          <w:rPr>
            <w:noProof/>
            <w:webHidden/>
          </w:rPr>
          <w:tab/>
        </w:r>
        <w:r>
          <w:rPr>
            <w:noProof/>
            <w:webHidden/>
          </w:rPr>
          <w:fldChar w:fldCharType="begin"/>
        </w:r>
        <w:r>
          <w:rPr>
            <w:noProof/>
            <w:webHidden/>
          </w:rPr>
          <w:instrText xml:space="preserve"> PAGEREF _Toc419431528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2"/>
        <w:tabs>
          <w:tab w:val="left" w:pos="840"/>
          <w:tab w:val="right" w:leader="dot" w:pos="8296"/>
        </w:tabs>
        <w:rPr>
          <w:noProof/>
        </w:rPr>
      </w:pPr>
      <w:hyperlink w:anchor="_Toc419431529" w:history="1">
        <w:r w:rsidRPr="004E2665">
          <w:rPr>
            <w:rStyle w:val="Hyperlink"/>
            <w:noProof/>
          </w:rPr>
          <w:t>2.</w:t>
        </w:r>
        <w:r>
          <w:rPr>
            <w:noProof/>
          </w:rPr>
          <w:tab/>
        </w:r>
        <w:r w:rsidRPr="004E2665">
          <w:rPr>
            <w:rStyle w:val="Hyperlink"/>
            <w:rFonts w:hint="eastAsia"/>
            <w:noProof/>
          </w:rPr>
          <w:t>统一性</w:t>
        </w:r>
        <w:r>
          <w:rPr>
            <w:noProof/>
            <w:webHidden/>
          </w:rPr>
          <w:tab/>
        </w:r>
        <w:r>
          <w:rPr>
            <w:noProof/>
            <w:webHidden/>
          </w:rPr>
          <w:fldChar w:fldCharType="begin"/>
        </w:r>
        <w:r>
          <w:rPr>
            <w:noProof/>
            <w:webHidden/>
          </w:rPr>
          <w:instrText xml:space="preserve"> PAGEREF _Toc419431529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2"/>
        <w:tabs>
          <w:tab w:val="left" w:pos="840"/>
          <w:tab w:val="right" w:leader="dot" w:pos="8296"/>
        </w:tabs>
        <w:rPr>
          <w:noProof/>
        </w:rPr>
      </w:pPr>
      <w:hyperlink w:anchor="_Toc419431530" w:history="1">
        <w:r w:rsidRPr="004E2665">
          <w:rPr>
            <w:rStyle w:val="Hyperlink"/>
            <w:noProof/>
          </w:rPr>
          <w:t>3.</w:t>
        </w:r>
        <w:r>
          <w:rPr>
            <w:noProof/>
          </w:rPr>
          <w:tab/>
        </w:r>
        <w:r w:rsidRPr="004E2665">
          <w:rPr>
            <w:rStyle w:val="Hyperlink"/>
            <w:rFonts w:hint="eastAsia"/>
            <w:noProof/>
          </w:rPr>
          <w:t>先进性</w:t>
        </w:r>
        <w:r>
          <w:rPr>
            <w:noProof/>
            <w:webHidden/>
          </w:rPr>
          <w:tab/>
        </w:r>
        <w:r>
          <w:rPr>
            <w:noProof/>
            <w:webHidden/>
          </w:rPr>
          <w:fldChar w:fldCharType="begin"/>
        </w:r>
        <w:r>
          <w:rPr>
            <w:noProof/>
            <w:webHidden/>
          </w:rPr>
          <w:instrText xml:space="preserve"> PAGEREF _Toc419431530 \h </w:instrText>
        </w:r>
        <w:r>
          <w:rPr>
            <w:noProof/>
            <w:webHidden/>
          </w:rPr>
        </w:r>
        <w:r>
          <w:rPr>
            <w:noProof/>
            <w:webHidden/>
          </w:rPr>
          <w:fldChar w:fldCharType="separate"/>
        </w:r>
        <w:r>
          <w:rPr>
            <w:noProof/>
            <w:webHidden/>
          </w:rPr>
          <w:t>4</w:t>
        </w:r>
        <w:r>
          <w:rPr>
            <w:noProof/>
            <w:webHidden/>
          </w:rPr>
          <w:fldChar w:fldCharType="end"/>
        </w:r>
      </w:hyperlink>
    </w:p>
    <w:p w:rsidR="00806039" w:rsidRDefault="00806039">
      <w:pPr>
        <w:pStyle w:val="TOC2"/>
        <w:tabs>
          <w:tab w:val="left" w:pos="840"/>
          <w:tab w:val="right" w:leader="dot" w:pos="8296"/>
        </w:tabs>
        <w:rPr>
          <w:noProof/>
        </w:rPr>
      </w:pPr>
      <w:hyperlink w:anchor="_Toc419431531" w:history="1">
        <w:r w:rsidRPr="004E2665">
          <w:rPr>
            <w:rStyle w:val="Hyperlink"/>
            <w:noProof/>
          </w:rPr>
          <w:t>4.</w:t>
        </w:r>
        <w:r>
          <w:rPr>
            <w:noProof/>
          </w:rPr>
          <w:tab/>
        </w:r>
        <w:r w:rsidRPr="004E2665">
          <w:rPr>
            <w:rStyle w:val="Hyperlink"/>
            <w:rFonts w:hint="eastAsia"/>
            <w:noProof/>
          </w:rPr>
          <w:t>可靠性</w:t>
        </w:r>
        <w:r>
          <w:rPr>
            <w:noProof/>
            <w:webHidden/>
          </w:rPr>
          <w:tab/>
        </w:r>
        <w:r>
          <w:rPr>
            <w:noProof/>
            <w:webHidden/>
          </w:rPr>
          <w:fldChar w:fldCharType="begin"/>
        </w:r>
        <w:r>
          <w:rPr>
            <w:noProof/>
            <w:webHidden/>
          </w:rPr>
          <w:instrText xml:space="preserve"> PAGEREF _Toc419431531 \h </w:instrText>
        </w:r>
        <w:r>
          <w:rPr>
            <w:noProof/>
            <w:webHidden/>
          </w:rPr>
        </w:r>
        <w:r>
          <w:rPr>
            <w:noProof/>
            <w:webHidden/>
          </w:rPr>
          <w:fldChar w:fldCharType="separate"/>
        </w:r>
        <w:r>
          <w:rPr>
            <w:noProof/>
            <w:webHidden/>
          </w:rPr>
          <w:t>5</w:t>
        </w:r>
        <w:r>
          <w:rPr>
            <w:noProof/>
            <w:webHidden/>
          </w:rPr>
          <w:fldChar w:fldCharType="end"/>
        </w:r>
      </w:hyperlink>
    </w:p>
    <w:p w:rsidR="00806039" w:rsidRDefault="00806039">
      <w:pPr>
        <w:pStyle w:val="TOC2"/>
        <w:tabs>
          <w:tab w:val="left" w:pos="840"/>
          <w:tab w:val="right" w:leader="dot" w:pos="8296"/>
        </w:tabs>
        <w:rPr>
          <w:noProof/>
        </w:rPr>
      </w:pPr>
      <w:hyperlink w:anchor="_Toc419431532" w:history="1">
        <w:r w:rsidRPr="004E2665">
          <w:rPr>
            <w:rStyle w:val="Hyperlink"/>
            <w:noProof/>
          </w:rPr>
          <w:t>5.</w:t>
        </w:r>
        <w:r>
          <w:rPr>
            <w:noProof/>
          </w:rPr>
          <w:tab/>
        </w:r>
        <w:r w:rsidRPr="004E2665">
          <w:rPr>
            <w:rStyle w:val="Hyperlink"/>
            <w:rFonts w:hint="eastAsia"/>
            <w:noProof/>
          </w:rPr>
          <w:t>实用性</w:t>
        </w:r>
        <w:r>
          <w:rPr>
            <w:noProof/>
            <w:webHidden/>
          </w:rPr>
          <w:tab/>
        </w:r>
        <w:r>
          <w:rPr>
            <w:noProof/>
            <w:webHidden/>
          </w:rPr>
          <w:fldChar w:fldCharType="begin"/>
        </w:r>
        <w:r>
          <w:rPr>
            <w:noProof/>
            <w:webHidden/>
          </w:rPr>
          <w:instrText xml:space="preserve"> PAGEREF _Toc419431532 \h </w:instrText>
        </w:r>
        <w:r>
          <w:rPr>
            <w:noProof/>
            <w:webHidden/>
          </w:rPr>
        </w:r>
        <w:r>
          <w:rPr>
            <w:noProof/>
            <w:webHidden/>
          </w:rPr>
          <w:fldChar w:fldCharType="separate"/>
        </w:r>
        <w:r>
          <w:rPr>
            <w:noProof/>
            <w:webHidden/>
          </w:rPr>
          <w:t>5</w:t>
        </w:r>
        <w:r>
          <w:rPr>
            <w:noProof/>
            <w:webHidden/>
          </w:rPr>
          <w:fldChar w:fldCharType="end"/>
        </w:r>
      </w:hyperlink>
    </w:p>
    <w:p w:rsidR="00806039" w:rsidRDefault="00806039">
      <w:pPr>
        <w:pStyle w:val="TOC2"/>
        <w:tabs>
          <w:tab w:val="left" w:pos="840"/>
          <w:tab w:val="right" w:leader="dot" w:pos="8296"/>
        </w:tabs>
        <w:rPr>
          <w:noProof/>
        </w:rPr>
      </w:pPr>
      <w:hyperlink w:anchor="_Toc419431533" w:history="1">
        <w:r w:rsidRPr="004E2665">
          <w:rPr>
            <w:rStyle w:val="Hyperlink"/>
            <w:noProof/>
          </w:rPr>
          <w:t>6.</w:t>
        </w:r>
        <w:r>
          <w:rPr>
            <w:noProof/>
          </w:rPr>
          <w:tab/>
        </w:r>
        <w:r w:rsidRPr="004E2665">
          <w:rPr>
            <w:rStyle w:val="Hyperlink"/>
            <w:rFonts w:hint="eastAsia"/>
            <w:noProof/>
          </w:rPr>
          <w:t>开放性</w:t>
        </w:r>
        <w:r>
          <w:rPr>
            <w:noProof/>
            <w:webHidden/>
          </w:rPr>
          <w:tab/>
        </w:r>
        <w:r>
          <w:rPr>
            <w:noProof/>
            <w:webHidden/>
          </w:rPr>
          <w:fldChar w:fldCharType="begin"/>
        </w:r>
        <w:r>
          <w:rPr>
            <w:noProof/>
            <w:webHidden/>
          </w:rPr>
          <w:instrText xml:space="preserve"> PAGEREF _Toc419431533 \h </w:instrText>
        </w:r>
        <w:r>
          <w:rPr>
            <w:noProof/>
            <w:webHidden/>
          </w:rPr>
        </w:r>
        <w:r>
          <w:rPr>
            <w:noProof/>
            <w:webHidden/>
          </w:rPr>
          <w:fldChar w:fldCharType="separate"/>
        </w:r>
        <w:r>
          <w:rPr>
            <w:noProof/>
            <w:webHidden/>
          </w:rPr>
          <w:t>5</w:t>
        </w:r>
        <w:r>
          <w:rPr>
            <w:noProof/>
            <w:webHidden/>
          </w:rPr>
          <w:fldChar w:fldCharType="end"/>
        </w:r>
      </w:hyperlink>
    </w:p>
    <w:p w:rsidR="00806039" w:rsidRDefault="00806039">
      <w:pPr>
        <w:pStyle w:val="TOC2"/>
        <w:tabs>
          <w:tab w:val="left" w:pos="840"/>
          <w:tab w:val="right" w:leader="dot" w:pos="8296"/>
        </w:tabs>
        <w:rPr>
          <w:noProof/>
        </w:rPr>
      </w:pPr>
      <w:hyperlink w:anchor="_Toc419431534" w:history="1">
        <w:r w:rsidRPr="004E2665">
          <w:rPr>
            <w:rStyle w:val="Hyperlink"/>
            <w:noProof/>
          </w:rPr>
          <w:t>7.</w:t>
        </w:r>
        <w:r>
          <w:rPr>
            <w:noProof/>
          </w:rPr>
          <w:tab/>
        </w:r>
        <w:r w:rsidRPr="004E2665">
          <w:rPr>
            <w:rStyle w:val="Hyperlink"/>
            <w:rFonts w:hint="eastAsia"/>
            <w:noProof/>
          </w:rPr>
          <w:t>可扩展性</w:t>
        </w:r>
        <w:r>
          <w:rPr>
            <w:noProof/>
            <w:webHidden/>
          </w:rPr>
          <w:tab/>
        </w:r>
        <w:r>
          <w:rPr>
            <w:noProof/>
            <w:webHidden/>
          </w:rPr>
          <w:fldChar w:fldCharType="begin"/>
        </w:r>
        <w:r>
          <w:rPr>
            <w:noProof/>
            <w:webHidden/>
          </w:rPr>
          <w:instrText xml:space="preserve"> PAGEREF _Toc419431534 \h </w:instrText>
        </w:r>
        <w:r>
          <w:rPr>
            <w:noProof/>
            <w:webHidden/>
          </w:rPr>
        </w:r>
        <w:r>
          <w:rPr>
            <w:noProof/>
            <w:webHidden/>
          </w:rPr>
          <w:fldChar w:fldCharType="separate"/>
        </w:r>
        <w:r>
          <w:rPr>
            <w:noProof/>
            <w:webHidden/>
          </w:rPr>
          <w:t>5</w:t>
        </w:r>
        <w:r>
          <w:rPr>
            <w:noProof/>
            <w:webHidden/>
          </w:rPr>
          <w:fldChar w:fldCharType="end"/>
        </w:r>
      </w:hyperlink>
    </w:p>
    <w:p w:rsidR="00806039" w:rsidRDefault="00806039">
      <w:pPr>
        <w:pStyle w:val="TOC2"/>
        <w:tabs>
          <w:tab w:val="left" w:pos="840"/>
          <w:tab w:val="right" w:leader="dot" w:pos="8296"/>
        </w:tabs>
        <w:rPr>
          <w:noProof/>
        </w:rPr>
      </w:pPr>
      <w:hyperlink w:anchor="_Toc419431535" w:history="1">
        <w:r w:rsidRPr="004E2665">
          <w:rPr>
            <w:rStyle w:val="Hyperlink"/>
            <w:noProof/>
          </w:rPr>
          <w:t>8.</w:t>
        </w:r>
        <w:r>
          <w:rPr>
            <w:noProof/>
          </w:rPr>
          <w:tab/>
        </w:r>
        <w:r w:rsidRPr="004E2665">
          <w:rPr>
            <w:rStyle w:val="Hyperlink"/>
            <w:rFonts w:hint="eastAsia"/>
            <w:noProof/>
          </w:rPr>
          <w:t>可管理性</w:t>
        </w:r>
        <w:r>
          <w:rPr>
            <w:noProof/>
            <w:webHidden/>
          </w:rPr>
          <w:tab/>
        </w:r>
        <w:r>
          <w:rPr>
            <w:noProof/>
            <w:webHidden/>
          </w:rPr>
          <w:fldChar w:fldCharType="begin"/>
        </w:r>
        <w:r>
          <w:rPr>
            <w:noProof/>
            <w:webHidden/>
          </w:rPr>
          <w:instrText xml:space="preserve"> PAGEREF _Toc419431535 \h </w:instrText>
        </w:r>
        <w:r>
          <w:rPr>
            <w:noProof/>
            <w:webHidden/>
          </w:rPr>
        </w:r>
        <w:r>
          <w:rPr>
            <w:noProof/>
            <w:webHidden/>
          </w:rPr>
          <w:fldChar w:fldCharType="separate"/>
        </w:r>
        <w:r>
          <w:rPr>
            <w:noProof/>
            <w:webHidden/>
          </w:rPr>
          <w:t>5</w:t>
        </w:r>
        <w:r>
          <w:rPr>
            <w:noProof/>
            <w:webHidden/>
          </w:rPr>
          <w:fldChar w:fldCharType="end"/>
        </w:r>
      </w:hyperlink>
    </w:p>
    <w:p w:rsidR="00806039" w:rsidRDefault="00806039">
      <w:pPr>
        <w:pStyle w:val="TOC1"/>
        <w:rPr>
          <w:noProof/>
        </w:rPr>
      </w:pPr>
      <w:hyperlink w:anchor="_Toc419431536" w:history="1">
        <w:r w:rsidRPr="004E2665">
          <w:rPr>
            <w:rStyle w:val="Hyperlink"/>
            <w:rFonts w:hint="eastAsia"/>
            <w:noProof/>
          </w:rPr>
          <w:t>三</w:t>
        </w:r>
        <w:r w:rsidRPr="004E2665">
          <w:rPr>
            <w:rStyle w:val="Hyperlink"/>
            <w:noProof/>
          </w:rPr>
          <w:t>.</w:t>
        </w:r>
        <w:r>
          <w:rPr>
            <w:noProof/>
          </w:rPr>
          <w:tab/>
        </w:r>
        <w:r w:rsidRPr="004E2665">
          <w:rPr>
            <w:rStyle w:val="Hyperlink"/>
            <w:rFonts w:hint="eastAsia"/>
            <w:noProof/>
          </w:rPr>
          <w:t>系统架构</w:t>
        </w:r>
        <w:r>
          <w:rPr>
            <w:noProof/>
            <w:webHidden/>
          </w:rPr>
          <w:tab/>
        </w:r>
        <w:r>
          <w:rPr>
            <w:noProof/>
            <w:webHidden/>
          </w:rPr>
          <w:fldChar w:fldCharType="begin"/>
        </w:r>
        <w:r>
          <w:rPr>
            <w:noProof/>
            <w:webHidden/>
          </w:rPr>
          <w:instrText xml:space="preserve"> PAGEREF _Toc419431536 \h </w:instrText>
        </w:r>
        <w:r>
          <w:rPr>
            <w:noProof/>
            <w:webHidden/>
          </w:rPr>
        </w:r>
        <w:r>
          <w:rPr>
            <w:noProof/>
            <w:webHidden/>
          </w:rPr>
          <w:fldChar w:fldCharType="separate"/>
        </w:r>
        <w:r>
          <w:rPr>
            <w:noProof/>
            <w:webHidden/>
          </w:rPr>
          <w:t>6</w:t>
        </w:r>
        <w:r>
          <w:rPr>
            <w:noProof/>
            <w:webHidden/>
          </w:rPr>
          <w:fldChar w:fldCharType="end"/>
        </w:r>
      </w:hyperlink>
    </w:p>
    <w:p w:rsidR="00806039" w:rsidRDefault="00806039">
      <w:pPr>
        <w:pStyle w:val="TOC1"/>
        <w:rPr>
          <w:noProof/>
        </w:rPr>
      </w:pPr>
      <w:hyperlink w:anchor="_Toc419431537" w:history="1">
        <w:r w:rsidRPr="004E2665">
          <w:rPr>
            <w:rStyle w:val="Hyperlink"/>
            <w:rFonts w:hint="eastAsia"/>
            <w:noProof/>
          </w:rPr>
          <w:t>四</w:t>
        </w:r>
        <w:r w:rsidRPr="004E2665">
          <w:rPr>
            <w:rStyle w:val="Hyperlink"/>
            <w:noProof/>
          </w:rPr>
          <w:t>.</w:t>
        </w:r>
        <w:r>
          <w:rPr>
            <w:noProof/>
          </w:rPr>
          <w:tab/>
        </w:r>
        <w:r w:rsidRPr="004E2665">
          <w:rPr>
            <w:rStyle w:val="Hyperlink"/>
            <w:rFonts w:hint="eastAsia"/>
            <w:noProof/>
          </w:rPr>
          <w:t>建设计划</w:t>
        </w:r>
        <w:r>
          <w:rPr>
            <w:noProof/>
            <w:webHidden/>
          </w:rPr>
          <w:tab/>
        </w:r>
        <w:r>
          <w:rPr>
            <w:noProof/>
            <w:webHidden/>
          </w:rPr>
          <w:fldChar w:fldCharType="begin"/>
        </w:r>
        <w:r>
          <w:rPr>
            <w:noProof/>
            <w:webHidden/>
          </w:rPr>
          <w:instrText xml:space="preserve"> PAGEREF _Toc419431537 \h </w:instrText>
        </w:r>
        <w:r>
          <w:rPr>
            <w:noProof/>
            <w:webHidden/>
          </w:rPr>
        </w:r>
        <w:r>
          <w:rPr>
            <w:noProof/>
            <w:webHidden/>
          </w:rPr>
          <w:fldChar w:fldCharType="separate"/>
        </w:r>
        <w:r>
          <w:rPr>
            <w:noProof/>
            <w:webHidden/>
          </w:rPr>
          <w:t>6</w:t>
        </w:r>
        <w:r>
          <w:rPr>
            <w:noProof/>
            <w:webHidden/>
          </w:rPr>
          <w:fldChar w:fldCharType="end"/>
        </w:r>
      </w:hyperlink>
    </w:p>
    <w:p w:rsidR="00806039" w:rsidRDefault="00806039">
      <w:pPr>
        <w:pStyle w:val="TOC1"/>
        <w:rPr>
          <w:noProof/>
        </w:rPr>
      </w:pPr>
      <w:hyperlink w:anchor="_Toc419431538" w:history="1">
        <w:r w:rsidRPr="004E2665">
          <w:rPr>
            <w:rStyle w:val="Hyperlink"/>
            <w:rFonts w:hint="eastAsia"/>
            <w:noProof/>
          </w:rPr>
          <w:t>五</w:t>
        </w:r>
        <w:r w:rsidRPr="004E2665">
          <w:rPr>
            <w:rStyle w:val="Hyperlink"/>
            <w:noProof/>
          </w:rPr>
          <w:t>.</w:t>
        </w:r>
        <w:r>
          <w:rPr>
            <w:noProof/>
          </w:rPr>
          <w:tab/>
        </w:r>
        <w:r w:rsidRPr="004E2665">
          <w:rPr>
            <w:rStyle w:val="Hyperlink"/>
            <w:rFonts w:hint="eastAsia"/>
            <w:noProof/>
          </w:rPr>
          <w:t>功能、菜单汇总</w:t>
        </w:r>
        <w:r>
          <w:rPr>
            <w:noProof/>
            <w:webHidden/>
          </w:rPr>
          <w:tab/>
        </w:r>
        <w:r>
          <w:rPr>
            <w:noProof/>
            <w:webHidden/>
          </w:rPr>
          <w:fldChar w:fldCharType="begin"/>
        </w:r>
        <w:r>
          <w:rPr>
            <w:noProof/>
            <w:webHidden/>
          </w:rPr>
          <w:instrText xml:space="preserve"> PAGEREF _Toc419431538 \h </w:instrText>
        </w:r>
        <w:r>
          <w:rPr>
            <w:noProof/>
            <w:webHidden/>
          </w:rPr>
        </w:r>
        <w:r>
          <w:rPr>
            <w:noProof/>
            <w:webHidden/>
          </w:rPr>
          <w:fldChar w:fldCharType="separate"/>
        </w:r>
        <w:r>
          <w:rPr>
            <w:noProof/>
            <w:webHidden/>
          </w:rPr>
          <w:t>6</w:t>
        </w:r>
        <w:r>
          <w:rPr>
            <w:noProof/>
            <w:webHidden/>
          </w:rPr>
          <w:fldChar w:fldCharType="end"/>
        </w:r>
      </w:hyperlink>
    </w:p>
    <w:p w:rsidR="00806039" w:rsidRDefault="00806039">
      <w:pPr>
        <w:pStyle w:val="TOC2"/>
        <w:tabs>
          <w:tab w:val="left" w:pos="840"/>
          <w:tab w:val="right" w:leader="dot" w:pos="8296"/>
        </w:tabs>
        <w:rPr>
          <w:noProof/>
        </w:rPr>
      </w:pPr>
      <w:hyperlink w:anchor="_Toc419431539" w:history="1">
        <w:r w:rsidRPr="004E2665">
          <w:rPr>
            <w:rStyle w:val="Hyperlink"/>
            <w:noProof/>
          </w:rPr>
          <w:t>1.</w:t>
        </w:r>
        <w:r>
          <w:rPr>
            <w:noProof/>
          </w:rPr>
          <w:tab/>
        </w:r>
        <w:r w:rsidRPr="004E2665">
          <w:rPr>
            <w:rStyle w:val="Hyperlink"/>
            <w:rFonts w:hint="eastAsia"/>
            <w:noProof/>
          </w:rPr>
          <w:t>功能汇总</w:t>
        </w:r>
        <w:r>
          <w:rPr>
            <w:noProof/>
            <w:webHidden/>
          </w:rPr>
          <w:tab/>
        </w:r>
        <w:r>
          <w:rPr>
            <w:noProof/>
            <w:webHidden/>
          </w:rPr>
          <w:fldChar w:fldCharType="begin"/>
        </w:r>
        <w:r>
          <w:rPr>
            <w:noProof/>
            <w:webHidden/>
          </w:rPr>
          <w:instrText xml:space="preserve"> PAGEREF _Toc419431539 \h </w:instrText>
        </w:r>
        <w:r>
          <w:rPr>
            <w:noProof/>
            <w:webHidden/>
          </w:rPr>
        </w:r>
        <w:r>
          <w:rPr>
            <w:noProof/>
            <w:webHidden/>
          </w:rPr>
          <w:fldChar w:fldCharType="separate"/>
        </w:r>
        <w:r>
          <w:rPr>
            <w:noProof/>
            <w:webHidden/>
          </w:rPr>
          <w:t>6</w:t>
        </w:r>
        <w:r>
          <w:rPr>
            <w:noProof/>
            <w:webHidden/>
          </w:rPr>
          <w:fldChar w:fldCharType="end"/>
        </w:r>
      </w:hyperlink>
    </w:p>
    <w:p w:rsidR="00806039" w:rsidRDefault="00806039">
      <w:pPr>
        <w:pStyle w:val="TOC2"/>
        <w:tabs>
          <w:tab w:val="left" w:pos="840"/>
          <w:tab w:val="right" w:leader="dot" w:pos="8296"/>
        </w:tabs>
        <w:rPr>
          <w:noProof/>
        </w:rPr>
      </w:pPr>
      <w:hyperlink w:anchor="_Toc419431540" w:history="1">
        <w:r w:rsidRPr="004E2665">
          <w:rPr>
            <w:rStyle w:val="Hyperlink"/>
            <w:noProof/>
          </w:rPr>
          <w:t>2.</w:t>
        </w:r>
        <w:r>
          <w:rPr>
            <w:noProof/>
          </w:rPr>
          <w:tab/>
        </w:r>
        <w:r w:rsidRPr="004E2665">
          <w:rPr>
            <w:rStyle w:val="Hyperlink"/>
            <w:rFonts w:hint="eastAsia"/>
            <w:noProof/>
          </w:rPr>
          <w:t>菜单汇总</w:t>
        </w:r>
        <w:r>
          <w:rPr>
            <w:noProof/>
            <w:webHidden/>
          </w:rPr>
          <w:tab/>
        </w:r>
        <w:r>
          <w:rPr>
            <w:noProof/>
            <w:webHidden/>
          </w:rPr>
          <w:fldChar w:fldCharType="begin"/>
        </w:r>
        <w:r>
          <w:rPr>
            <w:noProof/>
            <w:webHidden/>
          </w:rPr>
          <w:instrText xml:space="preserve"> PAGEREF _Toc419431540 \h </w:instrText>
        </w:r>
        <w:r>
          <w:rPr>
            <w:noProof/>
            <w:webHidden/>
          </w:rPr>
        </w:r>
        <w:r>
          <w:rPr>
            <w:noProof/>
            <w:webHidden/>
          </w:rPr>
          <w:fldChar w:fldCharType="separate"/>
        </w:r>
        <w:r>
          <w:rPr>
            <w:noProof/>
            <w:webHidden/>
          </w:rPr>
          <w:t>8</w:t>
        </w:r>
        <w:r>
          <w:rPr>
            <w:noProof/>
            <w:webHidden/>
          </w:rPr>
          <w:fldChar w:fldCharType="end"/>
        </w:r>
      </w:hyperlink>
    </w:p>
    <w:p w:rsidR="00806039" w:rsidRDefault="00806039">
      <w:pPr>
        <w:pStyle w:val="TOC1"/>
        <w:rPr>
          <w:noProof/>
        </w:rPr>
      </w:pPr>
      <w:hyperlink w:anchor="_Toc419431541" w:history="1">
        <w:r w:rsidRPr="004E2665">
          <w:rPr>
            <w:rStyle w:val="Hyperlink"/>
            <w:rFonts w:hint="eastAsia"/>
            <w:noProof/>
          </w:rPr>
          <w:t>六</w:t>
        </w:r>
        <w:r w:rsidRPr="004E2665">
          <w:rPr>
            <w:rStyle w:val="Hyperlink"/>
            <w:noProof/>
          </w:rPr>
          <w:t>.</w:t>
        </w:r>
        <w:r>
          <w:rPr>
            <w:noProof/>
          </w:rPr>
          <w:tab/>
        </w:r>
        <w:r w:rsidRPr="004E2665">
          <w:rPr>
            <w:rStyle w:val="Hyperlink"/>
            <w:rFonts w:hint="eastAsia"/>
            <w:noProof/>
          </w:rPr>
          <w:t>功能说明</w:t>
        </w:r>
        <w:r>
          <w:rPr>
            <w:noProof/>
            <w:webHidden/>
          </w:rPr>
          <w:tab/>
        </w:r>
        <w:r>
          <w:rPr>
            <w:noProof/>
            <w:webHidden/>
          </w:rPr>
          <w:fldChar w:fldCharType="begin"/>
        </w:r>
        <w:r>
          <w:rPr>
            <w:noProof/>
            <w:webHidden/>
          </w:rPr>
          <w:instrText xml:space="preserve"> PAGEREF _Toc419431541 \h </w:instrText>
        </w:r>
        <w:r>
          <w:rPr>
            <w:noProof/>
            <w:webHidden/>
          </w:rPr>
        </w:r>
        <w:r>
          <w:rPr>
            <w:noProof/>
            <w:webHidden/>
          </w:rPr>
          <w:fldChar w:fldCharType="separate"/>
        </w:r>
        <w:r>
          <w:rPr>
            <w:noProof/>
            <w:webHidden/>
          </w:rPr>
          <w:t>9</w:t>
        </w:r>
        <w:r>
          <w:rPr>
            <w:noProof/>
            <w:webHidden/>
          </w:rPr>
          <w:fldChar w:fldCharType="end"/>
        </w:r>
      </w:hyperlink>
    </w:p>
    <w:p w:rsidR="00806039" w:rsidRDefault="00806039">
      <w:pPr>
        <w:pStyle w:val="TOC2"/>
        <w:tabs>
          <w:tab w:val="left" w:pos="840"/>
          <w:tab w:val="right" w:leader="dot" w:pos="8296"/>
        </w:tabs>
        <w:rPr>
          <w:noProof/>
        </w:rPr>
      </w:pPr>
      <w:hyperlink w:anchor="_Toc419431542" w:history="1">
        <w:r w:rsidRPr="004E2665">
          <w:rPr>
            <w:rStyle w:val="Hyperlink"/>
            <w:noProof/>
          </w:rPr>
          <w:t>1.</w:t>
        </w:r>
        <w:r>
          <w:rPr>
            <w:noProof/>
          </w:rPr>
          <w:tab/>
        </w:r>
        <w:r w:rsidRPr="004E2665">
          <w:rPr>
            <w:rStyle w:val="Hyperlink"/>
            <w:rFonts w:hint="eastAsia"/>
            <w:noProof/>
          </w:rPr>
          <w:t>权限管理</w:t>
        </w:r>
        <w:r>
          <w:rPr>
            <w:noProof/>
            <w:webHidden/>
          </w:rPr>
          <w:tab/>
        </w:r>
        <w:r>
          <w:rPr>
            <w:noProof/>
            <w:webHidden/>
          </w:rPr>
          <w:fldChar w:fldCharType="begin"/>
        </w:r>
        <w:r>
          <w:rPr>
            <w:noProof/>
            <w:webHidden/>
          </w:rPr>
          <w:instrText xml:space="preserve"> PAGEREF _Toc419431542 \h </w:instrText>
        </w:r>
        <w:r>
          <w:rPr>
            <w:noProof/>
            <w:webHidden/>
          </w:rPr>
        </w:r>
        <w:r>
          <w:rPr>
            <w:noProof/>
            <w:webHidden/>
          </w:rPr>
          <w:fldChar w:fldCharType="separate"/>
        </w:r>
        <w:r>
          <w:rPr>
            <w:noProof/>
            <w:webHidden/>
          </w:rPr>
          <w:t>9</w:t>
        </w:r>
        <w:r>
          <w:rPr>
            <w:noProof/>
            <w:webHidden/>
          </w:rPr>
          <w:fldChar w:fldCharType="end"/>
        </w:r>
      </w:hyperlink>
    </w:p>
    <w:p w:rsidR="00806039" w:rsidRDefault="00806039">
      <w:pPr>
        <w:pStyle w:val="TOC3"/>
        <w:tabs>
          <w:tab w:val="left" w:pos="1470"/>
          <w:tab w:val="right" w:leader="dot" w:pos="8296"/>
        </w:tabs>
        <w:rPr>
          <w:noProof/>
        </w:rPr>
      </w:pPr>
      <w:hyperlink w:anchor="_Toc419431543" w:history="1">
        <w:r w:rsidRPr="004E2665">
          <w:rPr>
            <w:rStyle w:val="Hyperlink"/>
            <w:noProof/>
          </w:rPr>
          <w:t>1.1.</w:t>
        </w:r>
        <w:r>
          <w:rPr>
            <w:noProof/>
          </w:rPr>
          <w:tab/>
        </w:r>
        <w:r w:rsidRPr="004E2665">
          <w:rPr>
            <w:rStyle w:val="Hyperlink"/>
            <w:rFonts w:hint="eastAsia"/>
            <w:noProof/>
          </w:rPr>
          <w:t>权限管理</w:t>
        </w:r>
        <w:r>
          <w:rPr>
            <w:noProof/>
            <w:webHidden/>
          </w:rPr>
          <w:tab/>
        </w:r>
        <w:r>
          <w:rPr>
            <w:noProof/>
            <w:webHidden/>
          </w:rPr>
          <w:fldChar w:fldCharType="begin"/>
        </w:r>
        <w:r>
          <w:rPr>
            <w:noProof/>
            <w:webHidden/>
          </w:rPr>
          <w:instrText xml:space="preserve"> PAGEREF _Toc419431543 \h </w:instrText>
        </w:r>
        <w:r>
          <w:rPr>
            <w:noProof/>
            <w:webHidden/>
          </w:rPr>
        </w:r>
        <w:r>
          <w:rPr>
            <w:noProof/>
            <w:webHidden/>
          </w:rPr>
          <w:fldChar w:fldCharType="separate"/>
        </w:r>
        <w:r>
          <w:rPr>
            <w:noProof/>
            <w:webHidden/>
          </w:rPr>
          <w:t>9</w:t>
        </w:r>
        <w:r>
          <w:rPr>
            <w:noProof/>
            <w:webHidden/>
          </w:rPr>
          <w:fldChar w:fldCharType="end"/>
        </w:r>
      </w:hyperlink>
    </w:p>
    <w:p w:rsidR="00806039" w:rsidRDefault="00806039">
      <w:pPr>
        <w:pStyle w:val="TOC3"/>
        <w:tabs>
          <w:tab w:val="left" w:pos="1470"/>
          <w:tab w:val="right" w:leader="dot" w:pos="8296"/>
        </w:tabs>
        <w:rPr>
          <w:noProof/>
        </w:rPr>
      </w:pPr>
      <w:hyperlink w:anchor="_Toc419431544" w:history="1">
        <w:r w:rsidRPr="004E2665">
          <w:rPr>
            <w:rStyle w:val="Hyperlink"/>
            <w:noProof/>
          </w:rPr>
          <w:t>1.2.</w:t>
        </w:r>
        <w:r>
          <w:rPr>
            <w:noProof/>
          </w:rPr>
          <w:tab/>
        </w:r>
        <w:r w:rsidRPr="004E2665">
          <w:rPr>
            <w:rStyle w:val="Hyperlink"/>
            <w:rFonts w:hint="eastAsia"/>
            <w:noProof/>
          </w:rPr>
          <w:t>各地億未来</w:t>
        </w:r>
        <w:r w:rsidRPr="004E2665">
          <w:rPr>
            <w:rStyle w:val="Hyperlink"/>
            <w:noProof/>
          </w:rPr>
          <w:t>/</w:t>
        </w:r>
        <w:r w:rsidRPr="004E2665">
          <w:rPr>
            <w:rStyle w:val="Hyperlink"/>
            <w:rFonts w:hint="eastAsia"/>
            <w:noProof/>
          </w:rPr>
          <w:t>公益组织管理</w:t>
        </w:r>
        <w:r>
          <w:rPr>
            <w:noProof/>
            <w:webHidden/>
          </w:rPr>
          <w:tab/>
        </w:r>
        <w:r>
          <w:rPr>
            <w:noProof/>
            <w:webHidden/>
          </w:rPr>
          <w:fldChar w:fldCharType="begin"/>
        </w:r>
        <w:r>
          <w:rPr>
            <w:noProof/>
            <w:webHidden/>
          </w:rPr>
          <w:instrText xml:space="preserve"> PAGEREF _Toc419431544 \h </w:instrText>
        </w:r>
        <w:r>
          <w:rPr>
            <w:noProof/>
            <w:webHidden/>
          </w:rPr>
        </w:r>
        <w:r>
          <w:rPr>
            <w:noProof/>
            <w:webHidden/>
          </w:rPr>
          <w:fldChar w:fldCharType="separate"/>
        </w:r>
        <w:r>
          <w:rPr>
            <w:noProof/>
            <w:webHidden/>
          </w:rPr>
          <w:t>11</w:t>
        </w:r>
        <w:r>
          <w:rPr>
            <w:noProof/>
            <w:webHidden/>
          </w:rPr>
          <w:fldChar w:fldCharType="end"/>
        </w:r>
      </w:hyperlink>
    </w:p>
    <w:p w:rsidR="00806039" w:rsidRDefault="00806039">
      <w:pPr>
        <w:pStyle w:val="TOC3"/>
        <w:tabs>
          <w:tab w:val="left" w:pos="1470"/>
          <w:tab w:val="right" w:leader="dot" w:pos="8296"/>
        </w:tabs>
        <w:rPr>
          <w:noProof/>
        </w:rPr>
      </w:pPr>
      <w:hyperlink w:anchor="_Toc419431545" w:history="1">
        <w:r w:rsidRPr="004E2665">
          <w:rPr>
            <w:rStyle w:val="Hyperlink"/>
            <w:noProof/>
          </w:rPr>
          <w:t>1.3.</w:t>
        </w:r>
        <w:r>
          <w:rPr>
            <w:noProof/>
          </w:rPr>
          <w:tab/>
        </w:r>
        <w:r w:rsidRPr="004E2665">
          <w:rPr>
            <w:rStyle w:val="Hyperlink"/>
            <w:rFonts w:hint="eastAsia"/>
            <w:noProof/>
          </w:rPr>
          <w:t>工作人员管理</w:t>
        </w:r>
        <w:r>
          <w:rPr>
            <w:noProof/>
            <w:webHidden/>
          </w:rPr>
          <w:tab/>
        </w:r>
        <w:r>
          <w:rPr>
            <w:noProof/>
            <w:webHidden/>
          </w:rPr>
          <w:fldChar w:fldCharType="begin"/>
        </w:r>
        <w:r>
          <w:rPr>
            <w:noProof/>
            <w:webHidden/>
          </w:rPr>
          <w:instrText xml:space="preserve"> PAGEREF _Toc419431545 \h </w:instrText>
        </w:r>
        <w:r>
          <w:rPr>
            <w:noProof/>
            <w:webHidden/>
          </w:rPr>
        </w:r>
        <w:r>
          <w:rPr>
            <w:noProof/>
            <w:webHidden/>
          </w:rPr>
          <w:fldChar w:fldCharType="separate"/>
        </w:r>
        <w:r>
          <w:rPr>
            <w:noProof/>
            <w:webHidden/>
          </w:rPr>
          <w:t>13</w:t>
        </w:r>
        <w:r>
          <w:rPr>
            <w:noProof/>
            <w:webHidden/>
          </w:rPr>
          <w:fldChar w:fldCharType="end"/>
        </w:r>
      </w:hyperlink>
    </w:p>
    <w:p w:rsidR="00806039" w:rsidRDefault="00806039">
      <w:pPr>
        <w:pStyle w:val="TOC3"/>
        <w:tabs>
          <w:tab w:val="left" w:pos="1470"/>
          <w:tab w:val="right" w:leader="dot" w:pos="8296"/>
        </w:tabs>
        <w:rPr>
          <w:noProof/>
        </w:rPr>
      </w:pPr>
      <w:hyperlink w:anchor="_Toc419431546" w:history="1">
        <w:r w:rsidRPr="004E2665">
          <w:rPr>
            <w:rStyle w:val="Hyperlink"/>
            <w:noProof/>
          </w:rPr>
          <w:t>1.4.</w:t>
        </w:r>
        <w:r>
          <w:rPr>
            <w:noProof/>
          </w:rPr>
          <w:tab/>
        </w:r>
        <w:r w:rsidRPr="004E2665">
          <w:rPr>
            <w:rStyle w:val="Hyperlink"/>
            <w:rFonts w:hint="eastAsia"/>
            <w:noProof/>
          </w:rPr>
          <w:t>家庭管理功能</w:t>
        </w:r>
        <w:r>
          <w:rPr>
            <w:noProof/>
            <w:webHidden/>
          </w:rPr>
          <w:tab/>
        </w:r>
        <w:r>
          <w:rPr>
            <w:noProof/>
            <w:webHidden/>
          </w:rPr>
          <w:fldChar w:fldCharType="begin"/>
        </w:r>
        <w:r>
          <w:rPr>
            <w:noProof/>
            <w:webHidden/>
          </w:rPr>
          <w:instrText xml:space="preserve"> PAGEREF _Toc419431546 \h </w:instrText>
        </w:r>
        <w:r>
          <w:rPr>
            <w:noProof/>
            <w:webHidden/>
          </w:rPr>
        </w:r>
        <w:r>
          <w:rPr>
            <w:noProof/>
            <w:webHidden/>
          </w:rPr>
          <w:fldChar w:fldCharType="separate"/>
        </w:r>
        <w:r>
          <w:rPr>
            <w:noProof/>
            <w:webHidden/>
          </w:rPr>
          <w:t>14</w:t>
        </w:r>
        <w:r>
          <w:rPr>
            <w:noProof/>
            <w:webHidden/>
          </w:rPr>
          <w:fldChar w:fldCharType="end"/>
        </w:r>
      </w:hyperlink>
    </w:p>
    <w:p w:rsidR="00806039" w:rsidRDefault="00806039">
      <w:pPr>
        <w:pStyle w:val="TOC3"/>
        <w:tabs>
          <w:tab w:val="left" w:pos="1470"/>
          <w:tab w:val="right" w:leader="dot" w:pos="8296"/>
        </w:tabs>
        <w:rPr>
          <w:noProof/>
        </w:rPr>
      </w:pPr>
      <w:hyperlink w:anchor="_Toc419431547" w:history="1">
        <w:r w:rsidRPr="004E2665">
          <w:rPr>
            <w:rStyle w:val="Hyperlink"/>
            <w:noProof/>
          </w:rPr>
          <w:t>1.5.</w:t>
        </w:r>
        <w:r>
          <w:rPr>
            <w:noProof/>
          </w:rPr>
          <w:tab/>
        </w:r>
        <w:r w:rsidRPr="004E2665">
          <w:rPr>
            <w:rStyle w:val="Hyperlink"/>
            <w:rFonts w:hint="eastAsia"/>
            <w:noProof/>
          </w:rPr>
          <w:t>捐赠人和监管部门管理</w:t>
        </w:r>
        <w:r>
          <w:rPr>
            <w:noProof/>
            <w:webHidden/>
          </w:rPr>
          <w:tab/>
        </w:r>
        <w:r>
          <w:rPr>
            <w:noProof/>
            <w:webHidden/>
          </w:rPr>
          <w:fldChar w:fldCharType="begin"/>
        </w:r>
        <w:r>
          <w:rPr>
            <w:noProof/>
            <w:webHidden/>
          </w:rPr>
          <w:instrText xml:space="preserve"> PAGEREF _Toc419431547 \h </w:instrText>
        </w:r>
        <w:r>
          <w:rPr>
            <w:noProof/>
            <w:webHidden/>
          </w:rPr>
        </w:r>
        <w:r>
          <w:rPr>
            <w:noProof/>
            <w:webHidden/>
          </w:rPr>
          <w:fldChar w:fldCharType="separate"/>
        </w:r>
        <w:r>
          <w:rPr>
            <w:noProof/>
            <w:webHidden/>
          </w:rPr>
          <w:t>14</w:t>
        </w:r>
        <w:r>
          <w:rPr>
            <w:noProof/>
            <w:webHidden/>
          </w:rPr>
          <w:fldChar w:fldCharType="end"/>
        </w:r>
      </w:hyperlink>
    </w:p>
    <w:p w:rsidR="00806039" w:rsidRDefault="00806039">
      <w:pPr>
        <w:pStyle w:val="TOC2"/>
        <w:tabs>
          <w:tab w:val="left" w:pos="840"/>
          <w:tab w:val="right" w:leader="dot" w:pos="8296"/>
        </w:tabs>
        <w:rPr>
          <w:noProof/>
        </w:rPr>
      </w:pPr>
      <w:hyperlink w:anchor="_Toc419431548" w:history="1">
        <w:r w:rsidRPr="004E2665">
          <w:rPr>
            <w:rStyle w:val="Hyperlink"/>
            <w:noProof/>
          </w:rPr>
          <w:t>2.</w:t>
        </w:r>
        <w:r>
          <w:rPr>
            <w:noProof/>
          </w:rPr>
          <w:tab/>
        </w:r>
        <w:r w:rsidRPr="004E2665">
          <w:rPr>
            <w:rStyle w:val="Hyperlink"/>
            <w:rFonts w:hint="eastAsia"/>
            <w:noProof/>
          </w:rPr>
          <w:t>注册功能</w:t>
        </w:r>
        <w:r>
          <w:rPr>
            <w:noProof/>
            <w:webHidden/>
          </w:rPr>
          <w:tab/>
        </w:r>
        <w:r>
          <w:rPr>
            <w:noProof/>
            <w:webHidden/>
          </w:rPr>
          <w:fldChar w:fldCharType="begin"/>
        </w:r>
        <w:r>
          <w:rPr>
            <w:noProof/>
            <w:webHidden/>
          </w:rPr>
          <w:instrText xml:space="preserve"> PAGEREF _Toc419431548 \h </w:instrText>
        </w:r>
        <w:r>
          <w:rPr>
            <w:noProof/>
            <w:webHidden/>
          </w:rPr>
        </w:r>
        <w:r>
          <w:rPr>
            <w:noProof/>
            <w:webHidden/>
          </w:rPr>
          <w:fldChar w:fldCharType="separate"/>
        </w:r>
        <w:r>
          <w:rPr>
            <w:noProof/>
            <w:webHidden/>
          </w:rPr>
          <w:t>15</w:t>
        </w:r>
        <w:r>
          <w:rPr>
            <w:noProof/>
            <w:webHidden/>
          </w:rPr>
          <w:fldChar w:fldCharType="end"/>
        </w:r>
      </w:hyperlink>
    </w:p>
    <w:p w:rsidR="00806039" w:rsidRDefault="00806039">
      <w:pPr>
        <w:pStyle w:val="TOC3"/>
        <w:tabs>
          <w:tab w:val="left" w:pos="1470"/>
          <w:tab w:val="right" w:leader="dot" w:pos="8296"/>
        </w:tabs>
        <w:rPr>
          <w:noProof/>
        </w:rPr>
      </w:pPr>
      <w:hyperlink w:anchor="_Toc419431549" w:history="1">
        <w:r w:rsidRPr="004E2665">
          <w:rPr>
            <w:rStyle w:val="Hyperlink"/>
            <w:noProof/>
          </w:rPr>
          <w:t>2.1</w:t>
        </w:r>
        <w:r>
          <w:rPr>
            <w:noProof/>
          </w:rPr>
          <w:tab/>
        </w:r>
        <w:r w:rsidRPr="004E2665">
          <w:rPr>
            <w:rStyle w:val="Hyperlink"/>
            <w:rFonts w:hint="eastAsia"/>
            <w:noProof/>
          </w:rPr>
          <w:t>各地億未来组织注册</w:t>
        </w:r>
        <w:r>
          <w:rPr>
            <w:noProof/>
            <w:webHidden/>
          </w:rPr>
          <w:tab/>
        </w:r>
        <w:r>
          <w:rPr>
            <w:noProof/>
            <w:webHidden/>
          </w:rPr>
          <w:fldChar w:fldCharType="begin"/>
        </w:r>
        <w:r>
          <w:rPr>
            <w:noProof/>
            <w:webHidden/>
          </w:rPr>
          <w:instrText xml:space="preserve"> PAGEREF _Toc419431549 \h </w:instrText>
        </w:r>
        <w:r>
          <w:rPr>
            <w:noProof/>
            <w:webHidden/>
          </w:rPr>
        </w:r>
        <w:r>
          <w:rPr>
            <w:noProof/>
            <w:webHidden/>
          </w:rPr>
          <w:fldChar w:fldCharType="separate"/>
        </w:r>
        <w:r>
          <w:rPr>
            <w:noProof/>
            <w:webHidden/>
          </w:rPr>
          <w:t>15</w:t>
        </w:r>
        <w:r>
          <w:rPr>
            <w:noProof/>
            <w:webHidden/>
          </w:rPr>
          <w:fldChar w:fldCharType="end"/>
        </w:r>
      </w:hyperlink>
    </w:p>
    <w:p w:rsidR="00806039" w:rsidRDefault="00806039">
      <w:pPr>
        <w:pStyle w:val="TOC3"/>
        <w:tabs>
          <w:tab w:val="left" w:pos="1470"/>
          <w:tab w:val="right" w:leader="dot" w:pos="8296"/>
        </w:tabs>
        <w:rPr>
          <w:noProof/>
        </w:rPr>
      </w:pPr>
      <w:hyperlink w:anchor="_Toc419431550" w:history="1">
        <w:r w:rsidRPr="004E2665">
          <w:rPr>
            <w:rStyle w:val="Hyperlink"/>
            <w:noProof/>
          </w:rPr>
          <w:t>2.2</w:t>
        </w:r>
        <w:r>
          <w:rPr>
            <w:noProof/>
          </w:rPr>
          <w:tab/>
        </w:r>
        <w:r w:rsidRPr="004E2665">
          <w:rPr>
            <w:rStyle w:val="Hyperlink"/>
            <w:rFonts w:hint="eastAsia"/>
            <w:noProof/>
          </w:rPr>
          <w:t>家庭注册</w:t>
        </w:r>
        <w:r>
          <w:rPr>
            <w:noProof/>
            <w:webHidden/>
          </w:rPr>
          <w:tab/>
        </w:r>
        <w:r>
          <w:rPr>
            <w:noProof/>
            <w:webHidden/>
          </w:rPr>
          <w:fldChar w:fldCharType="begin"/>
        </w:r>
        <w:r>
          <w:rPr>
            <w:noProof/>
            <w:webHidden/>
          </w:rPr>
          <w:instrText xml:space="preserve"> PAGEREF _Toc419431550 \h </w:instrText>
        </w:r>
        <w:r>
          <w:rPr>
            <w:noProof/>
            <w:webHidden/>
          </w:rPr>
        </w:r>
        <w:r>
          <w:rPr>
            <w:noProof/>
            <w:webHidden/>
          </w:rPr>
          <w:fldChar w:fldCharType="separate"/>
        </w:r>
        <w:r>
          <w:rPr>
            <w:noProof/>
            <w:webHidden/>
          </w:rPr>
          <w:t>15</w:t>
        </w:r>
        <w:r>
          <w:rPr>
            <w:noProof/>
            <w:webHidden/>
          </w:rPr>
          <w:fldChar w:fldCharType="end"/>
        </w:r>
      </w:hyperlink>
    </w:p>
    <w:p w:rsidR="00806039" w:rsidRDefault="00806039">
      <w:pPr>
        <w:pStyle w:val="TOC3"/>
        <w:tabs>
          <w:tab w:val="left" w:pos="1470"/>
          <w:tab w:val="right" w:leader="dot" w:pos="8296"/>
        </w:tabs>
        <w:rPr>
          <w:noProof/>
        </w:rPr>
      </w:pPr>
      <w:hyperlink w:anchor="_Toc419431551" w:history="1">
        <w:r w:rsidRPr="004E2665">
          <w:rPr>
            <w:rStyle w:val="Hyperlink"/>
            <w:noProof/>
          </w:rPr>
          <w:t>2.3</w:t>
        </w:r>
        <w:r>
          <w:rPr>
            <w:noProof/>
          </w:rPr>
          <w:tab/>
        </w:r>
        <w:r w:rsidRPr="004E2665">
          <w:rPr>
            <w:rStyle w:val="Hyperlink"/>
            <w:rFonts w:hint="eastAsia"/>
            <w:noProof/>
          </w:rPr>
          <w:t>社区自发公益组织注册</w:t>
        </w:r>
        <w:r>
          <w:rPr>
            <w:noProof/>
            <w:webHidden/>
          </w:rPr>
          <w:tab/>
        </w:r>
        <w:r>
          <w:rPr>
            <w:noProof/>
            <w:webHidden/>
          </w:rPr>
          <w:fldChar w:fldCharType="begin"/>
        </w:r>
        <w:r>
          <w:rPr>
            <w:noProof/>
            <w:webHidden/>
          </w:rPr>
          <w:instrText xml:space="preserve"> PAGEREF _Toc419431551 \h </w:instrText>
        </w:r>
        <w:r>
          <w:rPr>
            <w:noProof/>
            <w:webHidden/>
          </w:rPr>
        </w:r>
        <w:r>
          <w:rPr>
            <w:noProof/>
            <w:webHidden/>
          </w:rPr>
          <w:fldChar w:fldCharType="separate"/>
        </w:r>
        <w:r>
          <w:rPr>
            <w:noProof/>
            <w:webHidden/>
          </w:rPr>
          <w:t>17</w:t>
        </w:r>
        <w:r>
          <w:rPr>
            <w:noProof/>
            <w:webHidden/>
          </w:rPr>
          <w:fldChar w:fldCharType="end"/>
        </w:r>
      </w:hyperlink>
    </w:p>
    <w:p w:rsidR="00806039" w:rsidRDefault="00806039">
      <w:pPr>
        <w:pStyle w:val="TOC3"/>
        <w:tabs>
          <w:tab w:val="left" w:pos="1470"/>
          <w:tab w:val="right" w:leader="dot" w:pos="8296"/>
        </w:tabs>
        <w:rPr>
          <w:noProof/>
        </w:rPr>
      </w:pPr>
      <w:hyperlink w:anchor="_Toc419431552" w:history="1">
        <w:r w:rsidRPr="004E2665">
          <w:rPr>
            <w:rStyle w:val="Hyperlink"/>
            <w:noProof/>
          </w:rPr>
          <w:t>2.4</w:t>
        </w:r>
        <w:r>
          <w:rPr>
            <w:noProof/>
          </w:rPr>
          <w:tab/>
        </w:r>
        <w:r w:rsidRPr="004E2665">
          <w:rPr>
            <w:rStyle w:val="Hyperlink"/>
            <w:rFonts w:hint="eastAsia"/>
            <w:noProof/>
          </w:rPr>
          <w:t>志愿者注册</w:t>
        </w:r>
        <w:r>
          <w:rPr>
            <w:noProof/>
            <w:webHidden/>
          </w:rPr>
          <w:tab/>
        </w:r>
        <w:r>
          <w:rPr>
            <w:noProof/>
            <w:webHidden/>
          </w:rPr>
          <w:fldChar w:fldCharType="begin"/>
        </w:r>
        <w:r>
          <w:rPr>
            <w:noProof/>
            <w:webHidden/>
          </w:rPr>
          <w:instrText xml:space="preserve"> PAGEREF _Toc419431552 \h </w:instrText>
        </w:r>
        <w:r>
          <w:rPr>
            <w:noProof/>
            <w:webHidden/>
          </w:rPr>
        </w:r>
        <w:r>
          <w:rPr>
            <w:noProof/>
            <w:webHidden/>
          </w:rPr>
          <w:fldChar w:fldCharType="separate"/>
        </w:r>
        <w:r>
          <w:rPr>
            <w:noProof/>
            <w:webHidden/>
          </w:rPr>
          <w:t>17</w:t>
        </w:r>
        <w:r>
          <w:rPr>
            <w:noProof/>
            <w:webHidden/>
          </w:rPr>
          <w:fldChar w:fldCharType="end"/>
        </w:r>
      </w:hyperlink>
    </w:p>
    <w:p w:rsidR="00806039" w:rsidRDefault="00806039">
      <w:pPr>
        <w:pStyle w:val="TOC2"/>
        <w:tabs>
          <w:tab w:val="left" w:pos="840"/>
          <w:tab w:val="right" w:leader="dot" w:pos="8296"/>
        </w:tabs>
        <w:rPr>
          <w:noProof/>
        </w:rPr>
      </w:pPr>
      <w:hyperlink w:anchor="_Toc419431553" w:history="1">
        <w:r w:rsidRPr="004E2665">
          <w:rPr>
            <w:rStyle w:val="Hyperlink"/>
            <w:noProof/>
          </w:rPr>
          <w:t>3.</w:t>
        </w:r>
        <w:r>
          <w:rPr>
            <w:noProof/>
          </w:rPr>
          <w:tab/>
        </w:r>
        <w:r w:rsidRPr="004E2665">
          <w:rPr>
            <w:rStyle w:val="Hyperlink"/>
            <w:rFonts w:hint="eastAsia"/>
            <w:noProof/>
          </w:rPr>
          <w:t>活动管理</w:t>
        </w:r>
        <w:r>
          <w:rPr>
            <w:noProof/>
            <w:webHidden/>
          </w:rPr>
          <w:tab/>
        </w:r>
        <w:r>
          <w:rPr>
            <w:noProof/>
            <w:webHidden/>
          </w:rPr>
          <w:fldChar w:fldCharType="begin"/>
        </w:r>
        <w:r>
          <w:rPr>
            <w:noProof/>
            <w:webHidden/>
          </w:rPr>
          <w:instrText xml:space="preserve"> PAGEREF _Toc419431553 \h </w:instrText>
        </w:r>
        <w:r>
          <w:rPr>
            <w:noProof/>
            <w:webHidden/>
          </w:rPr>
        </w:r>
        <w:r>
          <w:rPr>
            <w:noProof/>
            <w:webHidden/>
          </w:rPr>
          <w:fldChar w:fldCharType="separate"/>
        </w:r>
        <w:r>
          <w:rPr>
            <w:noProof/>
            <w:webHidden/>
          </w:rPr>
          <w:t>17</w:t>
        </w:r>
        <w:r>
          <w:rPr>
            <w:noProof/>
            <w:webHidden/>
          </w:rPr>
          <w:fldChar w:fldCharType="end"/>
        </w:r>
      </w:hyperlink>
    </w:p>
    <w:p w:rsidR="00806039" w:rsidRDefault="00806039">
      <w:pPr>
        <w:pStyle w:val="TOC3"/>
        <w:tabs>
          <w:tab w:val="left" w:pos="1470"/>
          <w:tab w:val="right" w:leader="dot" w:pos="8296"/>
        </w:tabs>
        <w:rPr>
          <w:noProof/>
        </w:rPr>
      </w:pPr>
      <w:hyperlink w:anchor="_Toc419431554" w:history="1">
        <w:r w:rsidRPr="004E2665">
          <w:rPr>
            <w:rStyle w:val="Hyperlink"/>
            <w:noProof/>
          </w:rPr>
          <w:t>3.1</w:t>
        </w:r>
        <w:r>
          <w:rPr>
            <w:noProof/>
          </w:rPr>
          <w:tab/>
        </w:r>
        <w:r w:rsidRPr="004E2665">
          <w:rPr>
            <w:rStyle w:val="Hyperlink"/>
            <w:rFonts w:hint="eastAsia"/>
            <w:noProof/>
          </w:rPr>
          <w:t>活动发布</w:t>
        </w:r>
        <w:r>
          <w:rPr>
            <w:noProof/>
            <w:webHidden/>
          </w:rPr>
          <w:tab/>
        </w:r>
        <w:r>
          <w:rPr>
            <w:noProof/>
            <w:webHidden/>
          </w:rPr>
          <w:fldChar w:fldCharType="begin"/>
        </w:r>
        <w:r>
          <w:rPr>
            <w:noProof/>
            <w:webHidden/>
          </w:rPr>
          <w:instrText xml:space="preserve"> PAGEREF _Toc419431554 \h </w:instrText>
        </w:r>
        <w:r>
          <w:rPr>
            <w:noProof/>
            <w:webHidden/>
          </w:rPr>
        </w:r>
        <w:r>
          <w:rPr>
            <w:noProof/>
            <w:webHidden/>
          </w:rPr>
          <w:fldChar w:fldCharType="separate"/>
        </w:r>
        <w:r>
          <w:rPr>
            <w:noProof/>
            <w:webHidden/>
          </w:rPr>
          <w:t>17</w:t>
        </w:r>
        <w:r>
          <w:rPr>
            <w:noProof/>
            <w:webHidden/>
          </w:rPr>
          <w:fldChar w:fldCharType="end"/>
        </w:r>
      </w:hyperlink>
    </w:p>
    <w:p w:rsidR="00806039" w:rsidRDefault="00806039">
      <w:pPr>
        <w:pStyle w:val="TOC3"/>
        <w:tabs>
          <w:tab w:val="left" w:pos="1470"/>
          <w:tab w:val="right" w:leader="dot" w:pos="8296"/>
        </w:tabs>
        <w:rPr>
          <w:noProof/>
        </w:rPr>
      </w:pPr>
      <w:hyperlink w:anchor="_Toc419431555" w:history="1">
        <w:r w:rsidRPr="004E2665">
          <w:rPr>
            <w:rStyle w:val="Hyperlink"/>
            <w:noProof/>
          </w:rPr>
          <w:t>3.2</w:t>
        </w:r>
        <w:r>
          <w:rPr>
            <w:noProof/>
          </w:rPr>
          <w:tab/>
        </w:r>
        <w:r w:rsidRPr="004E2665">
          <w:rPr>
            <w:rStyle w:val="Hyperlink"/>
            <w:rFonts w:hint="eastAsia"/>
            <w:noProof/>
          </w:rPr>
          <w:t>发布审核</w:t>
        </w:r>
        <w:r>
          <w:rPr>
            <w:noProof/>
            <w:webHidden/>
          </w:rPr>
          <w:tab/>
        </w:r>
        <w:r>
          <w:rPr>
            <w:noProof/>
            <w:webHidden/>
          </w:rPr>
          <w:fldChar w:fldCharType="begin"/>
        </w:r>
        <w:r>
          <w:rPr>
            <w:noProof/>
            <w:webHidden/>
          </w:rPr>
          <w:instrText xml:space="preserve"> PAGEREF _Toc419431555 \h </w:instrText>
        </w:r>
        <w:r>
          <w:rPr>
            <w:noProof/>
            <w:webHidden/>
          </w:rPr>
        </w:r>
        <w:r>
          <w:rPr>
            <w:noProof/>
            <w:webHidden/>
          </w:rPr>
          <w:fldChar w:fldCharType="separate"/>
        </w:r>
        <w:r>
          <w:rPr>
            <w:noProof/>
            <w:webHidden/>
          </w:rPr>
          <w:t>20</w:t>
        </w:r>
        <w:r>
          <w:rPr>
            <w:noProof/>
            <w:webHidden/>
          </w:rPr>
          <w:fldChar w:fldCharType="end"/>
        </w:r>
      </w:hyperlink>
    </w:p>
    <w:p w:rsidR="00806039" w:rsidRDefault="00806039">
      <w:pPr>
        <w:pStyle w:val="TOC3"/>
        <w:tabs>
          <w:tab w:val="left" w:pos="1470"/>
          <w:tab w:val="right" w:leader="dot" w:pos="8296"/>
        </w:tabs>
        <w:rPr>
          <w:noProof/>
        </w:rPr>
      </w:pPr>
      <w:hyperlink w:anchor="_Toc419431556" w:history="1">
        <w:r w:rsidRPr="004E2665">
          <w:rPr>
            <w:rStyle w:val="Hyperlink"/>
            <w:noProof/>
          </w:rPr>
          <w:t>3.3</w:t>
        </w:r>
        <w:r>
          <w:rPr>
            <w:noProof/>
          </w:rPr>
          <w:tab/>
        </w:r>
        <w:r w:rsidRPr="004E2665">
          <w:rPr>
            <w:rStyle w:val="Hyperlink"/>
            <w:rFonts w:hint="eastAsia"/>
            <w:noProof/>
          </w:rPr>
          <w:t>活动众筹</w:t>
        </w:r>
        <w:r>
          <w:rPr>
            <w:noProof/>
            <w:webHidden/>
          </w:rPr>
          <w:tab/>
        </w:r>
        <w:r>
          <w:rPr>
            <w:noProof/>
            <w:webHidden/>
          </w:rPr>
          <w:fldChar w:fldCharType="begin"/>
        </w:r>
        <w:r>
          <w:rPr>
            <w:noProof/>
            <w:webHidden/>
          </w:rPr>
          <w:instrText xml:space="preserve"> PAGEREF _Toc419431556 \h </w:instrText>
        </w:r>
        <w:r>
          <w:rPr>
            <w:noProof/>
            <w:webHidden/>
          </w:rPr>
        </w:r>
        <w:r>
          <w:rPr>
            <w:noProof/>
            <w:webHidden/>
          </w:rPr>
          <w:fldChar w:fldCharType="separate"/>
        </w:r>
        <w:r>
          <w:rPr>
            <w:noProof/>
            <w:webHidden/>
          </w:rPr>
          <w:t>21</w:t>
        </w:r>
        <w:r>
          <w:rPr>
            <w:noProof/>
            <w:webHidden/>
          </w:rPr>
          <w:fldChar w:fldCharType="end"/>
        </w:r>
      </w:hyperlink>
    </w:p>
    <w:p w:rsidR="00806039" w:rsidRDefault="00806039">
      <w:pPr>
        <w:pStyle w:val="TOC3"/>
        <w:tabs>
          <w:tab w:val="left" w:pos="1470"/>
          <w:tab w:val="right" w:leader="dot" w:pos="8296"/>
        </w:tabs>
        <w:rPr>
          <w:noProof/>
        </w:rPr>
      </w:pPr>
      <w:hyperlink w:anchor="_Toc419431557" w:history="1">
        <w:r w:rsidRPr="004E2665">
          <w:rPr>
            <w:rStyle w:val="Hyperlink"/>
            <w:noProof/>
          </w:rPr>
          <w:t>3.4</w:t>
        </w:r>
        <w:r>
          <w:rPr>
            <w:noProof/>
          </w:rPr>
          <w:tab/>
        </w:r>
        <w:r w:rsidRPr="004E2665">
          <w:rPr>
            <w:rStyle w:val="Hyperlink"/>
            <w:rFonts w:hint="eastAsia"/>
            <w:noProof/>
          </w:rPr>
          <w:t>活动查询</w:t>
        </w:r>
        <w:r>
          <w:rPr>
            <w:noProof/>
            <w:webHidden/>
          </w:rPr>
          <w:tab/>
        </w:r>
        <w:r>
          <w:rPr>
            <w:noProof/>
            <w:webHidden/>
          </w:rPr>
          <w:fldChar w:fldCharType="begin"/>
        </w:r>
        <w:r>
          <w:rPr>
            <w:noProof/>
            <w:webHidden/>
          </w:rPr>
          <w:instrText xml:space="preserve"> PAGEREF _Toc419431557 \h </w:instrText>
        </w:r>
        <w:r>
          <w:rPr>
            <w:noProof/>
            <w:webHidden/>
          </w:rPr>
        </w:r>
        <w:r>
          <w:rPr>
            <w:noProof/>
            <w:webHidden/>
          </w:rPr>
          <w:fldChar w:fldCharType="separate"/>
        </w:r>
        <w:r>
          <w:rPr>
            <w:noProof/>
            <w:webHidden/>
          </w:rPr>
          <w:t>21</w:t>
        </w:r>
        <w:r>
          <w:rPr>
            <w:noProof/>
            <w:webHidden/>
          </w:rPr>
          <w:fldChar w:fldCharType="end"/>
        </w:r>
      </w:hyperlink>
    </w:p>
    <w:p w:rsidR="00806039" w:rsidRDefault="00806039">
      <w:pPr>
        <w:pStyle w:val="TOC3"/>
        <w:tabs>
          <w:tab w:val="left" w:pos="1470"/>
          <w:tab w:val="right" w:leader="dot" w:pos="8296"/>
        </w:tabs>
        <w:rPr>
          <w:noProof/>
        </w:rPr>
      </w:pPr>
      <w:hyperlink w:anchor="_Toc419431558" w:history="1">
        <w:r w:rsidRPr="004E2665">
          <w:rPr>
            <w:rStyle w:val="Hyperlink"/>
            <w:noProof/>
          </w:rPr>
          <w:t>3.5</w:t>
        </w:r>
        <w:r>
          <w:rPr>
            <w:noProof/>
          </w:rPr>
          <w:tab/>
        </w:r>
        <w:r w:rsidRPr="004E2665">
          <w:rPr>
            <w:rStyle w:val="Hyperlink"/>
            <w:rFonts w:hint="eastAsia"/>
            <w:noProof/>
          </w:rPr>
          <w:t>活动报名</w:t>
        </w:r>
        <w:r>
          <w:rPr>
            <w:noProof/>
            <w:webHidden/>
          </w:rPr>
          <w:tab/>
        </w:r>
        <w:r>
          <w:rPr>
            <w:noProof/>
            <w:webHidden/>
          </w:rPr>
          <w:fldChar w:fldCharType="begin"/>
        </w:r>
        <w:r>
          <w:rPr>
            <w:noProof/>
            <w:webHidden/>
          </w:rPr>
          <w:instrText xml:space="preserve"> PAGEREF _Toc419431558 \h </w:instrText>
        </w:r>
        <w:r>
          <w:rPr>
            <w:noProof/>
            <w:webHidden/>
          </w:rPr>
        </w:r>
        <w:r>
          <w:rPr>
            <w:noProof/>
            <w:webHidden/>
          </w:rPr>
          <w:fldChar w:fldCharType="separate"/>
        </w:r>
        <w:r>
          <w:rPr>
            <w:noProof/>
            <w:webHidden/>
          </w:rPr>
          <w:t>23</w:t>
        </w:r>
        <w:r>
          <w:rPr>
            <w:noProof/>
            <w:webHidden/>
          </w:rPr>
          <w:fldChar w:fldCharType="end"/>
        </w:r>
      </w:hyperlink>
    </w:p>
    <w:p w:rsidR="00806039" w:rsidRDefault="00806039">
      <w:pPr>
        <w:pStyle w:val="TOC3"/>
        <w:tabs>
          <w:tab w:val="left" w:pos="1470"/>
          <w:tab w:val="right" w:leader="dot" w:pos="8296"/>
        </w:tabs>
        <w:rPr>
          <w:noProof/>
        </w:rPr>
      </w:pPr>
      <w:hyperlink w:anchor="_Toc419431559" w:history="1">
        <w:r w:rsidRPr="004E2665">
          <w:rPr>
            <w:rStyle w:val="Hyperlink"/>
            <w:noProof/>
          </w:rPr>
          <w:t>3.6</w:t>
        </w:r>
        <w:r>
          <w:rPr>
            <w:noProof/>
          </w:rPr>
          <w:tab/>
        </w:r>
        <w:r w:rsidRPr="004E2665">
          <w:rPr>
            <w:rStyle w:val="Hyperlink"/>
            <w:rFonts w:hint="eastAsia"/>
            <w:noProof/>
          </w:rPr>
          <w:t>报名审核</w:t>
        </w:r>
        <w:r>
          <w:rPr>
            <w:noProof/>
            <w:webHidden/>
          </w:rPr>
          <w:tab/>
        </w:r>
        <w:r>
          <w:rPr>
            <w:noProof/>
            <w:webHidden/>
          </w:rPr>
          <w:fldChar w:fldCharType="begin"/>
        </w:r>
        <w:r>
          <w:rPr>
            <w:noProof/>
            <w:webHidden/>
          </w:rPr>
          <w:instrText xml:space="preserve"> PAGEREF _Toc419431559 \h </w:instrText>
        </w:r>
        <w:r>
          <w:rPr>
            <w:noProof/>
            <w:webHidden/>
          </w:rPr>
        </w:r>
        <w:r>
          <w:rPr>
            <w:noProof/>
            <w:webHidden/>
          </w:rPr>
          <w:fldChar w:fldCharType="separate"/>
        </w:r>
        <w:r>
          <w:rPr>
            <w:noProof/>
            <w:webHidden/>
          </w:rPr>
          <w:t>25</w:t>
        </w:r>
        <w:r>
          <w:rPr>
            <w:noProof/>
            <w:webHidden/>
          </w:rPr>
          <w:fldChar w:fldCharType="end"/>
        </w:r>
      </w:hyperlink>
    </w:p>
    <w:p w:rsidR="00806039" w:rsidRDefault="00806039">
      <w:pPr>
        <w:pStyle w:val="TOC3"/>
        <w:tabs>
          <w:tab w:val="left" w:pos="1470"/>
          <w:tab w:val="right" w:leader="dot" w:pos="8296"/>
        </w:tabs>
        <w:rPr>
          <w:noProof/>
        </w:rPr>
      </w:pPr>
      <w:hyperlink w:anchor="_Toc419431560" w:history="1">
        <w:r w:rsidRPr="004E2665">
          <w:rPr>
            <w:rStyle w:val="Hyperlink"/>
            <w:noProof/>
          </w:rPr>
          <w:t>3.7</w:t>
        </w:r>
        <w:r>
          <w:rPr>
            <w:noProof/>
          </w:rPr>
          <w:tab/>
        </w:r>
        <w:r w:rsidRPr="004E2665">
          <w:rPr>
            <w:rStyle w:val="Hyperlink"/>
            <w:rFonts w:hint="eastAsia"/>
            <w:noProof/>
          </w:rPr>
          <w:t>活动签到</w:t>
        </w:r>
        <w:r>
          <w:rPr>
            <w:noProof/>
            <w:webHidden/>
          </w:rPr>
          <w:tab/>
        </w:r>
        <w:r>
          <w:rPr>
            <w:noProof/>
            <w:webHidden/>
          </w:rPr>
          <w:fldChar w:fldCharType="begin"/>
        </w:r>
        <w:r>
          <w:rPr>
            <w:noProof/>
            <w:webHidden/>
          </w:rPr>
          <w:instrText xml:space="preserve"> PAGEREF _Toc419431560 \h </w:instrText>
        </w:r>
        <w:r>
          <w:rPr>
            <w:noProof/>
            <w:webHidden/>
          </w:rPr>
        </w:r>
        <w:r>
          <w:rPr>
            <w:noProof/>
            <w:webHidden/>
          </w:rPr>
          <w:fldChar w:fldCharType="separate"/>
        </w:r>
        <w:r>
          <w:rPr>
            <w:noProof/>
            <w:webHidden/>
          </w:rPr>
          <w:t>25</w:t>
        </w:r>
        <w:r>
          <w:rPr>
            <w:noProof/>
            <w:webHidden/>
          </w:rPr>
          <w:fldChar w:fldCharType="end"/>
        </w:r>
      </w:hyperlink>
    </w:p>
    <w:p w:rsidR="00806039" w:rsidRDefault="00806039">
      <w:pPr>
        <w:pStyle w:val="TOC3"/>
        <w:tabs>
          <w:tab w:val="left" w:pos="1470"/>
          <w:tab w:val="right" w:leader="dot" w:pos="8296"/>
        </w:tabs>
        <w:rPr>
          <w:noProof/>
        </w:rPr>
      </w:pPr>
      <w:hyperlink w:anchor="_Toc419431561" w:history="1">
        <w:r w:rsidRPr="004E2665">
          <w:rPr>
            <w:rStyle w:val="Hyperlink"/>
            <w:noProof/>
          </w:rPr>
          <w:t>3.8</w:t>
        </w:r>
        <w:r>
          <w:rPr>
            <w:noProof/>
          </w:rPr>
          <w:tab/>
        </w:r>
        <w:r w:rsidRPr="004E2665">
          <w:rPr>
            <w:rStyle w:val="Hyperlink"/>
            <w:rFonts w:hint="eastAsia"/>
            <w:noProof/>
          </w:rPr>
          <w:t>过程记录</w:t>
        </w:r>
        <w:r>
          <w:rPr>
            <w:noProof/>
            <w:webHidden/>
          </w:rPr>
          <w:tab/>
        </w:r>
        <w:r>
          <w:rPr>
            <w:noProof/>
            <w:webHidden/>
          </w:rPr>
          <w:fldChar w:fldCharType="begin"/>
        </w:r>
        <w:r>
          <w:rPr>
            <w:noProof/>
            <w:webHidden/>
          </w:rPr>
          <w:instrText xml:space="preserve"> PAGEREF _Toc419431561 \h </w:instrText>
        </w:r>
        <w:r>
          <w:rPr>
            <w:noProof/>
            <w:webHidden/>
          </w:rPr>
        </w:r>
        <w:r>
          <w:rPr>
            <w:noProof/>
            <w:webHidden/>
          </w:rPr>
          <w:fldChar w:fldCharType="separate"/>
        </w:r>
        <w:r>
          <w:rPr>
            <w:noProof/>
            <w:webHidden/>
          </w:rPr>
          <w:t>26</w:t>
        </w:r>
        <w:r>
          <w:rPr>
            <w:noProof/>
            <w:webHidden/>
          </w:rPr>
          <w:fldChar w:fldCharType="end"/>
        </w:r>
      </w:hyperlink>
    </w:p>
    <w:p w:rsidR="00806039" w:rsidRDefault="00806039">
      <w:pPr>
        <w:pStyle w:val="TOC3"/>
        <w:tabs>
          <w:tab w:val="left" w:pos="1470"/>
          <w:tab w:val="right" w:leader="dot" w:pos="8296"/>
        </w:tabs>
        <w:rPr>
          <w:noProof/>
        </w:rPr>
      </w:pPr>
      <w:hyperlink w:anchor="_Toc419431562" w:history="1">
        <w:r w:rsidRPr="004E2665">
          <w:rPr>
            <w:rStyle w:val="Hyperlink"/>
            <w:noProof/>
          </w:rPr>
          <w:t>3.9</w:t>
        </w:r>
        <w:r>
          <w:rPr>
            <w:noProof/>
          </w:rPr>
          <w:tab/>
        </w:r>
        <w:r w:rsidRPr="004E2665">
          <w:rPr>
            <w:rStyle w:val="Hyperlink"/>
            <w:rFonts w:hint="eastAsia"/>
            <w:noProof/>
          </w:rPr>
          <w:t>打分评估</w:t>
        </w:r>
        <w:r>
          <w:rPr>
            <w:noProof/>
            <w:webHidden/>
          </w:rPr>
          <w:tab/>
        </w:r>
        <w:r>
          <w:rPr>
            <w:noProof/>
            <w:webHidden/>
          </w:rPr>
          <w:fldChar w:fldCharType="begin"/>
        </w:r>
        <w:r>
          <w:rPr>
            <w:noProof/>
            <w:webHidden/>
          </w:rPr>
          <w:instrText xml:space="preserve"> PAGEREF _Toc419431562 \h </w:instrText>
        </w:r>
        <w:r>
          <w:rPr>
            <w:noProof/>
            <w:webHidden/>
          </w:rPr>
        </w:r>
        <w:r>
          <w:rPr>
            <w:noProof/>
            <w:webHidden/>
          </w:rPr>
          <w:fldChar w:fldCharType="separate"/>
        </w:r>
        <w:r>
          <w:rPr>
            <w:noProof/>
            <w:webHidden/>
          </w:rPr>
          <w:t>26</w:t>
        </w:r>
        <w:r>
          <w:rPr>
            <w:noProof/>
            <w:webHidden/>
          </w:rPr>
          <w:fldChar w:fldCharType="end"/>
        </w:r>
      </w:hyperlink>
    </w:p>
    <w:p w:rsidR="00806039" w:rsidRDefault="00806039">
      <w:pPr>
        <w:pStyle w:val="TOC3"/>
        <w:tabs>
          <w:tab w:val="left" w:pos="1680"/>
          <w:tab w:val="right" w:leader="dot" w:pos="8296"/>
        </w:tabs>
        <w:rPr>
          <w:noProof/>
        </w:rPr>
      </w:pPr>
      <w:hyperlink w:anchor="_Toc419431563" w:history="1">
        <w:r w:rsidRPr="004E2665">
          <w:rPr>
            <w:rStyle w:val="Hyperlink"/>
            <w:noProof/>
          </w:rPr>
          <w:t>3.10</w:t>
        </w:r>
        <w:r>
          <w:rPr>
            <w:noProof/>
          </w:rPr>
          <w:tab/>
        </w:r>
        <w:r w:rsidRPr="004E2665">
          <w:rPr>
            <w:rStyle w:val="Hyperlink"/>
            <w:rFonts w:hint="eastAsia"/>
            <w:noProof/>
          </w:rPr>
          <w:t>生成活动总结</w:t>
        </w:r>
        <w:r>
          <w:rPr>
            <w:noProof/>
            <w:webHidden/>
          </w:rPr>
          <w:tab/>
        </w:r>
        <w:r>
          <w:rPr>
            <w:noProof/>
            <w:webHidden/>
          </w:rPr>
          <w:fldChar w:fldCharType="begin"/>
        </w:r>
        <w:r>
          <w:rPr>
            <w:noProof/>
            <w:webHidden/>
          </w:rPr>
          <w:instrText xml:space="preserve"> PAGEREF _Toc419431563 \h </w:instrText>
        </w:r>
        <w:r>
          <w:rPr>
            <w:noProof/>
            <w:webHidden/>
          </w:rPr>
        </w:r>
        <w:r>
          <w:rPr>
            <w:noProof/>
            <w:webHidden/>
          </w:rPr>
          <w:fldChar w:fldCharType="separate"/>
        </w:r>
        <w:r>
          <w:rPr>
            <w:noProof/>
            <w:webHidden/>
          </w:rPr>
          <w:t>27</w:t>
        </w:r>
        <w:r>
          <w:rPr>
            <w:noProof/>
            <w:webHidden/>
          </w:rPr>
          <w:fldChar w:fldCharType="end"/>
        </w:r>
      </w:hyperlink>
    </w:p>
    <w:p w:rsidR="00806039" w:rsidRDefault="00806039">
      <w:pPr>
        <w:pStyle w:val="TOC3"/>
        <w:tabs>
          <w:tab w:val="left" w:pos="1680"/>
          <w:tab w:val="right" w:leader="dot" w:pos="8296"/>
        </w:tabs>
        <w:rPr>
          <w:noProof/>
        </w:rPr>
      </w:pPr>
      <w:hyperlink w:anchor="_Toc419431564" w:history="1">
        <w:r w:rsidRPr="004E2665">
          <w:rPr>
            <w:rStyle w:val="Hyperlink"/>
            <w:noProof/>
          </w:rPr>
          <w:t>3.11</w:t>
        </w:r>
        <w:r>
          <w:rPr>
            <w:noProof/>
          </w:rPr>
          <w:tab/>
        </w:r>
        <w:r w:rsidRPr="004E2665">
          <w:rPr>
            <w:rStyle w:val="Hyperlink"/>
            <w:rFonts w:hint="eastAsia"/>
            <w:noProof/>
          </w:rPr>
          <w:t>活动总结修改</w:t>
        </w:r>
        <w:r>
          <w:rPr>
            <w:noProof/>
            <w:webHidden/>
          </w:rPr>
          <w:tab/>
        </w:r>
        <w:r>
          <w:rPr>
            <w:noProof/>
            <w:webHidden/>
          </w:rPr>
          <w:fldChar w:fldCharType="begin"/>
        </w:r>
        <w:r>
          <w:rPr>
            <w:noProof/>
            <w:webHidden/>
          </w:rPr>
          <w:instrText xml:space="preserve"> PAGEREF _Toc419431564 \h </w:instrText>
        </w:r>
        <w:r>
          <w:rPr>
            <w:noProof/>
            <w:webHidden/>
          </w:rPr>
        </w:r>
        <w:r>
          <w:rPr>
            <w:noProof/>
            <w:webHidden/>
          </w:rPr>
          <w:fldChar w:fldCharType="separate"/>
        </w:r>
        <w:r>
          <w:rPr>
            <w:noProof/>
            <w:webHidden/>
          </w:rPr>
          <w:t>28</w:t>
        </w:r>
        <w:r>
          <w:rPr>
            <w:noProof/>
            <w:webHidden/>
          </w:rPr>
          <w:fldChar w:fldCharType="end"/>
        </w:r>
      </w:hyperlink>
    </w:p>
    <w:p w:rsidR="00806039" w:rsidRDefault="00806039">
      <w:pPr>
        <w:pStyle w:val="TOC2"/>
        <w:tabs>
          <w:tab w:val="left" w:pos="840"/>
          <w:tab w:val="right" w:leader="dot" w:pos="8296"/>
        </w:tabs>
        <w:rPr>
          <w:noProof/>
        </w:rPr>
      </w:pPr>
      <w:hyperlink w:anchor="_Toc419431565" w:history="1">
        <w:r w:rsidRPr="004E2665">
          <w:rPr>
            <w:rStyle w:val="Hyperlink"/>
            <w:noProof/>
          </w:rPr>
          <w:t>4.</w:t>
        </w:r>
        <w:r>
          <w:rPr>
            <w:noProof/>
          </w:rPr>
          <w:tab/>
        </w:r>
        <w:r w:rsidRPr="004E2665">
          <w:rPr>
            <w:rStyle w:val="Hyperlink"/>
            <w:rFonts w:hint="eastAsia"/>
            <w:noProof/>
          </w:rPr>
          <w:t>爱米体系</w:t>
        </w:r>
        <w:r>
          <w:rPr>
            <w:noProof/>
            <w:webHidden/>
          </w:rPr>
          <w:tab/>
        </w:r>
        <w:r>
          <w:rPr>
            <w:noProof/>
            <w:webHidden/>
          </w:rPr>
          <w:fldChar w:fldCharType="begin"/>
        </w:r>
        <w:r>
          <w:rPr>
            <w:noProof/>
            <w:webHidden/>
          </w:rPr>
          <w:instrText xml:space="preserve"> PAGEREF _Toc419431565 \h </w:instrText>
        </w:r>
        <w:r>
          <w:rPr>
            <w:noProof/>
            <w:webHidden/>
          </w:rPr>
        </w:r>
        <w:r>
          <w:rPr>
            <w:noProof/>
            <w:webHidden/>
          </w:rPr>
          <w:fldChar w:fldCharType="separate"/>
        </w:r>
        <w:r>
          <w:rPr>
            <w:noProof/>
            <w:webHidden/>
          </w:rPr>
          <w:t>29</w:t>
        </w:r>
        <w:r>
          <w:rPr>
            <w:noProof/>
            <w:webHidden/>
          </w:rPr>
          <w:fldChar w:fldCharType="end"/>
        </w:r>
      </w:hyperlink>
    </w:p>
    <w:p w:rsidR="00806039" w:rsidRDefault="00806039">
      <w:pPr>
        <w:pStyle w:val="TOC2"/>
        <w:tabs>
          <w:tab w:val="left" w:pos="840"/>
          <w:tab w:val="right" w:leader="dot" w:pos="8296"/>
        </w:tabs>
        <w:rPr>
          <w:noProof/>
        </w:rPr>
      </w:pPr>
      <w:hyperlink w:anchor="_Toc419431566" w:history="1">
        <w:r w:rsidRPr="004E2665">
          <w:rPr>
            <w:rStyle w:val="Hyperlink"/>
            <w:noProof/>
          </w:rPr>
          <w:t>5.</w:t>
        </w:r>
        <w:r>
          <w:rPr>
            <w:noProof/>
          </w:rPr>
          <w:tab/>
        </w:r>
        <w:r w:rsidRPr="004E2665">
          <w:rPr>
            <w:rStyle w:val="Hyperlink"/>
            <w:rFonts w:hint="eastAsia"/>
            <w:noProof/>
          </w:rPr>
          <w:t>二维码功能</w:t>
        </w:r>
        <w:r>
          <w:rPr>
            <w:noProof/>
            <w:webHidden/>
          </w:rPr>
          <w:tab/>
        </w:r>
        <w:r>
          <w:rPr>
            <w:noProof/>
            <w:webHidden/>
          </w:rPr>
          <w:fldChar w:fldCharType="begin"/>
        </w:r>
        <w:r>
          <w:rPr>
            <w:noProof/>
            <w:webHidden/>
          </w:rPr>
          <w:instrText xml:space="preserve"> PAGEREF _Toc419431566 \h </w:instrText>
        </w:r>
        <w:r>
          <w:rPr>
            <w:noProof/>
            <w:webHidden/>
          </w:rPr>
        </w:r>
        <w:r>
          <w:rPr>
            <w:noProof/>
            <w:webHidden/>
          </w:rPr>
          <w:fldChar w:fldCharType="separate"/>
        </w:r>
        <w:r>
          <w:rPr>
            <w:noProof/>
            <w:webHidden/>
          </w:rPr>
          <w:t>30</w:t>
        </w:r>
        <w:r>
          <w:rPr>
            <w:noProof/>
            <w:webHidden/>
          </w:rPr>
          <w:fldChar w:fldCharType="end"/>
        </w:r>
      </w:hyperlink>
    </w:p>
    <w:p w:rsidR="00806039" w:rsidRDefault="00806039">
      <w:pPr>
        <w:pStyle w:val="TOC3"/>
        <w:tabs>
          <w:tab w:val="left" w:pos="1470"/>
          <w:tab w:val="right" w:leader="dot" w:pos="8296"/>
        </w:tabs>
        <w:rPr>
          <w:noProof/>
        </w:rPr>
      </w:pPr>
      <w:hyperlink w:anchor="_Toc419431567" w:history="1">
        <w:r w:rsidRPr="004E2665">
          <w:rPr>
            <w:rStyle w:val="Hyperlink"/>
            <w:noProof/>
          </w:rPr>
          <w:t>5.1</w:t>
        </w:r>
        <w:r>
          <w:rPr>
            <w:noProof/>
          </w:rPr>
          <w:tab/>
        </w:r>
        <w:r w:rsidRPr="004E2665">
          <w:rPr>
            <w:rStyle w:val="Hyperlink"/>
            <w:rFonts w:hint="eastAsia"/>
            <w:noProof/>
          </w:rPr>
          <w:t>生成二维码</w:t>
        </w:r>
        <w:r>
          <w:rPr>
            <w:noProof/>
            <w:webHidden/>
          </w:rPr>
          <w:tab/>
        </w:r>
        <w:r>
          <w:rPr>
            <w:noProof/>
            <w:webHidden/>
          </w:rPr>
          <w:fldChar w:fldCharType="begin"/>
        </w:r>
        <w:r>
          <w:rPr>
            <w:noProof/>
            <w:webHidden/>
          </w:rPr>
          <w:instrText xml:space="preserve"> PAGEREF _Toc419431567 \h </w:instrText>
        </w:r>
        <w:r>
          <w:rPr>
            <w:noProof/>
            <w:webHidden/>
          </w:rPr>
        </w:r>
        <w:r>
          <w:rPr>
            <w:noProof/>
            <w:webHidden/>
          </w:rPr>
          <w:fldChar w:fldCharType="separate"/>
        </w:r>
        <w:r>
          <w:rPr>
            <w:noProof/>
            <w:webHidden/>
          </w:rPr>
          <w:t>30</w:t>
        </w:r>
        <w:r>
          <w:rPr>
            <w:noProof/>
            <w:webHidden/>
          </w:rPr>
          <w:fldChar w:fldCharType="end"/>
        </w:r>
      </w:hyperlink>
    </w:p>
    <w:p w:rsidR="00806039" w:rsidRDefault="00806039">
      <w:pPr>
        <w:pStyle w:val="TOC3"/>
        <w:tabs>
          <w:tab w:val="left" w:pos="1470"/>
          <w:tab w:val="right" w:leader="dot" w:pos="8296"/>
        </w:tabs>
        <w:rPr>
          <w:noProof/>
        </w:rPr>
      </w:pPr>
      <w:hyperlink w:anchor="_Toc419431568" w:history="1">
        <w:r w:rsidRPr="004E2665">
          <w:rPr>
            <w:rStyle w:val="Hyperlink"/>
            <w:noProof/>
          </w:rPr>
          <w:t>5.2</w:t>
        </w:r>
        <w:r>
          <w:rPr>
            <w:noProof/>
          </w:rPr>
          <w:tab/>
        </w:r>
        <w:r w:rsidRPr="004E2665">
          <w:rPr>
            <w:rStyle w:val="Hyperlink"/>
            <w:rFonts w:hint="eastAsia"/>
            <w:noProof/>
          </w:rPr>
          <w:t>扫码签到</w:t>
        </w:r>
        <w:r>
          <w:rPr>
            <w:noProof/>
            <w:webHidden/>
          </w:rPr>
          <w:tab/>
        </w:r>
        <w:r>
          <w:rPr>
            <w:noProof/>
            <w:webHidden/>
          </w:rPr>
          <w:fldChar w:fldCharType="begin"/>
        </w:r>
        <w:r>
          <w:rPr>
            <w:noProof/>
            <w:webHidden/>
          </w:rPr>
          <w:instrText xml:space="preserve"> PAGEREF _Toc419431568 \h </w:instrText>
        </w:r>
        <w:r>
          <w:rPr>
            <w:noProof/>
            <w:webHidden/>
          </w:rPr>
        </w:r>
        <w:r>
          <w:rPr>
            <w:noProof/>
            <w:webHidden/>
          </w:rPr>
          <w:fldChar w:fldCharType="separate"/>
        </w:r>
        <w:r>
          <w:rPr>
            <w:noProof/>
            <w:webHidden/>
          </w:rPr>
          <w:t>30</w:t>
        </w:r>
        <w:r>
          <w:rPr>
            <w:noProof/>
            <w:webHidden/>
          </w:rPr>
          <w:fldChar w:fldCharType="end"/>
        </w:r>
      </w:hyperlink>
    </w:p>
    <w:p w:rsidR="00806039" w:rsidRDefault="00806039">
      <w:pPr>
        <w:pStyle w:val="TOC3"/>
        <w:tabs>
          <w:tab w:val="left" w:pos="1470"/>
          <w:tab w:val="right" w:leader="dot" w:pos="8296"/>
        </w:tabs>
        <w:rPr>
          <w:noProof/>
        </w:rPr>
      </w:pPr>
      <w:hyperlink w:anchor="_Toc419431569" w:history="1">
        <w:r w:rsidRPr="004E2665">
          <w:rPr>
            <w:rStyle w:val="Hyperlink"/>
            <w:noProof/>
          </w:rPr>
          <w:t>5.3</w:t>
        </w:r>
        <w:r>
          <w:rPr>
            <w:noProof/>
          </w:rPr>
          <w:tab/>
        </w:r>
        <w:r w:rsidRPr="004E2665">
          <w:rPr>
            <w:rStyle w:val="Hyperlink"/>
            <w:rFonts w:hint="eastAsia"/>
            <w:noProof/>
          </w:rPr>
          <w:t>扫码收爱米</w:t>
        </w:r>
        <w:r>
          <w:rPr>
            <w:noProof/>
            <w:webHidden/>
          </w:rPr>
          <w:tab/>
        </w:r>
        <w:r>
          <w:rPr>
            <w:noProof/>
            <w:webHidden/>
          </w:rPr>
          <w:fldChar w:fldCharType="begin"/>
        </w:r>
        <w:r>
          <w:rPr>
            <w:noProof/>
            <w:webHidden/>
          </w:rPr>
          <w:instrText xml:space="preserve"> PAGEREF _Toc419431569 \h </w:instrText>
        </w:r>
        <w:r>
          <w:rPr>
            <w:noProof/>
            <w:webHidden/>
          </w:rPr>
        </w:r>
        <w:r>
          <w:rPr>
            <w:noProof/>
            <w:webHidden/>
          </w:rPr>
          <w:fldChar w:fldCharType="separate"/>
        </w:r>
        <w:r>
          <w:rPr>
            <w:noProof/>
            <w:webHidden/>
          </w:rPr>
          <w:t>30</w:t>
        </w:r>
        <w:r>
          <w:rPr>
            <w:noProof/>
            <w:webHidden/>
          </w:rPr>
          <w:fldChar w:fldCharType="end"/>
        </w:r>
      </w:hyperlink>
    </w:p>
    <w:p w:rsidR="00806039" w:rsidRDefault="00806039">
      <w:pPr>
        <w:pStyle w:val="TOC3"/>
        <w:tabs>
          <w:tab w:val="left" w:pos="1470"/>
          <w:tab w:val="right" w:leader="dot" w:pos="8296"/>
        </w:tabs>
        <w:rPr>
          <w:noProof/>
        </w:rPr>
      </w:pPr>
      <w:hyperlink w:anchor="_Toc419431570" w:history="1">
        <w:r w:rsidRPr="004E2665">
          <w:rPr>
            <w:rStyle w:val="Hyperlink"/>
            <w:noProof/>
          </w:rPr>
          <w:t>5.4</w:t>
        </w:r>
        <w:r>
          <w:rPr>
            <w:noProof/>
          </w:rPr>
          <w:tab/>
        </w:r>
        <w:r w:rsidRPr="004E2665">
          <w:rPr>
            <w:rStyle w:val="Hyperlink"/>
            <w:rFonts w:hint="eastAsia"/>
            <w:noProof/>
          </w:rPr>
          <w:t>扫码付爱米</w:t>
        </w:r>
        <w:r>
          <w:rPr>
            <w:noProof/>
            <w:webHidden/>
          </w:rPr>
          <w:tab/>
        </w:r>
        <w:r>
          <w:rPr>
            <w:noProof/>
            <w:webHidden/>
          </w:rPr>
          <w:fldChar w:fldCharType="begin"/>
        </w:r>
        <w:r>
          <w:rPr>
            <w:noProof/>
            <w:webHidden/>
          </w:rPr>
          <w:instrText xml:space="preserve"> PAGEREF _Toc419431570 \h </w:instrText>
        </w:r>
        <w:r>
          <w:rPr>
            <w:noProof/>
            <w:webHidden/>
          </w:rPr>
        </w:r>
        <w:r>
          <w:rPr>
            <w:noProof/>
            <w:webHidden/>
          </w:rPr>
          <w:fldChar w:fldCharType="separate"/>
        </w:r>
        <w:r>
          <w:rPr>
            <w:noProof/>
            <w:webHidden/>
          </w:rPr>
          <w:t>31</w:t>
        </w:r>
        <w:r>
          <w:rPr>
            <w:noProof/>
            <w:webHidden/>
          </w:rPr>
          <w:fldChar w:fldCharType="end"/>
        </w:r>
      </w:hyperlink>
    </w:p>
    <w:p w:rsidR="00806039" w:rsidRDefault="00806039">
      <w:pPr>
        <w:pStyle w:val="TOC2"/>
        <w:tabs>
          <w:tab w:val="left" w:pos="840"/>
          <w:tab w:val="right" w:leader="dot" w:pos="8296"/>
        </w:tabs>
        <w:rPr>
          <w:noProof/>
        </w:rPr>
      </w:pPr>
      <w:hyperlink w:anchor="_Toc419431571" w:history="1">
        <w:r w:rsidRPr="004E2665">
          <w:rPr>
            <w:rStyle w:val="Hyperlink"/>
            <w:noProof/>
          </w:rPr>
          <w:t>6.</w:t>
        </w:r>
        <w:r>
          <w:rPr>
            <w:noProof/>
          </w:rPr>
          <w:tab/>
        </w:r>
        <w:r w:rsidRPr="004E2665">
          <w:rPr>
            <w:rStyle w:val="Hyperlink"/>
            <w:rFonts w:hint="eastAsia"/>
            <w:noProof/>
          </w:rPr>
          <w:t>定时、通知、分享</w:t>
        </w:r>
        <w:r>
          <w:rPr>
            <w:noProof/>
            <w:webHidden/>
          </w:rPr>
          <w:tab/>
        </w:r>
        <w:r>
          <w:rPr>
            <w:noProof/>
            <w:webHidden/>
          </w:rPr>
          <w:fldChar w:fldCharType="begin"/>
        </w:r>
        <w:r>
          <w:rPr>
            <w:noProof/>
            <w:webHidden/>
          </w:rPr>
          <w:instrText xml:space="preserve"> PAGEREF _Toc419431571 \h </w:instrText>
        </w:r>
        <w:r>
          <w:rPr>
            <w:noProof/>
            <w:webHidden/>
          </w:rPr>
        </w:r>
        <w:r>
          <w:rPr>
            <w:noProof/>
            <w:webHidden/>
          </w:rPr>
          <w:fldChar w:fldCharType="separate"/>
        </w:r>
        <w:r>
          <w:rPr>
            <w:noProof/>
            <w:webHidden/>
          </w:rPr>
          <w:t>31</w:t>
        </w:r>
        <w:r>
          <w:rPr>
            <w:noProof/>
            <w:webHidden/>
          </w:rPr>
          <w:fldChar w:fldCharType="end"/>
        </w:r>
      </w:hyperlink>
    </w:p>
    <w:p w:rsidR="00806039" w:rsidRDefault="00806039">
      <w:pPr>
        <w:pStyle w:val="TOC2"/>
        <w:tabs>
          <w:tab w:val="left" w:pos="840"/>
          <w:tab w:val="right" w:leader="dot" w:pos="8296"/>
        </w:tabs>
        <w:rPr>
          <w:noProof/>
        </w:rPr>
      </w:pPr>
      <w:hyperlink w:anchor="_Toc419431572" w:history="1">
        <w:r w:rsidRPr="004E2665">
          <w:rPr>
            <w:rStyle w:val="Hyperlink"/>
            <w:noProof/>
          </w:rPr>
          <w:t>7.</w:t>
        </w:r>
        <w:r>
          <w:rPr>
            <w:noProof/>
          </w:rPr>
          <w:tab/>
        </w:r>
        <w:r w:rsidRPr="004E2665">
          <w:rPr>
            <w:rStyle w:val="Hyperlink"/>
            <w:rFonts w:hint="eastAsia"/>
            <w:noProof/>
          </w:rPr>
          <w:t>测评</w:t>
        </w:r>
        <w:r>
          <w:rPr>
            <w:noProof/>
            <w:webHidden/>
          </w:rPr>
          <w:tab/>
        </w:r>
        <w:r>
          <w:rPr>
            <w:noProof/>
            <w:webHidden/>
          </w:rPr>
          <w:fldChar w:fldCharType="begin"/>
        </w:r>
        <w:r>
          <w:rPr>
            <w:noProof/>
            <w:webHidden/>
          </w:rPr>
          <w:instrText xml:space="preserve"> PAGEREF _Toc419431572 \h </w:instrText>
        </w:r>
        <w:r>
          <w:rPr>
            <w:noProof/>
            <w:webHidden/>
          </w:rPr>
        </w:r>
        <w:r>
          <w:rPr>
            <w:noProof/>
            <w:webHidden/>
          </w:rPr>
          <w:fldChar w:fldCharType="separate"/>
        </w:r>
        <w:r>
          <w:rPr>
            <w:noProof/>
            <w:webHidden/>
          </w:rPr>
          <w:t>31</w:t>
        </w:r>
        <w:r>
          <w:rPr>
            <w:noProof/>
            <w:webHidden/>
          </w:rPr>
          <w:fldChar w:fldCharType="end"/>
        </w:r>
      </w:hyperlink>
    </w:p>
    <w:p w:rsidR="00806039" w:rsidRDefault="00806039">
      <w:pPr>
        <w:pStyle w:val="TOC3"/>
        <w:tabs>
          <w:tab w:val="left" w:pos="1470"/>
          <w:tab w:val="right" w:leader="dot" w:pos="8296"/>
        </w:tabs>
        <w:rPr>
          <w:noProof/>
        </w:rPr>
      </w:pPr>
      <w:hyperlink w:anchor="_Toc419431573" w:history="1">
        <w:r w:rsidRPr="004E2665">
          <w:rPr>
            <w:rStyle w:val="Hyperlink"/>
            <w:noProof/>
          </w:rPr>
          <w:t>7.1</w:t>
        </w:r>
        <w:r>
          <w:rPr>
            <w:noProof/>
          </w:rPr>
          <w:tab/>
        </w:r>
        <w:r w:rsidRPr="004E2665">
          <w:rPr>
            <w:rStyle w:val="Hyperlink"/>
            <w:rFonts w:hint="eastAsia"/>
            <w:noProof/>
          </w:rPr>
          <w:t>专业量表测评</w:t>
        </w:r>
        <w:r>
          <w:rPr>
            <w:noProof/>
            <w:webHidden/>
          </w:rPr>
          <w:tab/>
        </w:r>
        <w:r>
          <w:rPr>
            <w:noProof/>
            <w:webHidden/>
          </w:rPr>
          <w:fldChar w:fldCharType="begin"/>
        </w:r>
        <w:r>
          <w:rPr>
            <w:noProof/>
            <w:webHidden/>
          </w:rPr>
          <w:instrText xml:space="preserve"> PAGEREF _Toc419431573 \h </w:instrText>
        </w:r>
        <w:r>
          <w:rPr>
            <w:noProof/>
            <w:webHidden/>
          </w:rPr>
        </w:r>
        <w:r>
          <w:rPr>
            <w:noProof/>
            <w:webHidden/>
          </w:rPr>
          <w:fldChar w:fldCharType="separate"/>
        </w:r>
        <w:r>
          <w:rPr>
            <w:noProof/>
            <w:webHidden/>
          </w:rPr>
          <w:t>31</w:t>
        </w:r>
        <w:r>
          <w:rPr>
            <w:noProof/>
            <w:webHidden/>
          </w:rPr>
          <w:fldChar w:fldCharType="end"/>
        </w:r>
      </w:hyperlink>
    </w:p>
    <w:p w:rsidR="00806039" w:rsidRDefault="00806039">
      <w:pPr>
        <w:pStyle w:val="TOC3"/>
        <w:tabs>
          <w:tab w:val="left" w:pos="1470"/>
          <w:tab w:val="right" w:leader="dot" w:pos="8296"/>
        </w:tabs>
        <w:rPr>
          <w:noProof/>
        </w:rPr>
      </w:pPr>
      <w:hyperlink w:anchor="_Toc419431574" w:history="1">
        <w:r w:rsidRPr="004E2665">
          <w:rPr>
            <w:rStyle w:val="Hyperlink"/>
            <w:noProof/>
          </w:rPr>
          <w:t>7.2</w:t>
        </w:r>
        <w:r>
          <w:rPr>
            <w:noProof/>
          </w:rPr>
          <w:tab/>
        </w:r>
        <w:r w:rsidRPr="004E2665">
          <w:rPr>
            <w:rStyle w:val="Hyperlink"/>
            <w:rFonts w:hint="eastAsia"/>
            <w:noProof/>
          </w:rPr>
          <w:t>自主测评</w:t>
        </w:r>
        <w:r>
          <w:rPr>
            <w:noProof/>
            <w:webHidden/>
          </w:rPr>
          <w:tab/>
        </w:r>
        <w:r>
          <w:rPr>
            <w:noProof/>
            <w:webHidden/>
          </w:rPr>
          <w:fldChar w:fldCharType="begin"/>
        </w:r>
        <w:r>
          <w:rPr>
            <w:noProof/>
            <w:webHidden/>
          </w:rPr>
          <w:instrText xml:space="preserve"> PAGEREF _Toc419431574 \h </w:instrText>
        </w:r>
        <w:r>
          <w:rPr>
            <w:noProof/>
            <w:webHidden/>
          </w:rPr>
        </w:r>
        <w:r>
          <w:rPr>
            <w:noProof/>
            <w:webHidden/>
          </w:rPr>
          <w:fldChar w:fldCharType="separate"/>
        </w:r>
        <w:r>
          <w:rPr>
            <w:noProof/>
            <w:webHidden/>
          </w:rPr>
          <w:t>32</w:t>
        </w:r>
        <w:r>
          <w:rPr>
            <w:noProof/>
            <w:webHidden/>
          </w:rPr>
          <w:fldChar w:fldCharType="end"/>
        </w:r>
      </w:hyperlink>
    </w:p>
    <w:p w:rsidR="00806039" w:rsidRDefault="00806039">
      <w:pPr>
        <w:pStyle w:val="TOC3"/>
        <w:tabs>
          <w:tab w:val="left" w:pos="1470"/>
          <w:tab w:val="right" w:leader="dot" w:pos="8296"/>
        </w:tabs>
        <w:rPr>
          <w:noProof/>
        </w:rPr>
      </w:pPr>
      <w:hyperlink w:anchor="_Toc419431575" w:history="1">
        <w:r w:rsidRPr="004E2665">
          <w:rPr>
            <w:rStyle w:val="Hyperlink"/>
            <w:noProof/>
          </w:rPr>
          <w:t>7.3</w:t>
        </w:r>
        <w:r>
          <w:rPr>
            <w:noProof/>
          </w:rPr>
          <w:tab/>
        </w:r>
        <w:r w:rsidRPr="004E2665">
          <w:rPr>
            <w:rStyle w:val="Hyperlink"/>
            <w:rFonts w:hint="eastAsia"/>
            <w:noProof/>
          </w:rPr>
          <w:t>查看报告</w:t>
        </w:r>
        <w:r>
          <w:rPr>
            <w:noProof/>
            <w:webHidden/>
          </w:rPr>
          <w:tab/>
        </w:r>
        <w:r>
          <w:rPr>
            <w:noProof/>
            <w:webHidden/>
          </w:rPr>
          <w:fldChar w:fldCharType="begin"/>
        </w:r>
        <w:r>
          <w:rPr>
            <w:noProof/>
            <w:webHidden/>
          </w:rPr>
          <w:instrText xml:space="preserve"> PAGEREF _Toc419431575 \h </w:instrText>
        </w:r>
        <w:r>
          <w:rPr>
            <w:noProof/>
            <w:webHidden/>
          </w:rPr>
        </w:r>
        <w:r>
          <w:rPr>
            <w:noProof/>
            <w:webHidden/>
          </w:rPr>
          <w:fldChar w:fldCharType="separate"/>
        </w:r>
        <w:r>
          <w:rPr>
            <w:noProof/>
            <w:webHidden/>
          </w:rPr>
          <w:t>36</w:t>
        </w:r>
        <w:r>
          <w:rPr>
            <w:noProof/>
            <w:webHidden/>
          </w:rPr>
          <w:fldChar w:fldCharType="end"/>
        </w:r>
      </w:hyperlink>
    </w:p>
    <w:p w:rsidR="00806039" w:rsidRDefault="00806039">
      <w:pPr>
        <w:pStyle w:val="TOC2"/>
        <w:tabs>
          <w:tab w:val="left" w:pos="840"/>
          <w:tab w:val="right" w:leader="dot" w:pos="8296"/>
        </w:tabs>
        <w:rPr>
          <w:noProof/>
        </w:rPr>
      </w:pPr>
      <w:hyperlink w:anchor="_Toc419431576" w:history="1">
        <w:r w:rsidRPr="004E2665">
          <w:rPr>
            <w:rStyle w:val="Hyperlink"/>
            <w:noProof/>
          </w:rPr>
          <w:t>8.</w:t>
        </w:r>
        <w:r>
          <w:rPr>
            <w:noProof/>
          </w:rPr>
          <w:tab/>
        </w:r>
        <w:r w:rsidRPr="004E2665">
          <w:rPr>
            <w:rStyle w:val="Hyperlink"/>
            <w:rFonts w:hint="eastAsia"/>
            <w:noProof/>
          </w:rPr>
          <w:t>周期报告</w:t>
        </w:r>
        <w:r>
          <w:rPr>
            <w:noProof/>
            <w:webHidden/>
          </w:rPr>
          <w:tab/>
        </w:r>
        <w:r>
          <w:rPr>
            <w:noProof/>
            <w:webHidden/>
          </w:rPr>
          <w:fldChar w:fldCharType="begin"/>
        </w:r>
        <w:r>
          <w:rPr>
            <w:noProof/>
            <w:webHidden/>
          </w:rPr>
          <w:instrText xml:space="preserve"> PAGEREF _Toc419431576 \h </w:instrText>
        </w:r>
        <w:r>
          <w:rPr>
            <w:noProof/>
            <w:webHidden/>
          </w:rPr>
        </w:r>
        <w:r>
          <w:rPr>
            <w:noProof/>
            <w:webHidden/>
          </w:rPr>
          <w:fldChar w:fldCharType="separate"/>
        </w:r>
        <w:r>
          <w:rPr>
            <w:noProof/>
            <w:webHidden/>
          </w:rPr>
          <w:t>36</w:t>
        </w:r>
        <w:r>
          <w:rPr>
            <w:noProof/>
            <w:webHidden/>
          </w:rPr>
          <w:fldChar w:fldCharType="end"/>
        </w:r>
      </w:hyperlink>
    </w:p>
    <w:p w:rsidR="00806039" w:rsidRDefault="00806039">
      <w:pPr>
        <w:pStyle w:val="TOC3"/>
        <w:tabs>
          <w:tab w:val="left" w:pos="1470"/>
          <w:tab w:val="right" w:leader="dot" w:pos="8296"/>
        </w:tabs>
        <w:rPr>
          <w:noProof/>
        </w:rPr>
      </w:pPr>
      <w:hyperlink w:anchor="_Toc419431577" w:history="1">
        <w:r w:rsidRPr="004E2665">
          <w:rPr>
            <w:rStyle w:val="Hyperlink"/>
            <w:noProof/>
          </w:rPr>
          <w:t>8.1</w:t>
        </w:r>
        <w:r>
          <w:rPr>
            <w:noProof/>
          </w:rPr>
          <w:tab/>
        </w:r>
        <w:r w:rsidRPr="004E2665">
          <w:rPr>
            <w:rStyle w:val="Hyperlink"/>
            <w:noProof/>
          </w:rPr>
          <w:t>KPI</w:t>
        </w:r>
        <w:r w:rsidRPr="004E2665">
          <w:rPr>
            <w:rStyle w:val="Hyperlink"/>
            <w:rFonts w:hint="eastAsia"/>
            <w:noProof/>
          </w:rPr>
          <w:t>月报</w:t>
        </w:r>
        <w:r>
          <w:rPr>
            <w:noProof/>
            <w:webHidden/>
          </w:rPr>
          <w:tab/>
        </w:r>
        <w:r>
          <w:rPr>
            <w:noProof/>
            <w:webHidden/>
          </w:rPr>
          <w:fldChar w:fldCharType="begin"/>
        </w:r>
        <w:r>
          <w:rPr>
            <w:noProof/>
            <w:webHidden/>
          </w:rPr>
          <w:instrText xml:space="preserve"> PAGEREF _Toc419431577 \h </w:instrText>
        </w:r>
        <w:r>
          <w:rPr>
            <w:noProof/>
            <w:webHidden/>
          </w:rPr>
        </w:r>
        <w:r>
          <w:rPr>
            <w:noProof/>
            <w:webHidden/>
          </w:rPr>
          <w:fldChar w:fldCharType="separate"/>
        </w:r>
        <w:r>
          <w:rPr>
            <w:noProof/>
            <w:webHidden/>
          </w:rPr>
          <w:t>36</w:t>
        </w:r>
        <w:r>
          <w:rPr>
            <w:noProof/>
            <w:webHidden/>
          </w:rPr>
          <w:fldChar w:fldCharType="end"/>
        </w:r>
      </w:hyperlink>
    </w:p>
    <w:p w:rsidR="00806039" w:rsidRDefault="00806039">
      <w:pPr>
        <w:pStyle w:val="TOC3"/>
        <w:tabs>
          <w:tab w:val="left" w:pos="1470"/>
          <w:tab w:val="right" w:leader="dot" w:pos="8296"/>
        </w:tabs>
        <w:rPr>
          <w:noProof/>
        </w:rPr>
      </w:pPr>
      <w:hyperlink w:anchor="_Toc419431578" w:history="1">
        <w:r w:rsidRPr="004E2665">
          <w:rPr>
            <w:rStyle w:val="Hyperlink"/>
            <w:noProof/>
          </w:rPr>
          <w:t>8.2</w:t>
        </w:r>
        <w:r>
          <w:rPr>
            <w:noProof/>
          </w:rPr>
          <w:tab/>
        </w:r>
        <w:r w:rsidRPr="004E2665">
          <w:rPr>
            <w:rStyle w:val="Hyperlink"/>
            <w:rFonts w:hint="eastAsia"/>
            <w:noProof/>
          </w:rPr>
          <w:t>年报</w:t>
        </w:r>
        <w:r>
          <w:rPr>
            <w:noProof/>
            <w:webHidden/>
          </w:rPr>
          <w:tab/>
        </w:r>
        <w:r>
          <w:rPr>
            <w:noProof/>
            <w:webHidden/>
          </w:rPr>
          <w:fldChar w:fldCharType="begin"/>
        </w:r>
        <w:r>
          <w:rPr>
            <w:noProof/>
            <w:webHidden/>
          </w:rPr>
          <w:instrText xml:space="preserve"> PAGEREF _Toc419431578 \h </w:instrText>
        </w:r>
        <w:r>
          <w:rPr>
            <w:noProof/>
            <w:webHidden/>
          </w:rPr>
        </w:r>
        <w:r>
          <w:rPr>
            <w:noProof/>
            <w:webHidden/>
          </w:rPr>
          <w:fldChar w:fldCharType="separate"/>
        </w:r>
        <w:r>
          <w:rPr>
            <w:noProof/>
            <w:webHidden/>
          </w:rPr>
          <w:t>37</w:t>
        </w:r>
        <w:r>
          <w:rPr>
            <w:noProof/>
            <w:webHidden/>
          </w:rPr>
          <w:fldChar w:fldCharType="end"/>
        </w:r>
      </w:hyperlink>
    </w:p>
    <w:p w:rsidR="00806039" w:rsidRDefault="00806039">
      <w:pPr>
        <w:pStyle w:val="TOC3"/>
        <w:tabs>
          <w:tab w:val="left" w:pos="1470"/>
          <w:tab w:val="right" w:leader="dot" w:pos="8296"/>
        </w:tabs>
        <w:rPr>
          <w:noProof/>
        </w:rPr>
      </w:pPr>
      <w:hyperlink w:anchor="_Toc419431579" w:history="1">
        <w:r w:rsidRPr="004E2665">
          <w:rPr>
            <w:rStyle w:val="Hyperlink"/>
            <w:noProof/>
          </w:rPr>
          <w:t>8.3</w:t>
        </w:r>
        <w:r>
          <w:rPr>
            <w:noProof/>
          </w:rPr>
          <w:tab/>
        </w:r>
        <w:r w:rsidRPr="004E2665">
          <w:rPr>
            <w:rStyle w:val="Hyperlink"/>
            <w:rFonts w:hint="eastAsia"/>
            <w:noProof/>
          </w:rPr>
          <w:t>儿童成长报告</w:t>
        </w:r>
        <w:r>
          <w:rPr>
            <w:noProof/>
            <w:webHidden/>
          </w:rPr>
          <w:tab/>
        </w:r>
        <w:r>
          <w:rPr>
            <w:noProof/>
            <w:webHidden/>
          </w:rPr>
          <w:fldChar w:fldCharType="begin"/>
        </w:r>
        <w:r>
          <w:rPr>
            <w:noProof/>
            <w:webHidden/>
          </w:rPr>
          <w:instrText xml:space="preserve"> PAGEREF _Toc419431579 \h </w:instrText>
        </w:r>
        <w:r>
          <w:rPr>
            <w:noProof/>
            <w:webHidden/>
          </w:rPr>
        </w:r>
        <w:r>
          <w:rPr>
            <w:noProof/>
            <w:webHidden/>
          </w:rPr>
          <w:fldChar w:fldCharType="separate"/>
        </w:r>
        <w:r>
          <w:rPr>
            <w:noProof/>
            <w:webHidden/>
          </w:rPr>
          <w:t>38</w:t>
        </w:r>
        <w:r>
          <w:rPr>
            <w:noProof/>
            <w:webHidden/>
          </w:rPr>
          <w:fldChar w:fldCharType="end"/>
        </w:r>
      </w:hyperlink>
    </w:p>
    <w:p w:rsidR="00806039" w:rsidRDefault="00806039">
      <w:pPr>
        <w:pStyle w:val="TOC1"/>
        <w:rPr>
          <w:noProof/>
        </w:rPr>
      </w:pPr>
      <w:hyperlink w:anchor="_Toc419431580" w:history="1">
        <w:r w:rsidRPr="004E2665">
          <w:rPr>
            <w:rStyle w:val="Hyperlink"/>
            <w:rFonts w:hint="eastAsia"/>
            <w:noProof/>
          </w:rPr>
          <w:t>七</w:t>
        </w:r>
        <w:r w:rsidRPr="004E2665">
          <w:rPr>
            <w:rStyle w:val="Hyperlink"/>
            <w:noProof/>
          </w:rPr>
          <w:t>.</w:t>
        </w:r>
        <w:r>
          <w:rPr>
            <w:noProof/>
          </w:rPr>
          <w:tab/>
        </w:r>
        <w:r w:rsidRPr="004E2665">
          <w:rPr>
            <w:rStyle w:val="Hyperlink"/>
            <w:rFonts w:hint="eastAsia"/>
            <w:noProof/>
          </w:rPr>
          <w:t>基础数据表</w:t>
        </w:r>
        <w:r>
          <w:rPr>
            <w:noProof/>
            <w:webHidden/>
          </w:rPr>
          <w:tab/>
        </w:r>
        <w:r>
          <w:rPr>
            <w:noProof/>
            <w:webHidden/>
          </w:rPr>
          <w:fldChar w:fldCharType="begin"/>
        </w:r>
        <w:r>
          <w:rPr>
            <w:noProof/>
            <w:webHidden/>
          </w:rPr>
          <w:instrText xml:space="preserve"> PAGEREF _Toc419431580 \h </w:instrText>
        </w:r>
        <w:r>
          <w:rPr>
            <w:noProof/>
            <w:webHidden/>
          </w:rPr>
        </w:r>
        <w:r>
          <w:rPr>
            <w:noProof/>
            <w:webHidden/>
          </w:rPr>
          <w:fldChar w:fldCharType="separate"/>
        </w:r>
        <w:r>
          <w:rPr>
            <w:noProof/>
            <w:webHidden/>
          </w:rPr>
          <w:t>38</w:t>
        </w:r>
        <w:r>
          <w:rPr>
            <w:noProof/>
            <w:webHidden/>
          </w:rPr>
          <w:fldChar w:fldCharType="end"/>
        </w:r>
      </w:hyperlink>
    </w:p>
    <w:p w:rsidR="00806039" w:rsidRDefault="00806039">
      <w:pPr>
        <w:rPr>
          <w:b/>
          <w:bCs/>
          <w:lang w:val="zh-CN"/>
        </w:rPr>
      </w:pPr>
      <w:r>
        <w:fldChar w:fldCharType="end"/>
      </w:r>
    </w:p>
    <w:p w:rsidR="00806039" w:rsidRDefault="00806039" w:rsidP="006353F1">
      <w:pPr>
        <w:widowControl/>
        <w:jc w:val="left"/>
      </w:pPr>
      <w:r>
        <w:br w:type="page"/>
      </w:r>
    </w:p>
    <w:p w:rsidR="00806039" w:rsidRDefault="00806039" w:rsidP="00265F44">
      <w:pPr>
        <w:pStyle w:val="Heading1"/>
        <w:numPr>
          <w:ilvl w:val="0"/>
          <w:numId w:val="1"/>
        </w:numPr>
        <w:spacing w:line="276" w:lineRule="auto"/>
      </w:pPr>
      <w:bookmarkStart w:id="1" w:name="_Toc419431517"/>
      <w:r>
        <w:rPr>
          <w:rFonts w:hint="eastAsia"/>
        </w:rPr>
        <w:t>信息化管理平台说明</w:t>
      </w:r>
      <w:bookmarkEnd w:id="1"/>
    </w:p>
    <w:p w:rsidR="00806039" w:rsidRDefault="00806039" w:rsidP="00265F44">
      <w:pPr>
        <w:spacing w:line="276" w:lineRule="auto"/>
        <w:ind w:left="420"/>
      </w:pPr>
      <w:r>
        <w:rPr>
          <w:rFonts w:hint="eastAsia"/>
        </w:rPr>
        <w:t>信息化管理平台由三部分组成：信息化管理系统网页，億未来一起来公益组织端</w:t>
      </w:r>
      <w:r>
        <w:t>APP</w:t>
      </w:r>
      <w:r>
        <w:rPr>
          <w:rFonts w:hint="eastAsia"/>
        </w:rPr>
        <w:t>，億未来一起来家庭端</w:t>
      </w:r>
      <w:r>
        <w:t>APP</w:t>
      </w:r>
      <w:r>
        <w:rPr>
          <w:rFonts w:hint="eastAsia"/>
        </w:rPr>
        <w:t>。</w:t>
      </w:r>
    </w:p>
    <w:p w:rsidR="00806039" w:rsidRDefault="00806039" w:rsidP="00265F44">
      <w:pPr>
        <w:pStyle w:val="Heading2"/>
        <w:numPr>
          <w:ilvl w:val="0"/>
          <w:numId w:val="2"/>
        </w:numPr>
        <w:spacing w:line="276" w:lineRule="auto"/>
      </w:pPr>
      <w:bookmarkStart w:id="2" w:name="_Toc419431518"/>
      <w:r>
        <w:rPr>
          <w:rFonts w:hint="eastAsia"/>
        </w:rPr>
        <w:t>平台定位</w:t>
      </w:r>
      <w:bookmarkEnd w:id="2"/>
    </w:p>
    <w:p w:rsidR="00806039" w:rsidRDefault="00806039" w:rsidP="00265F44">
      <w:pPr>
        <w:spacing w:line="276" w:lineRule="auto"/>
        <w:ind w:left="420"/>
      </w:pPr>
      <w:r>
        <w:rPr>
          <w:rFonts w:hint="eastAsia"/>
        </w:rPr>
        <w:t>億未来社区所有公益活动的管理平台。</w:t>
      </w:r>
    </w:p>
    <w:p w:rsidR="00806039" w:rsidRDefault="00806039" w:rsidP="00265F44">
      <w:pPr>
        <w:pStyle w:val="Heading2"/>
        <w:numPr>
          <w:ilvl w:val="0"/>
          <w:numId w:val="2"/>
        </w:numPr>
        <w:spacing w:line="276" w:lineRule="auto"/>
      </w:pPr>
      <w:bookmarkStart w:id="3" w:name="_Toc419431519"/>
      <w:r>
        <w:rPr>
          <w:rFonts w:hint="eastAsia"/>
        </w:rPr>
        <w:t>功能</w:t>
      </w:r>
      <w:bookmarkEnd w:id="3"/>
    </w:p>
    <w:p w:rsidR="00806039" w:rsidRDefault="00806039" w:rsidP="00265F44">
      <w:pPr>
        <w:spacing w:line="276" w:lineRule="auto"/>
        <w:ind w:left="420" w:firstLine="420"/>
      </w:pPr>
      <w:r>
        <w:rPr>
          <w:rFonts w:hint="eastAsia"/>
        </w:rPr>
        <w:t>联动</w:t>
      </w:r>
      <w:r w:rsidRPr="00171E0A">
        <w:rPr>
          <w:rFonts w:hint="eastAsia"/>
        </w:rPr>
        <w:t>各地億未来及公益</w:t>
      </w:r>
      <w:r w:rsidRPr="00A02B30">
        <w:rPr>
          <w:rFonts w:hint="eastAsia"/>
          <w:b/>
        </w:rPr>
        <w:t>合作伙伴</w:t>
      </w:r>
      <w:r w:rsidRPr="00171E0A">
        <w:rPr>
          <w:rFonts w:hint="eastAsia"/>
        </w:rPr>
        <w:t>（基金会、民非、协会等）、</w:t>
      </w:r>
      <w:r w:rsidRPr="00A02B30">
        <w:rPr>
          <w:rFonts w:hint="eastAsia"/>
          <w:b/>
        </w:rPr>
        <w:t>政府</w:t>
      </w:r>
      <w:r w:rsidRPr="00171E0A">
        <w:rPr>
          <w:rFonts w:hint="eastAsia"/>
        </w:rPr>
        <w:t>（</w:t>
      </w:r>
      <w:r w:rsidRPr="00171E0A">
        <w:t> </w:t>
      </w:r>
      <w:r w:rsidRPr="00171E0A">
        <w:rPr>
          <w:rFonts w:hint="eastAsia"/>
        </w:rPr>
        <w:t>民政局、卫计委、妇联、共青团、组织部、街道办等）、</w:t>
      </w:r>
      <w:r w:rsidRPr="00A02B30">
        <w:rPr>
          <w:rFonts w:hint="eastAsia"/>
          <w:b/>
        </w:rPr>
        <w:t>公益人</w:t>
      </w:r>
      <w:r w:rsidRPr="00171E0A">
        <w:rPr>
          <w:rFonts w:hint="eastAsia"/>
        </w:rPr>
        <w:t>（捐款人、志愿者、公益行动倡导者、公益活动参与者等）</w:t>
      </w:r>
      <w:r>
        <w:rPr>
          <w:rFonts w:hint="eastAsia"/>
        </w:rPr>
        <w:t>。</w:t>
      </w:r>
    </w:p>
    <w:p w:rsidR="00806039" w:rsidRDefault="00806039" w:rsidP="00265F44">
      <w:pPr>
        <w:spacing w:line="276" w:lineRule="auto"/>
        <w:ind w:left="420" w:firstLine="420"/>
      </w:pPr>
      <w:r w:rsidRPr="00171E0A">
        <w:rPr>
          <w:rFonts w:hint="eastAsia"/>
        </w:rPr>
        <w:t>实现億未来所有公益活动从发起、筹备、报名、实施记录（照片、视频、录音）、到活动结束评估的全程管理。</w:t>
      </w:r>
    </w:p>
    <w:p w:rsidR="00806039" w:rsidRDefault="00806039" w:rsidP="00265F44">
      <w:pPr>
        <w:spacing w:line="276" w:lineRule="auto"/>
        <w:ind w:left="420" w:firstLine="420"/>
      </w:pPr>
      <w:r>
        <w:rPr>
          <w:rFonts w:hint="eastAsia"/>
        </w:rPr>
        <w:t>减少场馆人员手工纸质操作，提高工作效率，方便数据统计，同时能够记录一线场馆对婴幼儿及家庭的测评信息，在长期性服务开展的情况下，提升数据真实度和广泛性。</w:t>
      </w:r>
    </w:p>
    <w:p w:rsidR="00806039" w:rsidRDefault="00806039" w:rsidP="00265F44">
      <w:pPr>
        <w:spacing w:line="276" w:lineRule="auto"/>
        <w:ind w:left="420" w:firstLine="420"/>
      </w:pPr>
    </w:p>
    <w:p w:rsidR="00806039" w:rsidRDefault="00806039" w:rsidP="00265F44">
      <w:pPr>
        <w:pStyle w:val="Heading2"/>
        <w:numPr>
          <w:ilvl w:val="0"/>
          <w:numId w:val="2"/>
        </w:numPr>
        <w:spacing w:line="276" w:lineRule="auto"/>
      </w:pPr>
      <w:bookmarkStart w:id="4" w:name="_Toc419431520"/>
      <w:r>
        <w:rPr>
          <w:rFonts w:hint="eastAsia"/>
        </w:rPr>
        <w:t>目标</w:t>
      </w:r>
      <w:bookmarkEnd w:id="4"/>
    </w:p>
    <w:p w:rsidR="00806039" w:rsidRDefault="00806039" w:rsidP="00265F44">
      <w:pPr>
        <w:pStyle w:val="ListParagraph"/>
        <w:widowControl/>
        <w:shd w:val="clear" w:color="auto" w:fill="FFFFFF"/>
        <w:spacing w:before="100" w:beforeAutospacing="1" w:after="100" w:afterAutospacing="1" w:line="276" w:lineRule="auto"/>
        <w:ind w:left="420" w:firstLineChars="0" w:firstLine="0"/>
        <w:jc w:val="left"/>
        <w:rPr>
          <w:rFonts w:ascii="宋体" w:cs="宋体"/>
          <w:color w:val="000000"/>
          <w:kern w:val="0"/>
          <w:szCs w:val="21"/>
        </w:rPr>
      </w:pPr>
      <w:r w:rsidRPr="000042C4">
        <w:rPr>
          <w:rFonts w:ascii="宋体" w:hAnsi="宋体" w:cs="宋体" w:hint="eastAsia"/>
          <w:color w:val="000000"/>
          <w:kern w:val="0"/>
          <w:szCs w:val="21"/>
        </w:rPr>
        <w:t>方便各地億未来发起公益活动，方便億未来社区参与，也方便政府部门全程监管。</w:t>
      </w:r>
    </w:p>
    <w:p w:rsidR="00806039" w:rsidRDefault="00806039" w:rsidP="00265F44">
      <w:pPr>
        <w:pStyle w:val="Heading2"/>
        <w:numPr>
          <w:ilvl w:val="0"/>
          <w:numId w:val="2"/>
        </w:numPr>
        <w:spacing w:line="276" w:lineRule="auto"/>
      </w:pPr>
      <w:bookmarkStart w:id="5" w:name="_Toc419431521"/>
      <w:r w:rsidRPr="00F137D7">
        <w:rPr>
          <w:rFonts w:hint="eastAsia"/>
        </w:rPr>
        <w:t>特色</w:t>
      </w:r>
      <w:bookmarkEnd w:id="5"/>
    </w:p>
    <w:p w:rsidR="00806039" w:rsidRDefault="00806039" w:rsidP="00265F44">
      <w:pPr>
        <w:pStyle w:val="Heading3"/>
        <w:numPr>
          <w:ilvl w:val="0"/>
          <w:numId w:val="3"/>
        </w:numPr>
        <w:spacing w:line="276" w:lineRule="auto"/>
        <w:rPr>
          <w:sz w:val="22"/>
        </w:rPr>
      </w:pPr>
      <w:bookmarkStart w:id="6" w:name="_Toc419431522"/>
      <w:r>
        <w:rPr>
          <w:rFonts w:hint="eastAsia"/>
          <w:sz w:val="22"/>
        </w:rPr>
        <w:t>注册时以家庭为单位</w:t>
      </w:r>
      <w:bookmarkEnd w:id="6"/>
    </w:p>
    <w:p w:rsidR="00806039" w:rsidRDefault="00806039" w:rsidP="00265F44">
      <w:pPr>
        <w:spacing w:line="276" w:lineRule="auto"/>
        <w:ind w:left="420" w:firstLine="420"/>
      </w:pPr>
      <w:r>
        <w:rPr>
          <w:rFonts w:hint="eastAsia"/>
        </w:rPr>
        <w:t>注册时将以孩子为核心，以和孩子的关系为主要连线，实现家庭成员均可单独注册且归属同一家庭，实现家庭成员全员参与。</w:t>
      </w:r>
    </w:p>
    <w:p w:rsidR="00806039" w:rsidRDefault="00806039" w:rsidP="00265F44">
      <w:pPr>
        <w:pStyle w:val="Heading3"/>
        <w:numPr>
          <w:ilvl w:val="0"/>
          <w:numId w:val="3"/>
        </w:numPr>
        <w:spacing w:line="276" w:lineRule="auto"/>
        <w:rPr>
          <w:sz w:val="22"/>
        </w:rPr>
      </w:pPr>
      <w:bookmarkStart w:id="7" w:name="_Toc419431523"/>
      <w:r w:rsidRPr="005D7801">
        <w:rPr>
          <w:rFonts w:hint="eastAsia"/>
          <w:sz w:val="22"/>
        </w:rPr>
        <w:t>加强社区活跃度，推动自治组织的建立</w:t>
      </w:r>
      <w:bookmarkEnd w:id="7"/>
    </w:p>
    <w:p w:rsidR="00806039" w:rsidRPr="005D7801" w:rsidRDefault="00806039" w:rsidP="00265F44">
      <w:pPr>
        <w:spacing w:line="276" w:lineRule="auto"/>
        <w:ind w:left="420" w:firstLine="420"/>
      </w:pPr>
      <w:r>
        <w:rPr>
          <w:rFonts w:hint="eastAsia"/>
        </w:rPr>
        <w:t>平台（网页及</w:t>
      </w:r>
      <w:r>
        <w:t>APP</w:t>
      </w:r>
      <w:r>
        <w:rPr>
          <w:rFonts w:hint="eastAsia"/>
        </w:rPr>
        <w:t>）可以实现以億未来为中心，让社区成员负责相关自治组织的活动开展，良好的加强社区活跃度和社区自发性。</w:t>
      </w:r>
    </w:p>
    <w:p w:rsidR="00806039" w:rsidRDefault="00806039" w:rsidP="00265F44">
      <w:pPr>
        <w:pStyle w:val="Heading3"/>
        <w:numPr>
          <w:ilvl w:val="0"/>
          <w:numId w:val="3"/>
        </w:numPr>
        <w:spacing w:line="276" w:lineRule="auto"/>
        <w:rPr>
          <w:sz w:val="22"/>
        </w:rPr>
      </w:pPr>
      <w:bookmarkStart w:id="8" w:name="_Toc419431524"/>
      <w:r>
        <w:rPr>
          <w:rFonts w:hint="eastAsia"/>
          <w:sz w:val="22"/>
        </w:rPr>
        <w:t>简单快速生成周期</w:t>
      </w:r>
      <w:r w:rsidRPr="004251EC">
        <w:rPr>
          <w:rFonts w:hint="eastAsia"/>
          <w:sz w:val="22"/>
        </w:rPr>
        <w:t>报告</w:t>
      </w:r>
      <w:bookmarkEnd w:id="8"/>
    </w:p>
    <w:p w:rsidR="00806039" w:rsidRPr="008E2DA1" w:rsidRDefault="00806039" w:rsidP="00265F44">
      <w:pPr>
        <w:spacing w:line="276" w:lineRule="auto"/>
        <w:ind w:left="420" w:firstLine="420"/>
      </w:pPr>
      <w:r>
        <w:rPr>
          <w:rFonts w:hint="eastAsia"/>
        </w:rPr>
        <w:t>所有活动的开展过程均以政府采购的总结模板为基础，方便生成单次活动报告。同时可以根据所标注的政府采购项目，进行汇总中期报告和年度报告。</w:t>
      </w:r>
    </w:p>
    <w:p w:rsidR="00806039" w:rsidRDefault="00806039" w:rsidP="00265F44">
      <w:pPr>
        <w:pStyle w:val="Heading3"/>
        <w:numPr>
          <w:ilvl w:val="0"/>
          <w:numId w:val="3"/>
        </w:numPr>
        <w:spacing w:line="276" w:lineRule="auto"/>
        <w:rPr>
          <w:sz w:val="22"/>
        </w:rPr>
      </w:pPr>
      <w:bookmarkStart w:id="9" w:name="_Toc419431525"/>
      <w:r w:rsidRPr="00AA0110">
        <w:rPr>
          <w:rFonts w:hint="eastAsia"/>
          <w:sz w:val="22"/>
        </w:rPr>
        <w:t>专业而免费的儿童成长测评</w:t>
      </w:r>
      <w:bookmarkEnd w:id="9"/>
    </w:p>
    <w:p w:rsidR="00806039" w:rsidRDefault="00806039" w:rsidP="00265F44">
      <w:pPr>
        <w:spacing w:line="276" w:lineRule="auto"/>
        <w:ind w:left="420" w:firstLine="420"/>
      </w:pPr>
      <w:r>
        <w:rPr>
          <w:rFonts w:hint="eastAsia"/>
        </w:rPr>
        <w:t>将与国家重点实验室的北京师范大学认知神经科学与学习研究所进行密切合作，未来在全国各地的億未来社区儿童运动馆建立“中国基础教育质量监测协同创新中心儿童发展与家庭教育检测基地”，使用专业的检测量表和检测方法，由億未来指导师对婴幼儿家庭开展免费测评。婴幼儿的家庭可以免费查看婴幼儿的成长曲线。</w:t>
      </w:r>
    </w:p>
    <w:p w:rsidR="00806039" w:rsidRDefault="00806039" w:rsidP="00265F44">
      <w:pPr>
        <w:pStyle w:val="Heading3"/>
        <w:numPr>
          <w:ilvl w:val="0"/>
          <w:numId w:val="3"/>
        </w:numPr>
        <w:spacing w:line="276" w:lineRule="auto"/>
        <w:rPr>
          <w:sz w:val="22"/>
        </w:rPr>
      </w:pPr>
      <w:bookmarkStart w:id="10" w:name="_Toc419431526"/>
      <w:r w:rsidRPr="00E47A86">
        <w:rPr>
          <w:rFonts w:hint="eastAsia"/>
          <w:sz w:val="22"/>
        </w:rPr>
        <w:t>为</w:t>
      </w:r>
      <w:r>
        <w:rPr>
          <w:rFonts w:hint="eastAsia"/>
          <w:sz w:val="22"/>
        </w:rPr>
        <w:t>各地億未来</w:t>
      </w:r>
      <w:r w:rsidRPr="00E47A86">
        <w:rPr>
          <w:rFonts w:hint="eastAsia"/>
          <w:sz w:val="22"/>
        </w:rPr>
        <w:t>、自治组织提供众筹平台</w:t>
      </w:r>
      <w:bookmarkEnd w:id="10"/>
    </w:p>
    <w:p w:rsidR="00806039" w:rsidRDefault="00806039" w:rsidP="00265F44">
      <w:pPr>
        <w:spacing w:line="276" w:lineRule="auto"/>
        <w:ind w:left="420" w:firstLine="420"/>
      </w:pPr>
      <w:r>
        <w:rPr>
          <w:rFonts w:hint="eastAsia"/>
        </w:rPr>
        <w:t>通过平台发布的活动，在成本公开的情况下，可以使用億未来的众筹平台实现活动经费的众筹，达到公益活动的可持续性。</w:t>
      </w:r>
    </w:p>
    <w:p w:rsidR="00806039" w:rsidRDefault="00806039" w:rsidP="00265F44">
      <w:pPr>
        <w:spacing w:line="276" w:lineRule="auto"/>
        <w:ind w:left="420" w:firstLine="420"/>
      </w:pPr>
    </w:p>
    <w:p w:rsidR="00806039" w:rsidRDefault="00806039" w:rsidP="00265F44">
      <w:pPr>
        <w:pStyle w:val="Heading1"/>
        <w:numPr>
          <w:ilvl w:val="0"/>
          <w:numId w:val="1"/>
        </w:numPr>
        <w:spacing w:line="276" w:lineRule="auto"/>
      </w:pPr>
      <w:bookmarkStart w:id="11" w:name="_Toc419431527"/>
      <w:r>
        <w:rPr>
          <w:rFonts w:hint="eastAsia"/>
        </w:rPr>
        <w:t>建设原则</w:t>
      </w:r>
      <w:bookmarkEnd w:id="11"/>
    </w:p>
    <w:p w:rsidR="00806039" w:rsidRDefault="00806039" w:rsidP="00265F44">
      <w:pPr>
        <w:pStyle w:val="Heading2"/>
        <w:numPr>
          <w:ilvl w:val="0"/>
          <w:numId w:val="4"/>
        </w:numPr>
        <w:spacing w:line="276" w:lineRule="auto"/>
      </w:pPr>
      <w:bookmarkStart w:id="12" w:name="_Toc411588883"/>
      <w:bookmarkStart w:id="13" w:name="_Toc419431528"/>
      <w:r>
        <w:rPr>
          <w:rFonts w:hint="eastAsia"/>
        </w:rPr>
        <w:t>安全性</w:t>
      </w:r>
      <w:bookmarkEnd w:id="12"/>
      <w:bookmarkEnd w:id="13"/>
    </w:p>
    <w:p w:rsidR="00806039" w:rsidRDefault="00806039" w:rsidP="00265F44">
      <w:pPr>
        <w:spacing w:line="276" w:lineRule="auto"/>
        <w:ind w:firstLine="420"/>
      </w:pPr>
      <w:r w:rsidRPr="006223C3">
        <w:rPr>
          <w:rFonts w:hint="eastAsia"/>
        </w:rPr>
        <w:t>系统的安全考虑重点在加强其抗干扰能力和抗破坏能力。需要采用多种手段</w:t>
      </w:r>
      <w:r>
        <w:rPr>
          <w:rFonts w:hint="eastAsia"/>
        </w:rPr>
        <w:t>，包括双机热备机制，防火墙</w:t>
      </w:r>
      <w:r w:rsidRPr="006223C3">
        <w:rPr>
          <w:rFonts w:hint="eastAsia"/>
        </w:rPr>
        <w:t>，</w:t>
      </w:r>
      <w:r>
        <w:rPr>
          <w:rFonts w:hint="eastAsia"/>
        </w:rPr>
        <w:t>地址</w:t>
      </w:r>
      <w:r>
        <w:t xml:space="preserve"> </w:t>
      </w:r>
      <w:r>
        <w:rPr>
          <w:rFonts w:hint="eastAsia"/>
        </w:rPr>
        <w:t>和数据传输进行加密等，</w:t>
      </w:r>
      <w:r w:rsidRPr="006223C3">
        <w:rPr>
          <w:rFonts w:hint="eastAsia"/>
        </w:rPr>
        <w:t>确保数据安全，保证信息传递的及时、准确，提高系统的抗干扰能力和抗破坏能力。</w:t>
      </w:r>
    </w:p>
    <w:p w:rsidR="00806039" w:rsidRDefault="00806039" w:rsidP="00265F44">
      <w:pPr>
        <w:pStyle w:val="Heading2"/>
        <w:numPr>
          <w:ilvl w:val="0"/>
          <w:numId w:val="4"/>
        </w:numPr>
        <w:spacing w:line="276" w:lineRule="auto"/>
      </w:pPr>
      <w:bookmarkStart w:id="14" w:name="_Toc419431529"/>
      <w:r>
        <w:rPr>
          <w:rFonts w:hint="eastAsia"/>
        </w:rPr>
        <w:t>统一性</w:t>
      </w:r>
      <w:bookmarkEnd w:id="14"/>
    </w:p>
    <w:p w:rsidR="00806039" w:rsidRPr="003202E8" w:rsidRDefault="00806039" w:rsidP="00265F44">
      <w:pPr>
        <w:spacing w:line="276" w:lineRule="auto"/>
        <w:ind w:firstLine="420"/>
      </w:pPr>
      <w:r>
        <w:rPr>
          <w:rFonts w:hint="eastAsia"/>
        </w:rPr>
        <w:t>系统由管理网页，和两个</w:t>
      </w:r>
      <w:r>
        <w:t>APP</w:t>
      </w:r>
      <w:r>
        <w:rPr>
          <w:rFonts w:hint="eastAsia"/>
        </w:rPr>
        <w:t>组成，但是数据的存储和应用却要进行统一，实现唯一的数据业务流。</w:t>
      </w:r>
    </w:p>
    <w:p w:rsidR="00806039" w:rsidRDefault="00806039" w:rsidP="00265F44">
      <w:pPr>
        <w:pStyle w:val="Heading2"/>
        <w:numPr>
          <w:ilvl w:val="0"/>
          <w:numId w:val="4"/>
        </w:numPr>
        <w:spacing w:line="276" w:lineRule="auto"/>
      </w:pPr>
      <w:bookmarkStart w:id="15" w:name="_Toc411588884"/>
      <w:bookmarkStart w:id="16" w:name="_Toc419431530"/>
      <w:r>
        <w:rPr>
          <w:rFonts w:hint="eastAsia"/>
        </w:rPr>
        <w:t>先进性</w:t>
      </w:r>
      <w:bookmarkEnd w:id="15"/>
      <w:bookmarkEnd w:id="16"/>
    </w:p>
    <w:p w:rsidR="00806039" w:rsidRDefault="00806039" w:rsidP="00265F44">
      <w:pPr>
        <w:spacing w:line="276" w:lineRule="auto"/>
        <w:ind w:firstLine="420"/>
      </w:pPr>
      <w:r w:rsidRPr="0026656F">
        <w:rPr>
          <w:rFonts w:hint="eastAsia"/>
        </w:rPr>
        <w:t>系统是提供</w:t>
      </w:r>
      <w:r>
        <w:rPr>
          <w:rFonts w:hint="eastAsia"/>
        </w:rPr>
        <w:t>给全国各个城市的场馆所使用</w:t>
      </w:r>
      <w:r w:rsidRPr="0026656F">
        <w:rPr>
          <w:rFonts w:hint="eastAsia"/>
        </w:rPr>
        <w:t>，在建设中要尽可能采用国内外先进的计算机技术、信息技术及通信技术；采用先进的体系结构和技术发展的主流产品，保证系统高效运行。</w:t>
      </w:r>
    </w:p>
    <w:p w:rsidR="00806039" w:rsidRDefault="00806039" w:rsidP="00265F44">
      <w:pPr>
        <w:pStyle w:val="Heading2"/>
        <w:numPr>
          <w:ilvl w:val="0"/>
          <w:numId w:val="4"/>
        </w:numPr>
        <w:spacing w:line="276" w:lineRule="auto"/>
      </w:pPr>
      <w:bookmarkStart w:id="17" w:name="_Toc411588885"/>
      <w:bookmarkStart w:id="18" w:name="_Toc419431531"/>
      <w:r>
        <w:rPr>
          <w:rFonts w:hint="eastAsia"/>
        </w:rPr>
        <w:t>可靠性</w:t>
      </w:r>
      <w:bookmarkEnd w:id="17"/>
      <w:bookmarkEnd w:id="18"/>
    </w:p>
    <w:p w:rsidR="00806039" w:rsidRDefault="00806039" w:rsidP="00265F44">
      <w:pPr>
        <w:spacing w:line="276" w:lineRule="auto"/>
        <w:ind w:firstLine="420"/>
      </w:pPr>
      <w:r w:rsidRPr="00B22EA3">
        <w:rPr>
          <w:rFonts w:hint="eastAsia"/>
        </w:rPr>
        <w:t>系统运行稳定可靠。根据</w:t>
      </w:r>
      <w:r>
        <w:rPr>
          <w:rFonts w:hint="eastAsia"/>
        </w:rPr>
        <w:t>运营数据</w:t>
      </w:r>
      <w:r w:rsidRPr="00B22EA3">
        <w:rPr>
          <w:rFonts w:hint="eastAsia"/>
        </w:rPr>
        <w:t>量分析和预测，考虑系统设备的处理能力，系统应具有超负荷控制能力；考虑系统在平时和峰值情况下，安全可靠运行的设备和数据备份机制，确保不死机，没有数据丢失。</w:t>
      </w:r>
      <w:r>
        <w:rPr>
          <w:rFonts w:hint="eastAsia"/>
        </w:rPr>
        <w:t>信息化</w:t>
      </w:r>
      <w:r w:rsidRPr="00B22EA3">
        <w:rPr>
          <w:rFonts w:hint="eastAsia"/>
        </w:rPr>
        <w:t>系统</w:t>
      </w:r>
      <w:r>
        <w:rPr>
          <w:rFonts w:hint="eastAsia"/>
        </w:rPr>
        <w:t>面向大众开放登录权限，</w:t>
      </w:r>
      <w:r w:rsidRPr="00B22EA3">
        <w:rPr>
          <w:rFonts w:hint="eastAsia"/>
        </w:rPr>
        <w:t>每天</w:t>
      </w:r>
      <w:r w:rsidRPr="00B22EA3">
        <w:t>24</w:t>
      </w:r>
      <w:r w:rsidRPr="00B22EA3">
        <w:rPr>
          <w:rFonts w:hint="eastAsia"/>
        </w:rPr>
        <w:t>小时工作，所以系统应支持全年无间断服务。因此，软硬件设备要求</w:t>
      </w:r>
      <w:r w:rsidRPr="00B22EA3">
        <w:t>365</w:t>
      </w:r>
      <w:r w:rsidRPr="00B22EA3">
        <w:rPr>
          <w:rFonts w:hint="eastAsia"/>
        </w:rPr>
        <w:t>×</w:t>
      </w:r>
      <w:r w:rsidRPr="00B22EA3">
        <w:t>24</w:t>
      </w:r>
      <w:r w:rsidRPr="00B22EA3">
        <w:rPr>
          <w:rFonts w:hint="eastAsia"/>
        </w:rPr>
        <w:t>小时不间断运行；要为系统运行中可能出现的各种异常情况和突发事件设计周到的应急恢复手段，并在系统运行中不断完善。</w:t>
      </w:r>
    </w:p>
    <w:p w:rsidR="00806039" w:rsidRDefault="00806039" w:rsidP="00265F44">
      <w:pPr>
        <w:pStyle w:val="Heading2"/>
        <w:numPr>
          <w:ilvl w:val="0"/>
          <w:numId w:val="4"/>
        </w:numPr>
        <w:spacing w:line="276" w:lineRule="auto"/>
      </w:pPr>
      <w:bookmarkStart w:id="19" w:name="_Toc411588886"/>
      <w:bookmarkStart w:id="20" w:name="_Toc419431532"/>
      <w:r>
        <w:rPr>
          <w:rFonts w:hint="eastAsia"/>
        </w:rPr>
        <w:t>实用性</w:t>
      </w:r>
      <w:bookmarkEnd w:id="19"/>
      <w:bookmarkEnd w:id="20"/>
    </w:p>
    <w:p w:rsidR="00806039" w:rsidRDefault="00806039" w:rsidP="00265F44">
      <w:pPr>
        <w:spacing w:line="276" w:lineRule="auto"/>
        <w:ind w:firstLine="420"/>
      </w:pPr>
      <w:r w:rsidRPr="00B22EA3">
        <w:rPr>
          <w:rFonts w:hint="eastAsia"/>
        </w:rPr>
        <w:t>最大限度地满足</w:t>
      </w:r>
      <w:r>
        <w:rPr>
          <w:rFonts w:hint="eastAsia"/>
        </w:rPr>
        <w:t>億未来社区运动馆工作以及各方的</w:t>
      </w:r>
      <w:r w:rsidRPr="00B22EA3">
        <w:rPr>
          <w:rFonts w:hint="eastAsia"/>
        </w:rPr>
        <w:t>需要，一方面计算机系统应实现基础数据共享，为相关的应用系统调用，另一方面各种系统应提供使用于各个层次计算机知识水平的人员及其管理人员，系统的报表定制，参数设置等便利直观、个性化。用户界面要求直观、简洁；菜单要求功能清晰、具有层次感，应避免复杂的菜单选择和窗口重叠，简化数据输入。</w:t>
      </w:r>
      <w:r>
        <w:rPr>
          <w:rFonts w:hint="eastAsia"/>
        </w:rPr>
        <w:t>系统权限完善，和场馆无缝关联，</w:t>
      </w:r>
      <w:r w:rsidRPr="00B22EA3">
        <w:rPr>
          <w:rFonts w:hint="eastAsia"/>
        </w:rPr>
        <w:t>系统界面应采用统一风格，统一操作方式，各个功能键的定义要合理、规范。为用户提供操作或系统的出错提示，且提示简洁明了。</w:t>
      </w:r>
    </w:p>
    <w:p w:rsidR="00806039" w:rsidRDefault="00806039" w:rsidP="00265F44">
      <w:pPr>
        <w:pStyle w:val="Heading2"/>
        <w:numPr>
          <w:ilvl w:val="0"/>
          <w:numId w:val="4"/>
        </w:numPr>
        <w:spacing w:line="276" w:lineRule="auto"/>
      </w:pPr>
      <w:bookmarkStart w:id="21" w:name="_Toc411588887"/>
      <w:bookmarkStart w:id="22" w:name="_Toc419431533"/>
      <w:r>
        <w:rPr>
          <w:rFonts w:hint="eastAsia"/>
        </w:rPr>
        <w:t>开放性</w:t>
      </w:r>
      <w:bookmarkEnd w:id="21"/>
      <w:bookmarkEnd w:id="22"/>
    </w:p>
    <w:p w:rsidR="00806039" w:rsidRPr="00F87D42" w:rsidRDefault="00806039" w:rsidP="00265F44">
      <w:pPr>
        <w:spacing w:line="276" w:lineRule="auto"/>
        <w:ind w:firstLine="420"/>
      </w:pPr>
      <w:r w:rsidRPr="001543BD">
        <w:rPr>
          <w:rFonts w:hint="eastAsia"/>
        </w:rPr>
        <w:t>要构建灵活、开放的体系结构，保证现有数据库的数据的移植，有效</w:t>
      </w:r>
      <w:r>
        <w:rPr>
          <w:rFonts w:hint="eastAsia"/>
        </w:rPr>
        <w:t>利用。同时为系统扩展、升级及不可预见的管理模式的改变留有余地。考虑到后期和诸多国家部门以及监管单位的对接，需要给未来的接口做考虑，</w:t>
      </w:r>
      <w:r w:rsidRPr="001543BD">
        <w:rPr>
          <w:rFonts w:hint="eastAsia"/>
        </w:rPr>
        <w:t>为后期</w:t>
      </w:r>
      <w:r>
        <w:rPr>
          <w:rFonts w:hint="eastAsia"/>
        </w:rPr>
        <w:t>搭建升级</w:t>
      </w:r>
      <w:r w:rsidRPr="001543BD">
        <w:rPr>
          <w:rFonts w:hint="eastAsia"/>
        </w:rPr>
        <w:t>打下基础。</w:t>
      </w:r>
    </w:p>
    <w:p w:rsidR="00806039" w:rsidRDefault="00806039" w:rsidP="00265F44">
      <w:pPr>
        <w:pStyle w:val="Heading2"/>
        <w:numPr>
          <w:ilvl w:val="0"/>
          <w:numId w:val="4"/>
        </w:numPr>
        <w:spacing w:line="276" w:lineRule="auto"/>
      </w:pPr>
      <w:bookmarkStart w:id="23" w:name="_Toc411588888"/>
      <w:bookmarkStart w:id="24" w:name="_Toc419431534"/>
      <w:r>
        <w:rPr>
          <w:rFonts w:hint="eastAsia"/>
        </w:rPr>
        <w:t>可扩展性</w:t>
      </w:r>
      <w:bookmarkEnd w:id="23"/>
      <w:bookmarkEnd w:id="24"/>
    </w:p>
    <w:p w:rsidR="00806039" w:rsidRDefault="00806039" w:rsidP="00265F44">
      <w:pPr>
        <w:spacing w:line="276" w:lineRule="auto"/>
        <w:ind w:firstLine="420"/>
      </w:pPr>
      <w:r w:rsidRPr="001543BD">
        <w:rPr>
          <w:rFonts w:hint="eastAsia"/>
        </w:rPr>
        <w:t>在系统的设计中不仅应考虑目前的业务需求，更应该满足未来</w:t>
      </w:r>
      <w:r>
        <w:rPr>
          <w:rFonts w:hint="eastAsia"/>
        </w:rPr>
        <w:t>运营数据</w:t>
      </w:r>
      <w:r w:rsidRPr="001543BD">
        <w:rPr>
          <w:rFonts w:hint="eastAsia"/>
        </w:rPr>
        <w:t>量</w:t>
      </w:r>
      <w:r>
        <w:rPr>
          <w:rFonts w:hint="eastAsia"/>
        </w:rPr>
        <w:t>、测试数据量</w:t>
      </w:r>
      <w:r w:rsidRPr="001543BD">
        <w:rPr>
          <w:rFonts w:hint="eastAsia"/>
        </w:rPr>
        <w:t>及接入手段种类</w:t>
      </w:r>
      <w:r>
        <w:rPr>
          <w:rFonts w:hint="eastAsia"/>
        </w:rPr>
        <w:t>增长的需求，系统规模应具有可调性。设计能力应考虑满足未来五年场馆数量、</w:t>
      </w:r>
      <w:r w:rsidRPr="001543BD">
        <w:rPr>
          <w:rFonts w:hint="eastAsia"/>
        </w:rPr>
        <w:t>用户数量增长的需求，要具有网络灵活扩充和调整的特性，系统的软硬件设备具有可扩展性，应具备逐步升级的能力，采用模块化设计，能在整个系统正常运行下，在线提升处理能力。</w:t>
      </w:r>
    </w:p>
    <w:p w:rsidR="00806039" w:rsidRDefault="00806039" w:rsidP="00265F44">
      <w:pPr>
        <w:pStyle w:val="Heading2"/>
        <w:numPr>
          <w:ilvl w:val="0"/>
          <w:numId w:val="4"/>
        </w:numPr>
        <w:spacing w:line="276" w:lineRule="auto"/>
      </w:pPr>
      <w:bookmarkStart w:id="25" w:name="_Toc411588889"/>
      <w:bookmarkStart w:id="26" w:name="_Toc419431535"/>
      <w:r>
        <w:rPr>
          <w:rFonts w:hint="eastAsia"/>
        </w:rPr>
        <w:t>可管理性</w:t>
      </w:r>
      <w:bookmarkEnd w:id="25"/>
      <w:bookmarkEnd w:id="26"/>
    </w:p>
    <w:p w:rsidR="00806039" w:rsidRDefault="00806039" w:rsidP="00265F44">
      <w:pPr>
        <w:spacing w:line="276" w:lineRule="auto"/>
        <w:ind w:firstLine="420"/>
      </w:pPr>
      <w:r w:rsidRPr="00AD1E31">
        <w:rPr>
          <w:rFonts w:hint="eastAsia"/>
        </w:rPr>
        <w:t>系统应满足提供良好的应用操作维护界面，维护操作简单。系统对网络连接、</w:t>
      </w:r>
      <w:r>
        <w:rPr>
          <w:rFonts w:hint="eastAsia"/>
        </w:rPr>
        <w:t>监控</w:t>
      </w:r>
      <w:r w:rsidRPr="00AD1E31">
        <w:rPr>
          <w:rFonts w:hint="eastAsia"/>
        </w:rPr>
        <w:t>设备、软件进程、日志记录等提供实时监控管理，能提供工具对服务工作进行数据化的管理。</w:t>
      </w:r>
    </w:p>
    <w:p w:rsidR="00806039" w:rsidRDefault="00806039" w:rsidP="00265F44">
      <w:pPr>
        <w:pStyle w:val="Heading1"/>
        <w:numPr>
          <w:ilvl w:val="0"/>
          <w:numId w:val="1"/>
        </w:numPr>
        <w:spacing w:line="276" w:lineRule="auto"/>
      </w:pPr>
      <w:bookmarkStart w:id="27" w:name="_Toc419431536"/>
      <w:r>
        <w:rPr>
          <w:rFonts w:hint="eastAsia"/>
        </w:rPr>
        <w:t>系统架构</w:t>
      </w:r>
      <w:bookmarkEnd w:id="27"/>
    </w:p>
    <w:p w:rsidR="00806039" w:rsidRDefault="00806039" w:rsidP="00265F44">
      <w:pPr>
        <w:spacing w:line="276" w:lineRule="auto"/>
      </w:pPr>
      <w:r w:rsidRPr="00127D2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15.8pt;height:253.8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JprGfHAQAAuAMAAA4AAABkcnMvZTJvRG9jLnhtbKRT247TMBB9R+IfLL+z&#10;ubQUiJruA9UiJATVAh/gOJPGwjeN3bT794ydbClPSMtDnJmMfc4Zn8n2/mI0mwCDcrbl1V3JGVjp&#10;emWPLf/54+HNe85CFLYX2llo+RMEfr97/Wp79g3UbnS6B2QEYkNz9i0fY/RNUQQ5ghHhznmwVBwc&#10;GhEpxWPRozgTutFFXZab4uyw9+gkhEBf93OR7zL+MICM34YhQGS65Zvyw4az2HISiXnt0lrstqI5&#10;ovCjkosS8QIhRihLvFeovYiCnVC9AMorGU8IhEZRQ88ii6L/RrPTQckDztDy63RApvp8GVYYMihd&#10;R2JNpbSR0iLlf53rtPIPSuvUbooXfXSp//bPDYOSsHfyZMDG2UQELSJNUBiVD2ROA6YDUoWf+2r2&#10;J0SEKMdEOBDxIxmblInmWsgq/whLmoNPjYrmMqBJb6Jml9zr09V4uEQm6ePb+t16VdFkSKqt6nq9&#10;pmSmeD7uMcRP4AxLAYkjDdlwMX0Ji5rnLYkN8vhRKSXKWsDvY39mnT7ho6Dmqmq9KsuMkI591Mgm&#10;QWPaaSF/LdTXY7nXG8Tc7dxfDqndvGWZ4zR8tznFtz/c7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nYFk2wAAAAUBAAAPAAAAZHJzL2Rvd25yZXYueG1sTI/NbsIwEITvlXgH&#10;a5F6QcWhP2kU4qCqVSlXKA+wxEsSEa+j2AH37TG9tJeVRjOa+bZYBdOJMw2utaxgMU9AEFdWt1wr&#10;2H9/PmQgnEfW2FkmBT/kYFVO7grMtb3wls47X4tYwi5HBY33fS6lqxoy6Oa2J47e0Q4GfZRDLfWA&#10;l1huOvmYJKk02HJcaLCn94aq0240Ctbr034zw+0YWko/shDc1+w5U+p+Gt6WIDwF/xeGG35EhzIy&#10;HezI2olOQXzE/97oZU+LFMRBwUvymoIsC/mfvrwCAAD//wMAUEsDBAoAAAAAAAAAIQDvFe3cVVsB&#10;AFVbAQAUAAAAZHJzL21lZGlhL2ltYWdlMS5wbmeJUE5HDQoaCgAAAA1JSERSAAADggAAAiUIAgAA&#10;AA8F0dQAAAABc1JHQgCuzhzpAAD/yklEQVR4XuxdBWATSRTdeN1oocXd3f1wd3cr7i7FXYq7Fpfi&#10;7lDctVCcYoUChbpF995m0pB66pLZy4U0mZ2dfbOZvP3yPo9lWYZuFAGKAEWAIkARoAhQBCgCFIHU&#10;RYCfuoejR6MIUAQoAhQBigBFgCJAEaAIcAhQGkqvA4oARYAiQBGgCFAEKAIUgTRAgNLQNACdHpIi&#10;QBGgCFAEKAIUAYoARYDSUHoNUAQoAhQBigBFgCJAEaAIpAEClIamAej0kBQBigBFgCJAEaAIUAQo&#10;ApSG0muAIkARoAhQBCgCFAGKAEUgDRCgNDQNQKeHpAhQBCgCFAGKAEWAIkARoDSUXgMUAYoARYAi&#10;QBGgCFAEKAJpgACloWkAOj0kRYAiQBGgCFAEKAIUAYoApaH0GqAIUAQoAhQBigBFgCJAEUgDBCgN&#10;TQPQ6SEpAhQBigBFgCJAEaAIUAQoDaXXAEWAIkARoAhQBCgCFAGKQBogwGNZNg0OSw9JEUjHCFy7&#10;du3AgQP29vajR4+2srJKxyOlQ6MIUAQoAhQBikAGRoDS0Aw8eXToyY7A58+f16xZs3z5ctJz6dKl&#10;x48f37Nnz2Q/EO2QIkARoAhQBCgCFAFKQ+k1QBHgEPD39z948OCgQYPwulmzZiNGjPDy8howYAD+&#10;rF+//rRp0+rUqUORoghQBCgCFAGKAEUgGRGgNDQZwaRdZVQErl+/vmDBgosXL1aoUGHs2LE1a9Yk&#10;ZwJu6urqio/wGu+Dm+bNmzejniQdN0WAIkARoAhQBNIZApSGprMJocNJXQSePXu2bt26rVu34rCg&#10;mx06dDAyMooyBE9PzyVLlpw9e7Zs2bJDhgzp1KkTDRhN3VmiR6MIUAQoAhSBzIkApaGZc17pWcWL&#10;ACydYJ8TJkxAS5g5QUDz588fx17nz5/fuHHj48ePGzZsOHTo0DZt2sR7CNqAIkARoAhQBCgCFIE4&#10;EKA0lF4ehojAqVOnnJycXr58Wb58+ZkzZ8IXrw8K4eHhhw4dmjJlChr3799/6tSp1EevD260DUWA&#10;IkARoAhQBGJEgNJQemEYFgIQY1q/fj3YJE579erVzZs3j+6FjxsR+Og3b968e/duNHN2dgYfpT56&#10;w7qG6NlSBCgCFAGKQDIhQGloMgFJu0n3CECMCdxxxowZGCm88IMHD04KfYR3fvbs2XguUaLEwoUL&#10;W7Zsme4BoAOkCFAEKAIUAYpA+kKA0tD0NR90NCmEwNq1a7ds2eLu7g7zJ0TpwR2TfiD46M+cOQNG&#10;i66g9NSlSxcq6pR0VGkPFAGKAEWAImA4CFAaajhzbaBnCi/8vHnzrly5ggDQ4cOHgykm1AsfN3De&#10;3t47duyAfx/NEGZKCy8Z6HVGT5siQBGgCFAEEo4ApaEJx4zukUEQgBd+7ty5Li4uGC/057t3725t&#10;bZ1CY/fw8FixYsXp06dp4aUUQph2SxGgCFAEKAKZDwFKQzPfnNIzilQSCV54pLQXKFAgpXGBj97N&#10;za1Pnz44EC28lNJo0/4pAhQBigBFIBMgQGloJphEegqREIAYEyJBSUmkSZMm/ffff6kJkJ+fHzLx&#10;iY+eFl5KTeTpsSgCFAGKAEUgwyFAaWiGmzI64FgR0C2JhLpHyBlK3jBQ/aH/+PEjAlKRwFSmTBlo&#10;3dPCS/pDR1tSBCgCFAGKgOEgQGmo4cx1Zj5T3ZJISBLq27dv9uzZ0/yEQUPXrFlDCy+l+UTQAVAE&#10;KAIUAYpA+kSA0tD0OS90VAlAAGqgsH2iJBK88MhJqly5cgJ2TuGm8NEfP36clAzt16/f9OnTaeGl&#10;FIacdk8RoAhQBCgCGQYBSkMzzFTRgUZHQLck0q5du5AYlFZe+LhnBz76devW7dy5E802bdpEffT0&#10;YqYIUAQoAhQBigAQoDSUXgYZEgHdkkijRo2ChnzKiTElF0AgzQsWLKCFl5ILT9oPRYAiQBGgCGR0&#10;BCgNzegzaIjjBwetW7cunlFCc/z48aVKlcooKEDU6cSJE0OGDMGAYR9F9lJGGTkdJ0WAIpCxEEDE&#10;PG59kbhJho3axW3atKFBQRlrEg1htJSGGsIsJ+wcQe+wpee6lFhbQUNxVogKbdiwoUQiie0Mf/z4&#10;YWxsnK4MpUKh8O/fv/gxGDly5KpVqxI2N7Q1RYAiQBGIDwGskLg/h+MlesMePXo4Ojqm5+U9vpOj&#10;n2c2BCgNzWwzmpTzwd3znj17SJH0YcOGdejQIX2uVoSGOjk5gS6jfNHSpUsrVar08+fPN2/ePHr0&#10;6M+fPxs3biQ4gKT+/v37+fPneF2uXLnatWsXL168oHqztLRMClaJ2JfP5yN0FTTUx8cnW7ZsQBj6&#10;ponoh+5CEaAIUARiRABreJMmTe7fv49Pq1atiuIdqNwhEAhy587969evOXPmPHnyBB+1bdu2VatW&#10;pNYG3SgCaYsApaFpi386OjoKoyPf/PXr18g3L1q06N69ezE4LFs9e/ZMb34cQkMhzAlpemT/bN++&#10;PSAgAC6n8uXL58mTJ2fOnA4ODjCCYvEF8yPP2AIDA4OCgt69e4ddIG6fI0eO1q1bN27cOHX4KEy2&#10;YrEYTvm7d+9itO3ataM0NB1d/XQoFIGMjwD871gYwUSrV68Ok+c3L+8jRw7bZbW3scly+ODeLl17&#10;9OrVQyIWQa/jzp07OF3kdMJNP3z48Ix/6vQMMjAClIZm4MlLrqGD1a1cuRIxi+gQOpeNGjWC0e7V&#10;q1d4ffbs2bJlyyKWceDAgcl1uKT3o0tDwS8fPnyIykmzZs0ipFPLO6PQUHwKSyShpNhgRoXTytXV&#10;FRbfXr165cuXL+kDi7EHHBR4qlQqUPyvX7/ihUKhoDQ0hdCm3VIEDBMBLQcdPHhw/gIFd+/e03/w&#10;qEpVqltaWRNAnj5+sH3LumxZbRctnI8FH74jLO94H2U+NmzYgNt4w8SNnnWaI8BP8xHQAaQhAnBq&#10;o946bqDBQeGLv3fvHjw1RPMIzusVK1Zs3rwZjG3QoEGwGl6/fj0NhxrHoWH7hH0xoWMrWbIkVO4h&#10;6okMJ7wAH+Ul9wYebGpqamJiAi88ys1///49oYOk7SkCFAGKgD4IdO3aFXbQGTNm+Pr6v//4Zd/h&#10;M81atLKzsxWLBORRpWq1jdv2FCpasmWrNqCqWNi3bt0Kv/yBAwdgEMW++hyFtqEIJDsC1Bqa7JBm&#10;jA5JGChiKGEURPwQ0mWKFSsW49DRErZGsFV8Cj6K9Qv20bQ9ySjWUC8vL2dnZ5DmFy9enD9/Pjg4&#10;2NfXF2QarJqME5Ggtra2eB/naGNjA9pdq1YtwjlJA4jMz58/H2927949WU4NPYtEInjhEQYAhENC&#10;QmAEVao3ag1NFoRpJxQBioAWAZSOQ75j7969bbLY8YRGo8ZM4PMY7fqmAxSrVDEuWzf9/f29dasW&#10;0FpGTQ3cimNf+LsgaUwhpQikPgKUhqY+5ml/RISBQkodZA5hoNAMghc+3jF5enrCMkoCRlevXo2A&#10;0TR04kShoRjbtm3bQD1hdEQSUtasWbNkyYJxIkEeXBAvwKRl6g3ZSxcuXPjy5QtOHObeatWqwfpL&#10;zh1tkEMKZMBZ40Uj7gbwwoOAgm4isAEEl1BPSkOTiCrdnSJAEYgRATi1kH+JaHgEJh08fGzlum2W&#10;5maIP8JddiQmyrIqllEoVDKFcrBj9wnjRk+ZMgVxoghbh1MetoaTJ09CAo+CTBFIZQSoUz6VAU/j&#10;wyF+CKHr8EGDyS1atAieaHjb9fFFI91y8eLFx44dQxoQTKcwKGLfND6ZiMMjAxRZR+bm5jDWImkJ&#10;Jk8wUWyEg2IDY8afoIaIIq1Spcrbt29hAGjQoMHp06ehBoBEe2TZYy0eMGDAkSNH9EEjtjbwwuPH&#10;AAfCkHCsRIQKpBNI6TAoAhSBjIIAPFS4i8bzgYOHh42eRKKqkJkpFgokon8PkUggEmp+8fsNHHHV&#10;7QaiQnHrjsZIVMIz7AsZ5ZTpODMTApSGZqbZjOtcsE7BsY6bZhcXF/DIGzduwPiX0NKX0EU6ePAg&#10;IopAZ7GEgcI+ffo0DRGEdXP27NkIt8cyCn86uGaMg4FPHAT60KFDcNyDPRcuXBjZ9EhLOnPmDKzC&#10;dnZ2MO6CmNaoUQMl6RNHQxFoBSILPMPCwiCJglSkNISFHpoiQBEwEARgUICHB5HuxiamefIVLla8&#10;pPbEudAgMFGxwEgMAirgrKMRW/4ChRYvmo8FUyqV4j24j+CUv3z5slbr3kDQo6eZHhCgNDQ9zEKK&#10;jwH6lDVr1kQlyRYtWsDzMmnSJFg3E8e3YO1r2rQp4h0R1Q7ZIxhH4dmBVyjFzyHaAaZNm4alE573&#10;CRMmxBbYKpfLsbCiQceOHWGehK00SjegpNAfBQdFpCxOp3Pnzh8+fEjouZBceJZlYZR9//593LtD&#10;UZ+IEqSOUFRCz4W2pwhQBDIQAljcMFp4ciZOGN93QGTpJR7D5/M0enXqWFHteVmp0+exZGnfgbAo&#10;XhNVUbpRBFITAUpDUxPtNDgWCBYc6MiCB31E4CPcLhUrVkwcAdXdC+QP7O3WrVvNmjWDcx9qRzCy&#10;plquJZzvBMr27duDWWqd71HwBSlE6D0+RdUiLNNAILYJABmFlXfLli2IH0Ub/fGBF54o0kMkHwIo&#10;MLvGMcfo/MqVK/CdwQTbv39/MOM0uCDoISkCFIHMgsD69etRsAN2Abhiipcs88kznnvgKOetS0Oh&#10;o4xPb9++nVmwoeeRYRCgKUoZZqoSOlBYKOFiBjvEjjAcQs4jhWpawr8P3XvcRpcuXRqS8ikd5L5s&#10;2TJSRx4cNDYvPEgh6ojA34TQe1BMPaFD0iiU8JFuX6hQoXh3AVUlKqSgnt++fcOCHmMqEslMwjOi&#10;F5DgBdMsCjt169aN1i+JF2HagCJAEYgDAdz2o84IwtBha8ifPz9WoaXLV2axzTpoyKgiRYpIJEL4&#10;4REMSmygsHsqlFiLVGHhCqQoBQeHli2WE/IgMILCI487ZDiOcGNMa2rQSy71EaDW0NTHPMWPiOUJ&#10;6wuxUELCAze4WFwgVKS/kS9BLWGPRGYPtO7d3d2ReA6OhXCllDtJxAOgcxBQSHJGPwpIIfRNoYQH&#10;ngfTo/4cFF0hYgHP2CXe0ye58OCXMLgiDBQcVNeuEGVU0JOCwRi+M3BQSKLA7Eo5aMpdHrRnioCB&#10;IIC8eHBQ+HlQOg6njOd1a1b9V7Pa2JEDd7ps9vPzBfcE70RqPB54obtGvfJwHzBo6M2bN1FVWBcu&#10;EipKN4pAaiJAraGpiXZqHAv5OkghAleDJhFKceI5cUdF2UlEMYJjhYaGogfcNEOGHffccfTm7e0N&#10;4gs+ijYpVwUUVl6UqsOxcBSkGeEEtU558DyoxGNdRtxqHC742E4BsbNQmAeAcZwjqcCEBR3gRA9C&#10;iCLMBA0pZA+Q/FOYWqGNkt7Koibu2qB7UQQoAmmLAJbBMmXKYE3ev38/lEAQHYQbY4SbQx0ZS/eR&#10;I0ePHT8+fNS4evUbGhlFCkZSKllYQwf1696gfp2bN67j9hhZlbCGYqlH6ioWK0Rwpe2p0aMbGgKU&#10;hmaeGYcNEiU0cIOLU4IuMYyUCU2Ex45YwqD6juBFUucNqu/Ela/NvBkzZgyshkjMjA24ly9fLl++&#10;HEnopApop06dUkJhdObMmfDOw/YJYodDwDwJwod8KfjrE2QB1T0LlJhH3n2JEiViPDWYSLHW4yOw&#10;z9gS4Ym9AVZScHdkRCHtCb54FG5GUARKhmaeS42eCUWAIpCmCMDvRCoY4wWWJnBQbPb29ggSRZIl&#10;VircA+/YuevTpy9jxk8pXrKUdrAqFXv//t2tG1bxeSzujWENJTQUyz6cNjAi0BLzaTqxhnhwSkMz&#10;w6zjzhhSRMTqNmrUKJC/xIWBQtUIUZ4o/JMrV66wMNvXry/myNHIzKwMwSgo6NmPH5fy5Knx5ctt&#10;FByCjCjS7WODDywW6fko2g5RJ6TSR09RTzruoINQ/YTnHV3hfKGujz8T3S1CFxBIiiyuGHsgRlCQ&#10;y0+fPpE0ptg2MFHkKuE2ALQYAazI5afLeqInhe5IEaAIREeA1O9AAQ4E+SA2CTQU7BNOITMzMwsL&#10;C6xRMIvCMwMP+/Pn7ps2b8lXoHCvvgPtHbKTrob071G1cgVU8YDjCPfMoKFI4oR8MtYuiHhQjw29&#10;5FIZAUpDUxnwZD4cqclJ3CgwUsLqFrffPLbDwwgK/nrnzh3Etn//LggPNypbdnTJkhWNjW10dwkL&#10;8/38+drTp1vDwny+fXsE+ffKlSvH1icKCCF2HuJQaJByVUCxIiPrHDGaOAq4OA6UCHc89j169Chy&#10;nmBdQFkpxNFqTwpLPAgo1vR3796BoMc9f4GBgdAlRcY9msFeixhQuqYn8xVPu6MIGDwCcEYh7Ar3&#10;+Vh+4QgCAQX7xBqO16CSqJqBP5EbgCULiUdYwW7evL1h48aW7bq069Dt8aN7929dfvLoAewI8OkT&#10;GgrFULiwQGpx22zw6FIAUhsBSkNTG/FkPB5MdzBevn79GhpMsDiijmXiOsf6hRymu3fvwmZ5584v&#10;Hq9T1aqO2bIZQ0guVy7GxIQRi7mO4XBG/PqfP8zv32EnT2779m3Hz5+PEYsZh4Mee4Eg7tu3j1hq&#10;ETAKxpwSPnoIlyDyEn4oLL4QaUpEtj5oKCy4qOQJJEElmzdvjjWalMKDCx6RoHFjC8MDFAMQFIFm&#10;MMoCT+qFT9zVSPeiCFAE4kAAyz7K4KECM5ZT3CGDg8IFj9tdmEXhh8E7WItALhE5ij9BMbNnz46Q&#10;d3S4b7/rpcuX8aJZk0bYC2YLhUKBlnDiwywKBQ8IJ1PkKQKpjwCloamPeTIcESZAZNIQFXS4krGg&#10;JCIMlIwDHBRKlrhvxo31r18h9+7ly59/edGiiApF6iUDr7ulJVzeXEuViuOgSA3C84sXUJibyDDX&#10;W7asCv4X7yk9ePAA44T1FAGjkydPhkp8vLsktAEMw2PHjoXiEnZs0qQJyGiCgkRBQxHPOm7cOCSf&#10;QlkJvBNmZoRbIf0/3pGgdjwsE8+fP4ebDGeHmkzx7kIbUAQoAhSBhCKgFWnCrTJS40E6wUFBJeGO&#10;x3KHhQg/BHAHwckOoonbclBSVM6DgB0OhJtqhG+9e/dh5MjhiGWCH59oyWHtgtQJIrJISU+6UQRS&#10;GQEq2JTKgCf1cFhHUJMTgUHgoKNHjwZJgtgb1p14NYZibIBFCr54+HfAQbGceXkpBYImUYaIwuz2&#10;9tzDzi7SJ1myNBAIcqAmkz6HRiX3jRs3IvMp5aqAwsiKPH3ERcEMcP78eUQXwDaJhVhPxJFhCn8W&#10;FmXU9gSwCPaHEio2GAzi2HA4EF/YEsBBnZ2dEWBKOaiegNNmFAGKQEIRQBYR7pMR7UOKHhG5Yizd&#10;WKPgtMF6jhXMwcEBsaH4CD56OOUJASWLG/Z69uwJkjvxEXbER8ihBAdFrhLloAmdC9o+uRCgNDS5&#10;kEzxfnAfjNtWuJtJTU6oY8IMidIX+rDA2NrAv4PMelSKx6pE2kQ/DTjiUaoTj2/fIn1obJxXLleB&#10;FkM7SZ8xgCtj2HAAYdikCiissMleBRTOKTBd3NmjajzU+2EJQLZQ3HMDqjpx4kSQSFhqieISNqza&#10;SEjCSh3bhk9h3O3RowfksRCcitUcSfopEW+Q4hcWPQBFgCKQERBAqD1+AiCZrC3ABpYJZQ+U20De&#10;JG6ksVjBDopTwft4B+54hLlD5ITQU2y4bUbaqHahg8sepgG018ejlREQomPMkAhQGpoxpg18sW3b&#10;tgishM9l9+7doFbIwtaH/MXRBo5ypDRVrVoVQZAEhezZLeVyLnhIfZ8N4SHGzw+RoBwBxQPxRXDH&#10;o1wl3senwcEvzcy4lB0SQ6nnhmURkk8QM4KuPiLiEcoJiZBkrwKKO3vUFEF2FJKKcCDYYhF1EH2m&#10;QUCxrDdo0ACcFWwSwbW6NFT7OvoLWEkRQgrmioAq2IORk4SVPWNcSXSUFAGKQAZEoHv37vgJIOWC&#10;UZ6DcE3wSNx1m5ubY/nFjTF+HeCLR7YAyChYKWyiWGBhK8WnZBGDvwjioNiX/AnXPNw4WIdpJmUG&#10;vCIyz5ApDc0Acwm/OWLSEQ8KTQ2QHmTPJH3QCAkFqa1Zs6ZuVriDA8vjnQgJ4coKIxIUwkSgnshB&#10;f/tW8/D0ZODlxvuhoV6fPs0SCv+ih0SIQ0HpCVntcAZBfB7LImyKST+j6D3AgQW+WKNGDRBu+Ojh&#10;Oic+eqzd4PGIrEIVO4gDrFu3DmeB5VuXbpLCSNFNofB8oVsYPrUlkRKRDpUSJ0v7pAhQBDIrAkjB&#10;RKInIoUOHz4M1oilydHREb8ICF5HeCikl3C/jfBQxCOBiZKITxBWwlO1KxsWQ3BTONDwPjZ4sXAj&#10;jXB26C5nVtzoeWUIBGiKUgaYJuIrB1WC4TC5bluRwQMLK+Q/iSS7dsPideGCu739cAeHbkZGkdSa&#10;SBvoe/z5c+7Zs/ZVq9a9d88NUZiwNSYORHKPjjIe27Zti6MYZuI6190L6zXEO0kVUPizUG4ebBKa&#10;JvgTEktgqLCbRsn3B9RQs9fVfsJCj0AIJFphL1oSKemTQnugCFAE9EEAziLcM2OlQj4A4j4RQAXq&#10;+eLFC1RshgkAaxec70ipxFoKqRNEjiIvHnZQRIviHfBUtMdR4JfHfTgE6bRrGqoKwyMPuwa9kdZn&#10;FmiblEOAWkNTDttk65moxMMjA6shosuxHunpAY+tGe6DsR7hPjgKB8VRoPrRvHl5Y+PL169nefx4&#10;watXt9++fUceeP306dq7d6sEBq5FzCU4KNZB+PQTNxjkacKXhDv4VKhiDO0k1HZCTC1W7UOHDmGl&#10;hoEZJgQ4pKAV+vbtW9BKONl//vwZo1MeluNHjx4tXLgQHBQlkaBRBd6cXPcDyXaV0I4oAhSBzIgA&#10;lh2s+QigQlSo9vywAqOMZ7du3RCABM8SFlJYPb28vJAUD91Q3FRjgdJqHmNZQw4AjA5gpcTDg0UP&#10;HBRB7ZSDZsZLJoOdE6WhGWDCsMRglEhmJ+qbuDNGcgy4UaKHjvtgrFO6i5puVyCI5cpZd+3atVSp&#10;e8bGc0NDJ5MHjzczR47TBQrwPD3dYErEugZ1zESMAdwXZ4SjQFIUGknEpw+DZSK6StAuIJpwysPs&#10;Cuggd4V0IqzUcHKBVsKZhTAplMVDKSa4sUiKEnHKI6cKPwPQosebMJFC55kKgiYIdtqYIkARSDQC&#10;kPvA3T52hx00Sifwv0M9FK52hLYjdx7VOBEeCtMpPO9QDEVjrTsebyILE4HshINiiSPCdolbwBN9&#10;LnRHikCMCFCnfAa4MJD+ArsdaB+xO8JvjtBGOGUQKhpHEaPYTgzFjUC/mjVrFhsNjb4jDJaIecfS&#10;Bl82DIfYkCCVCOAweCydcBKBDiJhk8gsIzoTIUrggmlL7xCiAMlPGEpRZBneK09PT4wH5BghWThT&#10;KEVDiYlaQBMx6XQXigBFIBEIIA8JThsi+YkAIdBNBHHC9gmHFZzyWEVxP0/k67GuwrcDYRDYQbFM&#10;oQYHPoWlQKt8gsUN1fW0Bfbwa4LGKJuEbNFEDIzuQhFIXgQoDU1ePFOktyg0lGQ+IhMcWd64D0Zs&#10;JdIh9T8wgoEgz6EP5wPfxW20WvH4HQIoEV4Je2EiEpLI2EjVY1gikdwDKkx07NIPDcUIcbJIPyIu&#10;MC2etCSS/pcWbUkRoAgkHQGoQffq1QtkEV0hEAtkFKsuKCbKb0JjBPmRSLvU0lDdwKpbt27NmzcP&#10;NgI465GKREaCXwrYU6E2Tf6ErRTpTfCGwa5BBeaSPlm0h6QjQGlo0jFM8R5ipKEk7gfZNpCFxy0y&#10;agHruabADooR4445+rhBCkE9wRGx5GHxwo149erVETwEJaPSpUsn+jyxUMIICt4JeyrC5wn7TIc0&#10;lJwgaDcETS9cuICqJIjHonL0iZ53uiNFgCKQIARwJwxXDCKFsBe4JrgjTJjE7oANt/GoGIyAImjk&#10;ITMJ1gf8BGDTPQTu87E74j6RrkQKxKPgc9OmTZG0RJrBDAE7K/xpdGVL0NTQximHAKWhKYdtsvUc&#10;Bw3F2gTpDWRQoh46FiZE/8Rd1RMUE4U0dLVCMUofHx/yjBwdvAD1xAqIrWjRotpb6sSdDJZIGEHx&#10;jKQoqCiT5M10TkPJmQLYFE3eTxyedC+KAEUgsyKAyB/EWUGRAzmp8HFBGoWwTF0aSvgoqUjXrl27&#10;Ll26aPmlLiwILoIjHqZTLOaIpIJcKIKg0DN896C28PAgUzOzwkjPK8MhQH9rM8CUxU1DyVIFyyXu&#10;cSHbAZdNHApKCMqcPXs2KeOm3SDeCQVNhIra2trGaCVNBEbk3h0bfEDIUkdJD7A6SkMTgSTdhSJA&#10;EcjcCCDlFGGayIbEaWJ9bty4MWSVSOhnjDQUH8FhhewlKHggzQjyHVHwwaeQ5Pvz5w+CSuH+Qrw7&#10;2CryQWFJvXr1apoH4mfu2aRnl1AEKA1NKGJp0F4fGkp89AjihNAxlJjg2dEGpKf+iBG3BAIKsgsv&#10;PG7BiZwypaGpPxH0iBQBikA6RwAB96dOncIgkYEENzrCQLXsMzYaSnKP8AwlY4h74PZ+7NixUFAh&#10;Z0okQknVJRBWUucTZUpQcBiHgM2Vlu5M55eEoQ2PCjZlqhmHGx2iQigxjMB2FNuACz6VT4+EgYKD&#10;IrQUqx4pPUc3igBFgCJAEYiOwJAhQ8BBkTDk6uo6btw4UlMjto2oyJGoehLaBMc9ojxRV2/o0KHg&#10;ozB/gnTCEgFnPbScQE8RskUKyr969QoZTrBooHgenQiKQLpCgNLQdDUdcQ0GykF6Kr1jAUKVc/hl&#10;WrRoAXdP4uTlE7oXCQPFBvMncuFJvGm8G1qiDhOa6ZlfFW+HKdOAlUvlbMp0TXulCFAEDBMBJCQh&#10;yhPnjnhNhOzHC4I2rVNbZBhEE1vnzp2RG4B7fqz80IRGID6SSkFAYQRFxhKIKV7DJIHwULDV9L3S&#10;xosBbZAJEaA0NANMKgJ6UHAIQkKQ4dBT5h1rDSm5hEggBKSjjmVCaaX+7Yl2HYygWBCRh4QoeH0w&#10;Rco84vERCAUBVETT4zZdn73SqE3QJ5fqRVc94BK46EYRoAhQBJIDAdyEoxvonOTKlSt6fxBUhkOJ&#10;vK+tpqEloOSFtuobzKgojIdCcaChUDXBR8QICg5K7KZ4gX5IJRS6UQTSFQKUhqar6Yh5MND4RLYj&#10;VISQ/4j7ZnhVSDB7vBsUPSDJDpU4CA85OTnhLll/cqlnS4SBokAcmCiyo1AViSx2cW8wl+7evXvQ&#10;oEEQH0F2/6dPn3r37h3fTmn7ucTcRiTM7mCv+U3wef06kBpH03ZK6NEpApkDgRjVSODFQp473Oi3&#10;b9/WMlEt6Yz+Armn0DxG/jvqDHfs2JFwUDwTUyg2rM/oJ24dlcyBJz2LDIcApaEZY8pg3YQ1FIwN&#10;We1YnhB+DlMi3O76jL5ixYoQui9WrBgEPtAJKrnps1e8bUguPIJBUWAJRlCQy3h3wbKIinNYJZHU&#10;D20p1AXB0pnKpYkU9zsV/EexBy/7Ee59sELEG9mzjt15yCsGJs3yZB9XjCyh3jrXK1iiRL8BL4Lj&#10;PV/agCJAEaAIxI0A3EHRG0C0BIFVkC6GmwhUMo4NtTbgka9UqRIa466+fPnyxBSKBRl7EYsp/kQV&#10;YhwFlejpdFAE0hsCNFM+vc1I/OOBXx7Kw15eXmgKMycCQKHuQTLlsZEXhFdpBedIZiXCg/bu3Yv1&#10;CJU2GjRoEP+RYm8BIyiOgmgkpCJp5Z+0EfS63iLiEsIzVltkTeEZCytstIhnSsoAkravz6MF5XsX&#10;uuPRkfjCnhxu1frg1NcHi98/PL1nx9fz3M71qyvQ/WpIvV3rNuC7RrRP2sHp3hQBigBFgGGwktet&#10;W7dMmTLwdGFVJOs20WnCC5DIeI2XkCLBogoCin6AKFbaatWqIeQU7xPBZtIbbvjxS4GjwAxBgacI&#10;pDcEqDU0vc1I/OOBjx7kDze+MJGCUIKSPnjwIO7dSGw7pOMQoo6AUfjEoeUBH7qennfdZsQLjzBQ&#10;BAag8DrcPVoPEaGh0UeC0ULEDrVAwUFXr14N1bo05aCxQ2Vev8PsaROubl//MD5Lp/zZ2ZE7zwdF&#10;kl+Nf+ZoC4oARYAiEBmB9u3bw1tFaseTjSykRPMutg1eeKzkqNKJiCbojGpLeqIfKKXgT9gIYATF&#10;Qo0YU3BQ0Fz8ZFDsKQLpEAFqDU2Hk6LvkHDX279//yNHjmAH5Eii9DCCQXWtocQIGuOGrEksYdA9&#10;hmFSzzLx5E4d6yNoJRbBOEapVRXBCK9cuYIIJzTGvTjiQdNHKlIs1tAqiN9/crRr3entXr7qlNup&#10;avHj6tryxsZsbuGnY3+qFsgrkHh7c28VqFkwNyOoNmp39+Km+k4XbUcRoAhQBP4hQKyhYJOQ/Jw5&#10;cyaW4iJFisSxaGv3xJ08TAl9+vRBe7wJrqllq/CSXbp0CcpNqCwPkwGCoJCfiqSlo0ePojgTRZ8i&#10;kA4RoDRU30lBiV6k1GhbQwQYqULpQfwC6ZZYj54/f46xQYUOAsioOIzX8S5n0PLAGcFISaLa4dmP&#10;DQsttYUME5Kl4oUMNJSEgWKtxMCaNGmCFRYAxrtjajXQi4bqWHbhlK9Z7PnCh3PqFxLGyuxTa/D0&#10;OBQBikBmQIDQ0Llz58KIgPRT2CzBF1H3KA7xJiy/69atQ6B/y5YtwTJJXTpCQ5EqgHt+hF0BGjj6&#10;yS8COoRSCjxmqRyCnxmmh55DaiFAaaheSIPqIbjbwcHB1NQUxdZh5EMZd7wDCx9on15dpHCj48eP&#10;gxbjVtjOzg4yyPC563lAnAsShnB7DbEPrIbR9yKBSnDxoEQT1jt9ukVLlDzGTTlRS+7Xr58+e6Vi&#10;m4TT0IO1Kz1q1fnsyhN1JnVsXK9Hg7IljGlASyrOGD0URSDTIYC1F54o/I4sX74coZygkrBcQnwe&#10;BfAqV65MjJd4H7f0MBkgCApBTchSheYJfonQGAFRhIaGhoYib9XZ2RntUboTeZ8whaJzbJR9Zrqr&#10;JhOeEKWhek3q6NGjEd1469YttMa3HcsE7keRyYgvP772EFGqXr26Xh2lZCMsOliAELGOF1iGMCrc&#10;E+t5wM+fPyP1HtIhWOMQWkT2IiGhWOlev36tZz0kRCaBEG/fvh27w+kPodN0uQ7GTkMD1k+0vRLy&#10;Yu/6YsaRraHqFKUOpt/vrtq+ZMV801XHNvVuYkaZqJ7XF21GEaAIxIAAVmnc/+M3RXetxgIO9WXI&#10;j4Br4gVc9oiGwrKMF1H8byRGHzpNN2/eRI487Kn6GyDofFAE0gkClIbqNREokvn27VvcdMJzDcGj&#10;c+fOgfAhtBw3qRANRhcjR47EgpI1a1a9ukvJRiCU48ePJwGjKPIGy2i2bNn0PCA06hAsj4UMJsws&#10;WbKAh+Hm++dPvVTbccsO3RBwWRxr2LBhECtNx+IgcWXKdw1a+3hLuzJxZMrLn18eeu3XkuHdrQV6&#10;AkubUQQoAhSB6AhguUbMEn5c9uzZg7LvCYIIAaAoQYfqetgLXBYRWekhSCxBp0AbUwQ4g1eMqc0U&#10;Gl0EsFIg9QexOCdPntyyzYXP43fr2hlkFN9/1PPt1asXonC2bt2KXWAfhf2PhGam7YaoI2QvIRce&#10;wxg7dix0RuHc0WdIYJMXLlzA7TVc6jCC6rML2iBVH1AAB4QiISEJC6ueO6Z+M+iGFq16iMOF2wYt&#10;/b6y260a2Ts/Uf/pYDdm4bqxXTvmFMMMHIM1VCPwlPqjpkekCFAEMicCcB/hzh+C0Ajxws2/PicJ&#10;LSfkmBIvPMRPsNSn43t+fU6ItjFoBCgNjX/6UWqyb9++CHYE4yRBoqXLlJ8+zalDh/YIgsRagMSd&#10;Ll26IL4HPnrICMM+Ck99/P2mfAuMHOEECF1HLBFMpPprhcJDhGhRfQaIaFQXFxfSGIdDfH3muCOn&#10;NFSf2adtKAIUgaQjQH5i0M+UKVNg8oi75CY8VPv373/58mX6v+dPOjK0B0NAgNLQ+Ge5SpUqsPZB&#10;pShnzpxwgrjdflKtxn8njuzz/v5l0YJ5yMKBL3vMmDE1a9bEa1KXEqbTJUuWwJUff+8p3IIEjBLJ&#10;pJIlS0IWRBv6GceRcSJIuox7aKjecfjwYZKYCUU63MqnyzDQROIbmYbKg949+ZqrEk1LSiSadDeK&#10;AEUgTgTgv0JkJyndCfUS5MKCjOq6sFAVCVFhMIKiJdrA6gHmmjnu+VPw0pDJGcgJ8EOljJRleEJG&#10;LGLEfIbPY1glI1cySh4DwT1IxLC6Aig8JpIcSnx1m6EeHRrHKWB3KaOUMSohIxIwfJZRqQ/NHR2D&#10;UckZK8aGL1CnGRhqrgGlofF/BcBIkLd4//59NO3Vu2+Ldj2KFCuJ18+ePNjlsqFkiWLDhgzKlSsX&#10;AkYRLQo1DcSMr1ixAg2gxIF4HT39LPGPIwktEFcA2Q4sYegDJT0R+gkp+9j6g3QI1riJEyfG1gCO&#10;e5TlmDFjBhqgJic4buZzCUWmoUmAnu5KEaAIUAT0QAAmg5UrV16/fp0Qzdi2CRMmwBGfme759cAm&#10;sU0oDU0scqm5H6Wh8aBNAndAKHGrinhQxH0+fPFFYmREdoOQxq0bV7ZvXgMjaJ/ePfHOxo0bsQvY&#10;JxSdsOEdmAybNm2aTgJGO3XqhBACjAoJVRhVjAGjkKaD0RdsNUZoXr16hUR4uIRS9DJN85BlSkNT&#10;dH5p5xQBikBsCCD0C4YDqI7ors8QzoOxAyX0KG4JQCA0LFwRJDDmqUQwf6r4jCjCGkpMkpw1lMcg&#10;lyOSxVPXGooPyGcwkOIFeSZ/RmwQMYzHGhrOqGANFelYQ0OZEAlnlxUIVWIzxkIulaM3kbEoAaeW&#10;iZpSGhrPZCK5B6lIT58+Jc737bsOjJnIWQF1twB/vzOnjp45cWiq05QWLZrDfQ9TIvQ7Ud4XrJQE&#10;jMK+CK99erhyFi5ciIAB3Hnb29vDolmxYsUoowINRZZSdOGP79+/nz59mnBr1OSEJHIKuYTSAwVM&#10;D2NID1cLHQNFgCJAEcigCDzwd5+3Zt519+vhonAFT8FjBHyVkM/yWZ5KxZcr+QoeH/xPU5OZ8Evu&#10;ObKH/h9HVbfgwbvPteAa8eDMZwU8VayVXwhuQlYpUar4KhFfJVAfWqnCYFQ8idKoT6t+k3pNEQqE&#10;aGaB/wxyM9RgBL0nm2iFkhKU9+4/rFaztkCAmpaRHjZZbHr26b9yw/aLV26079Dpl1o7E3WJwEEh&#10;mQQ3PZhorVq1kM+IlCa9j5xSDREFjyB3xBVBiQnOHbh4cOetrQtPXsAYqVvLGJwV9tEBAwaAgyIG&#10;FKQ8nVSQSimMaL8UAYoARYAikMERMBeyAlmIUBnCSkOEAilfGMzy/Vm+n/o5mOGHczGixOCpJpQs&#10;K8QzZzbl/oygpaSBSt1GxWe5ZnigARgp/pWzgoC4H1JxcIBpqJ9JgK+pr6+pv79JULBZWLBJeJhY&#10;GsILgVFWysjwyOBgJ374lIbGhR2cIzANImCcNNqzZ3fJUmW5ypYxPbI75JgwZeag4ePmzls4esw4&#10;xO4gygdpjxDR3Lx5M3KYUDMTJYAh8BZ3QfbET6bee8KKifR2sElkxGOQ8NRjhOCaWg6KnggNRRwC&#10;gmJhQIX5EzJMCFrasGFD+qgLr/fZ0oYUAYoARYAiYHgIcOlBUiniGYQSPlfwVBlDupHa9Km2bmpM&#10;nKkBE5z0SqXK3NxcKBJhTPDX45EaB06Xx6A0NK5pQdYRPiYlLmHItLWzt7a2QZYdylvG9ihRsvT6&#10;LbsLFyvTqXPXjZs2t2jR4u/fv6iHAasqQiqhZ4SgTPC5o0ePguGl7SUBNgmefezYMSgAgJUi/AD6&#10;8xDkhykUGygpZEdRWW7evHn4GoNDA430VBc+bcGjR6cIUAQoAhSB9I2AQmAkNlXBBY5fNCGXrK4U&#10;sAoBC984q7V4wqjEFayGb13IVwp5KgmPRTCpMfeslAgUIqFCiAhOoQpMVsxnxQKemM8XwBrF2UgR&#10;1chnlXwm7geXh48HjoiCJ+QhYngiXkBAMHoWqCNW8UjfUKbg6GhsaFzg5s6dG4Ge4JGob+HisuOX&#10;b3D7jl05UyhXZT2SpkP0XsDnDh7YffyIqxMCRps3Q50M6IkWLlwYfULpHW56UFI4xFGhPgWnV++u&#10;J0+ejBACKIxihFDgf/PmDZioq6srOkj9mpzpIS4zPYxB79mjDSkCFAGKAEUgKgL3g95OXe504801&#10;hSSIFcs5LqhS+9y5DSRSyQMjlCEEDclCMEaKeeCCKkRyohlc5Qo8hCKBQCJRyOVKqZRzzIsg96Rg&#10;+DKONCIiFD3Bl45Mpzg3sGA+nP/QauJhd5Z74EkpMAsxH9ZyqFOPqRIhl/QsMlTFJkpDY7184KS2&#10;traG5ZLYRJs1bzl87NSCBQsRGooHV3Q9vi/+J88Prvt3f/3iOX/eHFgfYQSFimfXrl3lcjm0NrE3&#10;mChiLvXR8ozvUEn9XLcKKOkrrepzpAcKmB7GkNQZpftTBCgCFAEDRuCl/5upS52uv74WJglWqmko&#10;T4UsJT5ylDgmiD+UJgI5pENFfFZiIjTPYmVvmyVHFpusdra25mZmAj5PKZeFhAT7+vv/8f370+fn&#10;L7+fSL1nBeEqRqpCaKkQlFSpYuJzbMIWy4m/ICuJh7BSDQ1VCcyCzYa1GDq1xzSJiKtxKOTMpIa4&#10;URoa66yTyhZIMAIbQzRn3XoN9h+9IBRwllD8jxfYM16bKOn90cN7mzasLl6s6NgxoyEjCgc3DKJg&#10;n6iWSRRGEXmJBCYUrE/zaxDRn0jqF4lEGF5a1eRMDxQwPYwhzS8GOgCKAEUgQyNg4OvYp7+vpzo7&#10;XX91LVASLBMrYDcSKAUCFR5qgyRoaKitRJk1e7a8FUpXL12ict6chWwssor4IkbBqBQqJOqCicJl&#10;L1cqYBoNCA18//nN3Wc3n7954BvorRSGCIzkUqW/SugX90Wi5KkUSG3Cwfmwxqo4GgpDqopvFmQO&#10;GjqtxzQjNQ2FSTZDX2yJHjylobFCV69ePdSojCiedOHcpRuDho3WpaHIVOI4qX7Yh4eHXb1yaf2a&#10;FVAYHTigPxz9oJ6INwXVQxI6MtAh6gT7KATw9esvM7dKD0tnehhDZp5jem4UAYpAyiNg4OvYo6AX&#10;U5c5XXtzTW4UxorVwkxQbVIiShRWJE54yZKXq3T+GnVqNK5Sro6tVfbwIJU0ELnvcNwzsFrC1gQj&#10;pkymlKvkyKGHI14pkvqGez97c+/uk6seHx+Gyv8wgnBGFJduKI4pUrJCTqSUrxCoEJ/K+d65sFLG&#10;NMh0WIth07tPMxJyNFRgqOGhNEUp1pXg+fPnyHNH+g5a3L57v2LlajE25aJEY8md102oNzE2adGi&#10;9d4Dx37+/luzVq2XHh4Q74RHHhw0f/78SFRH5yh01KZNG6QNpfzqRI9AEaAIUAQoAhSBzIyABMGc&#10;iMckpTrVokuwhooVJmKZtZEsd6GsdXu1GjW827j/yjQUhRn5fwtQBspEKkbIY4UClg/Fe75CzsWD&#10;CiSmxggSVYYrlMGMqTJL1SKNBrSb1L/N5DLZ61so84jl5sheErBCTuQJ7BLGTs48BS4rQAAoTKAq&#10;BsyW0xvl4gG4wFNuMJB6QkwpZ5T998jMcxHHuVEaGjM48E3DEd+jRw98jJT2eXNmFi9ROsamMIiq&#10;7fZ6PbJksRkzdsLaDdv27D3QsmVrSNzv378fsvZbtmyBHRTecJhFURgT6vewwhroJUlPmyJAEaAI&#10;UAQoAklGQKLigYbCrqlxWoLyKRhFIMMLMq1estWgbvNa1e6TTZyb8ReaKc2ziCyNkBovR+l5ZCjJ&#10;ZcpwOSNT8OWwX4ZKw8NCwyVCiTHPTBRuYRSW1UaVv2KeRoPaO1Up2IgfbipSSSRCY+Q28YXwuxNt&#10;exBPxKFyAQD4W4G/kI3P0VCIj2pOjAsVRbiqnh7VJKORbjugNDTmqUHsJj4gBS2R5N6+U3dtAc/o&#10;O8AaKhDw9X8gIWnZyrXdevXr3KWb89JlqM8Gm6ipqSko6Zo1axAk6uzsjIT6nTt3hobGY+1PtxcW&#10;HRhFgCJAEaAIUATSEAF1AKiahIL5wSYJy6jMKLddofbNOrdv1rFgjoIM0pZYnomRRKUM9/f/q5CH&#10;CPhyViXjKtRAlQlqTKiyJGclAr6xmCeXBoaF+qKBSMjZM8UiEwuzrI3qdahXubMJm4MJMRGrzHgK&#10;NQVVqRiVnNOGYhAUKldL4Rs82Yz9OqA0NGZsLl26hA+gNo9nt2vXGzZpFdd3iQjgqm9r4n2o++F2&#10;+K9u/UPHz5pb2tZv0OjKFTdHR8c9e/ZALR8136EwilDRPn36gKFCyzPhX2MWNWpjEOpNeEd0D4oA&#10;RYAiQBGgCGREBFQ8FnyQ83rjSSk0ZrLYGedrWr1D56Z9i+YoZcaYGfFMxIjLZJUWFqJcuSxtbUUS&#10;IyhnB7LKMK6QoAx1OIVipLmHh/CUIXY2omx2ErFIGhYWyEk4yXgKmZGdVbEmNYeUytNc7m8tktvy&#10;wyQmYgnc8nDJIwoVmlDqX3u1751usSBAaWgMwEC6yMvLC/KZJHV9585d+QtyfDTuLcbSStHf1LXA&#10;GxkZQ4h0/eZdl924KqCwfZKAUYjGw1MPayjkRVEOtGXLlh4eHvEdX/fzUJ+zHaosvPoyLi765HDn&#10;Mj1u/VXv9uxYz/r9dx3fcPdn+L9uAt/umbTuc4j66xP48fSKrVfdDh06dPvY3GnXvus0i9iBfXa8&#10;Y6XOt37Rr1tCZoq2pQhQBCgCFIHUQEAmk2V3sK9QsYKJibFMFqpUylFjCbYjVqlyf/bC9cBBuCV/&#10;//YRisTgjqjgAl0cgVAIOioSi5Erf+PGzYsXL339+o0TX0LdTxFXCB494HWpkiUh7yiTcb+4UGNM&#10;jZPJRMegNDSGyYRzHO926dIFz+CjtnbZstk7xDvpXKISFyfKj/1BRO+jGuftHbJPnDKrV7+hvfr0&#10;GzN2fLFixVBgEzQUOfWQi4Lo/enTp0uWLAndKPDjOIahfDGq9tTtaD9rlvPVQEnRGWN7L92j/nPW&#10;3uWt6q9//ptjiKz0ncv0ZctcXDbfcTP+/vT89olN2l7wC3liafdfucL7q1fY+NxHcwyLQlXl54uN&#10;cPoI2V6p34uls+8Fm5vLg15tX3LurW9UssnKni53Pvz9/PShJUtgq9ayVtFSc29+pJw03uuGNqAI&#10;UAQoAhSBFEBA8/ujrhfPUxib8R2qlWyaVVJAGGopkZsLwnlqCSX+ndu3FyyYvWj+9MULph844OLj&#10;44X4TVRLZOCUVyiQeRTo63P00L4lC2etXrFg29a1v395wSgqC8PHRnyVlYDJnduhVs0q7c2McvEZ&#10;c5mMU6pHCCgS7rkHSjdRnhXn5FJ4YoAHZki8S+obXbx4uWKVmnp+QTiffCylPtXO+riiQ8pXrLxz&#10;/4m8BUtCWPTU6TNNmzaFqBMk9M+cOQNajJJLKOaOzP3bt2/HPBj5k4sbL5hUqzWwu5lsw6OT9nPn&#10;ey6b4bPoVFiO/C2zfN5SsFJBUZCCi1CR5G85pEmTRo0aFLGwL16jduXey9ZU4kkKPPz4M0vdib2K&#10;z714LUgtbAFZiQK9BzbOW9BCLWbG8i0KlW3SpH2ZQtb8LBZZopwK++LC6gvv64xcfvygh8fL5xea&#10;2j+rWLV5ifw0HkbPS4c2owhQBCgCFIFkRQCi8TD78FWskdBYpDKrWb5JxWL1TfkOPJkJ6KEAOfEM&#10;X65gv3l5BwSGmFhYQYz+zdsP795/4GI7WZShZxRKnlLF+/zN66m7u0KlQpqR9w/vO7fvKuRKIV+o&#10;RBJTuJJViE1NslQoV6dksWp81tJIZMNCegkFmkBxOcc8x0qjburqN5rN4MNGKQ2NenmA+SEnqVq1&#10;aijgic+uXrtWtnxlfb8a6tjQ2LLm473YjIyMGjRufuPBm7MX3KpXr/np02cnJyeUdH/y5Mnx48eP&#10;HDmCYdy8eTPGwah+PT1pu3ZdxTe3lu88PaxP97J5c+Wq33rZzVMtXj0eNnF1785jGxYvIOIxv1dN&#10;rVqggOPUxo037Kxn5T+syYyxdQtVn7Ti/q8Lk3uX6vg+qPOP/SffhpBj8Eo3cZ3Sz07IsJ5vdxhX&#10;K5qFvM0G/f3y6f71j0ERX66gH6fmLK504f2WkB1zrv0MPL2tz36vIwvXlLehLFTfK4e2owhQBCgC&#10;FIFkRQC+SRW4owry8ay5qWX+3EWszLOirjz4nxA/a0g+wicqpdjI2NzCxsjY0sjIMkuW7HjIFGxo&#10;OAimKlwuC5PLTM0s7bLlNDKxlEgsrK2z5cqZBz/1cnk4DwxUyNFcKdTxGUHhfIVMheYChVikMhaq&#10;jHismOGK1YOR0l/CuOaV0tCo6ECqCW916tQJz9Bs2rt7Z5FiJRP01SBMVMc1r2etJc1BLK2sR0+Y&#10;3r3v0O07d+MtSNxXrVoVL4KDg/Fsb28f42D4OWr2sJg1smK7wfxBbYw/Pd2wEL74RYtXXTj1+vOA&#10;TZOPHtvnp7ZxZh01e10Txj/MPsdnZteFSxZFhDKpos7wCUMLNV600+PG/EUj5x3pXtyUeX1tceNe&#10;9YvVzN2p173ff9ycF7TaMKWkCUQozIs2Hfp4fNsW/YYMPXyJ61Ie/Hh6/89Tjw4ta1lw/I7ik8rn&#10;Wu465sKxRrm4Krl0owhQBCgCFAGKQFoggAg5FYyZiP5UqbJY2eVwyCcWWMLNrlLy5AqVVC5VqBSI&#10;/ixbrmK5ClWMja3y5C3yX51GOXPlCw+H6xB2UBV2hkyTQ6489Ro0LlCwWBa77NWq165atSbqMSGw&#10;VCEPAw0VMJAARV48m8Muu6WJtSwYf0oUUj4rg+lJJJRIBEIUrKdbrAhQGhoVGhcXF7zVrFkzPHt4&#10;vBo6anIiLh9Sb57PJ4nzibkT8vH5Va5sGRz68uXLlStz5lhiB4W+fczj4RWpMe7WaY/1Q3edfF66&#10;VceOHfv3L2m99fmjLlsWtek4+sGi0TaxFgoT5s+dz1rh8dVP9Wbe8AJOi38pGKZoTce9m8/PbR8g&#10;tHbrO6D3J/mvHWOqI+izTJ1+Rx+/yFdo+fknF/o24roUSgrNPzayXFaePPj9pu1L7Dv0/vvx+DkX&#10;j78IKaUbRYAiQBGgCFAE0gQB/AjjF5jPecf5ZsbWYoG5EqGaYIkqRqaSyXihYcqwX399LbPY9eoz&#10;ZOHijRMnLa5StSFfYK5gjFQ8IaSbkH/kJ5XJBKJiZasMGz1t5qzlzZp2FAokiJgDxRUKwxTSn4Lg&#10;bybSv6IAf6FvSE6RnWWYpXmodRYmmyVjKwoRyf9IFSGcLlSaIJAhDkppaNRpAttDCGbhwoXxwcXL&#10;VytUirl4UjyzS7zzXHWlRIrTPrp/q3GjBkiQwoFQyQl22a1btw4aNMjKyir2Q8sDn5zc0KLXmNqF&#10;QBhz5sxvIzG1s3coZuP/6vqPyLntRubmoJCmEgm5ACQ29mYfP31+fefGkynt+2RDAiBPaGtrxPFn&#10;M3GnQ0e/Xns40JR1uoqE/UdXhlf9ZZkztzVXfYzbeCILicrr0KGp5Us4Zy1z48jq1Xce9vvgOahw&#10;rvbje646sP7C7Wu/KCPNEKsBHSRFgCJAEchECHAFObnfYTBRM1MzGE0UMI7Cla6E0jy0nJT4V2wk&#10;4eSVeGITUyse38g/QBEUDH1REUrKo5Q89MBZPi9UKg8IDBMIjdEgMEgWEABRJ1aukIaGBklEbE5b&#10;k0K5bEsVzlutfNkhfQdMHDmhc8tOpQuVNhOaCZV8Y76RUGCgxeL1vJIoDY0EFAppIjYUGknkXRRP&#10;ypu/oJ5QJmOzXz+9//r8Avt88OBBgwYN0POjR4/wTLKmYt1kZ7aPv6z4cWBYxVKNG+XLVdJxxcer&#10;6/t2alCxVmvHyePcNQGf/Jz9z55sVPVCux6/Hh+r5BHcauHAaoVzlq5a1Hn2pEl527cvH9nrLzQz&#10;FjNBgWy5upWdzt1RKX657Vk5pMeEYmZqG2/w74fTJjUo2nbS3NWLcuWw/ei+qm4TcYc2p4yMaxcp&#10;f9pL5LV++21fsQknbEE3igBFgCJAEaAIpBoCyA3iVOjV9bZFkPNEGSPYQeVMuFSBkFBUileo5Agd&#10;5dioCm56nooVsowIskvwyMNZr2JYOauEe16uZAUio7BwBeJFlUrer19/lQploYI5mjYuWbdmoeoV&#10;7EsXcShVMG+5wkWqlajYsVmHsf3GbZ6zeYPz+h4dexTKVQDpTql2yhnxQJSGRpq11atX428i1QRK&#10;2rZjd0tL60TPq6ZYbMKvQM+P73r26oXjnjt3DspNWhpaqlSpuAYjbj3Mzef39dMeHve2jywiK960&#10;Ro5GQ7cfvPz4w4cPu9aVNlXvK/3zcuvqsYsOhl1c2L3T1P2fbt//9PbUve+FWgwu4na2bo8hZcwi&#10;S9+rwn9cnTbw/ldJ624jXabtd1nTM/fwEXXyaMZhZJ591NRLH847t8sjqjNmzty5c8bUNa6reWFU&#10;runCGw/ntKzOWV7pRhGgCFAEKAIUgdRDwERpouJLw4QB4eJAvoyVBJjyZKJQARNsIg9h5DyFiUBu&#10;zsqNkaQkkykRJ6riKVQQWUL5JJlKFaYSy8WCcIFALhQphcrgUKEiUCD7mt3qd4u6WTo0ylkqp8Bc&#10;pjSWKkQqhRlfYSSXmygYO6GpVYjILkzioLCqYVp9YYtlx8dfWdBwddGwitbB2VVykcqEy6BH0KhA&#10;wRjL+GKVGEXslah1D4usoW6Uhkaa+Tt37uDv8uXL4/mq2/XS5Sol8sLg1G1R0IuTuU3E9vDuzaqV&#10;KxJHPCo5oaj91KlTYRYtW7ZsnL3BP24qYYJ+XOhRfWunndt6VzZClGfkTeZ2euNrjSCT+hP21/PA&#10;1VO7HFMKrcViC7Gl/PLG5sdfRezEs9y9asKzoptalxYZ5W9WL0/PwctHDZ1YMMIhzwiNc9hZqO2i&#10;fJnr2DatWrUZ6xqsebFdlpig2ETARXehCFAEKAIUAYpAFARYPqNkkSiPwExkvoco4GZHdhL+UjLK&#10;MKE8RKyQCZQqmEJRMkn9rH7Adsk94LNXF2Bi0YhRSkQMXynPnydH4QJ5LU1NsANkRSH4JBLA6c/9&#10;0vH5fPzeY2co3giEiAXgIygVH1mYmfft6bhywcpCOYtIVKa8MCGpLIoN1lYIQ+E45IAGO32Uhv6b&#10;eojDQ6oJJYtI8aQLFy9V0lsxVPcC4ggo+++axmWdIDIqDQ/fvnUdqPDr16/nz5+PwWBU6L9x48bx&#10;X6ZBty/Nb9Lq6bijW5uXY0iFpMibuEm/Yw92jK30s0T9Yav2rRpWsUgP53NhR5c8mnN06K3z+SY3&#10;6LJscb18mkCE0JBQ+X8tFw3saSnz81g6t+mj0KOHV73rWGnkukVn71/z/BuoQ7JVomZj12/YsH5s&#10;MxPNi/aiRHHw+E+StqAIUAQoAhQBikA8CHA58vCv4x+GCQ0NU8DiqVJxT3iT44nIoIeTXb0hox6J&#10;8VxuPJ7Vb6hfofCSVCrDviHBIVmzZcmVy87YWCwSiSBfry7SyaIX/ItDiEVw43P6UAqFgutcgCR5&#10;VGBCmCkvKDCoWO5ibdu2E4KfsgxfjFBUWmT+39xRGvoPi7179+IP1C4ib9nZ2W7dsPzrZ8+EftfV&#10;dlDOFKp9qEt/cfdV+myvX7mPGDkG7BO1lCpWrIhdbt26heeCBeOMUpW/uL20fumxT961OXV7cvXC&#10;fkcPj2jZydvBUhLZJMn+eL21ZeOHI07fXzy5QJaiA8Z3mzi6cZu5a5odP9q0Qp2px/eUeufr/fcn&#10;GahFb6fXcyaHLZpUuWTTk0WruB1zbdNuwN4bJypfd+82YNzJN984PXzNxld9uevmtsUlQDhOGOCy&#10;xc3t7ieFQqrTQJ9zp20oAhQBigBFgCKQLAjAAgQWiBwjViT4G/TXL/i3kieTK+QqKY8nN2bDzRRS&#10;kQzxoQqVTK6SKZTcQ66Uolw8msgVeK1UyPnKUJ4s2NqUn9fBSsiyIhZyoCoBi5R7hYin5EPyScAV&#10;UIQ9Fb/xRkZiIYJKVarwcBk4qJEE1lKBhYmZSsY0rdJiXK/J1jx7JhTK+SIIirJoKNCYQg3ZGop7&#10;Bf3IUbJcFOm1E2iFwu4IaSQ7Ozswv5UrV5JM+cOHj8ydt6Bpy/btO/UwNjbCpcbZ2tVFO/EC17fm&#10;He6l5qO41Zk0Nn/O8o/7LjVP5e7BuBcRd2LM3l3baldDvaIm0GlCiVuo6ONFeHi4u7t7XPixQT7+&#10;RnbW//TJ2CD3W34FauY2jcRD5Z+ffbcrk/ffmyqvm27GVetnidiR9f38XGFfNqta9ZOV/7p13jtf&#10;1ZI57OB+0NnYkMBgEwtz7Xtyz7seluXLZtF66xn2r+cno3z5Ix9dvwsAjow0vyzTwxj0Q4u2oghQ&#10;BCgCMSNg4OvYZ9+vo9cOvfDxksyMbxyWu1mJ3nUqthWJbVAQXqIwk8jECqFULpASEkSsRfCqqzdi&#10;64Q0fThf7mdtLilVLJettZCVqyRCFAZVIe/pl/dPOCotLCyLFiluZmbKpTspORVSpUoRHBL86PFT&#10;U1OTcuXLoz+ZVG5hafrTN0BkLp6ybuLph8ekpiH47RfKlCNajJzacZpIwP3+ShgD1do2dGsoHPGO&#10;jo5169YFBwUTffPmDaIwe/ToMXHiRIRmdujQ3u3qJTsbU8eebe7cuhb3UqcOC+E4ZRwPNbuKh/ef&#10;PnEQFeSRIFW6dGlwUGg2PXz4sGHDhvEstDxzXQ6Kxjzz0rWicFC8K8pbVoeD4g1+zlr/OCi3m01e&#10;DQfl/hBlq9WybM4oHJT7wFSHg3Ld5q+my0G5FlnyJ4qD0t8TigBFgCJAEaAIJB0B/OBydiMGMvYC&#10;pVzx++fPoKAghdoDD9MPJ+PEWTxISKfmX84opLOhjZGRxMraxNQMZlCeSAyrJ7f5+fmhtCEkFGfO&#10;mPnxoyfsRLCJCgR8oZAPJ/6VK1eHDx8+ZsxYZJuYGkskEtFXLx8jI6QzSatWrRLg76ct5Mm9iLe+&#10;YtKBSN89GC4NhTDT0qVLIREKvfr+/fvjtgaVM0H7IIoEbzgKF6G2+65du0xMTMaNGXX44IFbbudH&#10;Du79+dPHOCZUfTsV1xbvxfDr54+cOXJAqgm2z9q1a6M9NJvwHE+OfLz90gYUAYoARYAiQBEwJATg&#10;V+MLhDxjvoIJY41DX/64+9jzShDPK5T/N0wVGAxd+XAWdTvhl5dyXnj45ZHExChUfCg0kT/DQsOE&#10;bJitpbGYx6JOEup2IibURCz28/3z6ZNn7ty5EW968NBBgYATJQSlBEMNCwt9/ux5nty5La0sDx48&#10;+OePH58R5syWTSQVi0ONK+SrVr5odWmourGEJ+fJEcGnNk4Zrl/aQGno7t27QfImTJhQqVIlRF5u&#10;2bKFeOHJhrjMdu3a/f37F5ZINLt48SI+3bXTZfzYUZPGDt2wdoW/v1/073LcdlDtp3EHQdy/exOH&#10;RudHjx6tV68eXkCzCc+xFk8ypDWFnitFgCJAEaAIUAT0RICIuDAQAxWzCuOgMGPvx1/Ofwp8yNj4&#10;y4wDZeJwhQCedMiCMnIQUPJQMjIlfO+QbuJxr2VSkUBlYWrEWZhUXHa8WCiQyeTmZpZ58+aDfdTc&#10;zKpSxUqIB0WqktrCyjc2MS5arBhMnHgTBMPS2kqqlIfLFeDCYpVxVmOHJnWaC3gSBsXojQR8MTiY&#10;JjVfz5PKfM0MjoYiDBT14nv16vXixYudO3fC8BmjChLy42AZhX10z549hw4dAgtEbfcmTRrfuX0z&#10;V46s/Xp2PH/2VHh4GLkguOtTJyEp3tdxBD4+ffygYoVyoL8/fvzQFk8CMY2zeFLmuyzpGVEEKAIU&#10;AYoARSBJCICGciW1ociJ2EuxUiUO9Q39duPhOfd394IVf2VMCJeehFhOdYYGyiahupJcrpQjiUmu&#10;wJvqJy7NCG51VJfn8pCQCK/kZBCRRtK+Q8eFixbPmTu7adPGXHY9p1HPPeCZb96s6cIFC+fOmdOj&#10;ew8ulR55TCxXSlApQ+49U6xocVNTMz7ylDAwdZ49ogO4iqOGuhnQmSMMdNy4cQgDBa2EHRTGTpBR&#10;GD5hNofjG7yTXAO/fv3av38/Ij/In7CDwlaK9iRgFBKeo0eNOH3qxJtXz0YMcfR4yaUNxeuLj+Kn&#10;RxgKoa9RrjqEjBw6sBu0+NWrVxgbPoVmE56pKdRQv570vCkCFAGKAEUgkQhwYaFIIBbyeKChEoXA&#10;VCEXBX35/er01UOPPG6FqgKVPC5IlEsRVpJEYS5XmOOekPRkGbBQBG5Cn4mL31Rvas4oEIvFaiZq&#10;W7lKpSJFi4kQMYq8d04/lKveDVJhYWFRrHix0qVKhoSGfPf6LhILZKwMDYTQcVLx7ezsUVmUo6Fc&#10;vjOIqLryN6WhiZzkDLIbwkA3b96MMNDly5e3bt0aYaBLliyBsZMMv3v37lKpFGpN4Hxnzpy5evUq&#10;Chdly5ZN9+SiBIza2touX7Z0mtPk1csXz5k5zeubF7mj0vPBRUhzaqJR4fP8+H7GzNl4F/lS5cqV&#10;wwsYa/FMA0MzyIVGh0kRoAhQBCgC6QUBCNVzzBFGRwGjEilElkrWOJhvESoV+b7+9uSD1+vQ8FBY&#10;QLkS82r2qc5c4nzk+HFWsajtqaafHLeEtx0+ee4vWENDwsOgPSoQitROfBXHdDkOCoLKh0kVG7Kg&#10;JBIj/G1tZZ0zp4NfsL+MkcqhVc+NB/xTxMmK4j/uX5gCubR8Q671kvmtoadOnercuTMy2hClceTI&#10;Edg+c+TIofstwZ1NlSpVmjVrRvzg7du3z5UrV/SvkTZg9OXLlyRgFGz10EHXOv/VrFi26MED+0JD&#10;Q+N1x0cSE1Vfr7oHenj/TqOG9WFwdXZ2JpWc9CuelF6+83QcFAGKAEWAIkARSCcIhAmkKjHLF3J5&#10;SiB+ocpQpZkiTBgoNwr+GeT56Nm1H9++oqgnyhihwrxCFaZkw1Q8qYqF5CfeYvisiK8U8aR8VGIR&#10;goYyChY8k6cUS2Bf5cvDFSKWJ1Z73GVSVRj2VuAPnkrOQNBJKWdBcUNDpLJw1oRnYqIyQhJUsCwY&#10;jDfEX4E3lUY8uZFMLpILcAgF6K3hEtHMTEMRBjpkyJBWrVqBMq5ZswaWRQRZhoSEgIk+f/5c64WH&#10;ERSmUJDR+vXrlylThthE0Uz7RULjK1eukD9hQ4UlFQGj69evHzBgwLdv3zp2aA//fqC/T8e2za9f&#10;u6rRHiMKZHo81L1qyOjKpQuKFSv25MkTxACA9UKzCZ9BNDSdfKXpMCgCFAGKAEWAIpBREAjnCsnz&#10;4ZQXgoYKeQoxIzVSKMzDWMswgaXU1Io1MzEWMmJwRzQQiVmBSCkQKYQSBrQVtk+FjFGEsrIgVXgQ&#10;o4DiPQ9V52U8yNarwBkRcSpkZAwPbRSQfRKgSjzeVsp4LP6Uc2SUzwmM8hVSVqwSKQNljFDBl8AW&#10;yv/+5W9AQLjcWBBmppIKw4XQ1mfFeGQUVJN9nJmThiIMdO7cuQgD3bhxIygdyCJEvEiJTmtra6Qo&#10;BQYGEi88wkA9PT0RfIn3CbhgorCJEqr68eNHNEDCEPSbdKFHwCg0wzp27IiA0QULFuCjGdOnuR7Y&#10;d+n8Scc+Xd+/f58A73xEqc/Xr1707NUHNPfp06coH48+SfEkGHGTfdZphxQBigBFgCJAEcjkCKjZ&#10;IiNEFSVkKbEC8EsRw4NMEuipUG6ezZi1Dg2U/PwqfXv99blT9w5ccT/5+Ov19wGPvyte/xV5Bpt9&#10;/8Xz/BT8LoD1C1WFo4y8SipQSRlWCaElRahQGmAkD5CArMojHjIpT8o9+DIZTyrj40/uBTSZTE2s&#10;pHIZK1YEKH3vPL8kZfxVYjnfGOGhqFdv4HpNXMXVzKZWtXbtWiQVQXcTYaCzZs0qVKgQvmmmpqa6&#10;3zcYO4ODg+FeB6EE84vyKVqiAaySIKBQTYoSJ6rbDxzoSHhC/U+4++HWNzIyOn/+gtPUqfUaNO3a&#10;s6+VlYbaxvtVxywcPXTA1tqkX98+2uJJIMcnTpzIfBMULxrpofJHehhDvEDRBhQBigBFIA4EDHwd&#10;8wh5Me/g3Iu/LwSbBSvhdVRnZLBiPl9lYq8qUqtQU2sLa4+3z955vgoK82UFMpUKKfIoqgTZJQmf&#10;FYv4RkZy03L25Rxb9a5cqLyJTGDBSlRSFrZShUgeLpaGC2WMimcmNVdHk5KIUs4JihhTjSQ+fKIq&#10;RiAVm4rE3opfMlHoJ//Pg+YODM0aIs0eKBfKRpYesbT8ElJFCWWUDHPLVNZQWCgbNWo0YsQIyCuA&#10;F8KQiaxzON+JaZNMMP7Ea7wDcgkvPMJA4bu/efOm1guPBkic//DhQ61atbp27YpmkPBE+rz2+kAD&#10;tCfvwMKKlHY45e/du4eA0du3b0PU6fatm8WLFqhYqsCFs6fAU+MWtI/4lLl88Uyjhg0gC5U9e3ZS&#10;PAkcdOTIkYZ5XdKzpghQBCgCFAGKQBIRAKNEGhCfK3HEoAQ3V+uIyyji45fXz9cPvkf35+7wjpqZ&#10;mWXLms0+e3aHHDmzZstmZWllZmpqjAJKEgkKLyFvBIJKSJ9XqriMJZLjoSm9pA6+4/5Tb2r9Rp1N&#10;reIENaY/PmHgmrgr+OL5BR1amJthLDg1DIc7QQjY42GoWyahoQijRKRm27ZtL126hDBQlGJHGKiu&#10;Fx6sDqwUBBS+eFxz8MtrZxx1MiGvQKgqiRNF4jxiNLUN4KY/e/YsoaqkB1yaWic+mpGAUSTjI7UI&#10;ok6IAYBRE9z0w1v37h1bPHhwL14f/fcfXj6/fyEYAHSWyNeT4kkkX55uFAGKAEWAIkARoAgkFAFW&#10;oFJKlHIJK5cwrBHE5QUCIz4jkQbwfj38cv1l0GVZ/rfC4t8CHV59NXny3fSZj43HX7s3AQ5vQvK8&#10;Ds7lHpj39We7l+d+nbrxwy1YFCqFY17KE0kF4nCJOMxELBUL5Cg0jywlPisX4AX3rBAweCiFPKUQ&#10;z6xCKFfyxRbiAHHwV/bTzhvr7coZh1n8VZlI+SYq8GJOr0mdy2+wW4Z3ykOMaevWrQgAxRTiGWU5&#10;oSsLJztR9tJuWi88yrWDQUb5FM3QABQQlWGrV6+uSzFJD7CAgqGiPiyKd9WpUye6E197IJhOFy1a&#10;BBNpt27dQE9h3RwzZpxUrhw7aUbefAViu85u37wW5Ptj7JhRGD/CWGHEBavGeX369Clv3ryGdnWm&#10;B0dSehiDoc07PV+KAEUgeREw8HXMI/j5/FPzLoRcDLAKhqNcJBciHV3JRzAmTyQ3F8ssFHyeTChn&#10;UTJJIEcWPMODJpOKE0+ChpJKwGM5/GACFfuLq2f9b1iDUSWNy5j6mZoowGThjUdVJYXIVIjaSWqL&#10;KOeVB6VkkaSkhOOeL4ODH2GiEHMSCb4G+f/N8mbG5jGfQ1+zNiqFDaoqqZQsM6bw+IWlFmic8obK&#10;RDO8NRT6StqanDBJItbT19eXpB+R7zP4JQyZ8LwTLzyeYTHFO9pMeTRAIjy88Pi0efPmeB+Z8lr5&#10;etIDdoFN1NHREQ08PDyQuqS7WKCx1ukPWyYR+2zSpAkoKWjrmTOnUAV06oThyxbN8ffzizF9/v6d&#10;G1UqV8TIEdIKDooX4KDoygA5aPKuwrQ3igBFgCJAETBMBDSioaj3jgfCL4VcxhJS3VkRiwwhpVGY&#10;ShLOipE5JGdFCgYPofLfg7wjUglMWIEN887v9f7re176Pgs2DwgxCw43CVEayRmRQCpToDSSgtO/&#10;R3klhVQllyqROo90pHBo4wuNRayQF8bKA1Q/XY5s8fj1wiSnMc9MqBCzKiRLgX/BEkhUQw1Xrynj&#10;C/dDbR5fsIEDB0JhnnzTChQogOQe5L/DCw/XNrzt8LnD8679HuI1vOqEqpI4UcjRa73w4Kn58+dH&#10;mCnxwpMe4C7H7sSGmidPHuxFqCqJE0VjRJZo+0cwACya4KAwr3bp0gUBA6QKaOOG/9WoWOTYkQMh&#10;IZDM/ad1jz+3bV4LodBHjx6RgkmEQ1PVesNcOulZUwQoAhQBikDSEYCoPIJB+ShyhOwfiCWJUQEJ&#10;Dx5fwrLGctZYyhjJeBIFz0jBkygZiUr94ArQc88SFfKRWJFcKZLKTcOCJf53P91ac3zNjU+3fMWB&#10;QWJZMKsIV8rh6lSwYKLycKUMD5SPx2vojv71DwwICYRkE0/E//Tdc/aKebc9buavlDvEKFRhFa40&#10;Qv8Qb0KUagQHNWAamuGd8jCaI5cI7m+IHIH86V64iNGET5xoLUV3oyPHCLQPue1oEP1T8EvQx8eP&#10;H8OJD3H76E58MEWwTPRcokQJ2C+jNyAjQdISAkZho0WyEakRv3rNuqNHj/UZMLxew2akzbMnD5/c&#10;c1u9ajm0n/777z/wabyAcD2ip2Osd5/0L2c67yE9OJLSwxjS+TTR4VEEKALpHAEDX8fehrrPvzz/&#10;nOyCn3WQklFJpBKBkqcUyBRwpCMaUwnbKNLi4V5XP9S+YaIcRMov4VksREYSXxamEgtEArmRINTY&#10;RpW1TZX2tQvUzcbaC5VCE9ZUgNhQ5Cshg4ls2INLX1KZmpj9/uuDcvPvvd6NWzfGpq7gl82ncLGc&#10;Z8LIpVxFJeMg4fD8w+aVmi+GoCi3wWZriFtmoKGwIO7btw8J8vCbI7aSZCbpbtu3b9cli4SAVqxY&#10;kSgxwbSJBCbdiE80AH0kqULYYO8Ej9SVbUID6D0hy14ul4Owfv36FYfWPSIYsFYHCsny586dIwGj&#10;cOtjeCDHa9dtfPnq9YCh44oUK+G6d3vdGuVBQE1MTFCKCQ2g2QRm7ObmZoiXJL78iMdJax2x9DAG&#10;w5x9etYUAYpAciFg4OsYaOjCqwvOKS/6WgUqGJWx1FiIIkiCcIUQYZk8TrUe9BNsk8eCg+Ill9au&#10;pqJcEU8EhiLiU8aCqgolfKkS3nUxXyrmhYnFQSZZGLsytuUq5alU2K6Ig2l2oVAoEgpBLVGGXqaQ&#10;BwYF/vz5U6FSFilS1Fhi/MPfa/7emV52b3/afEGOlMIIpetRKpQxDTIalmfwnJJzRHxOsInHGCXX&#10;vGesftL+9z6JeOFrBhp67NgxsD0wUfy5evXqKEyUiIAi+hOaSlBeIC/gu9ceGkwUDUBVITKKF79/&#10;/wYR1DYAp4SSPDz7oKrYBWGmyLXX6omChiJyFO+gtieIKTz1yGTCn6jepGtkhR0UWvpw38+bNw+q&#10;Ump2e2v+gkXZcuR58vDOuTOn/vz5s27dOiiewgqLBHknJ6f58+cnEZwMunsqL50odkA23FqYm5vf&#10;uHFDJBJt2rQJwRuYWX0wREvcqCgUCtyW4NKCHgeCNBDXSzZ9eqBtKAIUAYpAsiOQymtpso8/iR2+&#10;C3ux6NrCs8rzf60ClTzWBDQUCUqCMLkQNTlR5YgnVqCEEugoOCj7j4ZqOCjHRJFYj9T3YHmo0hhZ&#10;7yjIJGJDBEbBZqbh5qZ+FspvKmGAyJ51MLcwx889jKAgG0HBQXDIw5IiFkts7Wyr16heqWaFcx5H&#10;d7/eKiwrD1aFK0JVCFTlqXjm/kZD8wycXXKWiEdoaCR18ySeewbaPfPQUAI6tOsvX76MZxLNqbsR&#10;IyjeRxhodB862OT9+/fBUBGjGWMDQlXRIRpEsX3iTUJVEXIaEBAAL7+u3pPuGGAHhY/ex8eHZFOB&#10;OrtiO3j43NnTGDMUQ2GC3bVrF/TwQaxJnKgBbim6dILlg3HiTgPTDfwRQIzZBI+EPELRokWBNiKD&#10;YZbGCzxHv4pinA5Y02HGxkd4RlAyXiBgA8sQWCwuG6jP4r4IoR1Zs2YFKzXMQAsDvIzpKVME0hyB&#10;FF1L0/zs4h3AQ/ndZbeWXmGv+lsFKVAeXgbxT7WYEqoXqfhChYArFI/s+CRsPLlYEGDN6YjCKQ8n&#10;njocVSAUcfSVVYWHS1mpPIvIvkiBctffXbLInSU4PACBqnKhH5dqL1cNtxk/L/88iYBzxxuqen3G&#10;r6IE0gBVIxgR4Y4n1xIqyCOwcuXKldqkpSjXGJgBTI8xhoSSlsguwr66XnhEgoK5wtiJT3G7A9Om&#10;rjEVb6IBqCcy6NEGfBf76jJdcFy8SXYnI5w2bRpY5uDBg/Hnp0+fK1QoD/srjgveY7DFk7TTlLxL&#10;J0gnqCcukrdv38LGCa2D4sWLY/YxR9D2ws1AEpYgvXbFvQduPHABgJu+evUKyW2DBg0qUqRIvnz5&#10;QEmpuVQvEGkjigBFIOEIJO9amvDjp/EeHtJXK24su8Rc9LX+q0RZJAg2IZ9dKFMK4JsXCRXGUhGq&#10;uiuSMkqUjZcwUlBQEhoKwSYu60j9AhsXXKZixH8lWflZfUS/GDNGihqfAkYq4YShjGXMMOsBc/Iu&#10;EwrV7ni1TdQAtwxvDQXDgH8crnAUkQe3I1NI1OyRsQSzYvRJJSKgMG3GZvgEm0SCPGxXICtw1CJO&#10;FGZOrZ4oaCj88tADI1QV9ALZ+nDZg9+QYxG7qdYmSgyl4JdIpdIORrcKaNOmTaF1j9HCZQ+7Gtjq&#10;uHHjli5daoCXIznlpC+dUJPFHOEyQIAETJLjx4+vVq0a7lhA/qKHDqcyzph6EGIYTe/evYtZhiEW&#10;lxb4KEI+rKysUnkw9HAUAYpAJkYg6WtphgYHNHTlzWWXeZd8bXzhlI9EQ1UcDZUJk0pD+YxSxIYT&#10;HUaygYbqvobh1TLc2iTE1N/Ez1cWZGQkkBhJgnihoKFGMmao5aDZeZwpDc3wNeVjZKIwWEJPFF9C&#10;uL+RLRT9u0T06qOEgWqbafXqwQx040S1DQhVJX+SqFDdQ5AIUVBV8FfdQNIow8AgkboEwgQKAoVR&#10;MFEYShs3brxixYrRo0dn6O9/Ugaf6KUThk/kk508efLw4cOEekLoIBXsnUk5WdhKX758SShphw4d&#10;EFKM2xVqIk0KpHRfigBFgCCQ6LU0cwB4T3l/5Z3lbqKrfln85ZCaV3DC9KhtpIJQvIrHV/DE0JlP&#10;Wjos8uj5CuJO5+yfxAiqfgH3vLbCJy88TKayU0JJFG8qZZwDHvlPxmHMYJMhs/IsEXOCUniPWkMz&#10;8nUHJtqjRw8Iy8PNvXz5cq3FC3GWqO2JMpuxVcUkSfEgi9rEeV0YQFWRrQJzJt7U9cITOSdYsPAR&#10;3sdzdC88URXFZm9vj92jaEKhZ+076GrWrFkkWtSQiydpkU/o0gn2Cd4JOQJg3q9fP9wVpAerZ0K/&#10;T8RKCsO5i4sLAlVhIwcrpXw0oTDS9hQBikCi19JMBt1D5eOV91ZcFV/xs/WV8+UiWER5DNSaOBqK&#10;RHgFD/WPkKmU1LMmAvR8wkDBPbna89xLdcc4pFApZqQIIg1njBCQKuYxIjkvTKDim4dIBpqOnJlz&#10;lojPxYaKDLWKUoZ3ymsvIPhhwT/ARFu2bLljxw6tBZQ46OGdJ2JJMV5wMG0iP7pgwYIxSoSC3EA7&#10;SUtViWIoGmud7MQLr82+j/Indoe3XRsAoA0J6Nu3b5TBgIggLQbk49ChQ0n9YmTk/fWkoZjxU6dO&#10;wfaJ6SPsM9Nk/+CiJXwUNzmwj+KSpv76jHxF07FTBNIGAT3X0rQZXMof9YnMff2jtVeFl/5m+SsX&#10;QKYJJkiVXCRTIDZUJRAoRVyCPFfbMykbrKnqHjhDKGdt1bwmfnp1NVCRQgBLZ7BYKhKJ2WAImPIQ&#10;CwopKPNQiaP58OnZ54pQ2Qk6pgYqG5rxU5R0Lx/wkhYtWsC6CY4I4qhNcwa9g5sb3BF+z9hctMTA&#10;CRYbYyI8jkKoKuTuEQYave681qoKFzyRdtI1f2oVo9A5klRI1Gl0zXyMHFwKik5IsUrK1yKj7xvv&#10;0okwBjjfZ8yYAU0rIvif0U85tvHjkkBtWFwPc+bMwW0PkQyjG0WAIkAR0AeBeNdSfTrJuG0ehTzf&#10;/WrnNZHbTwtvKYN8JJRUAg0NByXlqUQCpRFoqLrEfBI2noLhczIpsW1gpiIlX6gShIrlaCNUiIRK&#10;UZgsFNnxWRTm/cyGTrSbJVSpGaihpspnHmuo9iLo3r071OzxJ+xkMCNp3ydm0bZt244ZMyY2syhJ&#10;P9KKgGr3xfvQqIdpiiS8k7x43csODfAnFGuRII8NspHRvfDIdkIUIKIVdXPwdTsx8OJJWijiWDph&#10;50amOdLeoasKThZj1G8SVpR0uitiiHFZ4v4EVyAy4fr06ZNOB0qHRRGgCKQnBAychl5kz7m823ZV&#10;cNXXLEApQXY8NzcsKB8XG8owChRSYgRJ9Mlz2vfxeNNVAhUMr1zkJ46FvHwc2pg7Lt+P6S3uOzur&#10;s0I9stxM1vR07aTeWNTSAplrQ7F46MDDiQlvJn65YQol5wePLcyZeAGrEjKBYjxpcEf8zCP1Hi5R&#10;bdV4Unce7bWaTaRgPYkZhRmV1J3HC7AEkFS8wJ/YixyC1J3HO2Cf9evXj42DgmrAd0+qPWWuCUmG&#10;syH+d8j+Q9MKyVvQf4XAqoFwUMCHM8X5IvAD5w4EgAPQACbJgCztgiJAEaAIZFIEUEiTUbECPl8g&#10;4cHlbSTgGfEYoTqME8XeUV5eIOKzEiZpDxQ/4sf9EAlERqwxnxHyGZGQMZZApj4EIQHGIr6RkGcK&#10;fspjjfHIpJMQ/2llQmsoOWnYPps1a+bt7Q2D6Pr163V1yJGbPHHixCxZskyaNCmONGqtXj1c/HCm&#10;R7FuanWakGsfPahUa1UFMYWjP0rdeSIkqXUla8WbMGyI2yPFO/55y9QtotzB7969e/HixUjZgTE7&#10;nae9p8604PqBUC5SsnAB9+zZM3UOSo9CEaAIZDgEDNwaeotx2/7B5ZLw0i8z6IYqjJUCGN7kQpVS&#10;gFqaAvjHUU5JljTdUHVOUlzWUKQoGckkKNcUJoZFTIBSngIVRz65mNFwtiu/75Qs84Xq2FADtYVy&#10;WVxJUytIz19LbagoBhnFQY93iMo9fPRIro/NrgZDJggl0paje+FBQ+F5hxcez7CSgqRGqcyEHYkX&#10;HhQWPRCgwDi3bduG/H3EqhIaiuA/BAk8fPiwVKlSUJiirAKYaJdO2PwgdIAqR5SARv+iETKKmyXU&#10;sNUNPknPX0k6NooARSA1ETBwGhr8M/yG762Xohd/xX9h/zRWGQkYlYIn54STWLFIBQslvOFJkq/n&#10;6oAyXNAn2eThigDvwF9vf9vktnYono28qS5WLw8VhsMPL2CN+KwgnAlhVUoJX1BT0KA+05TPqP3S&#10;2VPz0khPxwINzdwbAi5JljHKLEElXvdkUXpx586d+AhcJ8pHUTA5ffo04k1BOvE+yCXqheJPvCDN&#10;UAIUSc3IPSJ/4n20R5sonRw5cqRSpUraY0GdR1v5CUZQJNRn7onQ/+wwI8gwg2IAEs6ePn2q/44G&#10;2BLRI0AJWAExAzx9esoUAYpAHAhgLaX4pCgCSFRA5e2ZM2e2bt06T548ABx2E1KOO0WPm5k6z8zW&#10;UC3bh65kkyZNQPtQPnHVqlVRTEcIygSnhEkJBLFbt26xWUZJMSRkwcMLH738EtGrR24TvP+kML1u&#10;3XmiDAqHMngnnnHEjRs3knR4KA1Nnz6dykNqJws2bBiPgR4S4REQmZ5u2dLvWBAwilR6lIFF8CiV&#10;dkq/80RHRhFIXQQM3BqaEmDj1xwbSAUp1IdDIJ1Dd0uJg2byPjMTp477XEaNGkXmElwQnDJKY1hD&#10;QUPx6erVq6N/ShqjKhJMnjB2Imser6P0AHKJ95EFpfsRuoWrHUZQUFi0h/2V2ERxIFRxpDdMUTDE&#10;FxtxtAAHQBnOlZksZwrEIF8F9IBhsnRIO6EIUAQyOgLUGpr0GYSjCUF04A8QBwSeMHniBcyf+PmG&#10;KTTp/dMeDMIaqmsW7dKly/379/EOsukhIB9FuYko4yxcuLBu3bpItIeKZ4x3IVEE6oloqJ2dXRxV&#10;43EgtIHz/cSJE6VLlyYl7zP5LU5CTg9G0Llz5yLecdmyZTQPKSHIRWqLu3PcZWGVhImdmkUTDSPd&#10;kSKQsRDAFx9CK/jxQjYCbB+6g4eDGNp2cJXQBUGfOcUvEcAEkrB34gV+6+Gag7sS9k7AiGcKoz4w&#10;JqiNYdFQAg0S56dNmwY3OjLcoUMZXfwciUQQxwFl/PHjx7Bhw+DEj+6pB/WEbBAMn5aWltEL0yP/&#10;CYfAN5/kP3l5ecHIig5xdNxFUc9plGsU33mQckRExCHpmqDL2pAbk2INiDNZu3Ytlbs35CuBnrsh&#10;IAD2iW/6lStX4j5ZKMNgjaU/PdFRInRTu3358gW38YR3EuppCFdR2p6jIdJQII47HhiN4B/Ha5gw&#10;t27dGqMFDsY5EEqkMeFy7NixI1pGsZ6itBJ89JCy16bJYxfQTegxkRrxJDUegac4EChp586d6WUd&#10;5YpHaStwJkREZOJiSKn/JYfpHVcdLrmBAwem/tHpESkCFIGURgD8CZUsUGVNe6BcparnKFHN1MoW&#10;IaHkzV8fX764uEfbAGQU9hGQ0ZQeW3runwZ3prfZMVAaSqZBm7qE12ClCOKMkYwS4yipqQg9fER2&#10;VqxYMbp9lCQe4d4UbSAwjj6ROLJo0SKIMeFP3IlSVZ0oVz9uBoA5ImOQv6Ur7JreviQZdDywwQNY&#10;wIs4B+pIyqCTSIdNEYgRAXiQoI9B/O82OQsWq981T5lapuaWEGYHA+VH0FAVy8plUp8vbz2fXH15&#10;aT/pCm76lStXGs6aQHKJiNUTv+MI7oSxk3jYsdH84DT/ihk0DSXo4xqdPHkyCRiNg4ziU10+ipYQ&#10;VCep3HgfWuJgnOCaMJrCYkoU8hEGik83bdrUqVMnw/nO63lNY0UYN24cdFsdHR1jq62qZ1e0mQYB&#10;VqlQ8YUCjSGEXJkwxqOI15QpU2h1LnqdUAQyBwKIJUNiAzmXsq0GlazbHgQUZYHw3QcBBRPVpaFQ&#10;BleyrELF/nj3/NY+5z9f32GvChUqQFIwU/4q0eDODHeRUxqqmTJdMgrnO7KU4vYRg0WVK1cOpibC&#10;OGFGHTlyJEx6sImCj5Iw0LFjx8IxSm+2on8rgF6vXr1gq+N4vOyly7hz2cYMapbf4h+BStg3SREe&#10;zhgZcYUoYtn+3HM59rN04wZlc5mhlJteW8ir44fe5GrYrHwO1H/7t8k/XT3+JWfDGoWtUCE4iduv&#10;izMXPS/WtnWTasnRG8MEus3ofMhigGP3ZuUcUF8uYoNVHlCjaAJlokmcMLo7RSDNESA/PWQYjUau&#10;zFWyqljAEwn4oKEiLQ0FFVVvKhWrYlHPkqOhShUbGOh/x3XV29un8RF0LuG7S/PTSfoAaHBn0jFM&#10;2x4oDY2EP8gowumgMIp3kcCE3G3402NTEiWSbOCgDRo0QDPdmpywiQ4dOpSGgcZ4ceNWfvny5Rs2&#10;bFATfaXv1Vk16s97Y9bO2W3zuIpZ9CSJkXpmP+zu7vSywWDHdrVi4XMB9+a3qDbNq/W2M4f6FdeL&#10;P6reuDSt53jRspWzy45x1az/DSv0ncuAqhuzrNo+t0cJy8SM9t/Qgx8vbVlxwqMCXdef3dmjsChp&#10;naFbxeOlRStO+Fiu7wHXTZ0L6Z4mQkWHDBmC+yIEk6XtikOPThGgCCQUAa38J0x9MGR6enpyHHTc&#10;xtxFywr5vGg0lMePuAlVqTj5es4aqsQzI1Mqw8LCb+xZQpgochkzYpwoDe5M6PWTztv/M5mk84Gm&#10;zvBAHN+8eYPKPY0bN4YKfdeuXRHTDYsmfsXjGADsnWiA9DrE3KAmJ8xOBw8epBw0RsRQnxPupAgO&#10;yjDhHgdX7Xlj1nzembWjo3BQ9s/dhSNnXfGKv9QaT2IqerJk/Lojr31RNC2mTSCSCJm8AyZ3L6YX&#10;B4UV4cMd14veTN1BMwZX1uGg6NukUJt+A4O29xq8/zXqwGk2VvH3119FLAeP59rtOH9xl2TgoNqj&#10;9Jo2PzIHxSdg/MAcyAP/1Pkq0aNQBCgCyY4A3BqEg9YeuCBXkbJiAV8i5BuLBEZCvpGIbyoWmEq4&#10;h5lY8yB/4n18ijZoaWpiXKfXJNvcRdAJ0hhgSkz2QSZ7hzAPIZgVjBm/qmDkkKCBLQNHwTugpKDm&#10;pAHusanDJ9nBT4UOKQ2NAWRcyufPn4eiE8QXc+fODTkMCIjmz58fX1pSNUF3QzPkHqIBUpHgi4d8&#10;Pa0LH9uFCw4ENVYo+UcEPIR/PbHe6eRnJvjMtP+yi7DA6G58u+pOa2Y36DX3po9e/M6mWqNK2bQW&#10;RfbPm/vvfCNRWIEYTiv9vlQyr6e37zBF+w5vV95M8efds8c625NPbN7KOc1sgr8+jXj37uE5Het0&#10;nHvZOzFMVCyKHCfABn99/1Oq3zj1bqXwkr3/s/viDeBPmajeqNGGFIF0hAAoI6oAYkAFqzXPX74u&#10;7KAiPg/PnEFUyPFRjpWqiSnHSiMe+IiwVbGQNOYbGxnX6TsN/SDDCbw2HZ2heiiEVmJgoJv4LcZv&#10;Augm3kEkK97EDy6pYEQa0Ji39DZ9iRgPdcrHDxqueIR7PnjwAF8AtEZFUFTgRCFvBOigbg2tyRk/&#10;guoWJKRJh4Oyiq/HRjTovdG70wGPDZ1ziyP1w/rcnNW59pzw0cd2L2xdIFJ0ZgzH+3a0d932twc/&#10;ejO+QkSAqNpBva3EzBVrpjbOLQrh3N8bm+s2iGvY7CfX7g27PO154/70WhZssMfeCU5n2Tyid4/4&#10;NdqW0vHES72u7Txr0mZA5axqeityqNujWwX94wqIU77IkR9r2zloxs0Gu28f0WfUl3bH906o7yCJ&#10;Pkg2+NuLt7/lMY5e8Wp3x16rSjufn13XNlKDsM8nFvSZe9Ohz9oZ3fL3bFQb9n5qNtDzuqXNKAJp&#10;jgBxyoONERraZrZrFoc8IJfGIj6iQiUCnoR7Ae88H0RToCamZMwICYVfXq5SyZQID1WFy7gXchUb&#10;KlPePrja/QKn5YTftbTNVdIGdxLReKrcmebXWyoPgNLQBACOgG6o0INOET5KNtTkRBgobssS0FFE&#10;U8Mp+Etykv754oGA/L3roM79P7ffO0zu4l53+6z/dHzfbOjztW1qOn3usfPymra5408qio2Grqt4&#10;wG1/57w8Rk34dGmoItBfamplKohx1lSeu9uXGfV7/lW3kWX/sWP2x4VxjmvE/ZZMa1fcTL0jYavn&#10;a+96uLZnAZPYLwBW7nlwUJP+298H63+RmNVdcvHI2GrW0Uao8Lq6culBH9uCdkZRe1N5XVu06kz+&#10;XtO7lLLQfsYG+fwV2dlqGktKtStt5j1iyBCasaT/XNCWFIG0RYD8UhQoUAAe+fxVm9fpNx12ULU7&#10;nqOhJiLO3gkaCp+7hoZGuH0QEsppNinZcLkKZFSqUOEFmGioXPnj05vDs3vivLZv357KIeO6cvHa&#10;suxwuGtF49MWbXr0VEaA0tDEAA4+6uLiEhISAr2hpNTkNBAaCicLJKvGjx9P5FTVBM730bJ+jc5W&#10;PASbn/3v08NGXGm22rlFbo1JMNx9Y+fWQ163PnJ5Ubvc0chWDDMWGw3dWOOI2852uZgoNFTx9/mu&#10;KV322M3fOLFt4ehpRuHvXHoVcfw88fyJ+Y0jrJRk1D+OOpbs/XDcxftTq4F1cmy1+c2Wh537klwl&#10;hTScERvFTJpV4f7+CjPryHn6MVhD9b4cQ98d3XnLqn672oWstEckKUo1jvzY2c4hAmj5q80thn3s&#10;u3JShzJZtFICKMqwePFilG9IWyuI3idLG1IEDBoB/FLAg0ES5OsMW1GgTDWkJUmEAtBQvDBG6Cfs&#10;oGo+ClbKOesj1gTQUBhEZQpVmEKlUHLPahqqCuXMoqqDs3pAvykVUuaJcicR7yTKnUSzkyp3GvRl&#10;HXHyNDY0MZcBbJ8nT55E/bSkcNDEHDhj7gNlUIQk6nDQAI/tTiNfNDpD/M68nE0m9wqfMHHDc38u&#10;BhQMde2MCSezDF40qpVeHFR/UFi5/8e7R5YNadbGce3pN27nTt3/HkMMpuzN+W2XGebh+tmrzn0N&#10;1+2dl/2/vsMb1SqT05h7N+TNxdt5naf10nBQrytzu7SKNTyUb2Rlo7dWlD5nZJy/Wr53kxs3Gr75&#10;5reQWGNnEduwa9fFaxumjVl9xfufJx9zgTsoa2vrKOG49E+KAEUgHSKAFUGblmCVPS/E6TFItT4o&#10;eYHUeDjiGc4dz4k3cd558sBrjX2UxznrNaqiDLcv7pzzVaiHnl+8eKHPiqN/mxiDOzF+GDu1wZ0w&#10;5dDgTv0hzdwtKQ3N3POb9meHWp2gO2CiEeY53+ebZy3z7Xhg0+BqmthHnjB3synz7dd0nLjd49eP&#10;iyuGTnhSaebSOW3zxSEEGsuJBXi4jB/q4h4chZexstAgGfNxTo8+6x7xqk84eGJTNySKVm7ZoHA0&#10;Wysb+uTcljtc0EW2dh2bmj9aUC+3zs+Sbe25Rze0zI3VnMczKzFk08qWeTSZVaJcDeYcvzTHsfuS&#10;2356ZVQlcWp4QoeGk5Y5MpsG164/4aBnaEzdsfL3p1evcy/UZ+PZs7MaO0QSCcCMYENtBTj76EYR&#10;oAikcwS0Ke0mVlnVbFLDPkEu4YEniUoaDipUp8yrH1x+kpAraYEHaUk4K9nd2iEv1g2Sep+UDWMj&#10;tJI41rHg4zXIKP5EAjuABQdFbjtpQD0wSYE6U+5LaWimnNb0clLwxaBe/JIlS/7VSeKZ5Wk/e/P4&#10;+rl19NUZxih322k7+/wY1bppq2Hr/PvMXTO+ll08Se0IuDw+pS80srCNWXP7F/PrwMwubVo7Ltvg&#10;2GfEdvcgjgsqw36/unFg6ZA23Wec+cQUmOl6fPmIdtXyW0VOh9JFi/12frOr8SSnEdz6zDDWNSYe&#10;fegdJA37+uadnyyWH6pwn0/fgxCBxW1frzrVjCzwlNi5UHy/dfxunKn3AuuavSb3Lcq8P3fs4e8Y&#10;qK/C8+jCFa86rD22pkvhaElemBHMC8rPYo4SO0S6H0WAImCICBBaSRSUQCvhWwfdBBCIMQUfxTqo&#10;K7FkiADRc04IApSGJgQt2jYhCOBueMGCBWvWrIms/y+2srWIycxpnKNMmWIfnz7+aFu+fAGb+NOS&#10;eKL8Tcc5Oc2CisGiKT3L2zK2zUas3HfzB7Yzc2qqnj96Hcr8eXb1zmebRjNcXZd24XTy4ttgCj20&#10;9GWHZeNa5dakBvGEVtnszcTC36eaN+o/3Rm23WjbvFEdS7UYsfm+T3S1Jmg96Uo9RX399JVXEJz7&#10;/r9/ekfdXp2fO6Bp287d4xaB4uVs0LdLUbOy1YvaRCPt4V9Prl3FjD+2pkcJklDFSL3d9h/yCNAS&#10;VswLsMMcYabiQ4Z+ThGgCBguAlphTq1yJ+gmCKiucieMnVS503AvkSScOU1RSgJ4Sd41c6cooUQH&#10;Kks5OTnFixMb/tlt7bTBEx4XmzelK3Ny2rQjvyr1mzl5cKdG5XKb6eOZ16YoDbZ7dPHEsaMXvuRp&#10;Wurr/Gl3G8aYokQyliIrJXGDZL8edRz1vO/mWdW+LitacaOOAJQ6+edAi10rehaPmhGvVkk6WND5&#10;+Mlxlc2ikEE2wGPn/Ll3eKUK20XVXmJ/P9iy4RCXO1+gQgVjxr50iX8ZRLqAibO3njSnXUE41GOW&#10;amJ9X931yVGtCJckpSPYlMXv9tIxL+qs7F/JigDIyj6fmtpnjpvDgG3HInKq1B+gDFjWrFmRQBbv&#10;NNEGFAGKQFohAJI3e/ZsHL3butsm8LYLiBy9OlMeKUqcOCiXKU/iQeGIJ+OUK5Agz2oS5FWqMDlS&#10;lJQyBZcpjzffPbx6acNkbnVA4XmdTVuWnSQVPX/+vEyZMjB5wuEOGooX1LGeVpdBpjwupaFpOa2Z&#10;mIZi/cKd8dWrV2MrhRqBu9zP49RKp6lzXldwXjNrcKOCZkzIt9uuy6bPWnXtG1Og0aC+nVvUr1m1&#10;bEHbSE78KLOmpaEDbW5e9bCp1aRMFoYjjrFkysdMQ5WB91YOuVpl7ZSa1kr1zlFp6LFu53cNKR2V&#10;hirdN9Rqsq+2hu/qeTmx4R5bOlcddJJTcBqw73yZMy8qbx5fKQ7NJ65fBbKgxs5/a1+zQm6LaMZP&#10;ItbExbRWaNKcr8rZqkHB2NRWJaXbD26YL6J2qK+vb7169eBio0qiek4ebUYRSH0E8A1FFTQct/mM&#10;A/Y582oz5UE6ORrKZcrzTESCWDPl5Srohmoy5RWqUHW+/C1XTjoUlVmQbksy2XWVOwnvxDOtCJj6&#10;021QR6Q0NC2nOxPT0AEDBjRt2rRdu3Zx4MsGf3TbvWzyxDv5p8yZPqRpCet/OTRs+PcnZ/evXbR8&#10;x0NvrgezCq36Nq9XtniBvHly5cxTIL995KzzBAo2xUhD2R8X197M0bcD58JWGz+j0dDlVs3rRrdZ&#10;qv56HD/j3y5BNFT+yqVjc8cruZvX8j5zrt6R72PlExb6Oa0ZXMIssZdjwOOlXSpOOM/t3mvfg9bu&#10;u8RDV7fIpWfNqKNHj547d27Lli2JPTrdjyJAEUhZBEj5Dxyj9tDlBctWT7puKGjooZnd/np9FIlE&#10;JiYmhG5S5c6UnUXae0wI0NhQel0kPwK4pf758ydoaKxdK3zfXdkwpF6t+ivCexzf49y3kk34H93w&#10;yJ9+/OzV2g/s2aThgElOvaqbBT8+uWbOaMcuXSdvOHzu5lv/f9Xck230vOyNRnSOCKOMsdciXWZv&#10;2hlt2z67S7aEDSLYY9ucUSdEnVctmlgvB7crL09Dx5zrnHY9D07cebHyd0fmzj5v3aajWi9UkrNO&#10;A9PFa8/80LciKGYK80VzlRI2jUlpLQ8KlCdJT0H1Ze+8s6+9ElM8NinjpvumGQKgiTBb4vAfbhzh&#10;1EBRDCniASlQqZJ7oDYSvO3cs/YR8We4ugHRroebHvt+f/scHBQdkuhwUh6TBnem2QQb8IEpDTXg&#10;yU+xUz9w4MDkyZP/ZcfrHggE9KrLpDYNeuzxL9O4EvP+/K4VC6ehdfRt4ogRTtsvbXluPfLEt4/3&#10;Tm1znjh6w6ULLnNHdapgq0/AaPTTC/d+fvnCzQePH5PcoIRubw/MHEQy83W3vjMP/EpAT0q/uxtG&#10;TLhYbNLqFb1KmWp2FNjU7jPNxmWM89XEVKWXvz8wa9EJUd9Vi4ZxqvrYbGoMHR44ZdpxT/24DmYK&#10;8GPWEnAetClBgH1xqnfLYWc/+OjFKllF4KP7BweMrZu3ootHQBIwVP08saN55ULDTr/U67hJOBLd&#10;Nd0g0LMnV/Tox8vb/j+/KlmuPJJSxZXoxGto1INZkmeZWq+ePLg/Ne9Dvp4lLbEX9v301A29ZcmS&#10;pX///unmFOlADBEBSkMNcdZT9JxxV/39+/caNWpEPYri9/Pja8Z0G7jiiUnz5ZfvbJ/QphxsdzGb&#10;GDmbIzEzdu7TubytVf4qLfqNX7xicNXoxS0TcDICE2vz4PubhtSp3WvVY7NG5YrYKIJDFHp0wEpD&#10;Q8zq9pwwfyGXlz93QKPKHcbO5V5iWziiZcU+oxyrZdWnH8XXE069F3p1WLF9WsNIBZqE+dtNG2O/&#10;xjGe1Pjox2D9n2+cNnS/xeCt07sW0Pr0jXK3HjLs77z+8y7ryWsxX48ePaIGUT0mMXITXskmsyso&#10;+pUoMWz/haAYjdmsIsjj5W2XY6v7TumVo6hlpaqdt6647ft+/LSB933145DywOd3Xv8rPqAdQNlG&#10;PWuX1DPwIsEnRndIdwhoS26+vLALbJIjnepnUicJKUfws3NmUZRK0nngTe7BsVLSmKvq+f3d85eX&#10;9uMMW7RoQfON0t1MG9iAKA01sAlP+dM9e/YsCaWPtrGiXE2m7jq4YXyX2oVt9LVnSrR16fQbOhv+&#10;59290ztOPvfX5Zey0EB4qEWWuau0H7/56rUVDetM2LqiS3Hfs+M3PNeHh0pKDb9+cVKeu/vOfZRb&#10;5ypeIGB9x4mu7xkbBweHnPW6jihtZxr/+bAK78tz+4y7UmOFjoiS9qR4ogLtF21t5wUB/GnH3unr&#10;nVf43Fw/xulepfkrF0RR+zcq1WfJuKwcr73wNVylD3bQNDh16pQ+LWkbHQR4orxjnZaWVGwY2Hbu&#10;tS/4QOHz6/PdpxfX718zbM7Iun3qWllblCxV07HdqAvrv/2XdeCUHgs2zt57znXP+NGFzCNxSDbw&#10;70ePKNu7dy+/3B09onHdOrMuvYxq2xZKRBpdMTojhoAAAjfhh8GZet4789X9drgCOe8c6QyTK+Ft&#10;xyNEpgyRco9gmebBvcY7MnUDdUu0Dwrwv7vfGf3AFEr0PulGEUhDBCgNTUPwM+Ghoe7h7Owcc1So&#10;MFvxCoXiTHhPGiCyd7cOrhrTsn6nFbdlpSoUsdQlhiE+X34zfL8Azl4lMCs/9OT5RZ2LcxpHMq8/&#10;gfEdVvX10t6XKkuhWBR8wbFWmykXZVUGj2/3fHrzoQc9QfBEBRrU+jmltuPSCx+iVm/617Oag3Yf&#10;ebPystP/hDzJx8Eh4cSKBg3/2Uc3/vdscfsKLSe43PoaHo+tTBnssXdi/y3M2G17J9aIppnPMyrS&#10;dcWhgczyjg36LL/gGRiv4Q2ztnz5cm2xlvhQoZ9rEbDI03b02BIhYZc9nisZldehVZMu7P4oePu3&#10;vG3zmc3HXHr2aGhHROwuPvnbbf+dTQt2Txk0o1uTTq1rVrOJVNeKUXg+3dKkouPUTjpb27adm/W/&#10;9ihLQdvjzqOOfAyjqBsqAkhRqlu3EbxEBADB98fEI6+JECXueHW0qNr8yb1W/6nxy6vjQbnXYdLw&#10;ewdX//32Hp1MmzaNmkIN9YJKR+dNaWgaT0Y6rF+clCHly5cPgMYcFZoSSBPbp8uWA3d/MX4ez75n&#10;a7v81MUN49pVyBFZrcim/MijP9zn1iM+fZ7YSMJd+Uq/3+9/+sdekZ2MOODpwU1Xf0cUl8/boXOd&#10;bDybKl2H1HNwsDLm+d9bte9TuYEbnMQLmnRC9aaYmKjc7/n2AfXm/e6x03Ve28IaMXktHN9/+UY4&#10;XHmWJR0XHXfu7nBthWOtqrX7zNt18fm34BjNteCge0a0nfWl6+a90xs46Kr9//QP0lg/JQ71R29c&#10;351xndCkTNN+S48+9g6Ng4xi1ubPn3/z5s2UmKhM3qdpi66TO3Ze0LaRgOHnHbrAddbyIYNmzXIc&#10;2rhOx1aVCzjYGetz/qKyDeZ+8L97PKpFVPP3xStdCurVjz7Hom0yFAKwWSJN/tq1S2TUZVr0txYr&#10;lM9PShWcJijoJp7JAyZP7gWSltQPzZ+a9zli6v3y7rs7p0k/yEyipSsy1IWQOQdLaWhazms6r2Kc&#10;iOF16NDh6dOnqYJp6KfT8zpVym9XpFrLUVdMB+589O6Sy4TY3P2meSuUdoiqPIp8EV+vG49f+cWV&#10;n87+uLJuwUdr04j6nwIxhPqgIFW635YbS5o5MH/euz34+FtcoMv4pa39dozaeu1P5N4Uf58fmNZz&#10;xocGew6u6VfZLt7qUMIctcetO7ZrRCUz74e7pvduXDa3Q/P5d30jQyr1eeQyou0a1YjdUTko2n30&#10;jaCh+MOscM9V1y/Prcvc2TGhfcXCdTpPWu169dWfWDKs//vvv5MnT6bK9GWyg1gX6OF6oEkuSUig&#10;uopsYjeRRJLIWE95kPv4es13xxKfmtjx0P3SGgHQxDZt2owZM4YMpFS70c3mny7QoDe/XHcm4Ivi&#10;zhZpkF+YjNOlhyYo9xwlU16dO69+n/so+P190ddb1nb2pDfo4ZctWxn1kNL6LOnxDRoBSkMNevqT&#10;9+Thzz18+HACVdCDvF49jaXg5SsvWRwDNM5VuniWQGGlQesvPz61ZXy7Cg4mur/gAptsJZnQb56f&#10;fWKJjGTDv10/d+2z94YRI/a9k0XmDqEBPqHqQ4e/2jN13nZ5qQqFrDRDCf39J5AjmjyzrPZmAtbn&#10;zZ0bHzx/hDCiIm1G9ihZrVAuU+13Co742xvHTz2gbLfFdV73CtniDx8lx+BZlujpfObartF1ag/e&#10;9czX7/zUajb/gOB47fROPa+X2Hh40/CakeygMaMFm+iUk4+PzWhVlAl+/cTD89tnz++xKF6VL18e&#10;M0gNJPp8L9jvqwd22Xfil64qltedHqO3+uqtusWGBIboFbarGY/8+oGeFryCdQs2aNB98oVfzNsL&#10;k3uXUG8VK5bpPXCd29lJXRfd5OJT6ZYpEMA3EY74EydO4GyschVp4LS38H/tzSysUCRJYp3NqPoA&#10;nsiIebRD/vKMPDQIPndNNhJJVFI//r3z91vY7W2qL7fNSzRqMedYo3Ebs5esiW6/fHnftm1bJD/R&#10;b32muGQy5ElQ+foMOW3pc9Co84GC7vpU71SPX+F9dHj29pebj+pbJ2fUUpfc56QuUMsjP3aq1TBj&#10;2KTe7h+Z4sVipmLy966DOnfZHq9ptlzfA66bOheKFKbnfbR39va3nR95tPLo1sxZMXjzjnHVrHmh&#10;rzZ2KzHkSoE6bVqUMfXz4+L01Nr1j5k2u54f6ZmfJw0OFZj9S1ZSBn96621dqJBV5BDAfydCaooy&#10;zo9Oja8Qg3A9GxIQKLGw/GdAVYV/u7VjwfoHBbqPc2yiq/av6VKtus/192Z8hWiclw3/evvoE+Om&#10;LSvEqTYwYcIE0BptTm76vNLSx6h83m5rUnZ4oVbHFm1unJcLNA7ZPbGeUa97HaNmr/+Y1TvHbNfF&#10;DwMmVvx3obPfX25sVfvGiH2bezYxjzfTKOjH+d5NLg7aO79eEWMRLPOK+52KVvUpf+/UwSrkygl8&#10;t6l8kcENZn5fOyu7vvc76QNGOoqYESAc9Nmzh/g4T9UWZdqPFoklAh4P1ZL4PDwYIR//MvLvHmHv&#10;3BiFlDHPzrPJz7PJLbDUqHaw0hA2yEf1+x379yOjlAqyFDAr2ZAVm6qg2aQWe/rx6sHT4+v9v3Nx&#10;omXLVnJzu0hDRenlmPoIUBqa+phn2iPOnTsXDCbuykk6Jx/+zqVXEUef2EgYKWU0u8Epz40t7BKF&#10;GRv85cHtZ99D4rBOCczyVKxdPkogKcNwNLT3i1W3Ho4so0sQ2OA3Z7fvOvXou06mCN/YoWq7gV0b&#10;5o9eXzPeQfvenNGi9orc2x7v6FfYKN7WTKj7we3vczWtVym/dcxEQ3pvftFq06xXPYsy7vi7/tcC&#10;FZUQizh9+vSE7GSobeW3D/Rr2HVP2RqnD91o7hB+q0tF9y7T7/bptkd/VVozo5EH3Vc2LcTz+7i/&#10;e495X2JMmCuQL/DHda/HwbmyOm27MqtBSREvGg31ebSoRKUp7SgNzTTXYps2nU6cOEQ4aOl2o4yM&#10;jEE9QTxFoJ8MXmhoKF4I+DzpL8/gL88U/l4cH/234d6I5ZtYi7MWMstfkW9kitLxnGiomoaq8JqF&#10;OsMv99NbP907Q5loprlyMtyJUBqa4aYs/Q64c+fOYKKFCxfWb4jh788ceGxevUn1QlYxRkyqvt+/&#10;4O1Qq2xus1S37gS/PHNZWr5JuWjhpPqdmb6t/tzbe41Xr1nlyOEE+u4dvZ3f7U0uvyp2a1I+CR2+&#10;e/cOHNTV1TXxwzCgPVnZk951K+y+0+vIy51Vvfu2PDbp9toc358HZi2Ww/yf4TNGa2h0lOTfPT3C&#10;wkQcjbCyeHi494DRXj17bpgwMZeAJ49IYjOyz5U/iwVP6n2wevbOxcZ82La8ADkOpaGZ6rJDQSME&#10;buKU8lZtUbbDaIkEReP5zM/X4hzFhXwezKCgnrCMcsSUe8GAmHI2Ugb5pUy430+ChdDYTGhkxoX4&#10;w2/DSdYzeAERe2y4NVco8R7HSqXS8Gent76+tJcy0Ux1DWWck6E0NOPMVbofKZZA9YpHt4yNAJ3H&#10;BMyf6v7hzu3mdrr1pN7x4cXFbX4Maxzdwa4nDdU5KvtlSveSi/Zna9963YoDjXNFM5UHe26vVGBk&#10;w4UfV0zOSo6npqGbRu9+PaVHZJGIBJwLbZo+ENCWj7cvUaNK39lisRFHPYN/y92Pm9V05FzzfAYc&#10;FMRUS0PBPsFCCQ3VDZHHcvyPhoKMRlhDUUWJK6fEueYZvAAhfX5up/upTQAA0qQIr0ofSNBRGAQC&#10;NEXJIKY5FU4SS2fz5s1T4UD0ECmNAOYRs5nSR8kk/fOrtN/x+laHnH9vHt43tkqNeIM89TptH/fD&#10;e/YzTZtuWXs0Bg6KLgJ/f/VhChUsniXy8QRiSbxSDHoNgDZKSwT69h1IDl+y9VBwUM7wyecpvzyQ&#10;5KsKDorYULBSvMO9UL8WCfgiPl/9gicizxEPvCkUcB/hWdNGvSO3O/dQfwRSy+eVaNAlX1VuAYc0&#10;KaWhaTn9hndsSkMNb85T5owRUF+sWLGU6Zv2mqoIYB5p2qz+iPNMLcyZR1c2eVarkl+dLhT++8HV&#10;l2FxpMCzcq9DG5/5x+o48D24b6lP7llzd9Sx5/3aNWHry99RmrIf3z8O5FXOXyx5WK/+50pbpjgC&#10;oIAkLalC96nW9nnAHcEs+WH+qoAfprlLgXFK+HyxgM8ly+M1HsKIP4V8WE2NRHzU1tI+8KeRkIc2&#10;XDP1C25H9TPXCcdW1fRUwIPfv0K7EdY5uZCqsWMn0hUgxWeaHiACAUOkoSicrd2o1Se5vgtQa7K2&#10;tk6u3mg/aYgA5pHWUkoQ/qqPh1yv9GlVzkq9V8iPmz1L1+7TeNwEUg5pztJDHgwjv7a7u6Mj/hw3&#10;rvmwLt2HdJo4wj1GJur9bPvSpRVXbxpaPiscrFmrtXzXpv7m55GYaOCLF+dY+woFuVoRmu3bl5fx&#10;lgNL0DnRxmmDwKxZC3Bgq5xFcpWrq/a5c952xfcXRnnKC0XgjepgULUtk3PNa4yanBFUbddUG0d1&#10;HjomT82nJKiU2FM5z74mupSLLDUxt6zUeSyO7ufnM3r06LQ5f3pUw0PAgGgoqGejRo0QO1NXZ0Np&#10;ipYtW1IfRNKvfBCXokWLJr0f2kOaI4B5pDQ0IbPw48kh11ND6jS3JMupWbZc9uyjV0HFmndUb8Wq&#10;zZp08OCBvjU7N2mCPzu0KWryVc5YCKUBIbpZzep9WcXntSum1By8pFsTY3WMH69QrVH9qo/uXH/7&#10;qwDNmFShLy+dUzSuXzFnqufuJQQV2jbhCOBHCkKe2K9oo55wx4MagizyVXL5t0cmuUtr2Oc/l3oE&#10;79S44Pkap3xkJqp20HMmVeKUhwuesFWBgOf36pounQXlzVawdNF6XTEAuObpIpDwCaR7JAYBg6Ch&#10;MHlWrFgR5PPSpUtwOA4bNgxFC11cXFBBG1V/Tp8+3bdv35o1a+7evZt6IhJzEdF9KAKGhwD7+9Sq&#10;PRdOnDh4a5/jxKkmxWsWzR0JBPOcpSoSGhplq1atWk4of5ZoMLpWjqi5R/J7x6fvfLp9+tJi/3Rk&#10;eTkGj13JePQf39Xtp9rT/+P5pdsvqzfuWMI0KuoOZomQDTO8qUu/Z6w1iNgXLk+iP/Gs8vsmyVHK&#10;yMScBIOK1cGgiPWM8Krz4JrXuOnhcIdHXu121zzUf3IueM4Lz8WMoqVISEJFeXJ/b0XgLw09VYeZ&#10;4lHkvzYEIGqdSb8XSuYaWeanofgugYCiTk/Dhg23bdvWpWv3t+8+TJ06tV+/fm/fe3bq3OXOnTsD&#10;Bgy4fft2r169atSosXTpUnoXmLkucno2FIEUQMDYvrzg5NO9Q5p2P+/GVmlY3j6RZTi1Q4Og/dZR&#10;43PuPtItn/z766+vLly5tPv41lmb548+9EJRkD13buim7YEq1mvr5rkmhYc2byHWOaDKL+Cnksmf&#10;NSeNFk2BqU61Lk+ePIdjFW8+QGJqwXnkoQ/KMLIvj42yFSS58GrpUKTJcw8d77zWTc8n5JWkKP1L&#10;ZtI48dVGUM4Rr/bF83im2fJJ/b6reyYPzjVvlTVXjlJcgaUdO/al2onTAxkyApmchoKDwtIJG+fi&#10;xYtLlS67YtUaobHl5JmLX3z4/ejl1wZN2527eG3wkGGwiR47dixfvnxQwEAVmVatWl2/ft2QLwt6&#10;7hQBikDcCPDMK9Xqum7WXteVzURM3uLlc8DCmZQtyHNvizZD/S3Pty7PF1vmLJ6nxIiuK25u8snx&#10;p2if0v13rZ5sy7zx/hbs+3j3lp31xi1pmy/S2q3y9f2sSMrh6b5pjgC8dn5+vzEM61xFETym2VRy&#10;hf83Y7s8/5jiv9jQCPZJzJw6OfKcyZN7kFBRPj5SJ8trfPHa0FIzu5zhPl+1BJQcAsdFyVAMA+EB&#10;NHciza8KQxhAZqah+AqROOsVK1bs2bvP3Mp2/+EznTp3y5M7l5FYYGlhWrZsGafps5et2jRh4mRT&#10;M7OVK1eWKVMGhPXFixd16tQ5deqUIVwB9BwpAhSBxCMgsrGyRqpI0pWSzHJVqFHS7L17ULXCE9cv&#10;vPzyZaDH77Obz00Z4NS+XquylWs0qmrTpWrLL5NnT6vQcV73ViaRba8BXl6+jCi3nX3iz4TumcYI&#10;IDCUjMDKIT8favTqUklK32/irIWFuL74nKWTY5AacyZPhIpKXJK7Ou5T7ZeHXBeXLC/gHPHkBZ7x&#10;ppqVqtOY4M1HflJEDyYWtiHeb7U9q/XwOYOrbR6N5ol2SGkMDT18pkYgM9PQHj16BAQErFq16vSZ&#10;c+07de/rOMjSwkwiFkZ5FC5SeJPL3vHjJ+bOnRvtHRwcNmzYgEmHTfTp03grkmfqqyMhJ1e2bNl7&#10;9+4lZA/aNp0igHnEbKbTwaW3YUk/eLrLYhqULNDnJ8qiRt++//AKjKG+LE9UdMqsJUeuPjj9ePGQ&#10;yfVLlDAX6XQrNK9zwGul4PLQY5+3LNpcxSZKAIDqh8djP2sLexuL9IYPHY/eCGgzE4yt7IgSPVcy&#10;3s/L2L4QplvrlCc+dO6ZS6JXO+g5NXvuWZMsr3bH6wqL4iOOX5J6S+oiTKQ3iYm5QGIiD/blOlQf&#10;gjyMTC1ylKiOgVMaqvfs0YaJRyDT0lC44/EDACFunz9/S5er1LvvAHzruHvBaA/UosiRPceocU6T&#10;p0wdMWLE27dvCxQogAhRgDpx4sTEQ2tge1pZWdESSpljzjGPmM3McS4pfRaqT9cvv4hRAPTT3WWT&#10;iGBTlG3I0OVn/8Q0Ll6OskPa1bXRZZ//mrHBV/cMnbxn8NUrfYtb4m3fHQubzR276/Sei3eevD57&#10;Zu+ZW0z+UoWyxbxzSqNA+08OBAjnK1Svm4Ziqrmj3OeTyNwWHFHXKU+iQv+V9CTqS0SOPiIwFCqh&#10;ERZQ8imn7qSuvaSmrdzuHJE1yZJbGR7M1QLVMF1CWBnL7Jwa2JcvP5LjzGgfFIG4EMicNBS3lZMn&#10;T8Z5t27d+vjxE30ch+A1bgDFIoGRWGgs+ffAO/hC4tOateui2C5iQ5FEjz+LFy/ep0+fy5cvU9e8&#10;nl+gvHnzQohAz8a0WXpGAPOI2UzPI0xHYxNKTP4lteuOq0jjRTtjtIaePL68S7YEnQEr/759WZsJ&#10;+ztevjKwDMREuc26Ve/ZJgWu9hnSuEaF4s1bLf7Ja9B7dM0sCeqXNk6HCBDGSTZWIVOG/JFYZwMx&#10;JZvaQsr9xTVT/wkyyjnZ1QJMQgEDzzvnnVc/8EInHpTP+dzBPjUWT/TAdWWWLa800Efzh5qLkgPZ&#10;5iuBZyKkTzeKQIoikDlp6KJFi379+jV48ODzFy87DhplZPRPF4X70uL7KRKIhJxlVBfc+o2affv2&#10;HQZU4hxBeCieoeKUohOQaToHcXn+/HlYWFh6OSO/W6tnulx09w5P/ir3Um9392/hcZTJiQkD+edb&#10;lzz8FMk4mpBP9x58Co7Bv5uUKcAMYh4pDdUTQ36BiUv3j+/RsmSBf2tJqO+vvwxjJNHNZNezuxia&#10;Bf++O6pP03fBy2+d61JMw0E5PmKTvdK4YdvdH+2uVQl//Tdh0rKeUQNGE39QumfaIUDkYtXHV4b4&#10;iaxzkb+0YRhqSkp4KcdJyT8cH+WIqTq4U+2d19g71R+SMFMNlyX+d9IFjxGZWEj9kRel6Z78E7ku&#10;fdpBQY9sGAhkQhoKuaWNGzcixLN06TK+fgH1G0UqdM45MjjhNI6D4oXuLBcpWuLBo4f58+cXiTjX&#10;lpmZWZs2bQ4dOkTFRPX8LoD3f/v2Tc/GejRjFd5ua9ac80wM02Klnvdc5jg2rtF74c2opRDjO3Tg&#10;q+O7jj//HWvisez1oSFN6nZedMYzUH9SqXx/fkqjho1HHvWUR+wk+3zv+sfgGLpQ+t3btebi53gI&#10;tOz9qXFNStebcMQzVHNGqu/3Y2e6rM/9fcc9YjpcJDySdQbjQzoTfM6zL9DCefeKJuX/rSV8QZY2&#10;M29vWVs2mq4nOV9+/mItXHbPalhcj9Nnfc/vPtpq3P35s8rYSqK352Uv0n3bmo233c8tWljaKqmK&#10;UXqMhzZJJQTUVk82PFhgYq3hmyRWlNhB1ZGjWmaqfYdjnOr0I5Imjxecf1/DU/8RWbXtU2NSFZuY&#10;K+VhmlBULQfVctYIjvsvcz/jv0qlGaSH0RuBTEhDR44ciUwjaNTff/i4RKly0vBwPdEwMjZmInOC&#10;EiWIY+KZnj0YeLPChQu/fPkyfhDYP3cXtDCPfznji7LXGzmyU5ORh/9Rt/h7Jy2kX54/eG7WdMZx&#10;l+m1/5mQ9NvbNHe+4O01/2s/8/i7GBiwKvD+iQ13vH8FyfTnoKgz/vHe1VtM9goNyucWRbAF/t9b&#10;jrXqtOzeO+rWuV2PYSMbdxh75lvsh2Blr2+63pHnrFGvWm7jCBr68+aQhg3b9IjWId7o2blTz+5t&#10;m7Zb8ySCtMYMhl4zqB+OhtrKsmi3lbOq57SMjRXyKzRf2bdHPnN9WCPPpsM45wbljWNfqHmFqgyq&#10;XjKOBoY6DRn7vLlAe1YZHii0yArnvHbDSWFNULEsHtpfK/hlyDvkoVSxMqVKpuBecO8w5P1/P27Y&#10;Vf0+946RRZaQH2+5ziJC+7mG3J8a/P4dO1O8ythXRSYdfWajoaCMiOYEfUTdzgGOfQSMtG/31k8e&#10;PdBOn0qFL6dKocSDVSoj+VW/e33Lnj37mjVrjMFH1RtxMVM1ez0vfgiv3r17N/7GPNtqE12/Bckj&#10;lrWvR3oVYAo4P9K+QT6QPl1V3Zpx6DJ5bIN/1C3+3tUt5B+uHnjRasHcCfWiFzxklZj7uPoRmJXp&#10;tcC5zNU5bSv02PlOa7wku7Bel7cfeFNp2uG9U1rk17tmjezN+W23Cg12mtIqb+QCjN5/y/eajyAS&#10;3W3+gFrKYKZ5v0F1ssfOVHzvHzl4p9KkzTOaZhfqtvJ+bFJ/bJQOuT9nOdayY3L1nNy7jEmcGJ49&#10;e1ZPjGkzigBFIPkRUPNFskCpwgLVa06kg+jyRfVCyTFIjmWqyaVS/cAKp8Avnfp98pHuI4Jgcm/y&#10;hUTvVnMM8o8OZU3+86M9UgSiIJDZaChEmnCGMIhKJBJLS8tBA/o7L1m4dePKyeNHenp+4L7YKlah&#10;UEllSrkCbCQSDfV48czUxKhZs2ZIVNKFiWYN6/m1QTQtFAb0Cg8VmlqZRfAxpa/Xi19MjfzZIxM0&#10;1ecnZ+7ISw7r16VklnhrZyvfn9t6/o2/JvKSDXW/sNd22vLB5c2i8Tg28MGKDj1nHX8Tp3varHin&#10;AcOKmgXfePUpCNYEH/cnXnL1+hz65NDSQ0Wc149p5EB8pNI/n3/E5+nGXue2uNedPKZJbo4yKhU6&#10;EaICC1t7RJDobva2FqiFk8U+q1msJXHYH9e3r1VNWjSwprVOG2HW/DUKMMZWWaN0yP2ZzdZCzIit&#10;LU3jKrODuUOlMT2nmzajCFAEkh0BjoNG8E5VWIDIOrvuOzocVM1W1RyUo5uceQUPBuxTrmRlKpUc&#10;D5haNO9zxhc007BW9REI3cVmlCV3uO9PtXVVS4CT/bQycIeI8dN13c2dO5dappJ3OjMVDT1+/DhS&#10;U5s0aVKpEqL2ufAXExOTggULrl+3pmnj+iOH9FvqvPjnL59wmUL7kMlhEuW+9P7+fquWLfj79y92&#10;10Jsbc3F5VAaquc1B6AmTZr05MkTPdtrmoUH/vkTnCuPXWTJw/APt85fZGr2blI8busd6YQN9FjU&#10;tJg10kTVEfmmFcff2t+jIIqHRNv4llUnnNg/p63jPLe4YkZ5NtX6TejQyKljNWu+zP3o1vdyjgrL&#10;Xx+Yu8Ns5pSBFf4JN8pebhq04GxcAazst/ObXY3HDmxbiDsV9vf5ib2XXUhIXGlUPFmfW5s23u0z&#10;fWxdEm/gf3/TyiMef5NeRQdzhypiCZs+2poiQBFIVgQ4u6aK4X6YtK52zu3OvQO6GcE44c3jTJ6c&#10;1TPihVzti5fBzqJ+4IVMybFSrk1EM66xmp6SfvDMFxsjz5Hz7HMH5Sw1eIEH3QgCKH+DZxCJbt26&#10;QXtnxowZ7dq127x5M8UnuRDIVDQUKTLABQXiCTpCoRA2UVw9yJRHsfj9+/eZGAm7dmp96uSJ4OAQ&#10;2ETxAAnlNpY9feLIFCenBQsWQKpJCy4q0eM1lfLW/2oDzrgZ0L+9mpZ9dv9mZmtr8U/OAO+qPt9y&#10;vcU0bNOsdAIEuaM79qOHM8kfORdgmLwzFk3XcLjYBmtSuN/2C+OrWPACnpz5UqNaDh4T/vXUZmd2&#10;xIrhlXWc8ZLszUcM521q3n/NDW9pTH2x8veXd92tN2NwdWuOM8q+uR3dsm/2iKXXfyYktlSnZzb8&#10;1bGlR8uvnNyAkFD2960dU8Z0qDX95I8YddQTMBuYO93rPwF70qYUAYpAMiFAoj81wZ8ao6XmHbWT&#10;XRPrqRMPyjFUPAgrleNZzTW5F4Snqg2lah+9xk2vddZzRhhiGiURoSRmNJFLUzKdf3rqBmF+7969&#10;Gz58OJKVQ0JCkMGMsD1Qi0GDBkFU586dO+lpsBl1LJmHhkIoFCJNjo6OKIZEZgOGsODg4NDQUJBR&#10;PJubm3fp3HnD+nWP7t8aMrDv7Tu3iU1UKlciO/j4kQO/fv7csmULSZPHBsM7fpXbt29PraH6X921&#10;atW6cOGCr6+v3ruwoV4fYT6VB4XqkDhW/ub6gYuSNj3rFdUm9Ojdoz4NBeYmkqj+elb++e7Zx9+j&#10;5qcHup/7VLZaLpHc88SspYpZK3qUMIq8J8+26nAnR9/lzVtP2O0REHUBZ72vbnQ1cRrc2EF9Xcnf&#10;nd12LriQ46LJDR30SVGJdjJs8JMtTgcKLB3ZKCsJVQh+dXTPHr86k/ZPaZU9SWXNMWuYO6hD6AMg&#10;bUMRoAikBALggiR/iJgj1elH6qBPdayn+qF5B6E9/3gn8cVzD1hAOXc8ea22iWoMoqSxgjjxI6JI&#10;8VpkmS3073dtGhNni8UYokSkpsSpZoQ+jx49imF26dIF1ijwgZo1a+7atQusAEW/EUYPswsKhn/8&#10;+DEjnEr6HWMmoaHQVEIFTnt7+65duxKwcb+CEE+lUhkUFITEeYVCgVDRHDlywE0/ZvSokcOHbFm/&#10;cuHcGV+/fkOc6Patmzp0aI/SncWKaWrpymSyc+fOoR/cBqXf2Ut/IwNlh8Pi9OnTeg9N9vvzh29M&#10;TsmN2+6hERRO8fnUmi2XzOp1+S+P+gJVBnscWrbPPb4QTL2PGXNDnsje4qdz89pDNt38FqIdyu8b&#10;Zz42KGP26uj0/hstnSa2z6+OEVAE//FWb9/ePX/8+Ml7pmyL2qKHa3p1WHgxktCT1Pvihtkf20/t&#10;WEgELepgn48X9q66lH3wolGtcmuMvzKvVzC6R95eecVs1mQVfi+Pzpu20LRHr1K8n5+4HR9ddpnr&#10;dL/e6qXTGuWKN4I2boAwa5g7etOVxMuI7k4RSAoCsuAATdqR2iCqdcETp7zW6qk2eXKJtnDE4wVI&#10;p1RNQDlHvEIVHuGU59z0IKNqYqp+cLsQi6m2N55IwgWYEoupOhhAYyJNymlkln1RjhGnAmLw4NHj&#10;FStXNW3a9Pr166ampocPH4ZZFCFMqBYOj+uyZctg6sosJ53a55FJaGivXr0CAwMHDhxoYcH5cEFA&#10;iTsewZ1+fn7goHgTL8BKscnlcpjWly1dUr5siVFDem9ct+LBvZs3rl+bMmWKRg6YYdzd3a9cuTJz&#10;5kwiYk83/RFA9anly5frlajEdRr06eUbxqGxY6uf5x4TGyor//rg9JW3TLBLlzwSdWyn0Lxkp/GD&#10;Jjtf9Up6+GNcJ2JUvNcSpxIHB9euP2Y7sWuy39z2BzU0Pte1aofFbtdWtswjIsGmInO77BVaDhg/&#10;edqKfeevurk99c7RzKlXSebN4X23vCMOwco8dvTpMO/F95MLO1Qy5xVp2Kd3565rlZHz5RV+v759&#10;ibx9++UX83mqAp+6Tlt83nu/Y7kc/3WbtePCgyu7nBY9abNoRUzJWPpPGVpivjBrmDuyV/xqWrQF&#10;RYAikBwIaL+n5Lfm64OzCrmUWEDxp1ZuScefHhHZSZLi1WlJGo98RJCoAmow3EPjlNe65tGYsE+O&#10;3YLXavPoI2yuGpsoyWUy+A3mLXhKkS5iY2NTqkTxsWNGV61W88yZszBO7dmz5+vXr/DXb9++Hbko&#10;48ePx/QdOHDA4DFLDAC8THC1IXqjXLlyiGlbv349jJ1kZQAY8M7DJurl5YU3pVIpXoOP/vz5E6pM&#10;YKiQFsqaNSuus5Onz/FY5Zcvn4cMGcLdFCqVf/78gdW9VKlSN27coMahRFxWCI1A3AxMa/Hvq3y5&#10;sU7tCQW3vpniP2CR1dZt7dQaRcrgV1dvMJWbFue0F9nfp4cWbbmn+uITG4bVzWUaoytb8Xhp0YoT&#10;fJuPmlwnZ9y3Viqva4tWnbFxfvRmfIWYzIeh71wGVHDcl03dgO+5u+N08YrddT84tW19OdfQXs1r&#10;lixcIF9OG+ss2ayi+OZVgTfnVql9z/HRgfEVLDUnLn/l0rHVAkX7CUM6NqpeUOA2q8FkZtHlRe2I&#10;KVQ96I2Do42EnEyNIz92tnOIgqD8/cEZu31rtm72X5ncZszvC9P+G61yvjK3RXZ12j772bVr3S6S&#10;ZTHsyAQ/Xtqy4sbmsZ02fE9nzpyhafLxX7G0BUUgZRCAz7dt27bou1KfebnL/ceJz399KBAbGeUp&#10;h6pIIiFXtBMv4OcT8Lg6SXhwYvWaF9ytI95Xl0f6t0ZyMaaEYqptnGraio17oTGIKlm/j4/xkThX&#10;WeTXc3SWCypVeT27fs9lGreoZC4+CnD0PyOYQvv27btz507YuRCzVKdegzmL1pw4ss/7+5epUybX&#10;qlXz9u3bzs7OsGrBXAorGOBq2bLlkiVLihYtmjLXSObsNQFTkm4BKFmyJBLkV69ejZsSgYDToyGK&#10;S2CZiCmGUx6XCN5/+/Yt3kcuPK7C2rVrw95J9EHDw8NhBEIpeWJJxXbw4MF169al2/PNQAOL9wvP&#10;ftrdNv+ksG1Xz/WVHOoxL2Tmmn6Fo2TGE174ediVYwvrxSpET5ibcvr5m0NKx6VIBIbrvqFWk7mC&#10;WGkow/446lhyWdbDOJyJ++p+i7Mt3ts5r/Kv9x9Te3ujOClu+Ae3m8pKDYroqEQpg3/+ZbJlNeOx&#10;iq/HRjRYxCxyXdMun4b+JoKG/pt7VvHjzIT6y43W7V1QLyLKNA7+GicNhSm0WrVqK1eupLb/DPTl&#10;okPNHAgcu/KkfpXiFmbcrWnevIW/fHlvmaNwlf4LzayzCr3dQTTFecqh3h9XIF5dolMsIOwTTBQb&#10;Rz3xJvgnSivhd4/UV9JuWlVRbW4TLKNq/z6884SVsgEfn2ChFuQqw2XQI95U7cH/7n79wXZDp6FV&#10;qlR58OABDKI5c+Y8f/7CmYvX+w8eBWyfPXmwy2VDieJFhw8dnCtXLsTvQZkZpitwiVmzZqEBjKNI&#10;VsmSJUvmuERT+iwyvFN+4cKF4KANGzasUKECuXVDjhGIKSJBwThxWcAFD+O5lp5my5YNZlFUzUb6&#10;PEmjvnnzJuKOUbpTnTOvQmNw0Pr160dPsqbv6I/AnDlz9Lh2FT+f3rnC1OxcMy+fl7NWe+PVLnd9&#10;o2g1+951cT4p6jtuZDyJ7dzRYtDgjKagSUQ549h42ZsveXJoGg4X+uK0i2VrLkeeJ8xiKff0ijU4&#10;VfH9/rU3wZKCdRvqclBuRGZQ/8SvguLzyYVLH7dfMKdtBAfVA524msg/HJm22HOo89S60TKddrXP&#10;HoOv0LzihGuMLDhUGoOvDUZQrKGUgyZxTujuFIGEIhAYHD7G+bh2r5Url+B1wPd3D7Y5+Xm9l7O8&#10;8D9fItzxxJmuTYrnSKTaF69JVOI87/+c8pHc8TreeU30J+edV++ODjUJ8iTzSU1S8V7msoEmdFo0&#10;7T98+ICaLOCg+Pvs+YuVqlQnK2u5ClVWrNuRr1Cpjp26rN+4GSvn+fPn4UeFQ8nFxaV///7Qz7a1&#10;tYUxlQaM6gN9Bqah8Ke3atXKyckJ5wn6+P37d7yA8x3Gc3xkZ2eHNCOSJo8XiOFA1jwaoOCkWL2R&#10;OFE0HjVqFPohHBQbLPBoNm0adyNIt0Qj0LNnT+yLiIi4emB/Pb50K7hRk5oFYQkQZW/SveOZZS5P&#10;AnR2CX51cMs6r+YLxjWKo6BQogcZy44S27zZzXhK35vHNhVvUC0XST8PeL66Tb0+Ts5YYKJtzlPH&#10;9KzbqNXsaz4xx1OFeh5xnvqx0/opde0SlR0fdZys76NVE2dJxqwZEoM+P9PryA+VQo5fnkhb0CPn&#10;OoyRXC6LqgeIOYIGHpkvulEEKAKpicDFu68dbIyJKRQbdCpQeBcv/L3eui3td2zJ0ONbF3t53NcR&#10;Y1LJuAQjGCy5tCRtXjxJReLeIXKhEQ9OQDRS+jzZkXvmHuquNP569WsSVEo5KKYAMRKgB/369cNr&#10;+IvWrFpesmQZGJ61j0ZNWmzfe8I3IKxe/YZXrlwdM2YMAkYh4eTj47N//374ZuHQB0OF/EhqXlEZ&#10;8VgZmIYiXAN1O6EQhCmvWLEizOCodgBLJ+dfEAgg3gR3fPny5REGimsITBSW0R8/fmCSECqqJZ2u&#10;rq7IzMD9DcJGsd26devy5ctjx46llqEkXs158+ZFIiHxUMS2sd9u7dsT1rVf3ULkMjQp03GM9YI5&#10;rh4azSQ23GOf04Q71WaO6VbcLInjSfDu7NdLOy+Wb1ohl4Y4WjgUtHzoFmpfq260rVZpO+V7xr5S&#10;tSJqZdAomzL4+Y4xs1ROa/tXtOAjw/7bu2c3L979FFUXSu8BsgEe2yf3PFvdZUHr3EyIzyeP+1dP&#10;7t4wd4rL81C+fc1lV58vamxxf3nL4dsf+UACCwWlzhzm0q2M8rbe8OXJ7Hq6VZfUx8QcIaoJ86X3&#10;CGhDigBFIHkQ2HX8ZqWSeXT7ggkNeul58hTSvvn85KbQoICIVHcu250o0uNWU64WY1LL1BORJo50&#10;ShX/Hmr5es1HWiEnze4RHxH9UY28qE41+eQ5wwzbC4RCMfYWLVrgGRF9Hbr0MDE1Fgh4ug+807NP&#10;/5Ubtl+8cqN9h06/fv+G5iPS50Eq4GKFW/Xhw4fIcIJ9FIawDItEig88o9JQ3KmAg1atWhUxnSCa&#10;nTt3hmMRBBTa9QjmeP36NbR0kDt/7949eOfxPrKOEPoJI+ibN2/UcvXcBmVQeORhHyWWUdhQjx07&#10;Vrp06REjRqQ48AZwAKQTQiqL6K7FtIW8Pntwv6hFt7oRTI8xKdxltJPPUqctT+D+VgtkLrxabeyC&#10;gRX1rt2eXLCi/ObRVfsLt6qSMxKxFOcsjuCPaFvp/HYMY2pnax4150nx+7nr9FY1h121Zz7vmda7&#10;RSXrst3nH3oSYJndLkK29OOEiprse60nXVRxQmw6dMHPdw1tW9XxvH2uTzsHNSgoKt958aEnPmal&#10;mw6b2beMCT9H1dZ1S9v7u+3cdX7jqC6jDr6TA9Ncf+ZP2+4RYlOoaG5tAdUInDA7UJCgqmTJdd3Q&#10;figC+iMAj7z7xz8t6pSLsgukKD9/fufm5vbff//hI79vbzwu7pZJw4lNlFTs1HlEyYjXWDQjkuU1&#10;Ck3aSkv/dtT49NU1k0iJJuKeV48Gte30P5FM2RIJyjivIkWK4Pmq2/UmTVuR9K/om4NDjvFTZg4c&#10;Pm7uvIWjxoyDJxaiTqChw4YNAxOFlRTkBP2AqyREUTtTghrzSWVUGkpCD+FPh8+dnBmCPidOnDh1&#10;6lREaSA6GD+uCPcEuUR4B/goJEVhGUVjeO0J6cQG/zt+gMFKiSkUNy5IuselQy1DyfUNwHTMnj07&#10;xhtB1vferlV3qzl1r6eRYVcf06R8v3md3znNXH3j8RXn6U5XKy1w7lMhnmDOf4P9dWBmX/i04tz6&#10;zjzwK7bTY0P+eP3g1EC/3tvlvOmuJlogCWAIFD/vX3MLZoIfvfggLt1x2r5PL89tnNqvRZU82jSm&#10;GCo/kUJPMW6m2fNlZYLxw/TXqHj7WSd93K9snDWkc70yeW0i8vZRtOnC1j0vzVotO+HSozDE/41K&#10;9Zla6kSHCRoJKp1uMS+YnenTpyfhDOmuFAGKQCIRuOf+CXtWLZ0vxv3hkYO1xdo6Kz59e2XfpWVD&#10;Pj11Cwn05zzpagsoMX8SUygp4El88dwLtXw9eQeioWrXvI4vXv0+KbMEW6lSDoLL+eg1iqEoieHz&#10;7cXRlTgu4cEGuMFEhWgluIlIHvPu3bsKFi7CaRHoOOWjvC5ZsvT6LbuLFCvTqXPXjZu4gFFkp6Af&#10;uFjhsEUVUET6IWkJd/56qxkaCvAZkobiZhFS88hDQpJalIkC18T9BwLdoHyBYGFQTJCK379/g18i&#10;ax6qs1p3PHrAO4gjJpQU2XAI+UOqE5FdoFuyIIDKE/PmzUMp3mhfvED3PWvXMY7z+pWPnBgvsKk7&#10;ZOUA36l1Kjac87vHzsVDyljpH06Zrcvs7bi3iHPbPrtLtljPLeTL9R2zu/+XPU/1Ia7v89YuTtTz&#10;E7/xHOqPnr509bm3367tnNavRdXCtnHn2sd7JJ5dzdHOB4/denh82cjO/xW3jSIaBSc8ijZtPSHq&#10;u365ttoTz6hEtwWjAke1jcREMSOYF8wOrVUbL+q0AUUgJRDYffK2naWRNjA0+iEgF3j16oV8+Qri&#10;Iz+vt7e3Tj0yqanH1UO/v7zlOCjHHTlKquGdal+8uqa8NkJU+6e6qJKafXK7aEouwafPWVLZoN9K&#10;M3ttPGiYv8/jXbPJYKCekRInnv77BHHEIIlHHnzUzg6GLC49AZoE3CP2rUnzVvsOnwkMkdVv0OjK&#10;VTfc5yNgFHqiMJHCJoqAUSSDgtxD6Sn9g5BqI0ziz2yqjVNzIORSIPUZdQtg+4TDFyXgkdgeZRBI&#10;gW/cuDFy4aEbipgMBAjjBS4b8FHwTuKOR5wovmCIINayUoSEop+hQ4em9ill9uNBRw1f5shxDgj6&#10;PDBjqv/wdUPr2kRPWzfNUaSANWApWq951exJrAyUMHR5WSt0d9p48daNeY0YpkDtYjk0lvaE9aLb&#10;mifM3XTciCaFrTQVYrnPFMHe7+5fvPUpPFHd8qwrdGxTxloYQc7ZcL/PL2+d37dmnZs3q/S75TJ9&#10;hWzw1uldC+jSe7Pi3UZNsT08asSaqxGF7zEjmBfMTqJGQXeiCFAEkorAvZde1crkjbsX3CV6er6H&#10;Rjoho9geH1x+dmGfq+smvL9zNvDvT009Ty5alOOU6qwjTZ0k7Wvuo0jK9mrPPt5R++VJWjzxxcMO&#10;+mDbFKTq4zVCVA32HpVkKqNWJ54vXrxct2FTDh31ogubKKeNRfhoTA8TY+PefQdu2LL7itvNDh07&#10;wwoGq3bHjh2RuwI5bVQBhd8VLns4b9+/f5/UayhT7J9haCiCOPGVGDRoEPTnoTOPwoPXrl3LkycP&#10;0okg8wlXu3Y68J0CuYRHHo1hEEXmGrKXYB6Hmx5tiO0TdnLkNoGbEnc8NEQRFYqcOFpQOyWualiv&#10;cc+wdu1a0rk66HNN2MxFU6KKDXHFKo9M6VJt/K/e6xYOUG5oWWfImptfE53Mk8hzEdoULAY3mZW9&#10;FeeOSaaN456Prx7dNn9E6+pNR+1+Ljc3TTTDBvP0Qmen9m6YObx1lYaDNrj9tqzY1fE/e/+7G2bu&#10;NZu/ckE0WSieReXB84bldJveZvBOZIBhLjAjmJdkOjvaDUWAIpAwBC7eeQ1jZPTA0Bh7gbI1yCii&#10;ReHbJQ2+e9y+vXPuYac2J+b1fnnl0Pd3z/z//CSJ8xGl5DWvte+oU5cifPfqTPmQoID3N46437nk&#10;ef9cwPf3n24dvbqwO+GgiGwy2PUBWSLISYKUMoonAQq3a9eLFC2hnRfCQePwzpOPUDl86vQ5I0ZP&#10;mrdg0Zix41FeBwGjkH+aNGkSrGkIGIXuPfJSkMhLA0YzgHw9rokOHTqgtCauAxhvELuJudQaxWEw&#10;x28qimuDa+IOA5ny3M2KWr5eu4F0Ql60RIkSXbp0wcWBUNFmzZoRqzs2JNGjICyY6KdPn2hUaMKW&#10;Ur1bYxLhjMDctWtb/cbsIfPYoTunN3DQmvTQj8L33XXX5VMWXnZwXLJgeKsSVuGe55b0HzrXzbT5&#10;xAljHdvULmwTB28jwu1M7KL02pHq0dL35owWtedKnB+dGl9Bm6GvrkK0usyuQz2LR0tE+uO2pMkE&#10;38jtcUBW8ef9Y/eXHk/uXz9zbNe192aV+kwa3rNds+rFiDNdD/l6++Dfv5gs9mZqmzH74+bmzUfc&#10;rp92vfaRcajQse+AXi3rVi1bSNPbtwvTeo/4Pej8pk75ERIafeNKOjV3PMGUdxxk+eXK0UOHaIUw&#10;va9f2pAikMwI9Ju+4+pDT/fDTnE45WM8JMINYV3buXPfs2cPozco1rC7pUM+kcTEKnt+GDhNrLMK&#10;hBKukJJaHxSmT4UsPNT/d8APz58ed1A4NMZDwA6aWTmoPlWUSPEkRPfBOwqOiIBOj4+/wSy5YgF8&#10;PnkRhWPEfXGcO3Ny/ZoVvfv0HjigPyxiKLWDuHzYvDCPJ06cgKce3BSchMShGuCW3mkoUohgHofk&#10;Z6FChZBLgdBPLdEkTBTaTHhGUhskEiAzG5v0DLzwCA3evXs31HbAO1H8E7U6cUFgymEuxQW3adMm&#10;GhWaol8AhOf26tVjSpuirrxBG3Q5qMLP8+GVA6vmLfSsMHPyiN6tythp6CmMo+6H50wYsPJSMFOo&#10;7qDePVrUr1m2SO4c1tEiIgmjmyAbFRNLjHxWile7O/ZaJY6DsCqfr65Uc9TTijHQ0AWmMVULVQW+&#10;OD53VxTaiqPKvU9P+q/liveMWYHmQycM6dyqflkH3djQeGjo4S+LrPYMnnS57MK9GrhIh+cKR+fl&#10;nIrTpAE3q21Z06ME4awxbErfC1MKN3H+a5x7ncfNoflyp+h0084pAhSBOBAo1GKWlan4oSune524&#10;jfBReAVv3Ljr5/c7cZ1grzJlynz1+un3l0vdrFOn4YoVSzKxL14fGgqJJcTywSAKa+XNW7cOHzs3&#10;aNjoqDSUlK7SG3Q4Y48fPXTk4H4npymwyODXEEp56B8Rg7t27YKbHnZuvJOJkY8DqvRLQ+F2h1ed&#10;KH3CfI2oXgR9gnHGSEOJBRQ15XEfg+QkxGFApynKaUNJdMOGDfjqdurUCf533OLgysAVALc+DOYI&#10;GabGIb2/U4lrGPRwZ5tGU77uOLCjdW3E3KjC/7x7cPn0/s17Htq2HNq/Y9PaJSOxNHIQWEkv7144&#10;Y/GOh97cn2aVOk5ZuGpK/Si1g5KvpjziNmKkoQH35reotr11TDXZFd5Hh2dv/zaaNRSD/3R04rI3&#10;NfsP+MetQz1dxzfpsiEhMUGFuu46vbNnYS68VP7l/hNhhSo5Ihtkpd4X5vc+UGBFXByUA+/2uRXt&#10;Wo7902uPp0v3SFqFiZtPuhdFgCKQKAReffzZbNj6epXyu8ztk6gOou4EWgM+imf8wMH5q0+fkCZt&#10;06YZ3P2E+mB3vMj0P4L60FBr9ebp6QlYZsyaU6hY+QqVqkSnoRwRjVQ5NX7UP378sG7NygB/32VL&#10;OY88TGOkCii6gUEU+0NzFFH70XOv4+86I7dIjzQUDly411GiE8CCL3bv3h3fDS37jJGGoiVXXpfH&#10;w74zZsyAjx7m9Hr16mmnBhyUyDnBAI7YUBhHYRNFrXm48sFNT548SXM1UvgyVoU+Htnqbp/xDW0m&#10;dWw2rGdbn4/v7oYVbtSs4X/VK5bIZRF3oCQb/PHawR0bNnrW2rJueEy583q42jXnp0dLqfc91/Ub&#10;nhWduqB7YU11E4b5dnTwyEslxs8ZXiNaJSSlz5m5E58WGT64YwVbPQI+2WDvL/4iW3vbaCqeiZoC&#10;hc+NdQsflpkw6r9IQQ7R+rp48eL48WNXdC71qPO2SQUj6xMk6sB0J4oARSBxCIxcsO/kjTdLx7Xt&#10;0DCqaGjiOoyyF34HQUnxJp7xOsqn0BJC+JlhRqDFS0OBGJyl0HxEIB9wQ/ubD97YZLGJkYaqs+b1&#10;N4ly84CcsPv3786cOrlevTpTnZzgiEcGPcxhKMeDfGtY3NAGAaNgPqizkywXQ/rvJD3SUIR+4pYO&#10;5k9QSRIGikshXhqqizVuB1HMALlHEBaF0RsJTOiK2MDRD1oiZR40FMGgPXr0QDY9Gqf/qco0I/zi&#10;vrtum9n9h41wGjcqQSfFKhQqoTAmlzMrfXVq2wuTKtWrls+lVeSMuW/l+zNr7oobNatd3DZBefCx&#10;HzxB55D8jVlFuIwxksTNfxE/jTxNSIcYptMn+VGnPVIEkoBA6XZzA0Plt3aOzZnNKgnd0F0TjEC8&#10;NBT8D7oEyCdBmjwo6fxFy2bMXcZVTooSGyrQBIkiKJBjq3oMhGgRKKDRyrIoM37y2NGxo4YcPHi4&#10;RYtm0IvcunVrlIBR2MjgudWj4wzfJN3RUBIdjBR4XAq4USChn7HR0OjZSJiQiDIQDJKQcFeBevGQ&#10;CxWJRHDW41O8QIcgpjCIIiQUBbsgIEp/m1P5QsZtBrwPuNNwdHQ02Ljs1MEc+qC428aNGe6zDdP+&#10;kTo406NQBPREgHjkLUxE7kdp5Qg9MUu2ZvHS0KJFiyIqFDQRP0wrVq5ihRYNGzePm4ZyDEWPAUIW&#10;iyuaqqah+F+pUPn6+W5cu/LrF88pUybVqlkTkYFYpfPnzw8/LclUgZOWZFfr0X0GbpLuBJtIXAtq&#10;cmrLI2nRBXcEZQR9JO8QBVCt8Gf0F6jwiQBTFPZE9hIYD3aEfVQul6MfPMM1jz/RD+WgqX/9gg/B&#10;Ag1tV8TBULmKlMMf2AJhfGuANuWgKYcz7ZkioD8CLsduoTFCkfTfhbZMHQRgHwEHBfkjxpELFy+V&#10;LB1/1AQp8hm3hBMXRBqNq1pZWU90mjVo+Lg5cxeOHjMO1jfYzhCRiOUaMaPw36JiOcr0YA3HwFIH&#10;gTQ5SrqjoYSUoFh8FDjAHaH7ilmBpZoEuxAOqq3MqX2h5aNIb4IjEgEW+BlGYy0HJVqh6BB++TQB&#10;nR4UCCDeF1823Oc1aNAgxmqfFKUkIgBUgS0QhjU002ceJBErujtFINUQuP6QE+ZsVrtMqh2RHkhP&#10;BIiMI6xgeIYW5I/vP7LZO+ixr5pkxrnF0Umx4qWcV23KX7gUMpP273dt2rQpCpKDz5w5cwbC5wga&#10;REgVohOh86PHSDJkk3RHQ1FdE0Ci8EAUOGHLRGI7SCoYqrm5OcyZcWxBQUGHDx+GQH3p0qWRmVSg&#10;QAHwTsSDohPMLnbEn+gK04zY0Aw5b5ll0FDxRbkz6MIiZzCznFO6OA/EvANVYAuE08WA6CAoAhQB&#10;kJtf/n8DwoBEbKXkUwskeAVJsCLd/iEAASz8gRQlPD93f9msVQf90QETRQhh9Ic6qDCe4FGoADVo&#10;3PzGgzdPX76rXgP52a+cnJwQyo9AVRhrEKiKYbi6uuo/mIzVMt3RUAIfstej4GhhYYEgCaQcwdUe&#10;3QKq+86jR49QAQIxv6iulDVrVphOQVvBQUE9Yf6EBCmeYQqFYRWHQBp+xpqwzDdaeEDAmXAbits+&#10;3IBmvhNM5TMChkASqshU/yGVkaeHowjEi8CJq88U8nAEhiYkOcn76ZKyhYcum3PHKyC5qGPoyTWl&#10;6zZeff1JmCreMRtOgwcPHlSuXBkC5DjlAwdcy5avnNBz58iouooSeaitpPr2YWll7Tho1MwFa2rX&#10;roV9EJ+K3Am8gLMez5CV1LejjNYundJQWDGPHDmiCya86sguwvVBXOoxbt+/f0c9JNxDTJkypVGj&#10;RkTSC4zTx8cHMb/I1cCGHWEThTgt7i1QVAlCtRltyjLheBGei1wxfP/hlaBm0aRMMNADhkASXx8a&#10;DJoUJOm+FIGUQGDPqbtITklgYKhDuTE71luscK5RvfD0q++ThYmatB1+qIhkdN3qHZZu+yVPiTPN&#10;cH0SU2jXrl3xDKqwZ/eOvPkKJvQsonjmE7o7ad+kaQs8wwhau3ZtvAA5pjQ0cUgmaS9o6np7e8Ox&#10;DhIZWwyorgWUkz84eRKcErKgiOdFQXndw4Nx7tu3D3MJLVLUW0IpLWTQo4oSEQajWzpBALmBiOIl&#10;ZlEaLZrQSQFiwA3oAUNaDyyh6NH2FIFUQAAeeW/fMPht4wgMZX+f3/cuOOpgRGXrOy2YUuX77wNP&#10;niljHGnIT6/gaAQ1/PeDqy9jtnfyjUpPnzLDVnp237ZHXD6GziYPdh9dqdKW80ExHykVgEqTQyAQ&#10;E8eFqCqenzx5Mmz0ZImRVjc6ASMiBlF9fPExdvri2eMOHdrjo8uXLxPt83PnzuEZxT8TMIgM1TTd&#10;CTbBCo2r4ebNmxD4hK/21atXCN9EtbE4UMUPMJIwYO+EexdiTLB3gqEiUQkxoH/+/IHhk9zl6G5z&#10;5swBW6V5G+nzWkVE9ubNm8GlqJyTPhOEKGfcZRHEUPxWn11oG4oARSD1EVi3/9r8tfvF5tliVwwN&#10;/+Far47/mmM1oxIgMzP/z3t6d5GvO9K3qGVwJJ4qErFGv5YMaiwscG/5mtJWOk5gn0cLS9a81qFx&#10;IZ4kWrqFubnKPujqgkNFi49pVMLrlRaNAvl/fzhy4/AHU6Mea46t79nEPLbiwKmPXzIcMQ7BJvi+&#10;ISBPBB+nz5yTNWehmrXqcuXjkQUfp24oJyrJJ9STk5fkXvB46AVdcUyEyDMpWaX6ha5gE/lI+45C&#10;yf05bnjfDetWIrW6Xbt2sJ2RovYI9IfDMBnOP112ke5oKCgICOLSpUurV68OxIisK6I5YZ2GcoFu&#10;kSt8BIupm5sbTKHDhg1D9S2tDBOpkwTDJ3pDJz179oRKJSJEieqBIZQsS5cXWwIGhZlCYiA8y6iJ&#10;hcxBqi0aI3bwHOFGGfdUKAdHb6sScHnRphSBtECgbl/nN69fZbHP+/L4zJiPzz462rtOtw8NCwRw&#10;2fR6bjY2SrOAj+dfKJii09bdmjU0i5Y4+jxaVKLSlFodT47rGP5dz950mtnY1a5ZJ1uCynwk/CCp&#10;u0dsNJQUT8JtPDylGFGZchWWr/u/vfMAbKrq4vjLTrp3gZZCWWUWyh6y90ZlyUZBEBQVFQEBQREE&#10;FMEPEZCpiLKRvffetKyy2gKle6Ztdt53kldC6aC7Sdp/fB9fSO+799zffS3/nnPuuX+5uLgUTIYa&#10;EgJZw3/5laG0C/vT8UNv3rhGh96Rf43soWKiVMKJXHIkY0oWVcmNZnEylPQH1SZo2LDh999/byod&#10;SnvkqfwnhdQzbhbr3LkznXNQvXp1d3d3+h2EKyPKFWa6ffs2LRu1pweL6sF27Nix5IhipKIjQMcc&#10;//333xRlpm2DEKMZuXICdN68eRQoIAGK2rdF99ChJxAoFgLJKUr//vOUcU86d2z3149jshtD/mJf&#10;/369nup2Hb3W1ysfRqRt/rH2uL8mbl89vk0Le1GGGzkZ+s634ctmVzCds8ZqktP0DrY5qEtWm3z1&#10;wqr15/oumlq9rBwmScQ+++yzpUuXcocnkf4bN+HThUvXCI2H5+TXG5qxmL3RGZoPb+i5MyciwoK/&#10;mzOLikaRc41+sNMPeTqEvHQfsmNxMpQeCM4hSvVBqephPr4VjU1pmzBpF9qlRO/pkKQhQ4ZYSOSd&#10;2y+FV4EJNGrUCGKU6JkEaOPGjWmPHZfJhBcIgICFE9h25MYXP6zW6nlLZ36Q7VHy+keT3w34ZZf3&#10;14tPzv3c882n8xrmysr3rhgb6/vHYP99Pbon/nJkXH2PzP/IcDK014TTE9pFhnB8vN1u/Tfk1K0N&#10;m3Z2qZgh8K+UR9wIvnzo0vk927feOBHC8tp/97+/vproVZDkSAtfiGzNo0O/Kb4aFxdHHtA/Vq99&#10;Hi3v1XdAAWSosTbTq2Ugh2i+ZOiaFUsHvtOD3HAUlOdOciLlQELoyJEj1kg1jzZbogylEkuUD0pF&#10;PadOnUp7fvM4EwrcU0YpSU9qTyfI0y8TFuUiyvUMsTxOs8w24zyjV65cmTx5cq9eveiHRVlDQUlC&#10;dCoYHQlG+/Co0BgEaFl7ADBfqybQZ+Kv504ctPdpnGNiKBv9ZP/JR437tpf/PmP6+XTZmMOcXV01&#10;di+O/rSbkX2y6fTsdjWc7R2ycXRwMrTf1+faMRO/2lbt7TqeyTWe7fxpdwpT/aOp+74dF7HjwpVr&#10;9x7dvnfj1rZLdDxhRfcRI7vW9K5eqVJNW52sXpteVezLgvuEi8HS3hLa6Ey8v5393a07wcNHf1Sl&#10;SrV8eUO5bfKZViw9SEt5n7nlhqamKpr6VyL1SRukqOLewoULuVQB8r/88MMPVv3wv9l4S5ShZLFJ&#10;iZK/hxIjuJr2b3jRTqadO3cGBQXRZnkSr3R0p6WtGWRokawIfVtSwVdKGKVvyx49eljUbxpFMsFs&#10;O6FZ79+/n0IzlAZKPyvLyKyLjyd6BoESJsBF5OVPr5av0SzHxFCTTeyLO9v23nCsLElK4vyX+79d&#10;OPdGp64rv/5AlPlgF9KOVbs1aZj9RqIsQXnN4dXv9B4b9eWPW6ZPqZQaevr01SQfb39PB7Gd/dku&#10;lQY5DLi4Z0uz1+rMlDCoEh6OlAZtPqGtIzRuixYtli9fzv10pXOMpk77pluvd98ZMJRcknnZovTm&#10;g+V1+txl6J3bQXu2//XnhnUUEK5RowYVneQiw6RtSvE2eaJtoTKUU6J0hAAtAL2nN+QzJzc1VWIy&#10;FWOiQvT0ioqKIg8Z7UaiZitXrhw4cKCFROEzfTtBhhbhzxd6NkiMrl+/nh6JAQMGlFbnKOf+pA2S&#10;9PsxlTAjAWqZz3YRriy6AoFSSYAi8l/+uDEt/lnXrl1ySAzNYd6am0dn9np7QTm/zVvODqySKUbO&#10;yg8t+r3cqK+yhuO53jLJ0ITH69oGfFCl+4W1/zZzed1rp4rY0rJCGZOhtAuWto6Q94riS7/88gvx&#10;or+S/ps0aRJVKKf0pxUrV61fv2H02E+6dO/F1WCiZFHuDf1fxk+y8YK+vp60cZ7SRMkh+oad8hs3&#10;rGlQt9rAAf0pCEw6mCJ+pD7JLcpt3i/NL9POHst8s27dOkoZznUBSKeGhIRY5hQ4q2gKlmyeldpG&#10;dRK+/fZbKgFLpZ2oMhdl9ljpRDKaTbOgudCMaF40O5pjKZgUpgACZZnAwM+Xu9XrW6H1xK2Hr+eZ&#10;g179fO2SwfZM9dHjVrzXt9KsZc8VGe/VJ+9ePdSezp6su+JmlGEnTNZX9JX57gwz7ttwDQWE1Q++&#10;GMT38vn1ZmI2LalQVEMqmjngojzP5llxQ/qhatp5QvVY6Pd8bjL0hjs3h/bLkwylT4KDg4ePGN2x&#10;c/eDxy8+CIt9/Cw+NDzhaUTi8+jkiFh5VHxKbGJafLIiIQ9XfJKCGkfGpbyIldPtYS8SQ8ITqMPg&#10;0Nh7ITF3Hkd37NKD8lNpxL59+9LQ9J4soSQ0KwadN9Mt1xuaUXpSUJJSAwUCAW1+p3qi3JdoRzx5&#10;0WmalCRn+QfGwBua6+8ShWlApWEpMePff/+l32t79uxpOpCtMH2W8L20u46qxFFKNHn3KReFjm4r&#10;3YGYEsaL4UDAjASq9fw24upm94CBOVcMfd06bdj9vVNmvnfh4vgfFk8dOMBT/WRds+p/Dvl145fG&#10;bUOK+FsLfpm68Ifovp0H9u4bUL9r+9pVRVnTOE3e0P/NkG79bfjoyfZrT/81tJXy3Lb7fr2buGXY&#10;LP+6N1Rz88CY3SHzvp7gVaqqNRFiSgMliUkZ9vSeYvGUwpd1mwFXiZmK7dBXqXgntTxz9uykSZ91&#10;6NRt6Ij3XbkqThm8ofl6rnLyhka8CF84d8aB/XtoXOpwxIgRdCQeVeIjTxyFwvI1hNU1tg4ZanVY&#10;sxoMGVoyi0h6lH5pOX/+fHR0NGVoUJYwFSXmzgi2wBdJz7CwsFOnTm3ZssXDw4Nq5VJmEtSnBa4U&#10;TAKBAhM4fP7e+G/Xxj0+X9G/S+6JoSRADy9cNe/fv6tN+WjiyKlNykkZVhP+v+8Hf7Xgrp2gx9K9&#10;vzSX7nz/6wnlXTd9NbdXw7qyN5zInS5DZ11uqRz7wcJb3t5Tpk8uF2Ybum78/+q12zp9RsSqFafV&#10;NK+XpexdvMcObae4W4V/evGf0amla7M8pXLRj9lx48bRfMndSBuAyHslFotzWlYq20QxejoJnFpS&#10;pJ6co//8u/mD90ev+OPPDp262NjacGXqSZLm68EwJYnqtOmV7TlhevjAXp0q+fPPJtHPf25E2mZN&#10;easU5rV8L1u+CGSjjrh4MV7FTQAytLgJZ+qfxCgl/dCLNveQB50kac2aNbkTEMxYDJ9+llGohera&#10;3r9/n34mkkefNlpR8J1e2HhUwk8IhgOBkiHw/sz1e/fup7HemBiqVUadvXJ47fo5IfdHjx/dr/vw&#10;Oi5GV6RGHjjtq+G/bvBfdX5O9Iam01bUmDBsZpfGUzaE7d00v1KOKso4NaMMXThi8cNpnf/t827I&#10;sMFuSV4uUVEHV8w6OWTi2cW/OOxbuYKRtS/npYlkrs3oPsOlxR8/fe4Y8xKLRNqofenYLE97CaZN&#10;m0bRVAqXzZ07l3b/0Bwp9OTg4NCsWTNOjFKxHfpXg6qVZzy1karHf/755xRx5fym5DhY/MuSu/fu&#10;j5/4afPmLXJNCc36gBmSRLlKoq/L0JlTP/9m6he0B4a2WVNYjP6loJ0PpfvwJBMceENL5gcRAxla&#10;QqCzG4Z+uNBLLpdT4H7FihUUtaeQd/PmzT09Pensg+ITppzopN+naSPdxYsXaXT6wTd+/Hganc70&#10;It0J6WnGpwJDg0DJEKjea3bkrd0Ovi1zqhhqNCPh0a4l2+wHD2jpV9Xk4NSG3N764aShUc+/X7pj&#10;Sru6wsv/Dmzz3ouf/jsxtu7GZh20/9z7sLbsTXMwytDVU7bc/6KPTieRGPPZ9MfWduk2xv2vK5sG&#10;N3rlyCu1W5QonY/2v3MnYW7YsIG2tJrcEJzuJG1KdTpJidKP6GrVqplUqYkrV6qZ4uN0O7kzpFIp&#10;3TVj5qxKlau+P2Z8+QoVCvAUkRjNKEPTFIqAWhUpM5WKTl69epUqNHGHJ1H+QFk4nxkytACPUEFu&#10;gQwtCLXiuYd+iFCGEEXtKRlcpVJxtWZHjhxJYXH6ZbSC8ccKp1Azjk9Rkox/pZBNxr9yWpM+efHi&#10;BR1MTJ3Tzyz6a/9BQ328PP38/Khziq1AdxbPkqJXELBQAhcDQ4Z8tTLk8IIq3WacWv+Ft6dT3gzV&#10;KkLXr509ddLtAaMXz1jWxkvKht9e2eudj24+ZAZMuPfnMtmcAXX4HcK+y3B0Z9aOjTL0xI8n9jV5&#10;1u2M+56Pusl4+vsTu9c6FLrx8L2hVTKE80uhDOVOhKbqfsSF0kBp/zud+G1ra5sJU2pqKklV+pBy&#10;oqhBTqtDCaPkwqCkL86ZStp077798+fPf3fAe4OHDJdK3/jrwOudcgFo/cvj5ikof/XqpfuBV+nw&#10;JCpESJ5X2pZdFg5PMlGBDM3bz4RCt4IMLTTC4u2A+0lECpUi+OSqDAwMpFwi+hWZNsbR5/Qz6J9/&#10;/slowXvvvcfltut0Ovqtmkop+fv7k8OV4uyc1qSfJncfR/aYuPzfhaOb+/sWr/XoHQRAwCIJTJq3&#10;acvO/amRdys16pt7YqhhCqw2/uSJTTPnfsqk/DTz55Ed2rmIGDby8dah7w16GFszJfG+py+d9tkn&#10;YsfwjhPrHr7xdbNyOWYnXt8+rOVA1/+eLO0g2tyuVczvNz+uErWygd+Xbafe/v31gH6pkqFcGig5&#10;QW/dukVpoLNnz+Z+JtN2nzp16tB7LgpPApQ8oFSVnIvCkx+BPJH0c9skVTmFStEz05OVKWGU/l1Y&#10;9tvynTt3ffn1jDZtO+TrAaR8SFNB+9+X/dK1Y+u2bduYDk+iXbaOjo6l+/CkV7jytqEerQpLwPDT&#10;Ba+yR6Db+9+N++bnsjdvzBgEQMBAoE7f2XbeAVStadjXf+RGRK+JO3741/ZvuffpsnTv7mcp6VWY&#10;9M+Dfm9Qnanp8+2R56GzRjCMZMEVJatPuzqiA79rt0NPXyvjlHEM7f7lTcXlV92jck1s2u5fKzXs&#10;u2/zwmZ8/qjtgZkLPGUq2ES1on6d1OGPA8na3Gy2uK9TrfHOnTvTP7iUBkrVlzLaR4XGqcT42rVr&#10;Hz16RB4HekN/UkDM1Ib78NKlS9SS/uQaZJ0hHT1PnZOHlSsRSFG1kaNGd+7a49jpq0+eJ+Tr4go2&#10;1W/QkLqig+PHjBlDHdIbsp9C8xYHt3gMgjYqHq5ZeoUMLSHQFjbMT39srdR15rPIBAuzC+aAAAgU&#10;O4E7jyKqdJ1GP/zLt/wwt4qhqrhjwxqPmjf14O1HaTqTZfrkI1s/rcDjdW3/z11DcdDwb1/KUHKm&#10;PTr/rbfhS5sCwzTZFQ6NXTyJ32HAxSRjb+qkC0M6Gw5Iatn+MPUU/2hT9+aUpW58NWpU6+1mVAeq&#10;vEO7d+ivb73l160eJZLaSYetsyIlysk4zsdGWZUk7EhNZl3jyMhIOhaE9Gi2XyVVSl8iTyr9mVGh&#10;ZuqH8ji5tCtSulyFUUrrDGjY6MPxn1wLekziMo/Xo2fxh05c6tGzF/VANlPFaHrD9Ux6utgfUMsY&#10;ADK0hNYBMrSEQFvYMPTvEMnQb5esszC7YA4IgECxE/hi0dZyzUbRD39KDM3/76LyqPOfT2oplvZf&#10;tPhBUrrMzChDSYimV7C3k3T5asy/p09EpmVQo7qUE91FjX7akvrSqRq3clYjSgdt125zcDR9pr53&#10;ZeP+/248osIdOb9eRGcrcIudXP4GSEhIoJM+OAFKTkpyT3L3Z/J3cgKU/uS+Sp7Oo0ePZhSj9CWq&#10;GGoamxqYGnMfUt4/eVJNDUjp0nDkGSX/KH1I2nTLlm1kw8LFvwU9CH/4NC4v14Kff1u9Zi3dTv3Q&#10;llZ6Q4kE1AlNKn8UrLY1ZGgJLR1kaAmBtrxhBk36oUn/WUnyHENnlmcyLAIBECgCAvXe/s6pegcK&#10;ylNoPj/dadKebdwwqZK09sgBm29l9HTqH31OCsUYlE9/ce5S4zHwdpIWI/sdfP7Slfrs/CyvSivv&#10;pB8QpD6//QMHXvtpv/7UpDGvgvv4Fb/djjV1kh/bLK4tOREpL5/mT+qNk4OmF0lMEpqkLEk7msLx&#10;pq+Ss9MUmqcsT64lCU1TA3pPn3BSlV4kYemv1DITAu7cIzr3jpO/pE1nz/nOv37D1X9uoeORcr06&#10;delBN5IAzXh4Em2osjjQxWYQZGixoX29Y8jQEgJtecNs+u8gOUR/23jQ8kyDRSAAAsVFgCIhvl1n&#10;0E/+vCWGcmakJdxZvubrus7OQ/uvOnYiTq1PfnTjefJLvZj4aE1dO6Z63S2hr8Xg9REPd43qMP1Q&#10;kDrDx0l/THOd9lusMblTfePI1178dt8bjwNNDj/14Yf1KeZe3qHT2G7zVv2w7Vi6TzQ8fSB92jPO&#10;R/rkybWLocnZHxRaXNjy0W+mMzlpZ1LWMDp9QmqSQueZ0kAzSdWseaJcA5NUzSlP1NQPxdPJnUlb&#10;3U0JoyNGGk4B3X/s4t0nMTldF64/aBDQiDohC0lP0xvqh54ZOuM+HyCsvClkaAktIGRoCYG2vGEo&#10;GEcytMuofLlDLG8asAgEQCA/BH5ae5CLyOchMZQ2HN26+M+EGb18q3+0MGN6qD5q87opDQMcAqp2&#10;7PhOF/eq1F31z+c/V+dmiDJqR1tfoytUn7xnw0gP59F/bI585f00DLdx+Ced31xmqLzje/OmX4l6&#10;lama26gl+XU6aoiLwpuUH/kpM4lFcoKS/zJjFD5Txic1IGenyeyMIXvuQyr2TN2SK5T0KL3JGJE3&#10;NTDdTkF5kpLc1iguYfT0mTOkMt8f+/G5q8G3H0VnvVat3zLr2znUkpyplNtKb7j0Vjo8qSRhmncs&#10;FGzinuRif6FgU7EjtuABBnwy/8pDxU9fvN2/c4AFmwnTQAAEioxAiyHz7189mvjweB4qhmrlN3//&#10;JbRFrw71GzqIsljAauMO7Pp+7OilL1Kqvtv3t1/+7VqR9hO96aU5vPytO14nPmpxa/rMgYFPFy5e&#10;OaCejzBrYSel/PGpq7eu3r5xJyo69NjZpAreMbcOxzw2dG0n+2rXvYUdKxUZjyLuqH379lRNaebM&#10;md99952pa67EUnJyMlVlevLkCWlHqsFJRaC5Bhnr1ZcrV45KxNOZSY0bNzY1ePz4MelUrog9pWYe&#10;P36cjlkylXCizslVabqFCjxxDTJWdKJR6KSlX3/9lUo7UdoojU56dM/efYMGDpi74Ncu3fpIpK8t&#10;3eoVSwe927NWrVqurq6kBbnDk+ggexKyRczLgruDDC2hxYEMLSHQFjnMX7tOzlxxvEMD+7U/fmWR&#10;BsIoEACBoiTwPCrxrZGLww59T4mhea4Y+kYDFCf++fqZcMq7/b1tcz/FXHF1z4NqPd12fLam3Dsf&#10;dzZUHi11LxKaVBaUnIhU9ZM8iBmPaKY8Syr8XKVKFZJ3WefNSVU6YaRNmzZVqxr8yxlfnFS9du0a&#10;lYKmc4zojL1MDTipSkU9SeNm24BrT51QvVI69ISyPL29vcmT+uv/ftuxc+eoMR936NyDa6NSKps3&#10;8CUf6vXr10+dOmU6PIkq5H/zzTelbsVynBBkaAmtNWRoCYG2yGG4f5PItP2/TahdtZxF2gijQAAE&#10;iozAb/+c/GHZPxHnV1FiaLcevf76Mb2QUJENUOY74mQoabhPPvmE/nklB2RGJcrhocOT6TA8U716&#10;kpj37t2j2vUmeUoNMtar5xrQWXrURiQSkZylNxmVKDUgJyh5T+lLJGGpcSalSw3Ijcq5V7lTQH/8&#10;8ccRI0aQXCbzyEW67LcVt+/eGz76o/oNmwTfu7N/199/bVhHZya1bduWXKfLli2j6VB0vkydt5fh&#10;NK8y/1gDAAgUEwE6wa9vC2cPO+2mXXuLaQh0CwIgYDkENu65oEp4RvaI7D37dmxkOYaVMktI261e&#10;vZocouR0pGh4ptlRHXvyWf7999+kF0k4UqQ7NjaWVKapGfkp6byly5cvk3wkNye1pIA+naJELxKg&#10;dE4ebb0nqUoOVLqFOqEG5NekL3FuVIr70+l61DPXIcliakCJpNxfyTYKrx88eJDek8rcsWMHOUd/&#10;Xbp4zqxvNm9ctfSnuQf27ujVy3BEE/k+OTn7559/1qxZs0xpUJo1vKEl9F0Jb2gJgbbUYXYdufD3&#10;jm1XQmzPbpic53OlLXUysAsEQCBnAskpSv/+8yIvrlUlhechMRQoC0KA84ZSPiV3Mwk4ciWS1CNl&#10;mak7ck+eP3+e9GWHDh1MaaCmNiRA6cAkKgtAX8qYSGpqQOqTzvyUSqWUBpr13HlThij1nzGRNJMN&#10;mU4Bpa9u27Z9wID+JGFJGZPlJKapjZ+fH4XmadNVQYhY7T3whlrt0sFwqyLQoUUAadAeAVH/HT5t&#10;VYbDWBAAgfwROHzhnloeRRqUEkNlEiF+7cwfvry15pyalEbJNafANxU5ogA6+S8zdeDs7Ey7iN57&#10;7z36/NixY5xr0/Qi12br1q3pdvJchoWFkazM+FWu8dChQ0nCUifkCs3UuZ2dXZ8+fciFSQ1otxOF&#10;8jM14HogP+gff/xBm5aGDRs2ZcoU6qd//3d/WbKURDOlsVKWKrUhsUt/0kb7vAEoPa0gQ0vPWmIm&#10;lkzAwU7au7mbXs+s2XXdku2EbSAAAoUk8OeuM1xEXursE1DTq5C94fZsCdAG+Tp16tBOeZMSJV8m&#10;ORc///xzqppEeZlZ7yI96ubmRlF4cqOSEzRjA4rC01/Lly9Pm985qUoNqBk1ps9JqnJu1Pv371MU&#10;npOq1ICi+dSA3lCMnhpQOJ5LAOB6ps/phE+uB+5FFtJWpObNm9O+eHLcjvtwLH1Ib0jCcm/oT8pV&#10;LWsrjqB8Ca04gvIlBNqCh9l25MbfWzeSgSP693+7SwsLthSmgQAIFJBAxog8VQz9dfZ4lGkrIMrc&#10;bqN69bRX/c6dO+PHj1+8eDG3RYkE6KxZsygQTxvVswboqQFJTNqZThVAc9opTzqSGlBLqtzUsGFD&#10;TqGaXqR0yeFKZZuSkpK40k4kUk1fNSUAkDAlw0gomzZIZeyEvKG0dYk27E+dOpXekJylT0ibDh8+&#10;nLILcpt3afs6ZGgJrShkaAmBtuBhuH+fRra7fzM04L8V0yzYUpgGAiBQQAL02+aXP24MO26ojIHE&#10;0AJCzPNtJiXau3fvzZs3mzbLk2dx/vz5S5YsIQdktp2RRzNr3VBTS84bSvqSSt9nKupEN1Ignk5m&#10;osqj1J7bzJRxCLqXNCUlepLXk2uQ02yoDQXoO3Xq9PHHHx8+fLhr166UV/DZZ5/lefalpCGC8qVk&#10;ITENyydAcfnB7cqLhOokedLFwBDLNxgWggAI5JcAReRTjQXgkRiaX3QFaE/VPck3STvl9+zZ07Fj&#10;R9NmeUr0pPj4ggULaLtPtgF6iqFTG8rp3L9/P4XOMyWMknakCD7ZQ3F52inPReGpDcXrKWpP72lj&#10;OzUguUmj0BZ7znJqQI0pxZNSVMkY6iRTAgD5Sk29UXtKGN21axdpUHpPhznRn/369SsABGu/Bd7Q&#10;ElpBeENLCLRlD3P4/L3/rVldt/KzRE3737/7yLKNhXUgAAL5JlCt57cRVzenRQejYmi+2RXiBton&#10;REqU9i39999/poJHJEDJv7hz507aHpRTFSSuVihF4Sn+TuIyk2uTLOLq1VPP5AHN2oYU6tWrV6ks&#10;FBUopUA/NSBNbJoHtw2fSwB48eIFvSEXadai+tzhSZQVeuLEiUIwsNZbrdwbqtYweoWOSUhlIlKY&#10;F0omVsskswxtTEvRM4kaJlbNpGoYxnix2peXjmEyXlqGeeOl1zLyN1+pTGI8E5/MyFOZ1BRGnsTQ&#10;brqoGOZFAhMTr43VabSM3lqfD9hdtAS6tKz1LMG+cvlHBy5HUE37ou0cvYEACJiXAP2eqVWmkAYl&#10;M1AxtCTXYvfu3VQEnpRiQEDAv//+yw1NMXqqf0QadOzYsfTVbN2ipDtJOA4cOJA8qVRY1FQENKPx&#10;tFO+QoUK1IYqiWaaFHlVST5y0pOaUbZoxgbcNnwKu9PeJkonpQbZHuzEpaJmOhS0JOmZdywrl6Hm&#10;hYfRQSD/BLo0q3z7ce3OdZ6t22aIwuAFAiBQagj8e+ASF5E3aCAHj+b+vqVmapY/kWnTppFDlGLl&#10;VJvp66+/NolO8oOSO5OKepIipBTMbCdCAXRSgbRjnatXT9FzakaeTnpPcXnu4CVqExERkVGqUgNK&#10;QiXtS/mj1Dk1yxSFpwa0s54+p86bNm2a1dXKGUPb5+lPqvdk+ZCLw0IrD8qnKVS6VJ5Ez4h5WkbH&#10;Z4RCRixgBDyG1TMaHaNlGRmPsTOewJte5Jbe8ei/ly/6lPsCfURvuD+5v758kScz/VCEnBZAyehV&#10;jF7EiAQMn2X0OkajYNJEjFBAl15ky9jr1XqRTGQqtFscC4k+rYUA+Uu+/3XDgNaH1xztfeavaZQw&#10;ai2Ww04QAIE3E6jea3bkrd0pz28U2VHyIJ5PAqGhob169aJd6i1atFi/fj3lX5o6oC1BlC1KfyWR&#10;mvHzTCNw9eo9PDyyPXfetLeJCtpTAxKXGfcwUXoo3ct9Th7QrDXzyYZMJi1atIhq19Oeeiqhn8+5&#10;lpLm1i1DLycG/r7x912ndiqESg1fS/qSrxfxWT7D0+t4Wr1Aw/I0PB5F4NNf6aIzg8Z8JTxfKlUe&#10;y+lUQyMeS3/yeTqbN6+2gNVJdXrD0HoBy9Pr+To9T8vT88Q6yaAug78c9rWzvbMjzxEytJR80xR6&#10;GvXfnj2q/e7Tga2H9h/cvxsqNxUaKDoAAQsgQL9hjp+zIeSwQeggMdSMC0Lb56kcPXlGyQZyRg4e&#10;PDijMeQQpcMz3377bSrzlDXIzrWknE6KztNOI9MB8aYe6EukNWkHPb2hEDzVq8/k4+SOlSdNSTVK&#10;M+aJ3rx5k2pIkQZduHAh9Ubbm1asWEGW0Pv333+fCqBWrlzZjNDMOLR1B+XthaxQkybQpDLqVAFP&#10;IRClsfxElp9AfzJ8OctTMjwdyUqDh5MlwS1gWSHDChg9n/6a7vZM/ypjSN+kD/V8YzO6qAHdSieF&#10;aVlB0psvtTglyTYtwSYp3jY+3jYx0UaeYqdIsVEqJKpUXpqW0aqZ1yrlmnG9MbQlEHinfY17YbXr&#10;V7m95C/E5S1hQWADCBQBgb0nb6TFpx9rjsTQIgBa0C5o+zylim7cuNHR0ZEC9LQjPuNx8126dKEY&#10;Pe2RpzqddIpm1oORaFju1Hj6k5yXpnr19Dl37jzdQjF6kpikOOmvFLU3WcqdO08Jo7RT3qRBaXQq&#10;zEQalE5RIg1K2QIUyqfRSYNS2ihtS1qzZk2Z1aCEzrplKGlIDe1S4jFCCV/H6rXa7LcCvfJ+ZvSD&#10;FvQRz8t9ejWj0+kplYR+UaL2QibzAV956QRtSiuBAT073H7mXc7luF6TSh6U0jpNzAsEyhSBo5ce&#10;pEbe5aaMxFCzLz3tByIHJNUNpZ3ytFHdtG/JsDoyGWnTuLg4ev8GMUpfpYxPqpBPRZooSZTLE+3R&#10;o4cpCk95qNzeJpKqpFBJXD558iRj0SVSnFSOnryqtEGe2pAxVKyUlPG7777r7+9Ppz0dOXKkDB6b&#10;lOnZsG4ZymgFYhFFzIUaPasnL6eQ0QlYLcXIjR7P9ARPKpUkEPB4Qh4r4OuEPL2Ex8p4epnhT51E&#10;oBMJtUKhXizUS/haMU9PqaViAV/A4xvSRMkjyvJZyjl982UI3Rui9wZPK8NdIoYn4snlaTSigBFR&#10;xqrZvydhgOUQqF21HF9oGxnbsrHv/dWbD1iOYbAEBECgYATuPo5UqdSUFUq3o2JowRgW+V3kYqQt&#10;R7RHnqLkWd2iFJGnmp25ilESkXQvHchEDlTKOuXqiZpe5GwiHUlSlTJByf1JW5FMDSj637ZtWxKp&#10;NASpXoryk0+UWlJJqW+//Za2JXEVQ/GybhkqF4jkIqFcLNRIeIyEoYuV8ElS6kQivUjIivj0CclT&#10;8pLqeDy9UMySZhXYs6wdq7Nl1VJWIWY0MqHYhWHttCqhXsUjMavT67V6lV6g1TvodS4sS8eDiXlv&#10;vng8RqBl+JSDyoX7jS+eni/QC0U6kYQVSyBD8a32OoHOLWsFP69R0f3qvdAEVG7C0wEC1k5g7c6z&#10;qXFPuVngKHmLWk3aQX/jxg3OLUqacvny5RkrN5nEKG2lp3g9KUXyoWa1nyQmOUEpKzRjvXrTufPU&#10;LQlQk5eUQvnkE926dSslBlDFKHK+UvTfz8+PdiONGTOGjKEAPWUOWBQlMxpj3VuUbifeX7L2l+1n&#10;tyukcq1ITf5IEn+0T4hv0IKU1qkX6KUCrR1DgpSVSPl2rk6e7m5ezs4eHm7uDvb2QgFfr9WkpqUm&#10;JCbGxsdFxUZFxEYotMmsQKlnlHq+ijJPqTsdk5bLCrGs3rD/iHYlkcuVNWyXpz/0AttU21EdR04b&#10;Mt3d0V3EE2KLkhkfdEsbmnwngz7/bWSbuZeDR3n5tv1l+ihLsxD2gAAI5J2A/zvfP7t9MvGh4Ygd&#10;HCWfd24l2ZIEKO0EosxO2lpEZ9DT+Z+ZRid5SicqkWTk8/l0vHv79u2z7mEy1aun9FDaFJ/p3Hlu&#10;4xGdjTR37lwStdQ/Rerp1PgrV67QX8n9mXXQkiRgmWNZtwwNibu3ZM0v209vl0tTlGI1j08uSb5Q&#10;LxTQZnmD6GMFKkeJuryHm3eDus0b1mtRuWINN+dyYr6Y6tfrtSyr1VLsXSgUqLVa+kCuTHny7NHF&#10;m2eu3bkQmxiuEchFNjqVNlEnNGSQvOGl4+m1tLWJEVDsnpSvQYZSiF7Pt02xIxk63ShDhZChlvkd&#10;YD6rWr73fbNKJx1k4duvDzr/Nyo3mW8lMDIIFI4A/VbZa+JvIYfmct3gKPnC4SzGu2kT/cSJEzdt&#10;2kRjUN4nVUrKtnITuTMppP7JJ5/QWaAUWKezkUyn1XPGUSYoVYaqW7cu7UbiPiEJe+DAAUr63LBh&#10;w4ABA6g9tzWeQvDkSZ0wYQJlkcIDmu3SWndQPk6sjZNq42w1clud2pZR2TAKG1YuZRMNF5MkZdTO&#10;Up+Gtbq+926/0cObd+/kXNk7hREkqBi65Fqeki9KY4QxCn2sUhevYTU2tl51anUe9E734f2rtfRX&#10;OTFRTHyiOE0u1b/5UgsNPlDD3nsqDkUa1JiWyvKpcpOWijexPB1rOLYJLxB4jcA7neqHRfuIBMGV&#10;HCNXbzOUL8YLBEDAGglsOXRZkZi+Rx6JoZa8giQEKaoeEhJCdTrJ8UmBcjpgiURnJptJm5LnMi0t&#10;jTTounXr6KRN0qO0u8gUzaf4O+2FN2lQ+hK1JOcopYFSrShqRsF9Os+JNOjkyZPJOfrhhx9Cg+b0&#10;YFi3DKW69SI9j0Lw6RXpyRGp44u1UonKSaryquzy1qCuEycNn9K5aU9bnUN8WIImUS3S0b51lvyl&#10;AhHtPaJSSjpGIJDYysQSkU6p1aUyYpVDw8rtPuj3xcSB3zby6eaoryLWONLuJQErNApNY8zdkP9J&#10;26Boz5OAXKD0d43AUG+UPKDGDFFDiSgq+aQz3GCqCGXJ35uwzQwEBvdqExzrrdMx1Txubzl40QwW&#10;YEgQAIGiILDv1G1lPBJDiwJlifRBW5eoridVSmrWrBk5RHMSo+TRpIxSakDiskmTJqQpSY+SviRH&#10;qUmPkoSlTyjpc9WqVVSMiW6hrfG0+54+IZ8oDfHzzz+X5WJMeVlPa5ehPJKhRk9k+ovKxmtTeGyy&#10;TYOqHccO/q5/5/E+9tWYRJGNxs5V7GyjlwjUtIWdYXVatU6pYdRavoaOP1KoVfKUVIlQIuPbiVT2&#10;EoWbk863jsdbHw+a1bZ2H77SVqiVSMW2rIbh07YnEpqcDKWt93qBwLgnX0sylHbkG2QoFR9NN8aQ&#10;KkoCOeOpTXlZE7QpGwS8PZ0quNpExHewl57XqBXbjhj22OIFAiBgXQRoi2G8XMllhdILFUOtZflo&#10;hzv5LzOK0T59+pBfM6v9lCFKmZ2kMsk/2rdvX8oxpW3vpEQpi3TYsGFUjIn8nXRkKLc1fuTIkeRq&#10;pcKldLAnijHl5WGwbhlq8DUaytMbC9TrDVuE+BpxBafKvTu/PajvkNq+tfhaAeWA2kioSJMmKTFO&#10;qZILhRqdTi0Q0omffD4r0Guo9Cgr5vNsJQKtWp6WEsvnqSVi2nNEPlU7sci+U/u3e7QeaceryMpl&#10;YsaeT6cykQbV0/YnjaE2FJWMYjXGUvglVZI0L6uKNlZCYGCPFiEx1cghWtcjcOMOlLK3kmWDmSCQ&#10;gcB/x2+mxT8zfYCKodb1dGQUo3TwEhVUIhcpFRnNtqw95x/l0klJiR49epTqLlExJvKJUnC/a9eu&#10;tBWJ/KBUJQpbkfL+GFi3DNVThSWDJCRRyJAglLDOrtLK7Rr2eq/nB/V9G9sz9jKeTCyQ0n4lGxnf&#10;x8fJw10ilakZNlmvSWOoMJOapWOYSHPyVApWnezmLCznKZNJNIq0JI1GTQF7jUpiL6vUo/WExjXe&#10;Vcc7izUeTKrYViyhMLyxMqnOkAxq0J/G2DteIJBPAt3bNAiO91SqvZxtAh88T6aNDvnsAM1BAATM&#10;TGDjngvq5CjOCCSGmnkxCjo8J0aplBJJycuXL1OhUAqsU1pntsWbTIOQHiWfKNUlpbA+xe7pTE7K&#10;Ov3yyy+RBpqvdbBuGZppqqQd3VxdGzUKcHF2VipTdHqNSqUixyZpxODg4C2bt+3Zu5dqydIZsHRQ&#10;PH3Op6L2VGFUT3F9gVAkPH/+wv79+x8/eUKb7Fm9ns6KpXC6RqNRKpUN6jdwd3OjImEUZNdotPlC&#10;jMYgkBMBistXLSeLTvLnseF+zsHL/toLViAAAuYiUIDfAykiHxGvSH0RyNmMiqHmWrsiGZcC6wcP&#10;HqRa959++qmPj88vv/xC24yqV69OUfiMx4FyY5EwICcozuQsPHnrlqGcC9KQe8kKeDqZDa9co+od&#10;Kjn781LsZFpHoZIv1JHeFNy6eXPhjz/88P03P/347do1v0VEhBgcmYaNTRRXp8A6q0qV79+zc97c&#10;Gb8tXbDs1wXPnz2xoW1OCtp8JOWzDny9VznXZh1av2cvrSRknAzKlra+kx4VGC41Hd1k3RQL/xSh&#10;h4ITGDug3Yukilot424buP/iU5SyLzhK3AkChSBAx+r2mLj8z90X8tXH8Uv31PIoVVI4dxcSQ/NF&#10;zzIbky9zyZIlYWFhVO6eSoc+evSIajxRgfqWLVuSHuW21V+/fp18pbRpCWdyFn4RrVtAUdF4gwzV&#10;09lJEjFj16hWm5YNujuKKvJUtoxGTKmfhuONdGxEVEx0bLytg5OeL3wSGhZ0+67O4CHlU7FQrZZH&#10;7yOjYy5evqylA5R4vITEpOPHT6rVOiFfpNcyaoVWr5WIRPYNA9oF1G/LY+1lEjeWlTA8IRVm0vMM&#10;G5aMVrz+Mhzv+fKFtNHCP6elt4cebQNC5J5qjZeACa5q/2zjf6dL71wxMxCwXAJ7T94gQTnn9/0X&#10;A0PybuW2Q1dUCUgMzTswa2pJJyHRafLkHKWaTU2bNr1w4QLpUe4wJIraHzt2jM5nwpmchV9R65ah&#10;fDovkw4wovxQPWMjtavsXc3NuQJDB8czFGYnOKQwSYXSkZoSB0dXqcxBKnV0dirn4eGt1fNS0hT0&#10;JZVWk6ZWS2S25Sr4SG0cpVIHB3u3ypWqUrxeo1ayeo1YZNgSr06hRFFd7eo17USOfI1IxMqEeimP&#10;xCi1E9Bg2J9U+EexjPbgYCdtWdstJsWfNiq5yx78ufd6GQWBaYOAWQlcuBWqiHmUGHZt2LT1eYzO&#10;J6coAx/HmiLySAw16wIW1+DkHB01atSlS5c4PUrJo7QRnvQoJZJSVijSQAvP3cplKFVMMu5QIi3q&#10;aOfsXd7XRuKi1Qh1Oh65NlUalVavIUHqV6t285ZtbG1dylfwbdOuS9XqtRXk42R55BLVsnqRVObs&#10;7tmxc/eates7Ons0btKyfftOfJ5Io1Fp1GkiOv6IR6XoteQ49XKv4GrvppJTTXqJVsVnVTSwSCiR&#10;CESiwq8EeiizBN7p3jpMXovi8jLBeSlP/s/e/IUFyyw3TBwEiooACcqYJKUiOjj+3oGkZ7f6frqC&#10;Psm188MX7jGqJFNEnhJDa1TyyPUuNLBSApwepeRRqjlKpZookdRKJ2JpZlu3DOUxfDpGno7wpKPk&#10;baUOEpGjTkNHt1OUnlHT/iRemlKviE1MFMvsBr03+ocfl38z4+d27fuKxI4avZgRiDV6nZrHJqo1&#10;aSy/Sq36H06Y8v3c//V/d6RMahcdE0edikQqrSqKn/zURhUrTk5iYhIrSjyclI52qU6urKcTz12i&#10;kGhiVFq5Jr1ulKUtL+yxBgJdWtSKU9kq1H7kEC0vubdy60lrsBo2gkDpIWAIxGtSOUEZG/RfSmxY&#10;1w9/yVWJ/rnrTGpcmIkCJYb2agdpUnqeCsykZAhYtww1JHjyKC5OJ8PzbGS2AoFYS+F2HqvTs+Tt&#10;JB+mjtWJxGK+QKzTC2xtnfkCm2S5LilJy+OLyRuq0mj4QiHdoNLp4hJS+EKpQCiTp2gS4hVUAUqv&#10;06SmJIuE+gqu0mrervWqV2pct86HI0ZP/2za0HeGNKrVyF7sINDybPgykdCQAYAXCBSMAMXlm9dy&#10;i1PUJIeog+BAbHxSvrLTCjYo7gIBEDARoMRQ5cuiS/Rh5KX1T5+Hj53955sRUUQ+Leq+qQ0qhuKJ&#10;AoECELBuGUp7g/j0okL0PL5QJBbQpiI9FVRilCqdRkeKVKPRqSkBlCSplsL0WvKSUiKnWKWhbFKG&#10;T9qRdrtrNQYZqtGJJDK6KyWVytOLIqNilSq1j0+5Ht3rtn+rxltNyvvXLFe3WqUGfjWa1gx4p1u/&#10;T0ZMWjl75dqlaz4Y+n4tXz+GDo3HCwQKQeD9AZ2j1VXJG0qXK//JrxsOFqIz3AoCIJA/Alduh6mS&#10;IjLeExe469KN4Pdnrs+pI9pZTw7UtOhgrgElhvIFgtpVy+VvYLQGgTJPwLplqI3Ohs7RVIiSFOJk&#10;ygaVJMl4SkmagEmRaVMFGr1GJtQ4smoZoxNr6G/0H0+nY9UC2lGkYXVpOpFGLFCLeCq+hJVoktNE&#10;2lSh+pmr7Hn31k6De/g0rCK0V+ts1FqBVmMv0Mk0apla7yGydUwVuadJPLR2DQUN5nSdv3faqSV9&#10;1tRVNXdNqciqxXqZgHbQk8AV6BipmpyuYpahc+zhLi3z32pvBNClZS0la6fQ+JFD1Il3/vydCFRu&#10;whMDAiVDgILvVPuTEkMzDkcB+shrm09eeZxTCae/dp9LjXlsuoUSQ+tV9SwZgzEKCJQmAtYtQ1mq&#10;/2koT08HerIKVZpap6Zt83SyEv1dpxRo08QalYAC9OkXReiN7w0ncdKlN2ykN5x+pKPtR2pbqVCn&#10;SqtUsXwtvyrOjva0w57Pku+UFQnoV1wBVQrl/qSaTnScl0AoMDphDU+CUCAYOmjYyl9W1qlSV8ba&#10;8xUiQxknY8+GrVPGcYynPOEFAm8i0L6xb7zasF+e1Ye785/99jfO9sQDAwIlQYByYPg6hWmnkWlI&#10;+iTmzr7Zy/dnq0Qv3n6eMSKPxNCSWCqMURoJWLcMNRSuNxToNFSwV1IcXaM2HAavpXORDJ/Qy3Aa&#10;kl6X/tLr6D/Dy/h37p1GraazEFRqdWJiopubs29lw2meQqFALBFzRZgEhiPkDS+RiDbEC0jDatQa&#10;ygLgCxixSKTV6oRCYVx8fLVy1QYOGCSVSgWUJyCifVM4ZL40frsU55ze7tIsnq1C3lBDhih7a8fx&#10;oFx3SBSnOegbBMoKgcPn76QlvhaRN8085fmNhCfnv1t5MFMJJ4rI6zRKU0Se2iMxtKw8LphnUROw&#10;bhlK7kmD1qSTkkT8xLTEuORILaOkcvNaFcvTUoDeTqcUqzV6NWWJavXGNzq1RkeZoPRepdHSe61W&#10;S78H89Vye7G+mo8bbbMXsayYobPmtUJGK+bpeHotBfHponA+vaRSsYhKibKsQkEd6GRSMRngZOeQ&#10;lqrq0LDz1+/PKCepxFeIBayICoqyQr1eYHCFwhta1M9tKeyP4vJ6vlShCyCHqEB3Q6JP3HPyRimc&#10;J6YEAhZG4Nz1h5kSQzMamPjweELIFSrhlDFP5t8Dl9Lin5uaITHUwpYU5lgTASuXoXqGLxDyyWMp&#10;4SVpkoLDA6PkISomWalNpa1HejU5LwUaOipJR7XnGa2eUdOpSBrWqEFJlbK0V0lLDlRlso1AW6e6&#10;t7ujUMjqxTw9Hc8p4fNT4hPPnTx9/dJluTyFi8irScbqWDplXq1WnTlz9tLFi4aDl1hWmaIqb+so&#10;SBYN6zC6W9M+zjwPMc9GYMgL1TFCw5mhqG5vTd8T5rO1baPKifranEPUVn375/WIy5tvMTBy2SCQ&#10;bWJopqlTMVEq4TTg899NAYqLgaGpkXdNzZAYWjYeFsyyWAhYuQw1ekMpSZMSOCngHhsTk5CYQFKR&#10;wu0UPTecNM8nx2X6i/SiIUZvCNO/elHsXCIROzjaODhSUSd6z+ci+CmpKYcPH/7oo4/o3NgHDx4q&#10;FAqjT5TqO1Ggn71w8dInn3wybtx4OunLViaxs5M+CY2kiHyqKrVZs2ZpqamUFWo6y5NToUpWUSwL&#10;iE5LEYHR77RNE3pz++VF6uOpaamG3bh4gQAIFBuBnBJDMw1IJZxCnzwY+MVK+pwC9JTKRfF6Uxsk&#10;hhbb+qDj0k/AumUoBeTJT8mTUvlOlV6c+ij2xpWHR+K1oUphfKo+KU2jlStYtY4hrye5Pw0eUC1r&#10;dIvyNTrDJ/RXlVLFquWeLrZi6oqUq44VMqytRJImT757707FihXtHRzWrF0jFIpoLxMpS41GS/uU&#10;Lpy/4FOxok8lnw0bNkRFx+p1PJ8K5cRqiUAubuDTtHGtVnq1mJrrxDwNj5yw3E4oFHUq/d9OhZxh&#10;c39fqVSm1AeQN5SUqCzt/qLVewvZJ24HARB4A4E3JIZmuivh/pH7j55SCae1O89mjMhTMySG4hkD&#10;gQITsHIZapg31UZiGbFeJ0tVyCKCIk/cjznDOsVrbeUqcZpOqCPdSNLTcNEb43sqJUqlm6jOveG9&#10;Ri1gNM4OMqNQ1NEue4lYpFZrpFKb6tVqUOdCgaRVy1a0D4kcq+REJdVLr3r+/uSDpbzSVq1aubi6&#10;qnUahUbL01JlJqmryL1Lm+4yiT2dAcqXUmSetiulb80v8CLhxrJDoGurOinC2qRBSYmKFFdDIpNR&#10;uansrD5mWvIEKDFUnRwhoDp79KP6jelTXAmn4xfubTsaqIgLMZmKxNCSXzWMWJoIWL0MpTOUeEKG&#10;R4e607lIEkWS6sXFW8eu3DmdrI5WM6lUK5Qi9IaLdsnrqIg9ZXbqyKNJF6V10h8UwReLhVKZVK8z&#10;VMKnllod+TtZBweHXr36zJu/YP6P8/r3f8e4u54+pkObqDy+rmOHDvPnzZ8/b96HYz8U0Ed8VsMq&#10;6UcYVSbVqvR+1Ws62DvwRUJDtVDjVn46bpSu0vTcYC7FRGBkv7eUEl/OG6rXhgsVz+f8tquYxkK3&#10;IAACVDFUFRNs+AH98nqDGCUlGhd8RC2PSg45b0JHiaG1KrmAJAiAQMEIWLc2Muz+MWSG0slHPEas&#10;5dtodaKU8PgHh8/sOnvtaIomUU/neVLdzpcVQ411Q0lo0ocGTUnalP401GYy1FfiXoY3lOVJX3Zy&#10;cmjarEmdev5isZS+QImhVCqU2lPdUFtbmV9Nv8aNGylVytDQMIlEqGZV9FNMSC10PDdXT3s7B4FQ&#10;SD/YSIEaSkcZ5Kt1oy7Y44W78kuATmGxsxErRR24jUrCpAunroWgclN+MaI9COSFAJcYyirDyRua&#10;6crJOUopoRHnV2XsnBJDu77ln5fh0AYEQCArAevWRlSm3qAbaRICRi/SCR10jG0aY5eilSY9igi8&#10;HxaYopAb/KDpFeyNZUON9ZNoaxPdSrmg9CdpRYrHCwUsqVX6C7VPVSjUWq1AJDZ4T6mOvSFYY9ho&#10;ROF4+oTuVmu0lMNHIzs6OFbxrRSXnKBmVGqqVkrdsRTHF1FZUR79XBPRGaOG3ql/bJbHt18eCVDl&#10;JrXYh9uoxKqCdamRv28+lcd70QwEQCDvBA6dDVImGSLypsuj+UTHGt0zfpJrsF5q79G+ac28D4qW&#10;IAACGQlYtwxVCFQ6sZ5Hqo88jwJGoVNoZBqVJE0lSopVPb8WeCr08QNWxaOQuU5LEXiFjlXoaTMT&#10;ZYfSOfM6kowigU7EV9E2e8ZYmV7L8g2Hz4sk5MoUqpVaIe2dZwR6LaNR6xWpVJCUwu/UG8PXC+m9&#10;Mk2bmqJUKnQ2fBtbvYyOCZWrU8jxmpakVStYrYSnkWo0Ig1PL+BrKZMUQhTfenkiMGlYJ72NN+cN&#10;pYufeHvj3ot5uhONQAAE8kPg5JVgrTzCFI4XO/kJbVycKjexq9whY5iee59tsJ4SQ+lQPRwlnx/q&#10;aAsCrxGwbhmq5Kv1YsOpRUIqHiqknemMSqrV2in0jgqBg8rGibWzpfryUvJ5CgWMUEzuSZ1ApBWK&#10;WaGINiMxOjWrVTLqZL1KC5mGOQAAWzlJREFUzqgV5AmlDUxKvohHG5kIkpD+UzM8teGwTzrLk1JQ&#10;9VqeTs3Ta3is4Q3Lp3pQrECj1EsYiS5RzQi1fBpCLHzxPD4xIU0t5ittWZVISf0IWCpoT3vn8QKB&#10;3Al4ezq5Ock0Nh04h6hefj41NW3bEZSyzx0dWoBAvgiERMj1icEm36fUo6Z/VbdZ47o5+raUeQZk&#10;jdRn3cmExNB8AUdjEMhKwLplqCHvUkC72enodzr7iBVIDFqTStlrqWi9QG3nLhG6a5KkLyK0j889&#10;PLL74r9Hbu66EnYyOPHac829WOFjue3zWFHow+T7SWx8qk6ho0xSlVCvYFkNn/ynaUJVslSTJNOq&#10;yBmafqlVPJXh4qvVPJWaT39Vq/kqlVZvZ+tCJ4IyEm0qk3gh8FiKNlYvUvNkfEOwR0cFTFGvqex+&#10;91H+WX6TO0f0bamT+ZgcorqYoOWbUMq+7D5CmHlxEKBvTPpxz9e9SgyVuVQa0a/1iD4tZk/o4VSz&#10;u8jWK2vCaKadTEgMLY6lQZ9lioB1y1DDxh/jEUqslNFLeXoRo6fN6WIe34aVuYicqoiVFYLOJS3a&#10;ev+z49HfB+p+u5iycM/jyRtvfLD60tAV5wasvDBww/XPdz7+93L0Vb0jq2I1tkJbnkIqUMsYUrI8&#10;daowOUWYoOOzOtrqRJeA1RresxqeTsMYLvKKGt7QVhK+SMnXpYgSwtWPj9zcKnBTCGwUrFBJO5sM&#10;6auQoWXqu+r1yY6cvsG//7zm7837bP4mcmrmpQBTn/YNWLuKOp4X5xDVxgeGRSRnOtW6DBPF1EGg&#10;CAhQYqgq+VVEXiD1YsWOXVrUoq5JiXZoWt3Ff5DQxitjdD6rfxSJoUWwEuiibBOwbhlKa0ehdDpD&#10;iX5SUF1Pqu1pOOuItqfT3xkmOSk5KOj29evXEhISbGxsPDw8y5WvUN7L29OznLOTk52tnUwqk0gk&#10;dB5GWFgoJf9QmF6rNZzIZDyEyXjR/yggTyrSsKvJ8CJF+fKt8e/Go5lEIl5UVJqQUoQEgqchTxMT&#10;E23tbCm7lGzgk7eWdCgVsKcLrzJJoGOz6kLFs8QH+/bt2TVl3pq3Ri6u9/ackVNXkyTNSVlSXL68&#10;i0zv4J/uEFWGq+KCf/wDpezL5AOESRcPgVNXgpm0V/uTRG7+9au5OdhJudHWfD+qaYCffc1+2Ybm&#10;uQ9tKyAxtHjWBr2WJQKC2bNnW+98YzTRV0MvB8mDUm1VOqoeSgWTaLuShDI2aU+SPi4uLjztjsb1&#10;qbCCXOUYnSAMl0siFbYxabaxSttYrVOsxiFK45CotNUkaBPsnWzKO1cQacQSFWWQ8vnkVqVejAJU&#10;qJayeh5DXlA9ZZQa/zTE2amcPb2n00L5eo1QJBEn2MTHCsIXb56ncpcrHBNVtgq9RNvIrUmnch1s&#10;xDaGek2kSPEqewTq1/RZv/8OE3OSl3qRl3yFH39anZwU9izq8Pn7m4/dXfbP6aPnAxOSKSeE9fZ0&#10;NuFRqXXnAp9qYq7Rb0J06dS6CJ13/84Bpn8myx5IzBgEipLAtysO8SKP8li5oQ4KjxGW6zBxRM/6&#10;fhVNY3RtWWf3qTtKYUVt3E2uTabLxqtZgH/t93o2K0qz0BcIlDECVu4NJQcm7V2XMjx7HmvHUmie&#10;NgJphVq9RKOzT9W6Jund+BpHlzSpvUJmr3Ww19jLVDYSjZ1E4yBV2dqq7OwUzrxYt7BrmuOrzi67&#10;Ib+SYJMUxyhTtYxKST+dhPw4qYPCUaAX8XUiCvnzdWKhXixi6OB5sVQgE7ASnZJK6vAFYv7TtIQ4&#10;cey01VPuam/E20coXJL0tpQqyjIivUF9chdeZZIAuTareDlrHVu+yvWU39BF/acLWaUMnKu4/+/1&#10;swd//N+GYVP+qNxtVvvRi+Ys301Za8N7NxfYeur4XtxdmuRgTdKz1dtPl0mEmDQIFDEB+hYTsQq+&#10;Pjw95i724tl6dmhmiMibXvQr36FVn9u4VpJV7putT1Rkh4qhRbwu6K4MErBuGWqogUTyjo5QogC4&#10;8c/0HUtCVi/WaCXkj1SyYjVdjFjDiCiFU/fqor8aLp1AxgqcmReqp38eXX896nKKXVKKbYrCNlUr&#10;VfEkAqVap9LTwUqGEvikB1R6jZJqP/G0ar2STroRykSMiK+gs5Mkiau3rbz59KqkvIjvINJJqI6p&#10;oaApnXpvKBnKXXiVVQLfffI236kKl+iZ6dKkBKsjDigfrk+6Nj/t3pZ7lw6u2rBl6JfLKZ2UaAnd&#10;/NPTQ7WMIubBpv3XyypCzBsEipLA4bNBupQMFUOd/cu7yug3xkxjkBLdtXS8bYX6Eq/XiolyqlRm&#10;74qKoUW5KuirTBKwbhlKJ3kaMkFFfCrvyUgYOsCdHJMC2qJEbkiplpWpGKmaJ9XwJDpGon950blJ&#10;rMFPKaHDP/WsSKsVqnS2ylRZYmD0jSXbfjn64Fi8ODFFopJTNSedRkmF7FkSnRqlTk2XSkclRDU6&#10;Vh+bmJyYkkR1nERSUUxi1MxFs49cOVS5UUWlrUrjqNDJaDiqJEVZqsbK9ZChZfK7yzTp5v6+tlRb&#10;1rm7ySH6yjOaQZiSy1P54njK/b9jLv6UcG2t/NExZfwTriWJ0bTn59UK+Z+7L5Rtlpg9CBQBgVNX&#10;g4WqVzKUsas4vHeLbPulmqB/zR8lq9BI6BiQcbuS0N6PLxSjYmgRLAa6KNsErFuGGjJ1hDwSfIai&#10;nAYlyiPfJEM1QSWMTqbV2qbobZMEMrrkfFkaX6biybSMVEcXT6LlSzUCqVpip7O1Fxg8ne6pSZWj&#10;HlW88+OtOSuf/RZoeyvKLeKFa3iKZ0qqTYpcJpdLk1Ok8lSZnPur1llj52PzXPXsqSIsUhd+L+GK&#10;i79thN3zVFelxo3V2TA6Ke2aEjB8Oqueqo9qDRdeZZjAF6M6iVyrZ/WG5iRMNanhaeHnVfHBJm8o&#10;tZRH3Fv857EyTBFTB4GiIfD4hVygfHWUvMDOk8pT5NQ1/RpJJZxsqvUUOr0qJip2roKj5ItmMdBL&#10;2SZg3TKU1s5wbDsdmGmIyBveCEQCOkJTICLPKF08gZA+E9IedhF9hSrcc5fxYyFPRJdezdek6m1t&#10;hRq+lrXRqmWKZIfEzRc2fbl68vydPxwLPHIv6k6iOlHBpOnpaE+JViVQyXXyiKQXQY8CD184rBVr&#10;pI5SlwrOtRtUV/OVCjqySUDnJdG2JkM1U9o6bzhUntGxjJausv2klfXZ9+sQIJQ5s7YBGXVntmH6&#10;rMKU84bSFX/vQLI8hdLayjpNzB8ECkGAvoOkjELIS68Yyjh0cHOQZo3IZxxheJ8W73SqL/VpL5C8&#10;LCZq59kFR8kXYhVwKwhwBKx7p3y8Nvp6xPU7qjtpdHISuUFZEWk/hpybQj1L9Trp4CMelU0SUXVR&#10;Y31RKjMqoItPO+qp0Kfxkgkl9mKRQq3kyVi1WMc4sLTDiUd3CJmkxOSrV64eOXrk/LFzZy+dvXDt&#10;wukLpw4eO7jv8N5d+3advnj6euD1c5fOJikSfWpUVNkkX3hxWlqdp5ZpdWq9QYZSPVO1sIGDfzuP&#10;NjYCKgJCwXkcpFR2v+8kYmF8YvLNxwmq6Jvc5vecLioJlvFLhiphGV4i+wrP4nWDujcpuygxcxAo&#10;HIF1O84E3bwkVgdxO981Dm1HD+jSokG1N/fapWXtoIcRz9Lc9XEX6C5ppe7Tx/Z0d7ErnC24GwTK&#10;OgHaQfP6v3JWBeSK5sK6a2t3JO+Id0vS8HVCDUlQKjxvLGKv5wm1dIomW8hoOE8nFCa66fUUtzeW&#10;ECV1SWVKhSJjWVBWqVRplUonnltA7dbH7uyzr+Saqk6mzVIaUSLD0EYm/SjHcXMqf+chcSWulDWA&#10;V1kmQIXrqWhoQuAWTWKwsfysAQb3JtP1BkoSR69yzd8/u2Hym503ZZkz5g4CbybQ+f1FUfcPCpXH&#10;ue+7lPIzdi+bmJcsTzoOreu4XyLCHuijLkj9Bj/YOxuoQQAECknAuoPyNnpHWx1d9lK9VKaX2LC2&#10;MsZGxhNKeTz6U0Z/iGyUMllhLpWdUO8TqasYo/WJ01aK11WK0/vEaCu8UHk+VXk+Y3yihTWSFU5P&#10;wyJPOnjKGWGIUBgh5keIBAoRX2PH09kxiTZ6hYTV0FXIpcLt1k6AhGPrBj7Scumb3w3HIxm3H5k2&#10;IXGHJbz5pUoKVyU+W/IXzva09scB9puNwMMXcoku/Sh5vU0HO5u87jQylHBa+bmnd3V+xe61KruY&#10;bQIYGARKEQHrlqG0EIagCneOUg4v+lJhLso9NfpAKQnVcHFBHJMTy3B6k4BxcnIgJ6lUKk1L01Ai&#10;qlQqM+Sf0vYkQ2IA7eYvRc8LplI4AhOHdLRxr55f6ZlpzJTwW7tOBOX3nPrCGY67QaCUEKDEUBu+&#10;QshPTwzVScp3aflaudA3z5OU6Lof3hfbOHZDYmgpeSIwDTMTsG4ZKhfK5ZKUNJu0NDtlqr0ixT5F&#10;7piS4qhOddSlOKmSnZK0siSpILUwl4SvFOplIlYmZmzokvBsRCz3xk7KtxOxtgKdTYpYHSIJj3WR&#10;ayuwaa66OLFCacOq7Bg6ml4l4lEmvIrH0IUXCNCW23Kudk5+3XP1er6BVcrzG9q0xL/2XARPEACB&#10;/BI4ej6ISjWZSi/pbHxG9XsrX51Q+P74ms+G9mqer7vQGARAIFsC1i1DBXSMPO03Mu6H59NOearT&#10;KeYbNgIZL72Ep7blpToyhbqc2GQ3RbKbKtnDcCW5q5PcVUnOaYlOKQkOKYmOqUmOaal2GtZJqKED&#10;6MXk+5SKJPZUMpTsEOvthKyLQCujQ5jowiMIAkTgi9Hd7Mu/5n0p3/JD305flms2yqVWdxsPv7xQ&#10;Sgq/vXLrmby0RBsQAIGMBE5fCZax6RVDWVGARCLJS1ZoJoaUYINjdfFcgUCRELByGaoTSXkyGSOT&#10;6KUSViqmiw7b1AvoMHgByxezIto7L9ALC3cJ+CydGKrn6+mi8+N1hjeGJABDaXraf2+QvzytjZQn&#10;kPGkEjGdZs/XqmwNBfWpeikr5OkMp84beiiS9UInVk+AzoW3s3dw8G1pmokq4Vl5T/dPxw4OaNmp&#10;QpPBVbpOI0nqVq+vnXdATrNNfHg8JTX18Pl7Vo8DEwCBkiXwIFwuYwyJofQDXCGu3bFp9ZIdH6OB&#10;AAi8RsC6CzaFKyMfJz55yg9T2ihpy7+YFYsNtUMpX5OqdookrEzIE1NqKFcitKAX7YlXv6zwxKa/&#10;4b18Yyz7JOHxxAwdH6rjsVqqVSrlibRqisbzHHmyhtKA1rbtbFiZQYbS3nq8QIBhouOTg0KSUp5d&#10;42DoNQrWpc7a74aP7d960pB2nVvU8anorRM56mwq2vu+JfWoKXOtIpQ50c6kjPCENm4PIpSj+rUC&#10;URAAgTwSoMTQQycuOOgOcVn+iZIenwzvVrWiex5vRzMQAIEiJ2DdBZsOswe2h27bo94T4xCvlZAK&#10;pPo35IE0HjRP77WMgK7CuiF5rI66e9OL3KQ6sd5wqL1xUEbPMHSEEpXWT2IGCAbOdJ9vK7Anu3wY&#10;jyJfP3RojQRodxEdGR9zY0tadDBnP8Xlf/x61Ig+mY8TpBpP9A/nf8eu3bgfnqLUMaqktMQIw2b5&#10;+DC6y6vF6FPrv0DlJmt8BmCzWQj8sGL3rl1bXNi/KTlbxQRESfrc3zPbLJZgUBAAAY6AdQflqZwn&#10;Q4Xq+TyBxHBykkTAk9JxnrSr3VCnnmc4REnIN4TGC3cxUv6bL5FQJNPLjI5Rqp8vkzC2vDQhXysV&#10;8aRCnq2eEfNYGV145kCAI0BZZR2aVLH3aWwCQnH5dTvPZuVDEpOC+H/9OOb2rm8Dt01f9cP4wQP6&#10;1WjSk0qHVmjynlanm7VsF6iCAAjkkcCZq8E2vPT9SWqeT9tGlfN4I5qBAAgUEwHrlqF2AltbkY2Y&#10;L6Ji9QzVrtfyKTFURIXr6RgjHU+ko7OMBBohU9hLpNe88aKDOyUaG6FGJNSKRVobkdbeTuoi4ztI&#10;RfZCgY2AkYl5dhKefTEtIbq1RgJfjupm6+ZLteg541NfBIZEyMn3+Ya5kHilyjK/Th9yZfN0kqSb&#10;fp4wul9zn/IoXmiN6w+bzUPg/nO5nTC9YmiqqPq7XZqZxw6MCgIg8JKAdQflUyKVV5OuXWOuxUhj&#10;9HzyN0qFdHY7T63j6Xl0sKdeZjxFqZB141k+o37zA8MzHNSpTRUqaCeSgJXyWYGKzqDXa8V8QVPB&#10;Wx2Y7jaMjaGHCnjuQOAVgfajFwVeOkHHxHMfUVz+m4/fm/heOzACARAoDgKU3zJ+xvLK/J/onwWN&#10;3u8xOyh475ziGAh9ggAI5J2AdcvQvM8TLUHA0gjQPvfxczaEHF7AGUbVmmo0aH1h0zRLsxP2gEDp&#10;IDBv5e59e7d4igyJofHavp5VO2xZMql0TA2zAAHrJWDdQXnr5Q7LQYAi7DYymVP1DhwKcotGJ6S9&#10;OS4PaCAAAgUmcPZasIMovWJoIlt1YM/WBe4KN4IACBQVAcjQoiKJfkAg3wQ+GtTW0auu6ba0hOeb&#10;91/Kdy+4AQRAIA8E7j6V24sNiaEM3ytJa9ulRT7O8MxD92gCAiBQEAKQoQWhhntAoEgIDO/dXGjj&#10;ZDo5SRn/dMOey0XSMzoBARDISIASQ12lCpEgnKrWp+j8m9VywzFIeEJAwBIIQIZawirAhjJKgP4h&#10;7NSshoNverlQw9lIaeq7jyPLKA5MGwSKjcDJi0GOgpcReW3FAT0QkS821ugYBPJDADI0P7TQFgSK&#10;msCMcT0lThVNlZsUic/XZldAtKiHRX8gULYIUGKok9QgQykiH6nyRES+bC0/ZmvBBCBDLXhxYFoZ&#10;IEAF6v2rupmOmE+LfoCT4svAsmOKJU3gdpjcURJMEflktb+vpwwR+ZJeAIwHAjkQgAzFowECZiYw&#10;fVxvO48qnBHJIedT0xSIy5t5STB86SJAiaGeNgqxKJy8ofGqiu/1zHxqbumaLmYDAtZEADLUmlYL&#10;tpZKAs39fR3s7ahuKDe71LinKzYfL5UzxaRAwCwETl0KcpGkJ4Y+S/Ps0baBWczAoCAAAlkJQIbi&#10;qQAB8xOYPKKjvWf1dBkaeffA+QfmtwkWgEBpIXDuWrCLjeEo+URlhyrlZJQJU1pmhnmAgNUTgAy1&#10;+iXEBEoBgX4dAkS2zlyGaMrzGzqNEhmipWBZMQULIRAYKne2NVQMjVP49O/c0EKsghkgAAJEADIU&#10;jwEImJ8AbZgY2qOhjUcNzpS0+Of/HkAde/OvCywoBQQoMbSCvUJiTAx9nuLdp1OzUjApTAEESg0B&#10;yNBSs5SYiHUTGPNuG6rcxJWylz+9euZGqHXPB9aDgGUQOHMpyF1miMgnpHWwtxUjIm8ZywIrQCCd&#10;AGQoHgUQsAgC9K9j6wY+thX8Dd7Q6GCdKhVxeYtYGBhh5QTO3wh2to0nV2h0ik+XljjA08qXE+aX&#10;OgKQoaVuSTEhqyUwcUhHO0+DN9TgEI16uGbbSaudCgwHAUshcOOJ3M3hCcnQqLTy7/V6y1LMgh0g&#10;AAJGApCheBBAwFIIUOWmSuUduMpNaVH3L92NSE5RWopxsAMErJAAJYa62ahtJMFp6gChWFa7ajkr&#10;nARMBoHSTAAytDSvLuZmdQQmDulkX6GeQYZGBzOa1MMX7lndFGAwCFgOgbNXgio6Rhk2JyXU7tSs&#10;quUYBktAAAQ4ApCheBJAwIII9O8cYGdnw1VuSo15/OeuMxZkHEwBAWsjQImhnk5RtD8pNMG7V0cc&#10;nmRt6wd7ywAByNAysMiYolUR6N8lwLZ8XYNDNOp+4ONYxOWtavVgrGURuP5I7uH0JE0VoNBJKenF&#10;soyDNSAAAvCG4hkAAUsjMHlEF7G9J1Vuorg8q4zbdfyGpVkIe0DAKggYjpK3U9vJgiMTq3VuUtkq&#10;bIaRIFDWCMAbWtZWHPO1dAJUyr5Dkyr2Po3J0JTokH/2XbR0i2EfCFgkgXNXgyq7GCLyYfGVurdH&#10;1XqLXCQYVeYJQIaW+UcAACyPwHcf97N185U4eqW+CLwXlvA8KtHybIRFIGDpBC7eCK7gGqXS+sWk&#10;2aJiqKWvFuwrqwQgQ8vqymPeFkyAStn7lHMgh6gqKVwtj/rv+E0LNhamgYCFErjyUF7O5UlkfM0O&#10;DT0t1ESYBQJlngBkaJl/BADAIglMG9vLvnxNMk2V8GzjngsWaSOMAgHLJWA4St5BbWcTfDe8ausW&#10;zS3XUFgGAmWbAGRo2V5/zN5SCVAM0UYmc6regeLy0YkKxOUtdaFgl4USuHAtqKpHlErj9zjOtksL&#10;nOFpocsEs0AAMhTPAAhYKIGPBrV19KpLcfm0+GeIy1voIsEsSyVw6dajih5R4bE1Ozd0o21/lmom&#10;7AKBsk4AMrSsPwGYv8USGN67udDGiSo3KeOfrt913mLthGEgYIEELt5PLO/65EW8V9f2rS3QPJgE&#10;AiDAEYAMxZMAAhZKgFw4/drXc/BtkfjweFyS4u7jSAs1FGaBgIURoMRQH2etTJpy4YkrIvIWtjgw&#10;BwReIwAZigcCBCyXwGfDO0mcKlLlJkXi87U7z1quobAMBCyJwKWbD2qUj3ge49+ipj0i8pa0MrAF&#10;BDITgAzFMwEClkuAKjc19CtPR8xTXP7w+XuWaygsAwFLInD55p1K5aIePa/YpXUTS7ILtoAACECG&#10;4hkAAasiMOWDbnYeVSgun5qGuLxVrRyMNR+Bc3cT3V0izz7y7PxWA/NZgZFBAARyJwBvaO6M0AIE&#10;zEigub+vg72dS63uqXFPEZc340JgaGshQImhvq7aNKVzvUoyiidYi9mwEwTKJgHI0LK57pi1NRGY&#10;PKKjfflaqZF395+5bU12w1YQMAeBy7ce1KoY8eiZz7tdW5hjfIwJAiCQDwKQofmAhaYgYBYCI/q0&#10;EMns+SKZUqlEhqhZlgCDWhEBSgytUiHqwgPvTq0aWJHZMBUEyiYByNCyue6YtZURGNqjoY1HjbT4&#10;5/8euGRlpsNcEChZAmfvJGp0Yh8PRORLljtGA4ECEYAMLRA23AQCJUtgzLttqHKTKinizI3Qkh0Z&#10;o4GANRGg8rpV3bWRcc7NGtSwJrthKwiUVQKQoWV15TFvqyJAOy1aN/AR2brqNIjLW9XKwdiSJXAl&#10;8L6/b8SZu979urxVsiNjNBAAgYIQgAwtCDXcAwIlT2DikI52nn4p0U/+2n2u5EfHiCBgFQSu3gq0&#10;lWmc7MS1q5azCoNhJAiUcQKQoWX8AcD0rYYAVW6qVN6BzL0Q9MxqjIahIFCyBM4Fxccn2XZuWatk&#10;h8VoIAACBSQAGVpAcLgNBEqewMQhnWxcfbXKlG1HbpT86BgRBCycACWGutqpH75w7tsZEXkLXyuY&#10;BwLpBCBD8SiAgNUQ6N85wM7ORq1M+XPXGasxGoaCQEkRuBZ038lGEZ8qRUS+pJBjHBAoLAHI0MIS&#10;xP0gUJIEhvVuLhDZBD6OTU5RluS4GAsELJ/AtcDAsBhZt1aVLd9UWAgCIMARgAzFkwAC1kRgwqC2&#10;ElsHRqs6fOGeNdkNW0Gg+AmcCYxnGF7b5s2KfyiMAAIgUDQEIEOLhiN6AYGSIeBgJ23T0JcRShCX&#10;LxngGMVaCFBiaFyKXs+IumB/krWsGewEAXhD8QyAgNUR+O7jfmQz4vJWt3AwuFgJUGIo9d+jlXex&#10;joLOQQAEipYAvKFFyxO9gUCxE6BS9r7l7WmYv/ZcLPbBMAAIWAmBG7cDydK3mrWyEnthJgiAgIEA&#10;ZCieAxCwPgLTxvYiozfuuWB9psNiECgeAmduUWIoQ+V1i6d79AoCIFAsBCBDiwUrOgWBYiVA2W8O&#10;NqKIeMXzqMRiHQidg4BVEKDE0Bi5/t3WbpQ8bRUGw0gQAAGOAGQongQQsEoCX47qRHb/d/ymVVoP&#10;o0GgSAlcv21IDG3RtHWR9orOQAAEip0AZGixI8YAIFAcBPp1CBAKeIjLFwdb9Gl1BG7eNSSGdmmB&#10;MzytbulgcFknABla1p8AzN9KCVDwsV/7eojLW+nyweyiJXD6evzAts6IyBctVfQGAiVAADK0BCBj&#10;CBAoFgKfDTfE5Zf8dbRYekenIGAlBCgxNFqub920uZXYCzNBAAReEYAMxdMAAtZKgCo3NfQrf/g8&#10;jlOy1hWE3UVC4OYdQ2JoQF1E5IsEJzoBgRIlABlaorgxGAgULYEpH3RLTtOQN6hou0VvIGBFBALv&#10;BbaoKaPfyqzIZpgKAiDAEeCxLAsWIFCKCfB4vFI8O5qad9vPNKkxUVf/Lt3TxOxAICcCAf2mqWPv&#10;3jn7nzUiwj/B1rhqsLkICUCGFiFMdGWJBEiGxlw8a4mWFZFN5+48W7z//vavOhdRf+gGBKyJQER8&#10;Su+l545+1dbJCiuGujd/CzLUmp422FoMBCBDiwEqurQkAiRDo8+dtiSLit6WbguOrRvbvLyLbdF3&#10;jR5BwLIJnL4beiDoyfxBHSzbzOyt82jVBjLUGhcONhchAcjQIoSJriyRAMnQqDMnLdGyorMpIj7V&#10;2U4iFQuLrkv0BALWQeD34xequLp0re9nHea+bqVn63aQoda4cLC5CAlAhhYhTHRliQQMMvTUcUu0&#10;DDaBAAgUmsC7/zu1bFjj8s5WGQrwbNsBMrTQjwA6sG4CkKHWvX6wPlcCJEMjTxzJtRkagAAIWCOB&#10;iIS08s421mg52VyufWfIUCtdO5hdVAQgQ4uKJPqxUAIkQyOOHbJQ495sli75aQy/Qjk7U6ydVcSF&#10;Kuwqu0gKsvlf8ezsXW31epU8xfkr08YqEiJ19uVfWaGIitG5ur/6e+HY6lLjI+4/VXnXq+opyKEn&#10;ddyTJFtfd+lrs1ZHB4YJalR3lRZu+ILczSY9CFZ41Sxnlf43Rp+WnMp3sDcDt4KwLuX3lO/YFTK0&#10;lK8xppcbAcjQ3Ajh61ZOgGToiyMHrHES6if/DRh30HPiZz/183MwToBVPFq7eHtCuyEftaqYFw2k&#10;0+n5Ar5RvbFpQX+3WRT63qSxkxp7il7i0Ko1jFj0xpRSbfjJZe3Wpow33ah7+Pvo2Xv83//lkw5+&#10;BdDDOkV8YlJsfEJMbOTj0CdXr13YdiucYdxbDf982dCA7JSoLvbi6jbzng6fM3lqgGsGJZp87Z+l&#10;s6Mbzx7eqZGLaUIFXmdN1M09S+75fjYwWxsydqtPCtr83uQDsndGfvteG3+n/A+tCP3nf7uYIRPe&#10;8xYbFibh3t7Hjh0aV8jLgjKM4vHZk1edGvWt6/FSR6qTE1KUeS27p08Jv7Dk58OCwZPndvPN24gF&#10;RlqMN+qfH/3qsOvXowI88vcrVTGaVLCuK3TuDhlaMHS4q9QQgAwtNUuJiWRPgGRo+KF9VkgnLXDr&#10;j90PVd/yy9BW9qZ/bFnFw12DPj5RfdY3i1p55vZPsObpqc1/KWt2r+IoZBR3D2y9VOXtUX72r5Sc&#10;Nurwn0dTOg39pF1115w8kdqn/86dPYt9e+tX3etzDlCSoR/MDxw9f3lbzzc7ZVlF9I27TyKVWkVC&#10;bLQiJfJpVGTk/b2BLxjGt9fANg1cnbzc7W1snT1shUIbRzcbG0dnW0nWdTIY8N0y+8FrJnTwk702&#10;Y1Z+fc6HM3d3mnfqg/r2hhs18fFKBxf7V6pa+2L3rz9+FGjTq457RuefMprMYFq0rumVeTy+TY3u&#10;U/vWdMz5cdHGXZ779YJNLn1+GtO1bWUPx3y6lhlF2L/LNoV2/nBKA9f0ycSf//S93x809a/hkNt6&#10;GqxShd+5dq/SiE1f9a5vZ2yvi7t2cP+eOKnn63CY5Ad/bzkbUr3D520rZyc3bWu1bt+uXDa8reQ7&#10;RRt5bu3kB02WjLRuJerVtSdkqJU8cjCzuAhAhhYXWfRrIQQMMvTAHgsxJu9msPJb87/4I2boVzP8&#10;HXQZfV36kD+//N/1t79a3Lq8UYak3Nm/80j5Pt90zKo2dNHnVgTMjZrwWdcATrJkeqUEr11yymb8&#10;jN/7Vs3BMWZUvZMuNP9x+rT6TumiU/fo97EL7n8wf2krtzdPh1XE3o/RudiJuRt5Els3/ovNv//y&#10;xRlx/zEfft+zOufifeNLn3hrU9/fdHMWDmvnJGB0yU9ColNe0Ui+snXD2RrDPqvvzGNYTfSVBUtC&#10;Osz7dFx1O5M+ZnU6tTJNJbV3eKWzOSzMH3+P7+HCfaqLe3Q/3L2Gv2Murk3yRq9buGAtaeKP2mfS&#10;xLlNxPh1fdy5P5f9Yvfehv41XgGPv/Dp0D01f531UfW8xMlj9/80bW7lr0/3r/bmsgiq+1vaTns4&#10;auFrNPJkpLU0yhamtRj/0k6v7r0hQ61t0WBvEROADC1ioOjO0giQDH2+b5elWZWbPbqo86s7bC/3&#10;z/ct5Qd370myr+xgCODm/LKp1apt28zOLV30+VUNf2D++OvD7ul66/UO4i98NnwD883cJS1zEJRs&#10;zIGlsz+Tv3NgWscqJtWje7xi3KL777+6Sxv/8FSMa1s/lzcLI13K461//LHdttNXb7du6v7SD6eO&#10;vv5U6F8th3tT7vz87V678RNJWTLqF6euxdoJYq7GCio6UTaA9sX1/xY+rjbl7foVMg4s9W7VsGIG&#10;gatPDTvxwz7du4Pbv4zdZ8Giffbv/O+/fNpo+fej+rzBQagI3bxixXbnvj8OalbF5HrUvjh29Jl7&#10;0wb+Lrl6FrWR59f23F1u3exe/tIMvxUYVmFfzSUzxr+UoWzM5SUnmJ49GtWwM2nn2GNbLuibt+vg&#10;ozr884y5lb86/W7VLP5rnUrNSMTcx5onh3/7Xtl7WZ+Mv2Aoo2N1rm62OTm+c3sm8/91w6PyxVxV&#10;/80rh7SyeTll7sOITL1V6v/+gAHNG7bysmFybfDyVn3chSmfHas26/Px1a01v8C7Zz/I0Pw/WLij&#10;VBGADC1Vy4nJZCVAMvTZ7h1WRkYbsvab/93tN21RC/dcdiNpNCqRKAcFpIu+8Eej+UEtWtWokO6R&#10;fB2DOubqubjG075b0iJbGUq+vz2DJ9/stGjyJ352r+4klfDRz/dHv7xLEbpx2aJpV8pNnDruy4Ye&#10;OShRVVTwhRWbr9t17j+mqY/jSx2kS3mydc1vXx1j3p0w4btuVTM7R3Wxpzau21Nl2I+tywsZTfiZ&#10;NV0XBTb7aMqy7pVlZE1a8P9mL9zq3mf+qO6t3N+s0VVhJ/7ouVkwc/rIQT60pZrDwqzaMLa7M5mi&#10;Twzc3G953MjPhgyvmbOSJg26at2hCv3nv1MvUwKrNv7OmrW7H1Tt8EGHhrXf4E9VPlzx3arHvacs&#10;aOH+mms64eJnI/fV/PnD6nfDKnZpWUPGxl3Z0Pb7JwO/7tuY59m2pY9BYaUFzZsw/2DDCRsn1Lzz&#10;v1k/VP7i1NtZZCity1fbU7u/Vdvg+U69e+yqqlnrjF5wNvbmwr+etRj7wbTOVfLghy6C7xj9i2PD&#10;x/92mmm5aMWngytk9DQrA3f+0HOd18slYPQJjw+d3DfzP8GXc0cP9qY1yrUBZ57myZGlbc8GnPq2&#10;Y5W8ZDQUwZyKuIuKfd6BDC1ipujO2ghY5/eutVGGvWYmoNcz1nRpoq6fWH9PE/sg5JnGYLk2MTzo&#10;4cPArNe9cz/PnjX98KMkY7PsLgJfb/SYCUs+/Tiba0yPxgybIxldzMl9R65LFaF3Hr3I1L/pLk3M&#10;uR1/ff+4zqL5k75q4CbMaoMu8e7l478vmd3m50t27Tp3so+9cPHCgXPG69TuGbMWbWTfWrng81nt&#10;Kzm8fq82MeTgtrUzn1Xr5Zly917g0VN7F/39qOtHny7s5CMztEy8tnfXhfqfbP2sdyunhMtXHkUp&#10;tTkvsahS8y4f21/4ct6/R2M1xmbG55EbMfnumr9Ceo8fNLyGUzb2G9poldG3163483LtUf97t44n&#10;LzNnoVOtcR8Nbhq2petXP80/8TAu+7XQyoMvrX5Rv189Z35mSlySgWvbVpIdG04+SI27cSXIpXuf&#10;cc0D2rjdX3Y0JFWvU4QFn0hrMuHtRj58Mp1l2ByWO+XitmhpgxrVG9VoMPyjMWMa+jUyvE+/Aio4&#10;qpSu9WtVyIS62L41VKG3H9aZ8slHLvf23I7UZ5o1N+mXH/Idfbv3fvtLn+s/HX0k5z7MtYGhmaBy&#10;rQZtbhz4Nyix2GZRzD86zPyTEcODgPkJQIaafw1gQXETYPV6a7pSH27ZejKEUdtUqliRZ7BcIFCH&#10;PwgNjYp+numKY2p179XRJv5RnDL7CbL0j3lSWMijWw+zu0IiEgg9eWOy4aNNCDyyIEhbiYlNsHV2&#10;N5rx8jIKBLpLE3N284r3T7t89/WwQZVsSV1l0w/LKELOzDsezNhqnt0POv84Vs3qNQl31y5d/dsN&#10;betxc7Z93Lt79XLklMx0r4BJunHytl7x4urdkLC40MObDid3/3BO56ouBkuUYae3LWd7Lh9U14P+&#10;ynPwEV77fOaKFecfRSp12XMQVezcqS4Tn5yk0hoaGLBws068tOcMM+SDSXWdBdnar4w4d+DvcTP+&#10;t9+25TsVNY8MGO+fu3xx//kLr11XHsodPX0jryz/ZeGELUGxuqwo5IHXb0b5+1aTZp4pmWFQlrTK&#10;Tv5jGj//eun6Py9VnNCzjgfL2FZ5axDv+LdHbl+8eTO+U5uu5UXsS9uzm6ZhXQRSO3dHR+OlD9y+&#10;YfnZBzGMbfondhIBI3OQ8Eroe0EbdfmCQ1t//7ZtnU+fvReifZ3JqyV4+TkjdnASRz2JjOZa5trA&#10;uF48jxq9GyRsvx6abF3f4y+tLe4ffegfBCyfAGSo5a8RLCwsAVZP6sRartTgU4duNus7zp0vFpBU&#10;MpotqdClc5teTRt3y3J1qlW9WaP6AS6C7Cdo+LdcERcbEx4dlc0Vm5RmEJTZkUl9uHnH88GfjRri&#10;KHSwEQky0aNeNVHndq6fesZ5zpQhA7wkOeOVNeg44r8lK28u+GrxqH7v1XdLfXB6xVXBO1NnbhzX&#10;s5uP9s6N4DA5SdMsNtj4fTJ74d4ZYyZ3recUcuf5Wx/M61LJhpopY64d3DDnQZVJrd2UcXFRcbFh&#10;YU+jpHU/astuWjh74MqTwWma7Izh+7YYsPGrvl3c+YavGiUOuTnlwTfu1en3SR0n4wTJ63l98bId&#10;p6LTXvUgEGjC7x6PjLm4d/ngKbMnrt+57sila88iIlLUJCd5YrsKri5edFWs1avHyC0rZk73Z86f&#10;fBSuzTIdTWTg+SeVKrq4ZPMcGnyzxhEZl3odx9o8PeFTp4mH0PiJwKdllw4P/xzxj2hM6yqOxnsN&#10;bsKcHubXvqRRyx+u2REYpiHlzdnDzbqkvhHSYh+zruXEsqrVqjA3HwUnvLbKRof068Zo05IS1B6V&#10;3dwY4zRza5A+KcbGu7JT9JOomKzMS2ymhRiosD/acD8IWD8ByFDrX0PMIDcCJeT+KQJ/jFb+8OTq&#10;hLfmdqnpyjc5KVXhwdcOXLiU3XV00c/fffTPpcdpRidfNhcpD/cG9Rt2bdI4m6t+1QrpTsFM98pv&#10;HT7yqP3A0b5U3Smrr9TgYb206bfxgT7zZ48Y4CV9M17Grlz9CpKUp0Gb/1oyZP0txn/Q318NGljb&#10;097gyLSvaBO2dPqcj/45cS5crn3Nfkbm6Givjz23dd1yttPP79QxemR18ofHv1x15MjeZb3GT2gy&#10;43/z9x7bunNtrx8P33Zs8ePH7fgnTp54zjmGlWEXtn7x68rZ/+5auWuP4Tp47W7ItY2G93v/uhTG&#10;MGGHDu37+06C4sG5NVyDXTsXbz//VBu+c8ep6/KXPFnHt3oP/O79z7b8vOTan6tOfTvp5zGDJ/bu&#10;Mapdc+LZxb9GPd/KdenycnN3dHB38Rv5/vCZwxvVfM15bGSbGHM/yqmSrZi8nllwkSg2xNkNnyvj&#10;Hj6KZ24dXn0pUsO15NlXqUSZu0kPQqNTuE+4V/ZrbXBSv/oSdVyvVoAT/Yry8sbsl7s4YgU6+aM7&#10;D5pW82F4rt6+bZjHN56lvGbza85OXWp40Oa/1095Wv/LdpXtXlr70mNtWPdsGqQTENjZSZlIuTwb&#10;D3RxzKuI+8ztRxe+DgKlnwC2KJX+NS7jM6QtSqH//mUdEJQhW04q2nWu7cGErJq87P7Q6YubupLl&#10;2sTQ0w8Spc6O9tlvcubbuXv5ZiiX+XKy+ujLG5oufvrOu41qZtyabWKhfLZn+4Pqk9NHMd2V8uT0&#10;78+qTGjrY6t7zQxjA33qi/Pffr/hmv/w30a0qp3LrmttfETY/dDHpy+d+zPE/u12zbrW9TZsCmLU&#10;CXHyNC62r0q8F3R+9emHadL6n3099tNajq+2ZCkjj+35dx3TaXHfasI0RWoKlWlPSbW11TyJs6vh&#10;+Gjzb1PEQy9PaMjQHP/23LO4Rz1+0o3zT52a1PXl9mPpNCpGRHHoLC8OC7NixchuTnn8PVwVcuex&#10;prJfjZzmq448fT2hYr0avjk1SLw6efyG2HHT17fnymxleBm+dLjmvMkfVhFFXd44IqjWvJqBw9cK&#10;F/80vBvBSrmzYM4xWRuH//5+0XXmhK/q6A4tnzev4scnevtmnplhsWZt7PTdyy/F7Fk67xMRIWrs&#10;YRxN92R/++lR0/Mx68J808jPb9r2vP2wgeVFDBuxZf68nyp/dHxI7Zc73ZRBexb3/vtehgG83xna&#10;t3/j+i3LG7af0Ral3Bq8eogNLY82MDwAJVcCoDBkXru38uDh2KJUZDTRkXUSyONPYeucHKwGASMB&#10;q/GGiiu+06mm0e1ncBaZsjYFDp4N/Gq2qFqpbuXMV01nidSlfGVbijVn9dPotBqtT526PVu26Nuq&#10;ed/6LikJgkq1Ghrec1ez+q06te/uJXv9XlUCv+ZHrb1tDB2+ZgarSQ6+uG3Mgp2XFQ4BDWvXkuWa&#10;Zcjqo67MXPrXiotP0hhVwotH54LunL//6OSB9SOOR8pcXSp4VKhfp+HQwZ+cmP9+L8GtdZdCk0yz&#10;0EXsWLbgg+0hT88ua/rhD1N2njj5JFbOd6jk6tW6dUCAp5O9iO9dztExPYmQ8/bZN2hRp7LwpTuQ&#10;JxBn9Upm42nLi39LJ3+8s8v0Hyf8tmJydtfnv/w2fsmK6YcfJubkEbd18fNMDJUraKdO1pXiVprV&#10;RJw8ox/Xw79hTf8euqDDDxJYfVrw+TOPOvf9sEfPL9smLl9z9HwyZRTklM6babHkL57E+nhTGsDL&#10;ESnqX2LeUE1M0A1bLwfjY8m6NG5ePfrM7VupGTJ3Dca2/335upBNG4zXDz/3bNrCk7I7TNbm1iC9&#10;pSo5WcF42tgyeVlHi2uDn9AgAAKQoXgGSj8Bq5Gheob/8l9TYwrgy381NeFbv138zY59q/ZkunZ8&#10;++uCvr8eehVEfk3l8NwbDjs2tY3T86gUoa17Bf93qryYP3f9yrtyGwcHd7oqNJ4yqltHT/HrfERe&#10;3m5GDWq4XpqhTY28s3H9htVRVWZ/O3Yo1fvJLKe0qbEx8ZpM/8zzXGp1+mX6N4d+WXZv7pgvBw/+&#10;uk+3sV1atvG2o20zfpXKV3F3LWewxN69YrMvxwz6vLkPbeJ+GUF27dSrY5c2naaOn3Ht91mrhvcZ&#10;2rJ+iyrly4mN2pdGi1Y7SATGfVEU0c42SP0GzcFlSeZdlBg9VtU7zRo35qfsroXvNHVjPNrVrfjK&#10;/kyd8+x8qns8fRoTm0MwndFrIq+eud6sSy93Ievg1aKuh5edQPn0wrKnAd+29RKzjs2aNfB4EXw7&#10;SmlYES6Cn+XK+CV9zPOrURU7ejtl2DqW46w1Cc9vhETGq3LY4JUPUOlW6aLCzj7bM/SDUb5DRvoO&#10;GdNh1RUmIfKZIT2Ua8B5AN+wBLk2eDl9XfKz0EQPH1e3HJhY+Pd+6f/hixmCQG4EIENzI4SvWz8B&#10;C/+nKBvzXmqrl5qM/tGNSXCs2adF89ev+v72fDd/v3qyrB7flOsHzgXzBHxdwpW/F3+w9twDpaBi&#10;oy6fN4lf+8eJi4nG3EeVIlWrjry+b+HJ4BfZShDODOWLk/u2Lb6SUqv7sB+6+1ez4XO6L5MP9dH5&#10;IycN++Bf/5znUKdmlWpOikv//dHh+41bnqVy2Y2GDlRxFw5s/n7vxcvPk5R6Idk2vIpthttpn3in&#10;Ze937VrVg5IbX36uSk5RGd4rEp9H2Tct52DQWC/9xvlYZS4fIF/qirM5x1tMW+9zkra21f18mNsh&#10;jzJ6BE2ajGxJengwuvZnjdwNG/ZZ997jJnzkHf3vOdHEgfXLG3y6jGO1RuM6NW9Fm+UNlmQ3imGx&#10;fJq52xjltfrF4/vnbGs0loT9dz34QWwq5d0yEo/+wxtUF2dzr0AqYZ8enzDt5xn7rt1NzLKI+QJl&#10;aKwKvfek9tSlj/9ck36t/HKc08N992J0rzk737gE3LrmNrQu4sG+IMe363rZ5tYy167M0sD6f7hi&#10;BiBQWAKQoYUliPutgIBOx1jZZaxsSfuF082mv/KkMhsPe7vXLxsHIc9QMTHL7Ni4u/8eT9QaPqd7&#10;HQIa+1UX0BvnTp07D+sd0MCGpdTJ6Bv7/w5Re9Zu6P/43yH/O3AhTpWlH6MZPDv/t/p806VBgKtU&#10;kN5hRtteGqlPDE9QZsNZHXt+14YJR3TvdQ5oYMs3NDCIW3L8unbo2fd9n4SNv8wZvGr/3gcxqsyz&#10;YAWsOi0x+uGDO8fOHF/+759T/jp48EmcSqdVPHt8UuET4Ckx9mYseGS8l018cjZUnvtaG27JBtqb&#10;buRszukperkJPece+L6N2oxjbv4XFKPP3InBfp7Uq1/bah5MOkyBkJf0TNWiR6PqovSpMSKfUUNb&#10;1qJFNLrJsxmI9eg7dfIPAc584pBwZ92OuwF9W7SrUqW5fdLJbb/2/9+WP0OkXZtU9zV1mNEMvkOD&#10;5m//8XFT1fE/en2/dvW9OOOTU9BLG331Upqvo/BVDyIHX2/2zKUHYVrT02KYRi7Ac18jZdj9oDM1&#10;m3WvLC24tQWeZpHcaAU/PWEiCBQvAcjQ4uWL3i2BgFn8HIUdNFMKYPYZgekuo8xjaeLOHD62TcSn&#10;euxG76Mpm5CVeLWc3b2as9GdxrCKsIRUlufSoVObGve2T9x3P5vURrpXIHWSvp4Gmp0xDJsSGEnV&#10;G19ztmnlT/ds3vBthN9vcz7+vl2tasYcVmNlckNVcFYvLO/X4acpIzunnPt07oL3d96JMoX1k+4t&#10;X71iyJTP6k1a+uOlZ3I7725d+y8Y3K2/n6tYE33sxGVVy/pNnLjeDH5KLsKui3mw9SmVP88l2m5o&#10;n41D9013ZbA522Z5cN1JqowYWv3Uket3FK/Hvg0pm6RDJfa0meeV5Tx336rVxFndgTmsuOFGkbuj&#10;1OAeTnu6bcuu41V6zWhVQaIXuvvUHzNy3M9tXR4d/KPrpO8/2HLuSmy2VWYZm/JNpo/q6h91af76&#10;09fTCh6g1yWEX4ty8bLPkK/MOtas5cncDroSaXRmpz8DWX3qr9gagb+pgaGf1EdbdsR82KtpXfIR&#10;57boltnAEn48wgYQMC8ByFDz8sfoJUHAMv8FeqNVmYK89NfUh9dP/XHg0OvXqSPhqZmDxbrEy3s2&#10;TjwQ07xpZW9Dpqnh3rA4uTrzv9NpoWEhl24FU7EngXuNtxtXauLlZEoJfWlbtrFmnkiWfO52cHBs&#10;QnTCyys29ELQ86N79m99TkU3OTGhjgu5MP+P/Xcr9f7n/Y5vOSRfCXoQGBIa9DziOTlNMwS4BQ41&#10;xn8wamZ9/sXdR/aHv1RINq5VeOoqXcbu+WnqHwPb96ldqbKNsfCQJv7Sge0/xDX8rmdN9/TYtEHU&#10;coNqtaoHkQm0Dyi3FTc+dbk3y9APyT959D2yP9vrRbzGVHQpx275HvU7fet+af5xOhgpo4UZCjbl&#10;eK/iafDNQ1evH7p66/KLLCtuukubEnL3zPe/rvpb2GH54CavVCwjq+zX+rsvPl/Vr/yTAxsG/7Rt&#10;b1T2StSharOP2/kw8SnyguaJakMOdfpi5daYg8M/3nQogat7pQg6sKzf1gcMc33a9F//ePzgj6mf&#10;Gv96ZuLkWV9ejcu8WNrQXBqkzzc16OTxW50GT/SzyW25c30ezNagJH78YQwQsGwCKNhk2esD6wpN&#10;gAo2PVj5v0J3U7Id6J+unrXuwbuTFgY4GwUT/XVNYPcxM+s6vm5H0qnNq1dU/uBQF58MxWq0MWEP&#10;bqY6NvLzcjF8mhZ0eOPw7UGGSvWZX5LKjfv+PLRVPRu+TqVQiWQ2mX4tzWRG+u3qZ4EHp60+clmV&#10;qTvPDr36fdOtTkURTyt/fuTstQcOtfoGVCX5aGynSYgKvxl865/DZ07GMFV6jt/Wp1qGg+pZVdTV&#10;b1eGdJj0bhen9KnoNFpGJMw4r/jnd7YcOBvs3WZC29rV07tllWEnRsw7K25UmQ4tV8aHHgzzmjN1&#10;2HsVJDkvmD7mxpZWK5hlCwd2cczj7+Gq24dXvhNUaV6Hytmexq6PCZy7PWHU9HFjKr1hXKNFqoht&#10;mw48bfnuZ34vx066NWXKubozx4zwFudsM6tKSwgJvb/9wMENYRVnTBk+wluaobEuLSk2+Mn9A+eu&#10;33eu807jBh2qezhkPzPls8Dj36y+Um70y0cry5Ba+YtrCbaNfCimbskvbdSNHUOD/P4eXt/zVYkv&#10;SzY4e9tqjPsEBZusb9lgcZESgAwtUpzozPIIGGTo70stz643WqR/tnrOf6nDR33KSTU24eqNaKca&#10;VavZZdIGikf3nmq9q9bMpmhoxv41CdEx4Urd60MK7OwdPRxtM0vPjI3Sgn/d/rx6+2bdvO0y/Vuv&#10;U6XGv94hT2zjJks3T5uSGCuyL5dN0U5ddNDR5VHeI1vX8pVkEkqsSqURSsTZF39URx4+EfTU3qtF&#10;nWp1HDPJNVVESMjtJJVx35HQwbNS4/KZMb0+cU1o0JWrTKUOtTmZnpdX2s3TZwLdGg2q7ZatzNRH&#10;3/3nqbRNvcoVM08qu85Jif5zkukxoL+HEVdKxKV4mwY+jrkJWGqqT3r++J7Yq4lHuganj7Sx9zdd&#10;fJLk4FHH07OKV7nKdqLc5qONfnT3gVOtt9xybZlbT+b7OpV+nXHB8fM+fu7WrEGJX42PPoUMNd9z&#10;hJEtggBkqEUsA4woPgIkQ4N/+6X4+i+envUqDSMR5dFXVzwmoFcQAIFiJuA38XPI0GJmjO4tnQBk&#10;qKWvEOwrJAGSoff/93MhO8HtIAACIFDkBGp+8gVkaJFTRYfWRQAy1LrWC9bmmwDJ0HtLF+X7NtwA&#10;AiAAAsVMoNanX0GGFjNjdG/pBCBDLX2FYF8hCRhk6C8LCtkJbgcBEACBIidQ6/OvIUOLnCo6tC4C&#10;kKHWtV6wNt8ESIbe/Xlevm/DDSAAAiBQzARqfzEdMrSYGaN7SycAGWrpKwT7CkmAZOidRXML2Qlu&#10;BwEQAIEiJ1DnqxmQoUVOFR1aFwHIUOtaL1ibbwIkQ28v+C7ft+EGEAABEChmAnW/ngUZWsyM0b2l&#10;E4AMtfQVgn2FJGCQofNmF7IT3F7WCITFxtGU41NT41JSxa5uPHE2teU18XF6laq6pwe1dLKxcbSR&#10;lTVKmG8hCdSdPhsytJAMcbu1E4AMtfYVhP25ECAZCkYgkBcCnTp1EovFjx8/Dg4Ozkv7rG2aN29O&#10;PSiVysuXLxesB9xV1ghAhpa1Fcd8MxGADMUjAQIgUBYJ3Lx5k8Ti9evXV65cmXH+PXr0qFKlSo0a&#10;NSQSiUwmq1ix4pvpkGYVCoUkXlNSUv73v9eOje3Spctbb71FPbRr165y5cplkTLmDAIgAAJvJAAZ&#10;igcEBECgDBHYtWsXCdDt27ffvn2bmzbpztatW3t7e5Ne9PX1LSSLxMTEhISEhw8f3rp16/z58yRz&#10;uQ779+/fp08fGgh6tJCEcTsIgEBpIgAZWppWE3MBARDInkBoaOjhw4dJfdKf1KJhw4YDBw6sXr16&#10;tWrVnJycio9aSEgISdLTp0//9ddf3Cjjxo2j2P2oUaOKb1D0DAIgAALWQgAy1FpWCnaCAAgUhAAJ&#10;UJKAs2bN4m7+8ccf69evX6dOnYL0VYh7yEsaFBT0999/79+/n7qheH3v3r2HDRtWrCK4EPbiVhAA&#10;ARAoCQKQoSVBGWOAAAiUPIGMArRnz579+vWjHE2pVFrylmQc8cmTJxSsnzZtGn1Ianj8+PEff/yx&#10;eU3C6CAAAiBgLgKQoeYij3FBAASKiwC5HlevXv3VV1/RACRAx44d26hRo+IarED9koV79+7lxGjn&#10;zp0nTJhAKrlAPeEmEAABELBiApChVrx4MB0EQCArgZMnT86bN+/IkSMkPb/88kvaFWSxlEiM/vPP&#10;Pz/88ANZOGnSpDlz5iBGb7GLBcNAAASKgwBkaHFQRZ8gAALmIbBq1SraA0RjT58+/YMPPjB7CD4v&#10;FChMTxmr+/btoxj9smXLKHMgL3ehDQiAAAiUAgKQoaVgETEFEAABhjyLX3zxxdq1a8kJumDBgtq1&#10;a1sRFKp4v2XLlqlTp5LNu3fvpt1LVmQ8TAUBEACBAhOADC0wOtwIAiBgKQRIg3744Ydbt24dMWLE&#10;119/7ezsbCmW5ceOq1evUm1RumPu3LnffPNNfm5FWxAAARCwSgKQoVa5bDAaBEDARMCkQT/55JPJ&#10;kydbRSA+p+WLiIigDVXXrl2DEsUTDgIgUBYIQIaWhVXGHEGgNBMg3Ub74sl9SDK0FMyTlOiYMWNI&#10;iSI6XwpWE1MAARB4MwHIUDwhIAACVkzgp59+osJMFIv/7rvvrNoPmnENSIkGBATQJzdu3GjQoIEV&#10;Lw9MBwEQAIE3EoAMxQMCAiBgrQSoNlP79u1pT9KOHTtKjQblFuPKlSu9evXq2LHjtm3bUMXJWh9Q&#10;2A0CIJAbAX5uDfB1EAABELBQAsuXLyfLyCEqk8l4pevVtGnTmTNnHjt2jHbQWyh9mAUCIAAChSYA&#10;b2ihEaIDEAABcxBYv3796NGjqer7jBkzzDF+sY9JVZzefvttrVZLTl84RIsdNwYAARAwBwF4Q81B&#10;HWOCAAgUmsDFixepjyFDhpQuN+ir2ZCL99NPP7116xYcooV+WNABCICAhRKAN9RCFwZmgQAIvIFA&#10;aGior6/vyJEjf/7551IMKiEhoXr16p06daKzSUvxNDE1EACBMksA3tAyu/SYOAhYMYEzZ86Q9aX+&#10;tCGqwz9r1qyjR4+S7Lbi1YLpIAACIJADAchQPBogAALWR4CTZX5+fqU1Im+aV7Vq1WimlB5qfYsE&#10;i0EABEAgNwKQobkRwtdBAAQsj8CLFy/IKC8vr1IvQ2vVqkUz1ev1lrcIsAgEQAAECksAMrSwBHE/&#10;CIBAyRNgWbbkBzXjiPHx8WYcHUODAAiAQDERgAwtJrDoFgRAoBgJPH78mHov9a5QmqC3tzfNdOfO&#10;ncVIE12DAAiAgJkIQIaaCTyGBQEQKAQBLkhdFmQolW0qBCfcCgIgAAIWTQAy1KKXB8aBAAhkS4BK&#10;u5cpMuHh4WVqvpgsCIBAGSEAGVpGFhrTBIFSRUAul9N8+Hx+qXeIRkVFlaqVw2RAAARAIAMByFA8&#10;DiAAAtZHIDk5mYy+evVqqZehZ8+etb7lgcUgAAIgkDcCkKF544RWIAAClkdg27ZtlmdUEVv033//&#10;FXGP6A4EQAAELIYAZKjFLAUMAQEQyCeBU6dOUR37UuwQvXbtGiqG5vOhQHMQAAFrIgAZak2rBVtB&#10;AAQyEhg8ePCKFStKqwxVqVSLFy/+5ptvsOggAAIgUFoJQIaW1pXFvECg9BNo06bNs2fP9uzZUyqn&#10;SuH4qlWr1qtXr1TODpMCARAAASIAGYrHAARAwIoJjBo1au7cuSEhIaXMJ0q7r5YvXz59+vSydl6U&#10;FT+LMB0EQCD/BCBD888Md4AACFgMAXd39wkTJgwZMiQyMrLUKFGaS7t27f744w+pVAoZajHPGgwB&#10;ARAoegKQoUXPFD2CAAiUJAEKW3/00Uf9+vWLiIgoyXGLaSyaxcCBAw8dOlSlShXan4QtSsXEGd2C&#10;AAhYAgHIUEtYBdgAAiBQKAKkRCdOnEhK1Nqj85cvXyYN+sMPPzRt2pT8oNyrUGhwMwiAAAhYMAHI&#10;UAteHJgGAiCQZwKcEq1Tp87x48etNDpPe60mT55Mu+MzalDI0Dw/AmgIAiBgfQQgQ61vzWAxCIBA&#10;tgRIie7atWvhwoVTpkxJSEiwIkpkLRVmIhm6YcOGunXrmvyg8IZa0SLCVBAAgQIQgAwtADTcAgIg&#10;YKEEPDw85syZ4+jo2LVr12PHjlmFW3T37t09e/akTND58+eXL18+kwaFN9RCHzWYBQIgUBQEePgZ&#10;VxQY0QcIgECJEqhcuXJYWBidokRCkwamP/l8wy/VnO6kN1RPdNOmTUqlkmoeNW/evESNy/NgFy9e&#10;JN+tk5PTxx9/TCVCc7qPqgFUqlSJzovKc8doCAIgAALWQQAy1DrWCVaCAAhkJJCrDOX0aGBgIIlR&#10;Kns0bdo0ixKjnADV6XSUz0qZoG9eXHLxQobi+QcBECiVBCBDS+WyYlIgUMoJ5FGGcv7RoKCgjRs3&#10;isXi0aNHd+jQwdnZ2Vx0KAf05MmTf/75JwlQKneaqwDl7PT09IQMNdeSYVwQAIFiJYDc0GLFi85B&#10;AATMT6B+/fqLFi0aP378jRs3yLNIu9HPnTtHirDEMkdprAsXLtDGKRr90aNHlCewbt26Jk2aZE0D&#10;zfYT8xOEBSAAAiBQPAQgQ4uHK3oFARCwMAI+Pj6DBg0iOdiwYcNt27aRIqSDQNevX//w4cNispR6&#10;3rFjx5gxY2is/fv308FIT548oUHJlcvVpc/jq5jMQ7cgAAIgYHYCCMqbfQlgAAiAQL4J5Cson2n3&#10;kskJGhwc/ODBg5s3b5IqHTZsWEBAQMWKFf39/V1dXV1cXPJrU3x8fFxc3O3bt2l3FPVJpZeGDh1K&#10;Ls/atWvT9iPKT81vh6b2Xl5eCMoXmB5uBAEQsGQCkKGWvDqwDQRAIHsCRSJDTbvs6Q3tuw8PDycd&#10;+fjx4ytXrty6dat79+7VqlUTCoVU/snPz4/s4NqbXqRik5KSKMuT4uz79u1r0KBBixYtSDL6+vqS&#10;nKUCTEW1eN7e3pChRQUT/YAACFgUAchQi1oOGAMCIJAnAkUuQzNKUs5dShKTXmQN5+bMKEM59yrV&#10;USK/Kb2RyWRU7zNPdheoEYlayNACkcNNIAAClk4AMtTSVwj2gQAIZCVQAjLUVII06xtTlL9kloay&#10;WiFDSwY1RgEBEChhAtiiVMLAMRwIgEApIZDHfe6Fb1ZKeGEaIAACIJCFAGQoHgoQAAEQyB+BwivL&#10;fPWQP+PQGgRAAASshwBkqPWsFSwFARAwN4E8nn6cL5WZa2NzTxrjgwAIgEBxEYAMLS6y6BcEQKBU&#10;EiDVmGu9z1yVZb4alEqMmBQIgAAIEAHIUDwGIAACIJALgXypxiJvjOUBARAAgdJKADK0tK4s5gUC&#10;IFDEBIpcX+axwyKeBroDARAAAYshABlqMUsBQ0AABCySQB7FYvE1s0gqMAoEQAAEioAAZGgRQEQX&#10;IAACpY8AlwNafOIy7z2XPraYEQiAAAhwBCBD8SSAAAiAQI4E8i4Wi6llSEgIGVeAM+6xqCAAAiBg&#10;+QQgQy1/jWAhCIBAiRLIy174XDfLF2EDmry/v3+JIsBgIAACIFAiBCBDSwQzBgEBEChSAt7e3tRf&#10;cnJykfZq6KyYnJoF7lahUJBV5cqVK/KZokMQAAEQMDsByFCzLwEMAAEQyDeBt956i+4JCwvL953W&#10;dsPly5fJ5G7dulmb4bAXBEAABHInABmaOyO0AAEQsDQCgwcPJpOOHz9eVIZx3soijKQXVVcHDx6k&#10;ObZr166oZop+QAAEQMByCECGWs5awBIQAIG8EmjQoEH58uV37NhR+Lh8gcPlJXBjaGjozZs3mzZt&#10;mlcuaAcCIAACVkUAMtSqlgvGggAIvCTwySef0Nu9e/cWHkkJCMqCDfH777/T7BYsWFD4OaIHEAAB&#10;ELBAAjz64WiBZsEkEAABEHgzgcTExMqVKyclJW3fvt3Dw4PPN/xSzTO+Mr15w5csGXJwcPDAgQMb&#10;N2585coVS7YTtoEACIBAgQnAG1pgdLgRBEDAnAScnJzmzZtHFvz8888qlSpfpnC/fhfMQ1kydymV&#10;yi+++IKMXLRoUb6mhsYgAAIgYEUEIEOtaLFgKgiAwGsEJkyY0KpVq/Pnz2/evDm/aEpGTRZ4lB9/&#10;/PHZs2dDhgzB5qT8rizagwAIWBEBBOWtaLFgKgiAQGYCFJqvXbt2RETEpEmTBg0a9OagvLXgW7Nm&#10;zfLly2vWrHnv3j1rsRl2ggAIgEABCECGFgAabgEBELAgArSXvG3btrRlnpQoFXLKKTfUgix+oymk&#10;QWlnEtXnDwoKosQDazEbdoIACIBAAQggKF8AaLgFBEDAgghQ8aZTp045ODj8+uuv69evz2+eqOXM&#10;hCznNKi9vf2ePXugQS1naWAJCIBAMRGAN7SYwKJbEACBEiVAPtE2bdrI5XLyjE6fPt3R0dHkFi1R&#10;Owo6WHR0NBVmOnPmDMXiDxw4QEUACtoT7gMBEAABqyEAGWo1SwVDQQAE3kyA8kTpkM87d+5UqFBh&#10;8uTJrVu3pvacGLXwF6lP0qCkROvXr3/y5En4QS18vWAeCIBAURGADC0qkugHBEDAIgh89tlnS5cu&#10;JVN69uw5fvx4KilqEWblYARJzxUrVuzbt4++/vXXX9MGeUu2FraBAAiAQNESgAwtWp7oDQRAwPwE&#10;KED/3nvv3b9/n0x5//33aQc9ZY6a36zXLaA9VVRnau3atfRxs2bNSIxSkqulGQl7QAAEQKBYCUCG&#10;FitedA4CIGA2AlTziJJE6ZglToz26dPHQjyj5AHdvXs3J0Apf+Cbb76hAqhmw4SBQQAEQMB8BCBD&#10;zcceI4MACBQzAcoWpTA3ORo5MUq17ocPH16jRg2JRFLMI2fTPW2Ef/DgwY4dOw4fPswJUDJm6tSp&#10;yAQt+bXAiCAAAhZCADLUQhYCZoAACBQjAfKMUjknOqWdG+Odd97p1KlTyehRTn0ePXqUBCg3up+f&#10;H5U4hQe0GNcbXYMACFgJAchQK1komAkCIFBoApQzSmJ0//79UVFRXGfkH6W8zLp16/r4+BShi5Sk&#10;59OnTx8/fkzb3s+dO8eN5enp2aNHDxKgyAEt9EqiAxAAgVJCADK0lCwkpgECIJB3ApwepTJJjx49&#10;Mt1Vq1atSpUq1atXj2p2UqCcKo/mcWMTbTaioD8lAISGhtLRR2FhYRkP4axWrRqVjoL6zPvqoCUI&#10;gEDZIQAZWnbWGjMFARDITIC0IzksDx48SH/SzqGEhISsjLy8vHx9fbN+HhISEh4envVz0q/lypVr&#10;165dt27d6E+kfuKxAwEQAIGcCECG4tkAARAAgXQC5M6kF/lKqdgTvXn+/HlKSopWq81WbtKx7wKB&#10;wM7OjoQmhfXp9COKtpMnFQcg4XkCARAAgTwSgAzNIyg0AwEQAAEQAAEQAAEQKEoC/KLsDH2BAAiA&#10;AAiAAAiAAAiAQN4IQIbmjRNagQAIgAAIgAAIgAAIFCkByNAixYnOQAAEQAAEQAAEQAAE8kYAMjRv&#10;nNAKBECgFBLQqFRsKZwWpgQCIAACVkIAMtRKFgpmggAIFCEBTdidCBWjP72h/sDPg+KfH9p9XaGO&#10;2Nym2qc7T6ozCdObO7p//N3dJJYJvbxk/8mnz+4YXw8e3H585L9Tcl02Rqn3/lqr//Djz5VFaDC6&#10;AgEQAIHSSAAytDSuKuYEAiCQC4GQy12HfXzb2UkgdrS7u/n9v5YEBt+5GCx7q2FbMe/1W6Uy773X&#10;4hkeE//0wMQ5/53eanwdOfLn1hVjvzgemS5aE3b+PHvvlv/+oy/tPZzq/0nYtgWbfj9zhv56/sTM&#10;SR1XH8xWsGKZQAAEQKBsE4AMLdvrj9mDQNkkIGrVd37slrPPdExk4OKN13+buajO3Wtrh77fwdsg&#10;QjlfafrL1a2irYRJuB0UrHzesu27g2YbXxMnftWxvnuVco7popUfEbng8EUXD7rJXXxkzScObUe1&#10;9I6MpL+Gx/q3Hu8rTdOWTdKYNQiAAAi8gQDqhuLxAAEQKGsEYm8v7dxzn41XyIPEZ+yL5o1d4x42&#10;cEzc9byubzVRpaiQqES1vMnsnf90jZ7Uamx4zdpPTl2sMm5Y1TtxJy4dL9+5AXsr+Yw0vKN3tTMp&#10;7ocPbWlmZ8Cn3brA9UmVuK8HCBl90BjPT1v/d3RkS8Ov+azm2eGDvLa9vaVljTLmCwIgAAK5EoAM&#10;zRURGoAACJRCAqx8z+qPJm0MenpGPOrdr94f/7h/p/u/3d7Qx2VLM9/QlUlTGkvSJx1z5bt2i7pe&#10;3FTnwl9N/ww7un52hcBtfXuv/jxwT0Op3oEcpcYXyVCX7U/eObUzonHAsyMXPXt6R983fsFB2rRl&#10;xeq9F01rVz1TtL8UQsWUQAAEQCB/BBCUzx8vtAYBECgFBEiD/t53/5Mp2ydqB89c37/R6gGjYqbP&#10;ffLiuU6bHK/w8XITZ5gkT5h2e82XbX8KfiE7e2r75rVrV52/UFEVdHDz5tGt2vzxKumTF9BpdUT0&#10;1r6Nor9e/N/a9cOkLj/suXXnwrV1P++aDg1aCp4aTAEEQKDoCUCGFj1T9AgCIGDRBNQHV41O8N36&#10;6w82WzZF1a9brfOHU+f9Pmd4l6Z7L0TFP7+jrFXJmXNcsorASxsnLl6YYNNp2skZ5YQPh/bp265L&#10;l05+DuVqt2oT0PLbDb/3aiQz/hSNvhOkopvU4Qf/WDaqYb3EoLj4JFuhPvL271+tDoxGVSiLfiBg&#10;HAiAgNkIQIaaDT0GBgEQMA8BcaWaAWtXdK3ff9jS/5wOfNfbr9Z7D8MUsqodePtPnry6vmNAFVuj&#10;CL22Y+xbfe716/F+uSqV3ETRd467idXPU17azEpfPIr18XAXpsfab1T1rS2MC7nq3N0v+cqe3Tef&#10;JD+7fn71tijXZ3cuxmJ/knmWGqOCAAhYOAHkhlr4AsE8EACBIifAapLTeMw/M2pF1rk3ueW2Zs2S&#10;/gr7vIFN+OzR9X/8t+ffV9e/W9eoLdnk8Bcy2xfzWy3qen5FbL+awe9+Ouvcrd961g555O6eJj++&#10;ftuIG1f6elFb7aWBrienRH+dKaP0Em1gYuX7f/9G0ObnLnVFSA4t8qVEhyAAAtZNAN5Q614/WA8C&#10;IJB/AjyRg40+SuXZd9OU4SOmfe7SqkF5IfVi5+3jyHq2ql3tpVzkOXh5iTTG/l+cnp0yrHtNoaDB&#10;gKHDshRsSn58/XHDWjHru9asY3y1bt16xr+PD00dSe/9xx85kbB66ekoRObzv1K4AwRAoJQTgDe0&#10;lC8wpgcCIJA9AW1Y8JFZk7+u1v87efBnZx4vmdnqhz8fLhrV4H8fLGm25peRbTt7ilPv794VayP5&#10;d+J652aPxZOuTnu63PlU5P6hLSKfu7omh/05/8BHNw0Fm/Sn1tU9or/43QcOpl/suf31Bm8o+IMA&#10;CIAACOREAN5QPBsgAAJljIAm+Mb6t9vVX7SUnbry+ozRvSaOmqk/vifSa++G39p1G7N+5VdBYz/4&#10;aO2mZJ5tpap+wT/M2+h2PbjT8q+b5qAoWdXNf/+YNmrkKw1axnhiuiAAAiBQUALwhhaUHO4DARCw&#10;UgKGlE9RBS+ZMfauijm1/pDP4AG+ji8LhdIpSiqVUCJJ3y2fmkzncArsHGz5jP7euY38GsP93I1H&#10;LcmfxOp9yzvyVNGHT0W37/x66qdGfj8wumrDqsgHtdKHBGaDAAiUCAHI0BLBjEFAAARAAARAAARA&#10;AAReJ4CgPJ4IEAABEAABEAABEAABMxCADDUDdAwJAiAAAiAAAiAAAiAAGYpnAARAAARAAARAAARA&#10;wAwEIEPNAB1DggAIgAAIgAAIgAAIQIbiGQABEAABEAABEAABEDADAchQM0DHkCAAAiAAAiAAAiAA&#10;ApCheAZAAARAAARAAARAAATMQAAy1AzQMSQIgAAIgAAIgAAIgABkKJ4BEAABEAABEAABEAABMxCA&#10;DDUDdAwJAiAAAiAAAiAAAiAAGYpnAARAAARAAARAAARAwAwEIEPNAB1DggAIgAAIgAAIgAAIQIbi&#10;GQABEAABEAABEAABEDADAchQM0DHkCAAAiAAAiAAAiAAApCheAZAAARAAARAAARAAATMQAAy1AzQ&#10;MSQIgAAIgAAIgAAIgABkKJ4BEAABEAABEAABEAABMxCADDUDdAwJAiAAAiAAAiAAAiAAGYpnAARA&#10;AARAAARAAARAwAwEIEPNAB1DggAIgAAIgAAIgAAIQIbiGQABEAABEAABEAABEDADAchQM0DHkCAA&#10;AiAAAiAAAiAAApCheAZAAARAAARAAARAAATMQAAy1AzQMSQIgAAIgAAIgAAIgABkKJ4BEAABEAAB&#10;EAABEAABMxCADDUDdAwJAiAAAiAAAiAAAiAAGYpnAARAAARAAARAAARAwAwEIEPNAB1DggAIgAAI&#10;gAAIgAAIQIbiGQABEAABEAABEAABEDADAchQM0DHkCAAAiAAAiAAAiAAApCheAZAAARAAARAAARA&#10;AATMQAAy1AzQMSQIgAAIgAAIgAAIgABkKJ4BEAABEAABEAABEAABMxCADDUDdAwJAiAAAiAAAiAA&#10;AiAAGYpnAARAAARAAARAAARAwAwEIEPNAB1DggAIgAAIgAAIgAAIQIbiGQABEAABEAABEAABEDAD&#10;AchQM0DHkCAAAiAAAiAAAiAAApCheAZAAARAAARAAARAAATMQAAy1AzQMSQIgAAIgAAIgAAIgABk&#10;KJ4BEAABEAABEAABEAABMxCADDUDdAwJAiAAAiAAAiAAAiAAGYpnAARAAARAAARAAARAwAwEIEPN&#10;AB1DggAIgAAIgAAIgAAIQIbiGQABEAABEAABEAABEDADAchQM0DHkCAAAiAAAiAAAiAAApCheAZA&#10;AARAAARAAARAAATMQAAy1AzQMSQIgAAIgAAIgAAIgABkKJ4BEAABEAABEAABEAABMxCADDUDdAwJ&#10;AiAAAiAAAiAAAiAAGYpnAARAAARAAARAAARAwAwEIEPNAB1DggAIgAAIgAAIgAAIQIbiGQABEAAB&#10;EAABEAABEDADAchQM0DHkCAAAiAAAiAAAiAAApCheAZAAARAAARAAARAAATMQAAy1AzQMSQIgAAI&#10;gAAIgAAIgABkKJ4BEAABEAABEAABEAABMxCADDUDdAwJAiAAAiAAAiAAAiAAGYpnAARAAARAAARA&#10;AARAwAwEIEPNAB1DggAIgAAIgAAIgAAIQIbiGQABEAABEAABEAABEDADAchQM0DHkCAAAiAAAiAA&#10;AiAAAv8HyIXBxp/T+5sAAAAASUVORK5CYIJQSwECLQAUAAYACAAAACEARz1u5AkBAAATAgAAEwAA&#10;AAAAAAAAAAAAAAAAAAAAW0NvbnRlbnRfVHlwZXNdLnhtbFBLAQItABQABgAIAAAAIQA4/SH/1gAA&#10;AJQBAAALAAAAAAAAAAAAAAAAADoBAABfcmVscy8ucmVsc1BLAQItABQABgAIAAAAIQACaaxnxwEA&#10;ALgDAAAOAAAAAAAAAAAAAAAAADkCAABkcnMvZTJvRG9jLnhtbFBLAQItABQABgAIAAAAIQCqJg6+&#10;vAAAACEBAAAZAAAAAAAAAAAAAAAAACwEAABkcnMvX3JlbHMvZTJvRG9jLnhtbC5yZWxzUEsBAi0A&#10;FAAGAAgAAAAhABqdgWTbAAAABQEAAA8AAAAAAAAAAAAAAAAAHwUAAGRycy9kb3ducmV2LnhtbFBL&#10;AQItAAoAAAAAAAAAIQDvFe3cVVsBAFVbAQAUAAAAAAAAAAAAAAAAACcGAABkcnMvbWVkaWEvaW1h&#10;Z2UxLnBuZ1BLBQYAAAAABgAGAHwBAACuYQEAAAA=&#10;">
            <v:imagedata r:id="rId5" o:title="" cropbottom="-116f" cropright="-16f"/>
            <o:lock v:ext="edit" aspectratio="f"/>
          </v:shape>
        </w:pict>
      </w:r>
    </w:p>
    <w:p w:rsidR="00806039" w:rsidRDefault="00806039" w:rsidP="00265F44">
      <w:pPr>
        <w:pStyle w:val="Heading1"/>
        <w:numPr>
          <w:ilvl w:val="0"/>
          <w:numId w:val="1"/>
        </w:numPr>
        <w:spacing w:line="276" w:lineRule="auto"/>
      </w:pPr>
      <w:bookmarkStart w:id="28" w:name="_Toc419431537"/>
      <w:r>
        <w:rPr>
          <w:rFonts w:hint="eastAsia"/>
        </w:rPr>
        <w:t>建设计划</w:t>
      </w:r>
      <w:bookmarkEnd w:id="28"/>
    </w:p>
    <w:p w:rsidR="00806039" w:rsidRDefault="00806039" w:rsidP="00265F44">
      <w:pPr>
        <w:pStyle w:val="ListParagraph"/>
        <w:numPr>
          <w:ilvl w:val="0"/>
          <w:numId w:val="5"/>
        </w:numPr>
        <w:spacing w:line="276" w:lineRule="auto"/>
        <w:ind w:firstLineChars="0"/>
      </w:pPr>
      <w:r>
        <w:rPr>
          <w:rFonts w:hint="eastAsia"/>
        </w:rPr>
        <w:t>需求说明详细化</w:t>
      </w:r>
    </w:p>
    <w:p w:rsidR="00806039" w:rsidRDefault="00806039" w:rsidP="00265F44">
      <w:pPr>
        <w:pStyle w:val="ListParagraph"/>
        <w:numPr>
          <w:ilvl w:val="0"/>
          <w:numId w:val="5"/>
        </w:numPr>
        <w:spacing w:line="276" w:lineRule="auto"/>
        <w:ind w:firstLineChars="0"/>
      </w:pPr>
      <w:r>
        <w:rPr>
          <w:rFonts w:hint="eastAsia"/>
        </w:rPr>
        <w:t>数据库搭建</w:t>
      </w:r>
    </w:p>
    <w:p w:rsidR="00806039" w:rsidRDefault="00806039" w:rsidP="00265F44">
      <w:pPr>
        <w:pStyle w:val="ListParagraph"/>
        <w:numPr>
          <w:ilvl w:val="0"/>
          <w:numId w:val="5"/>
        </w:numPr>
        <w:spacing w:line="276" w:lineRule="auto"/>
        <w:ind w:firstLineChars="0"/>
      </w:pPr>
      <w:r>
        <w:rPr>
          <w:rFonts w:hint="eastAsia"/>
        </w:rPr>
        <w:t>功能分块</w:t>
      </w:r>
    </w:p>
    <w:p w:rsidR="00806039" w:rsidRDefault="00806039" w:rsidP="00265F44">
      <w:pPr>
        <w:pStyle w:val="ListParagraph"/>
        <w:numPr>
          <w:ilvl w:val="0"/>
          <w:numId w:val="5"/>
        </w:numPr>
        <w:spacing w:line="276" w:lineRule="auto"/>
        <w:ind w:firstLineChars="0"/>
      </w:pPr>
      <w:r>
        <w:rPr>
          <w:rFonts w:hint="eastAsia"/>
        </w:rPr>
        <w:t>网页和</w:t>
      </w:r>
      <w:r>
        <w:t>APP</w:t>
      </w:r>
      <w:r>
        <w:rPr>
          <w:rFonts w:hint="eastAsia"/>
        </w:rPr>
        <w:t>同步开发</w:t>
      </w:r>
    </w:p>
    <w:p w:rsidR="00806039" w:rsidRDefault="00806039" w:rsidP="00265F44">
      <w:pPr>
        <w:pStyle w:val="ListParagraph"/>
        <w:numPr>
          <w:ilvl w:val="1"/>
          <w:numId w:val="5"/>
        </w:numPr>
        <w:spacing w:line="276" w:lineRule="auto"/>
        <w:ind w:firstLineChars="0"/>
      </w:pPr>
      <w:r>
        <w:rPr>
          <w:rFonts w:hint="eastAsia"/>
        </w:rPr>
        <w:t>网页做权限和场馆管理、爱米体系和周期报告</w:t>
      </w:r>
    </w:p>
    <w:p w:rsidR="00806039" w:rsidRDefault="00806039" w:rsidP="00265F44">
      <w:pPr>
        <w:pStyle w:val="ListParagraph"/>
        <w:numPr>
          <w:ilvl w:val="1"/>
          <w:numId w:val="5"/>
        </w:numPr>
        <w:spacing w:line="276" w:lineRule="auto"/>
        <w:ind w:firstLineChars="0"/>
      </w:pPr>
      <w:r>
        <w:t>APP</w:t>
      </w:r>
      <w:r>
        <w:rPr>
          <w:rFonts w:hint="eastAsia"/>
        </w:rPr>
        <w:t>做活动管理和二维码功能</w:t>
      </w:r>
    </w:p>
    <w:p w:rsidR="00806039" w:rsidRDefault="00806039" w:rsidP="00265F44">
      <w:pPr>
        <w:pStyle w:val="ListParagraph"/>
        <w:numPr>
          <w:ilvl w:val="0"/>
          <w:numId w:val="5"/>
        </w:numPr>
        <w:spacing w:line="276" w:lineRule="auto"/>
        <w:ind w:firstLineChars="0"/>
      </w:pPr>
      <w:r>
        <w:rPr>
          <w:rFonts w:hint="eastAsia"/>
        </w:rPr>
        <w:t>测试上线</w:t>
      </w:r>
    </w:p>
    <w:p w:rsidR="00806039" w:rsidRDefault="00806039" w:rsidP="00265F44">
      <w:pPr>
        <w:pStyle w:val="ListParagraph"/>
        <w:spacing w:line="276" w:lineRule="auto"/>
        <w:ind w:left="780" w:firstLineChars="0" w:firstLine="0"/>
      </w:pPr>
    </w:p>
    <w:p w:rsidR="00806039" w:rsidRDefault="00806039" w:rsidP="00265F44">
      <w:pPr>
        <w:pStyle w:val="Heading1"/>
        <w:numPr>
          <w:ilvl w:val="0"/>
          <w:numId w:val="1"/>
        </w:numPr>
        <w:spacing w:line="276" w:lineRule="auto"/>
      </w:pPr>
      <w:bookmarkStart w:id="29" w:name="_Toc419431538"/>
      <w:r>
        <w:rPr>
          <w:rFonts w:hint="eastAsia"/>
        </w:rPr>
        <w:t>功能、菜单汇总</w:t>
      </w:r>
      <w:bookmarkEnd w:id="29"/>
    </w:p>
    <w:p w:rsidR="00806039" w:rsidRPr="00CF4C32" w:rsidRDefault="00806039" w:rsidP="00265F44">
      <w:pPr>
        <w:pStyle w:val="Heading2"/>
        <w:numPr>
          <w:ilvl w:val="0"/>
          <w:numId w:val="6"/>
        </w:numPr>
        <w:spacing w:line="276" w:lineRule="auto"/>
      </w:pPr>
      <w:bookmarkStart w:id="30" w:name="_Toc419431539"/>
      <w:r>
        <w:rPr>
          <w:rFonts w:hint="eastAsia"/>
        </w:rPr>
        <w:t>功能汇总</w:t>
      </w:r>
      <w:bookmarkEnd w:id="30"/>
    </w:p>
    <w:p w:rsidR="00806039" w:rsidRDefault="00806039" w:rsidP="00265F44">
      <w:pPr>
        <w:spacing w:line="276" w:lineRule="auto"/>
        <w:ind w:left="420" w:firstLine="420"/>
      </w:pPr>
      <w:r>
        <w:rPr>
          <w:rFonts w:hint="eastAsia"/>
        </w:rPr>
        <w:t>由于信息化平台分成三部分，三部分密不可分，但是使用者、使用方式以及使用功能有很大不同，汇总相应功能如下。</w:t>
      </w:r>
    </w:p>
    <w:p w:rsidR="00806039" w:rsidRDefault="00806039" w:rsidP="00265F44">
      <w:pPr>
        <w:spacing w:line="276" w:lineRule="auto"/>
        <w:ind w:left="420" w:firstLine="420"/>
      </w:pPr>
      <w:r>
        <w:rPr>
          <w:rFonts w:hint="eastAsia"/>
        </w:rPr>
        <w:t>网页平台使用者：公益组织，管理人员，捐赠监管方，家庭，游客等</w:t>
      </w:r>
    </w:p>
    <w:p w:rsidR="00806039" w:rsidRDefault="00806039" w:rsidP="00265F44">
      <w:pPr>
        <w:spacing w:line="276" w:lineRule="auto"/>
        <w:ind w:left="420" w:firstLine="420"/>
      </w:pPr>
      <w:r>
        <w:rPr>
          <w:rFonts w:hint="eastAsia"/>
        </w:rPr>
        <w:t>组织</w:t>
      </w:r>
      <w:r>
        <w:t>APP</w:t>
      </w:r>
      <w:r>
        <w:rPr>
          <w:rFonts w:hint="eastAsia"/>
        </w:rPr>
        <w:t>使用者：公益组织</w:t>
      </w:r>
    </w:p>
    <w:p w:rsidR="00806039" w:rsidRDefault="00806039" w:rsidP="00265F44">
      <w:pPr>
        <w:spacing w:line="276" w:lineRule="auto"/>
        <w:ind w:left="420" w:firstLine="420"/>
      </w:pPr>
      <w:r>
        <w:rPr>
          <w:rFonts w:hint="eastAsia"/>
        </w:rPr>
        <w:t>家庭</w:t>
      </w:r>
      <w:r>
        <w:t>APP</w:t>
      </w:r>
      <w:r>
        <w:rPr>
          <w:rFonts w:hint="eastAsia"/>
        </w:rPr>
        <w:t>使用者：家庭</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06"/>
        <w:gridCol w:w="3685"/>
        <w:gridCol w:w="1276"/>
        <w:gridCol w:w="1134"/>
        <w:gridCol w:w="901"/>
      </w:tblGrid>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一级分类</w:t>
            </w:r>
          </w:p>
        </w:tc>
        <w:tc>
          <w:tcPr>
            <w:tcW w:w="3685" w:type="dxa"/>
          </w:tcPr>
          <w:p w:rsidR="00806039" w:rsidRPr="001A24BC" w:rsidRDefault="00806039" w:rsidP="001A24BC">
            <w:pPr>
              <w:spacing w:line="276" w:lineRule="auto"/>
              <w:rPr>
                <w:sz w:val="18"/>
                <w:szCs w:val="18"/>
              </w:rPr>
            </w:pPr>
            <w:r w:rsidRPr="001A24BC">
              <w:rPr>
                <w:rFonts w:hint="eastAsia"/>
                <w:sz w:val="18"/>
                <w:szCs w:val="18"/>
              </w:rPr>
              <w:t>二级分类</w:t>
            </w:r>
          </w:p>
        </w:tc>
        <w:tc>
          <w:tcPr>
            <w:tcW w:w="1276" w:type="dxa"/>
          </w:tcPr>
          <w:p w:rsidR="00806039" w:rsidRPr="001A24BC" w:rsidRDefault="00806039" w:rsidP="001A24BC">
            <w:pPr>
              <w:spacing w:line="276" w:lineRule="auto"/>
              <w:rPr>
                <w:sz w:val="18"/>
                <w:szCs w:val="18"/>
              </w:rPr>
            </w:pPr>
            <w:r w:rsidRPr="001A24BC">
              <w:rPr>
                <w:rFonts w:hint="eastAsia"/>
                <w:sz w:val="18"/>
                <w:szCs w:val="18"/>
              </w:rPr>
              <w:t>网页平台</w:t>
            </w:r>
          </w:p>
        </w:tc>
        <w:tc>
          <w:tcPr>
            <w:tcW w:w="1134" w:type="dxa"/>
          </w:tcPr>
          <w:p w:rsidR="00806039" w:rsidRPr="001A24BC" w:rsidRDefault="00806039" w:rsidP="001A24BC">
            <w:pPr>
              <w:spacing w:line="276" w:lineRule="auto"/>
              <w:rPr>
                <w:sz w:val="18"/>
                <w:szCs w:val="18"/>
              </w:rPr>
            </w:pPr>
            <w:r w:rsidRPr="001A24BC">
              <w:rPr>
                <w:rFonts w:hint="eastAsia"/>
                <w:sz w:val="18"/>
                <w:szCs w:val="18"/>
              </w:rPr>
              <w:t>组织</w:t>
            </w:r>
            <w:r w:rsidRPr="001A24BC">
              <w:rPr>
                <w:sz w:val="18"/>
                <w:szCs w:val="18"/>
              </w:rPr>
              <w:t>APP</w:t>
            </w:r>
          </w:p>
        </w:tc>
        <w:tc>
          <w:tcPr>
            <w:tcW w:w="901" w:type="dxa"/>
          </w:tcPr>
          <w:p w:rsidR="00806039" w:rsidRPr="001A24BC" w:rsidRDefault="00806039" w:rsidP="001A24BC">
            <w:pPr>
              <w:spacing w:line="276" w:lineRule="auto"/>
              <w:rPr>
                <w:sz w:val="18"/>
                <w:szCs w:val="18"/>
              </w:rPr>
            </w:pPr>
            <w:r w:rsidRPr="001A24BC">
              <w:rPr>
                <w:rFonts w:hint="eastAsia"/>
                <w:sz w:val="18"/>
                <w:szCs w:val="18"/>
              </w:rPr>
              <w:t>家庭</w:t>
            </w:r>
            <w:r w:rsidRPr="001A24BC">
              <w:rPr>
                <w:sz w:val="18"/>
                <w:szCs w:val="18"/>
              </w:rPr>
              <w:t>APP</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人员权限</w:t>
            </w:r>
          </w:p>
        </w:tc>
        <w:tc>
          <w:tcPr>
            <w:tcW w:w="3685" w:type="dxa"/>
          </w:tcPr>
          <w:p w:rsidR="00806039" w:rsidRPr="001A24BC" w:rsidRDefault="00806039" w:rsidP="001A24BC">
            <w:pPr>
              <w:spacing w:line="276" w:lineRule="auto"/>
              <w:rPr>
                <w:sz w:val="18"/>
                <w:szCs w:val="18"/>
              </w:rPr>
            </w:pPr>
            <w:r w:rsidRPr="001A24BC">
              <w:rPr>
                <w:rFonts w:hint="eastAsia"/>
                <w:sz w:val="18"/>
                <w:szCs w:val="18"/>
              </w:rPr>
              <w:t>工作人员权限管理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家庭管理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捐赠监管方管理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无</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志愿者管理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注册</w:t>
            </w:r>
          </w:p>
        </w:tc>
        <w:tc>
          <w:tcPr>
            <w:tcW w:w="3685" w:type="dxa"/>
          </w:tcPr>
          <w:p w:rsidR="00806039" w:rsidRPr="001A24BC" w:rsidRDefault="00806039" w:rsidP="001A24BC">
            <w:pPr>
              <w:spacing w:line="276" w:lineRule="auto"/>
              <w:rPr>
                <w:sz w:val="18"/>
                <w:szCs w:val="18"/>
              </w:rPr>
            </w:pPr>
            <w:r w:rsidRPr="001A24BC">
              <w:rPr>
                <w:rFonts w:hint="eastAsia"/>
                <w:sz w:val="18"/>
                <w:szCs w:val="18"/>
              </w:rPr>
              <w:t>注册功能</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各地億未来管理</w:t>
            </w:r>
          </w:p>
        </w:tc>
        <w:tc>
          <w:tcPr>
            <w:tcW w:w="3685" w:type="dxa"/>
          </w:tcPr>
          <w:p w:rsidR="00806039" w:rsidRPr="001A24BC" w:rsidRDefault="00806039" w:rsidP="001A24BC">
            <w:pPr>
              <w:spacing w:line="276" w:lineRule="auto"/>
              <w:rPr>
                <w:sz w:val="18"/>
                <w:szCs w:val="18"/>
              </w:rPr>
            </w:pPr>
            <w:r w:rsidRPr="001A24BC">
              <w:rPr>
                <w:rFonts w:hint="eastAsia"/>
                <w:sz w:val="18"/>
                <w:szCs w:val="18"/>
              </w:rPr>
              <w:t>基础信息</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计划总结</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爱米系统</w:t>
            </w:r>
          </w:p>
        </w:tc>
        <w:tc>
          <w:tcPr>
            <w:tcW w:w="3685" w:type="dxa"/>
          </w:tcPr>
          <w:p w:rsidR="00806039" w:rsidRPr="001A24BC" w:rsidRDefault="00806039" w:rsidP="001A24BC">
            <w:pPr>
              <w:spacing w:line="276" w:lineRule="auto"/>
              <w:rPr>
                <w:sz w:val="18"/>
                <w:szCs w:val="18"/>
              </w:rPr>
            </w:pPr>
            <w:r w:rsidRPr="001A24BC">
              <w:rPr>
                <w:rFonts w:hint="eastAsia"/>
                <w:sz w:val="18"/>
                <w:szCs w:val="18"/>
              </w:rPr>
              <w:t>积分收付</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积分兑换</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无</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扫码支付</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二维码</w:t>
            </w:r>
          </w:p>
        </w:tc>
        <w:tc>
          <w:tcPr>
            <w:tcW w:w="3685" w:type="dxa"/>
          </w:tcPr>
          <w:p w:rsidR="00806039" w:rsidRPr="001A24BC" w:rsidRDefault="00806039" w:rsidP="001A24BC">
            <w:pPr>
              <w:spacing w:line="276" w:lineRule="auto"/>
              <w:rPr>
                <w:sz w:val="18"/>
                <w:szCs w:val="18"/>
              </w:rPr>
            </w:pPr>
            <w:r w:rsidRPr="001A24BC">
              <w:rPr>
                <w:rFonts w:hint="eastAsia"/>
                <w:sz w:val="18"/>
                <w:szCs w:val="18"/>
              </w:rPr>
              <w:t>生成二维码</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签到扫码</w:t>
            </w:r>
          </w:p>
        </w:tc>
        <w:tc>
          <w:tcPr>
            <w:tcW w:w="1276" w:type="dxa"/>
          </w:tcPr>
          <w:p w:rsidR="00806039" w:rsidRPr="001A24BC" w:rsidRDefault="00806039" w:rsidP="001A24BC">
            <w:pPr>
              <w:spacing w:line="276" w:lineRule="auto"/>
              <w:rPr>
                <w:sz w:val="18"/>
                <w:szCs w:val="18"/>
              </w:rPr>
            </w:pPr>
            <w:r w:rsidRPr="001A24BC">
              <w:rPr>
                <w:rFonts w:hint="eastAsia"/>
                <w:sz w:val="18"/>
                <w:szCs w:val="18"/>
              </w:rPr>
              <w:t>无</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扫码进行测评记录</w:t>
            </w:r>
          </w:p>
        </w:tc>
        <w:tc>
          <w:tcPr>
            <w:tcW w:w="1276" w:type="dxa"/>
          </w:tcPr>
          <w:p w:rsidR="00806039" w:rsidRPr="001A24BC" w:rsidRDefault="00806039" w:rsidP="001A24BC">
            <w:pPr>
              <w:spacing w:line="276" w:lineRule="auto"/>
              <w:rPr>
                <w:sz w:val="18"/>
                <w:szCs w:val="18"/>
              </w:rPr>
            </w:pPr>
          </w:p>
        </w:tc>
        <w:tc>
          <w:tcPr>
            <w:tcW w:w="1134" w:type="dxa"/>
          </w:tcPr>
          <w:p w:rsidR="00806039" w:rsidRPr="001A24BC" w:rsidRDefault="00806039" w:rsidP="001A24BC">
            <w:pPr>
              <w:spacing w:line="276" w:lineRule="auto"/>
              <w:rPr>
                <w:sz w:val="18"/>
                <w:szCs w:val="18"/>
              </w:rPr>
            </w:pPr>
          </w:p>
        </w:tc>
        <w:tc>
          <w:tcPr>
            <w:tcW w:w="901" w:type="dxa"/>
          </w:tcPr>
          <w:p w:rsidR="00806039" w:rsidRPr="001A24BC" w:rsidRDefault="00806039" w:rsidP="001A24BC">
            <w:pPr>
              <w:spacing w:line="276" w:lineRule="auto"/>
              <w:rPr>
                <w:sz w:val="18"/>
                <w:szCs w:val="18"/>
              </w:rPr>
            </w:pP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扫码收付积分</w:t>
            </w:r>
          </w:p>
        </w:tc>
        <w:tc>
          <w:tcPr>
            <w:tcW w:w="1276" w:type="dxa"/>
          </w:tcPr>
          <w:p w:rsidR="00806039" w:rsidRPr="001A24BC" w:rsidRDefault="00806039" w:rsidP="001A24BC">
            <w:pPr>
              <w:spacing w:line="276" w:lineRule="auto"/>
              <w:rPr>
                <w:sz w:val="18"/>
                <w:szCs w:val="18"/>
              </w:rPr>
            </w:pPr>
            <w:r w:rsidRPr="001A24BC">
              <w:rPr>
                <w:rFonts w:hint="eastAsia"/>
                <w:sz w:val="18"/>
                <w:szCs w:val="18"/>
              </w:rPr>
              <w:t>无</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定时通知提醒分享</w:t>
            </w:r>
          </w:p>
        </w:tc>
        <w:tc>
          <w:tcPr>
            <w:tcW w:w="3685" w:type="dxa"/>
          </w:tcPr>
          <w:p w:rsidR="00806039" w:rsidRPr="001A24BC" w:rsidRDefault="00806039" w:rsidP="001A24BC">
            <w:pPr>
              <w:spacing w:line="276" w:lineRule="auto"/>
              <w:rPr>
                <w:sz w:val="18"/>
                <w:szCs w:val="18"/>
              </w:rPr>
            </w:pPr>
            <w:r w:rsidRPr="001A24BC">
              <w:rPr>
                <w:rFonts w:hint="eastAsia"/>
                <w:sz w:val="18"/>
                <w:szCs w:val="18"/>
              </w:rPr>
              <w:t>通知功能</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接受通知功能</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分享功能</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活动管理</w:t>
            </w:r>
          </w:p>
        </w:tc>
        <w:tc>
          <w:tcPr>
            <w:tcW w:w="3685" w:type="dxa"/>
          </w:tcPr>
          <w:p w:rsidR="00806039" w:rsidRPr="001A24BC" w:rsidRDefault="00806039" w:rsidP="001A24BC">
            <w:pPr>
              <w:spacing w:line="276" w:lineRule="auto"/>
              <w:rPr>
                <w:sz w:val="18"/>
                <w:szCs w:val="18"/>
              </w:rPr>
            </w:pPr>
            <w:r w:rsidRPr="001A24BC">
              <w:rPr>
                <w:rFonts w:hint="eastAsia"/>
                <w:sz w:val="18"/>
                <w:szCs w:val="18"/>
              </w:rPr>
              <w:t>活动发布</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億未来公益活动模板</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活动发布审核</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活动查询</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活动报名</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报名审核</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活动签到</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过程记录</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评估打分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自动生成活动总结</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周期报告</w:t>
            </w:r>
          </w:p>
        </w:tc>
        <w:tc>
          <w:tcPr>
            <w:tcW w:w="3685" w:type="dxa"/>
          </w:tcPr>
          <w:p w:rsidR="00806039" w:rsidRPr="001A24BC" w:rsidRDefault="00806039" w:rsidP="001A24BC">
            <w:pPr>
              <w:spacing w:line="276" w:lineRule="auto"/>
              <w:rPr>
                <w:sz w:val="18"/>
                <w:szCs w:val="18"/>
              </w:rPr>
            </w:pPr>
            <w:r w:rsidRPr="001A24BC">
              <w:rPr>
                <w:rFonts w:hint="eastAsia"/>
                <w:sz w:val="18"/>
                <w:szCs w:val="18"/>
              </w:rPr>
              <w:t>生成项目周期报告</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测评功能</w:t>
            </w:r>
          </w:p>
        </w:tc>
        <w:tc>
          <w:tcPr>
            <w:tcW w:w="3685" w:type="dxa"/>
          </w:tcPr>
          <w:p w:rsidR="00806039" w:rsidRPr="001A24BC" w:rsidRDefault="00806039" w:rsidP="001A24BC">
            <w:pPr>
              <w:spacing w:line="276" w:lineRule="auto"/>
              <w:rPr>
                <w:sz w:val="18"/>
                <w:szCs w:val="18"/>
              </w:rPr>
            </w:pPr>
            <w:r w:rsidRPr="001A24BC">
              <w:rPr>
                <w:rFonts w:hint="eastAsia"/>
                <w:sz w:val="18"/>
                <w:szCs w:val="18"/>
              </w:rPr>
              <w:t>生理指标测评量表</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自动测评</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无</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支持手机</w:t>
            </w:r>
          </w:p>
        </w:tc>
        <w:tc>
          <w:tcPr>
            <w:tcW w:w="3685" w:type="dxa"/>
          </w:tcPr>
          <w:p w:rsidR="00806039" w:rsidRPr="001A24BC" w:rsidRDefault="00806039" w:rsidP="001A24BC">
            <w:pPr>
              <w:spacing w:line="276" w:lineRule="auto"/>
              <w:rPr>
                <w:sz w:val="18"/>
                <w:szCs w:val="18"/>
              </w:rPr>
            </w:pPr>
            <w:r w:rsidRPr="001A24BC">
              <w:rPr>
                <w:rFonts w:hint="eastAsia"/>
                <w:sz w:val="18"/>
                <w:szCs w:val="18"/>
              </w:rPr>
              <w:t>网页需要支持手机</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无</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网站新闻</w:t>
            </w:r>
          </w:p>
        </w:tc>
        <w:tc>
          <w:tcPr>
            <w:tcW w:w="3685" w:type="dxa"/>
          </w:tcPr>
          <w:p w:rsidR="00806039" w:rsidRPr="001A24BC" w:rsidRDefault="00806039" w:rsidP="001A24BC">
            <w:pPr>
              <w:spacing w:line="276" w:lineRule="auto"/>
              <w:rPr>
                <w:sz w:val="18"/>
                <w:szCs w:val="18"/>
              </w:rPr>
            </w:pPr>
            <w:r w:rsidRPr="001A24BC">
              <w:rPr>
                <w:rFonts w:hint="eastAsia"/>
                <w:sz w:val="18"/>
                <w:szCs w:val="18"/>
              </w:rPr>
              <w:t>网站新闻</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p>
        </w:tc>
        <w:tc>
          <w:tcPr>
            <w:tcW w:w="901" w:type="dxa"/>
          </w:tcPr>
          <w:p w:rsidR="00806039" w:rsidRPr="001A24BC" w:rsidRDefault="00806039" w:rsidP="001A24BC">
            <w:pPr>
              <w:spacing w:line="276" w:lineRule="auto"/>
              <w:rPr>
                <w:sz w:val="18"/>
                <w:szCs w:val="18"/>
              </w:rPr>
            </w:pP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p>
        </w:tc>
        <w:tc>
          <w:tcPr>
            <w:tcW w:w="1276" w:type="dxa"/>
          </w:tcPr>
          <w:p w:rsidR="00806039" w:rsidRPr="001A24BC" w:rsidRDefault="00806039" w:rsidP="001A24BC">
            <w:pPr>
              <w:spacing w:line="276" w:lineRule="auto"/>
              <w:rPr>
                <w:sz w:val="18"/>
                <w:szCs w:val="18"/>
              </w:rPr>
            </w:pPr>
          </w:p>
        </w:tc>
        <w:tc>
          <w:tcPr>
            <w:tcW w:w="1134" w:type="dxa"/>
          </w:tcPr>
          <w:p w:rsidR="00806039" w:rsidRPr="001A24BC" w:rsidRDefault="00806039" w:rsidP="001A24BC">
            <w:pPr>
              <w:spacing w:line="276" w:lineRule="auto"/>
              <w:rPr>
                <w:sz w:val="18"/>
                <w:szCs w:val="18"/>
              </w:rPr>
            </w:pPr>
          </w:p>
        </w:tc>
        <w:tc>
          <w:tcPr>
            <w:tcW w:w="901" w:type="dxa"/>
          </w:tcPr>
          <w:p w:rsidR="00806039" w:rsidRPr="001A24BC" w:rsidRDefault="00806039" w:rsidP="001A24BC">
            <w:pPr>
              <w:spacing w:line="276" w:lineRule="auto"/>
              <w:rPr>
                <w:sz w:val="18"/>
                <w:szCs w:val="18"/>
              </w:rPr>
            </w:pPr>
          </w:p>
        </w:tc>
      </w:tr>
      <w:tr w:rsidR="00806039" w:rsidRPr="001A24BC" w:rsidTr="001A24BC">
        <w:tc>
          <w:tcPr>
            <w:tcW w:w="8102" w:type="dxa"/>
            <w:gridSpan w:val="5"/>
            <w:vAlign w:val="center"/>
          </w:tcPr>
          <w:p w:rsidR="00806039" w:rsidRPr="001A24BC" w:rsidRDefault="00806039" w:rsidP="001A24BC">
            <w:pPr>
              <w:spacing w:line="276" w:lineRule="auto"/>
              <w:jc w:val="center"/>
              <w:rPr>
                <w:sz w:val="18"/>
                <w:szCs w:val="18"/>
              </w:rPr>
            </w:pPr>
            <w:r w:rsidRPr="001A24BC">
              <w:rPr>
                <w:rFonts w:hint="eastAsia"/>
                <w:sz w:val="18"/>
                <w:szCs w:val="18"/>
              </w:rPr>
              <w:t>本期暂不做，但是有需要的功能</w:t>
            </w:r>
          </w:p>
        </w:tc>
      </w:tr>
      <w:tr w:rsidR="00806039" w:rsidRPr="001A24BC" w:rsidTr="001A24BC">
        <w:tc>
          <w:tcPr>
            <w:tcW w:w="1106"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活动模板</w:t>
            </w:r>
          </w:p>
          <w:p w:rsidR="00806039" w:rsidRPr="001A24BC" w:rsidRDefault="00806039" w:rsidP="001A24BC">
            <w:pPr>
              <w:spacing w:line="276" w:lineRule="auto"/>
              <w:jc w:val="center"/>
              <w:rPr>
                <w:sz w:val="18"/>
                <w:szCs w:val="18"/>
              </w:rPr>
            </w:pPr>
            <w:r w:rsidRPr="001A24BC">
              <w:rPr>
                <w:rFonts w:hint="eastAsia"/>
                <w:sz w:val="18"/>
                <w:szCs w:val="18"/>
              </w:rPr>
              <w:t>培训</w:t>
            </w:r>
          </w:p>
        </w:tc>
        <w:tc>
          <w:tcPr>
            <w:tcW w:w="3685" w:type="dxa"/>
          </w:tcPr>
          <w:p w:rsidR="00806039" w:rsidRPr="001A24BC" w:rsidRDefault="00806039" w:rsidP="001A24BC">
            <w:pPr>
              <w:spacing w:line="276" w:lineRule="auto"/>
              <w:rPr>
                <w:sz w:val="18"/>
                <w:szCs w:val="18"/>
              </w:rPr>
            </w:pPr>
            <w:r w:rsidRPr="001A24BC">
              <w:rPr>
                <w:rFonts w:hint="eastAsia"/>
                <w:sz w:val="18"/>
                <w:szCs w:val="18"/>
              </w:rPr>
              <w:t>督导活动模板</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示范活动模板</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日常运营模板</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Merge/>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r w:rsidRPr="001A24BC">
              <w:rPr>
                <w:rFonts w:hint="eastAsia"/>
                <w:sz w:val="18"/>
                <w:szCs w:val="18"/>
              </w:rPr>
              <w:t>培训模板</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监控</w:t>
            </w:r>
          </w:p>
        </w:tc>
        <w:tc>
          <w:tcPr>
            <w:tcW w:w="3685" w:type="dxa"/>
          </w:tcPr>
          <w:p w:rsidR="00806039" w:rsidRPr="001A24BC" w:rsidRDefault="00806039" w:rsidP="001A24BC">
            <w:pPr>
              <w:spacing w:line="276" w:lineRule="auto"/>
              <w:rPr>
                <w:sz w:val="18"/>
                <w:szCs w:val="18"/>
              </w:rPr>
            </w:pPr>
            <w:r w:rsidRPr="001A24BC">
              <w:rPr>
                <w:rFonts w:hint="eastAsia"/>
                <w:sz w:val="18"/>
                <w:szCs w:val="18"/>
              </w:rPr>
              <w:t>视频监控</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有</w:t>
            </w:r>
          </w:p>
        </w:tc>
        <w:tc>
          <w:tcPr>
            <w:tcW w:w="901" w:type="dxa"/>
          </w:tcPr>
          <w:p w:rsidR="00806039" w:rsidRPr="001A24BC" w:rsidRDefault="00806039" w:rsidP="001A24BC">
            <w:pPr>
              <w:spacing w:line="276" w:lineRule="auto"/>
              <w:rPr>
                <w:sz w:val="18"/>
                <w:szCs w:val="18"/>
              </w:rPr>
            </w:pPr>
            <w:r w:rsidRPr="001A24BC">
              <w:rPr>
                <w:rFonts w:hint="eastAsia"/>
                <w:sz w:val="18"/>
                <w:szCs w:val="18"/>
              </w:rPr>
              <w:t>有</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触屏</w:t>
            </w:r>
          </w:p>
        </w:tc>
        <w:tc>
          <w:tcPr>
            <w:tcW w:w="3685" w:type="dxa"/>
          </w:tcPr>
          <w:p w:rsidR="00806039" w:rsidRPr="001A24BC" w:rsidRDefault="00806039" w:rsidP="001A24BC">
            <w:pPr>
              <w:spacing w:line="276" w:lineRule="auto"/>
              <w:rPr>
                <w:sz w:val="18"/>
                <w:szCs w:val="18"/>
              </w:rPr>
            </w:pPr>
            <w:r w:rsidRPr="001A24BC">
              <w:rPr>
                <w:rFonts w:hint="eastAsia"/>
                <w:sz w:val="18"/>
                <w:szCs w:val="18"/>
              </w:rPr>
              <w:t>支持触屏</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p>
        </w:tc>
        <w:tc>
          <w:tcPr>
            <w:tcW w:w="901" w:type="dxa"/>
          </w:tcPr>
          <w:p w:rsidR="00806039" w:rsidRPr="001A24BC" w:rsidRDefault="00806039" w:rsidP="001A24BC">
            <w:pPr>
              <w:spacing w:line="276" w:lineRule="auto"/>
              <w:rPr>
                <w:sz w:val="18"/>
                <w:szCs w:val="18"/>
              </w:rPr>
            </w:pPr>
            <w:r w:rsidRPr="001A24BC">
              <w:rPr>
                <w:rFonts w:hint="eastAsia"/>
                <w:sz w:val="18"/>
                <w:szCs w:val="18"/>
              </w:rPr>
              <w:t>无无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r w:rsidRPr="001A24BC">
              <w:rPr>
                <w:rFonts w:hint="eastAsia"/>
                <w:sz w:val="18"/>
                <w:szCs w:val="18"/>
              </w:rPr>
              <w:t>物资</w:t>
            </w:r>
          </w:p>
        </w:tc>
        <w:tc>
          <w:tcPr>
            <w:tcW w:w="3685" w:type="dxa"/>
          </w:tcPr>
          <w:p w:rsidR="00806039" w:rsidRPr="001A24BC" w:rsidRDefault="00806039" w:rsidP="001A24BC">
            <w:pPr>
              <w:spacing w:line="276" w:lineRule="auto"/>
              <w:rPr>
                <w:sz w:val="18"/>
                <w:szCs w:val="18"/>
              </w:rPr>
            </w:pPr>
            <w:r w:rsidRPr="001A24BC">
              <w:rPr>
                <w:rFonts w:hint="eastAsia"/>
                <w:sz w:val="18"/>
                <w:szCs w:val="18"/>
              </w:rPr>
              <w:t>物资管理</w:t>
            </w:r>
          </w:p>
        </w:tc>
        <w:tc>
          <w:tcPr>
            <w:tcW w:w="1276" w:type="dxa"/>
          </w:tcPr>
          <w:p w:rsidR="00806039" w:rsidRPr="001A24BC" w:rsidRDefault="00806039" w:rsidP="001A24BC">
            <w:pPr>
              <w:spacing w:line="276" w:lineRule="auto"/>
              <w:rPr>
                <w:sz w:val="18"/>
                <w:szCs w:val="18"/>
              </w:rPr>
            </w:pPr>
            <w:r w:rsidRPr="001A24BC">
              <w:rPr>
                <w:rFonts w:hint="eastAsia"/>
                <w:sz w:val="18"/>
                <w:szCs w:val="18"/>
              </w:rPr>
              <w:t>有</w:t>
            </w:r>
          </w:p>
        </w:tc>
        <w:tc>
          <w:tcPr>
            <w:tcW w:w="1134" w:type="dxa"/>
          </w:tcPr>
          <w:p w:rsidR="00806039" w:rsidRPr="001A24BC" w:rsidRDefault="00806039" w:rsidP="001A24BC">
            <w:pPr>
              <w:spacing w:line="276" w:lineRule="auto"/>
              <w:rPr>
                <w:sz w:val="18"/>
                <w:szCs w:val="18"/>
              </w:rPr>
            </w:pPr>
            <w:r w:rsidRPr="001A24BC">
              <w:rPr>
                <w:rFonts w:hint="eastAsia"/>
                <w:sz w:val="18"/>
                <w:szCs w:val="18"/>
              </w:rPr>
              <w:t>无</w:t>
            </w:r>
          </w:p>
        </w:tc>
        <w:tc>
          <w:tcPr>
            <w:tcW w:w="901" w:type="dxa"/>
          </w:tcPr>
          <w:p w:rsidR="00806039" w:rsidRPr="001A24BC" w:rsidRDefault="00806039" w:rsidP="001A24BC">
            <w:pPr>
              <w:spacing w:line="276" w:lineRule="auto"/>
              <w:rPr>
                <w:sz w:val="18"/>
                <w:szCs w:val="18"/>
              </w:rPr>
            </w:pPr>
            <w:r w:rsidRPr="001A24BC">
              <w:rPr>
                <w:rFonts w:hint="eastAsia"/>
                <w:sz w:val="18"/>
                <w:szCs w:val="18"/>
              </w:rPr>
              <w:t>无</w:t>
            </w:r>
          </w:p>
        </w:tc>
      </w:tr>
      <w:tr w:rsidR="00806039" w:rsidRPr="001A24BC" w:rsidTr="001A24BC">
        <w:tc>
          <w:tcPr>
            <w:tcW w:w="1106" w:type="dxa"/>
            <w:vAlign w:val="center"/>
          </w:tcPr>
          <w:p w:rsidR="00806039" w:rsidRPr="001A24BC" w:rsidRDefault="00806039" w:rsidP="001A24BC">
            <w:pPr>
              <w:spacing w:line="276" w:lineRule="auto"/>
              <w:jc w:val="center"/>
              <w:rPr>
                <w:sz w:val="18"/>
                <w:szCs w:val="18"/>
              </w:rPr>
            </w:pPr>
          </w:p>
        </w:tc>
        <w:tc>
          <w:tcPr>
            <w:tcW w:w="3685" w:type="dxa"/>
          </w:tcPr>
          <w:p w:rsidR="00806039" w:rsidRPr="001A24BC" w:rsidRDefault="00806039" w:rsidP="001A24BC">
            <w:pPr>
              <w:spacing w:line="276" w:lineRule="auto"/>
              <w:rPr>
                <w:sz w:val="18"/>
                <w:szCs w:val="18"/>
              </w:rPr>
            </w:pPr>
          </w:p>
        </w:tc>
        <w:tc>
          <w:tcPr>
            <w:tcW w:w="1276" w:type="dxa"/>
          </w:tcPr>
          <w:p w:rsidR="00806039" w:rsidRPr="001A24BC" w:rsidRDefault="00806039" w:rsidP="001A24BC">
            <w:pPr>
              <w:spacing w:line="276" w:lineRule="auto"/>
              <w:rPr>
                <w:sz w:val="18"/>
                <w:szCs w:val="18"/>
              </w:rPr>
            </w:pPr>
          </w:p>
        </w:tc>
        <w:tc>
          <w:tcPr>
            <w:tcW w:w="1134" w:type="dxa"/>
          </w:tcPr>
          <w:p w:rsidR="00806039" w:rsidRPr="001A24BC" w:rsidRDefault="00806039" w:rsidP="001A24BC">
            <w:pPr>
              <w:spacing w:line="276" w:lineRule="auto"/>
              <w:rPr>
                <w:sz w:val="18"/>
                <w:szCs w:val="18"/>
              </w:rPr>
            </w:pPr>
          </w:p>
        </w:tc>
        <w:tc>
          <w:tcPr>
            <w:tcW w:w="901" w:type="dxa"/>
          </w:tcPr>
          <w:p w:rsidR="00806039" w:rsidRPr="001A24BC" w:rsidRDefault="00806039" w:rsidP="001A24BC">
            <w:pPr>
              <w:spacing w:line="276" w:lineRule="auto"/>
              <w:rPr>
                <w:sz w:val="18"/>
                <w:szCs w:val="18"/>
              </w:rPr>
            </w:pPr>
          </w:p>
        </w:tc>
      </w:tr>
    </w:tbl>
    <w:p w:rsidR="00806039" w:rsidRDefault="00806039" w:rsidP="00265F44">
      <w:pPr>
        <w:spacing w:line="276" w:lineRule="auto"/>
        <w:ind w:left="420" w:firstLine="420"/>
      </w:pPr>
    </w:p>
    <w:p w:rsidR="00806039" w:rsidRPr="00CF4C32" w:rsidRDefault="00806039" w:rsidP="00265F44">
      <w:pPr>
        <w:pStyle w:val="Heading2"/>
        <w:numPr>
          <w:ilvl w:val="0"/>
          <w:numId w:val="6"/>
        </w:numPr>
        <w:spacing w:line="276" w:lineRule="auto"/>
      </w:pPr>
      <w:bookmarkStart w:id="31" w:name="_Toc419431540"/>
      <w:r w:rsidRPr="00CF4C32">
        <w:rPr>
          <w:rFonts w:hint="eastAsia"/>
        </w:rPr>
        <w:t>菜单汇总</w:t>
      </w:r>
      <w:bookmarkEnd w:id="31"/>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73"/>
        <w:gridCol w:w="2551"/>
        <w:gridCol w:w="1418"/>
        <w:gridCol w:w="1276"/>
        <w:gridCol w:w="1184"/>
      </w:tblGrid>
      <w:tr w:rsidR="00806039" w:rsidRPr="001A24BC" w:rsidTr="001A24BC">
        <w:tc>
          <w:tcPr>
            <w:tcW w:w="1673" w:type="dxa"/>
            <w:vAlign w:val="center"/>
          </w:tcPr>
          <w:p w:rsidR="00806039" w:rsidRPr="001A24BC" w:rsidRDefault="00806039" w:rsidP="001A24BC">
            <w:pPr>
              <w:spacing w:line="276" w:lineRule="auto"/>
              <w:jc w:val="center"/>
              <w:rPr>
                <w:sz w:val="18"/>
                <w:szCs w:val="18"/>
              </w:rPr>
            </w:pPr>
            <w:r w:rsidRPr="001A24BC">
              <w:rPr>
                <w:rFonts w:hint="eastAsia"/>
                <w:sz w:val="18"/>
                <w:szCs w:val="18"/>
              </w:rPr>
              <w:t>一级菜单</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二级菜单</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网页</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组织</w:t>
            </w:r>
            <w:r w:rsidRPr="001A24BC">
              <w:rPr>
                <w:sz w:val="18"/>
                <w:szCs w:val="18"/>
              </w:rPr>
              <w:t>APP</w:t>
            </w:r>
            <w:r w:rsidRPr="001A24BC">
              <w:rPr>
                <w:rFonts w:hint="eastAsia"/>
                <w:sz w:val="18"/>
                <w:szCs w:val="18"/>
              </w:rPr>
              <w:t>端</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家庭</w:t>
            </w:r>
            <w:r w:rsidRPr="001A24BC">
              <w:rPr>
                <w:sz w:val="18"/>
                <w:szCs w:val="18"/>
              </w:rPr>
              <w:t>APP</w:t>
            </w:r>
            <w:r w:rsidRPr="001A24BC">
              <w:rPr>
                <w:rFonts w:hint="eastAsia"/>
                <w:sz w:val="18"/>
                <w:szCs w:val="18"/>
              </w:rPr>
              <w:t>端</w:t>
            </w: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億未来场馆管理</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查询</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修改</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注销</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家庭管理</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查询修改</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家庭成员修改</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注销</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测评结果</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注册功能</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億未来场馆注册</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家庭注册</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自发组织注册</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志愿者注册</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活动管理</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活动发布</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发布审核</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活动查询</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报名审核</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活动签到</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过程记录</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评估打分</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生成活动总结</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活动总结修改</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二维码</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个人二维码</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签到扫码</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收爱米扫码</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支出爱米扫码</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Align w:val="center"/>
          </w:tcPr>
          <w:p w:rsidR="00806039" w:rsidRPr="001A24BC" w:rsidRDefault="00806039" w:rsidP="001A24BC">
            <w:pPr>
              <w:spacing w:line="276" w:lineRule="auto"/>
              <w:jc w:val="center"/>
              <w:rPr>
                <w:sz w:val="18"/>
                <w:szCs w:val="18"/>
              </w:rPr>
            </w:pPr>
            <w:r w:rsidRPr="001A24BC">
              <w:rPr>
                <w:rFonts w:hint="eastAsia"/>
                <w:sz w:val="18"/>
                <w:szCs w:val="18"/>
              </w:rPr>
              <w:t>爱米</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爱米兑换</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测评</w:t>
            </w: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量表测评</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查看测评结果</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自主测评</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查看测评结果</w:t>
            </w: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r w:rsidRPr="001A24BC">
              <w:rPr>
                <w:rFonts w:hint="eastAsia"/>
                <w:sz w:val="18"/>
                <w:szCs w:val="18"/>
              </w:rPr>
              <w:t>有</w:t>
            </w:r>
          </w:p>
        </w:tc>
      </w:tr>
      <w:tr w:rsidR="00806039" w:rsidRPr="001A24BC" w:rsidTr="001A24BC">
        <w:tc>
          <w:tcPr>
            <w:tcW w:w="1673" w:type="dxa"/>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restart"/>
            <w:vAlign w:val="center"/>
          </w:tcPr>
          <w:p w:rsidR="00806039" w:rsidRPr="001A24BC" w:rsidRDefault="00806039" w:rsidP="001A24BC">
            <w:pPr>
              <w:spacing w:line="276" w:lineRule="auto"/>
              <w:jc w:val="center"/>
              <w:rPr>
                <w:sz w:val="18"/>
                <w:szCs w:val="18"/>
              </w:rPr>
            </w:pPr>
            <w:r w:rsidRPr="001A24BC">
              <w:rPr>
                <w:rFonts w:hint="eastAsia"/>
                <w:sz w:val="18"/>
                <w:szCs w:val="18"/>
              </w:rPr>
              <w:t>周期总结</w:t>
            </w:r>
          </w:p>
        </w:tc>
        <w:tc>
          <w:tcPr>
            <w:tcW w:w="2551" w:type="dxa"/>
          </w:tcPr>
          <w:p w:rsidR="00806039" w:rsidRPr="001A24BC" w:rsidRDefault="00806039" w:rsidP="001A24BC">
            <w:pPr>
              <w:spacing w:line="276" w:lineRule="auto"/>
              <w:jc w:val="center"/>
              <w:rPr>
                <w:sz w:val="18"/>
                <w:szCs w:val="18"/>
              </w:rPr>
            </w:pPr>
            <w:r w:rsidRPr="001A24BC">
              <w:rPr>
                <w:sz w:val="18"/>
                <w:szCs w:val="18"/>
              </w:rPr>
              <w:t>KPI</w:t>
            </w:r>
            <w:r w:rsidRPr="001A24BC">
              <w:rPr>
                <w:rFonts w:hint="eastAsia"/>
                <w:sz w:val="18"/>
                <w:szCs w:val="18"/>
              </w:rPr>
              <w:t>月报</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项目周期总结</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Merge/>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r w:rsidRPr="001A24BC">
              <w:rPr>
                <w:rFonts w:hint="eastAsia"/>
                <w:sz w:val="18"/>
                <w:szCs w:val="18"/>
              </w:rPr>
              <w:t>儿童成长报告</w:t>
            </w:r>
          </w:p>
        </w:tc>
        <w:tc>
          <w:tcPr>
            <w:tcW w:w="1418" w:type="dxa"/>
          </w:tcPr>
          <w:p w:rsidR="00806039" w:rsidRPr="001A24BC" w:rsidRDefault="00806039" w:rsidP="001A24BC">
            <w:pPr>
              <w:spacing w:line="276" w:lineRule="auto"/>
              <w:jc w:val="center"/>
              <w:rPr>
                <w:sz w:val="18"/>
                <w:szCs w:val="18"/>
              </w:rPr>
            </w:pPr>
            <w:r w:rsidRPr="001A24BC">
              <w:rPr>
                <w:rFonts w:hint="eastAsia"/>
                <w:sz w:val="18"/>
                <w:szCs w:val="18"/>
              </w:rPr>
              <w:t>有</w:t>
            </w: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r w:rsidR="00806039" w:rsidRPr="001A24BC" w:rsidTr="001A24BC">
        <w:tc>
          <w:tcPr>
            <w:tcW w:w="1673" w:type="dxa"/>
            <w:vAlign w:val="center"/>
          </w:tcPr>
          <w:p w:rsidR="00806039" w:rsidRPr="001A24BC" w:rsidRDefault="00806039" w:rsidP="001A24BC">
            <w:pPr>
              <w:spacing w:line="276" w:lineRule="auto"/>
              <w:jc w:val="center"/>
              <w:rPr>
                <w:sz w:val="18"/>
                <w:szCs w:val="18"/>
              </w:rPr>
            </w:pPr>
          </w:p>
        </w:tc>
        <w:tc>
          <w:tcPr>
            <w:tcW w:w="2551" w:type="dxa"/>
          </w:tcPr>
          <w:p w:rsidR="00806039" w:rsidRPr="001A24BC" w:rsidRDefault="00806039" w:rsidP="001A24BC">
            <w:pPr>
              <w:spacing w:line="276" w:lineRule="auto"/>
              <w:jc w:val="center"/>
              <w:rPr>
                <w:sz w:val="18"/>
                <w:szCs w:val="18"/>
              </w:rPr>
            </w:pPr>
          </w:p>
        </w:tc>
        <w:tc>
          <w:tcPr>
            <w:tcW w:w="1418" w:type="dxa"/>
          </w:tcPr>
          <w:p w:rsidR="00806039" w:rsidRPr="001A24BC" w:rsidRDefault="00806039" w:rsidP="001A24BC">
            <w:pPr>
              <w:spacing w:line="276" w:lineRule="auto"/>
              <w:jc w:val="center"/>
              <w:rPr>
                <w:sz w:val="18"/>
                <w:szCs w:val="18"/>
              </w:rPr>
            </w:pPr>
          </w:p>
        </w:tc>
        <w:tc>
          <w:tcPr>
            <w:tcW w:w="1276" w:type="dxa"/>
          </w:tcPr>
          <w:p w:rsidR="00806039" w:rsidRPr="001A24BC" w:rsidRDefault="00806039" w:rsidP="001A24BC">
            <w:pPr>
              <w:spacing w:line="276" w:lineRule="auto"/>
              <w:jc w:val="center"/>
              <w:rPr>
                <w:sz w:val="18"/>
                <w:szCs w:val="18"/>
              </w:rPr>
            </w:pPr>
          </w:p>
        </w:tc>
        <w:tc>
          <w:tcPr>
            <w:tcW w:w="1184" w:type="dxa"/>
          </w:tcPr>
          <w:p w:rsidR="00806039" w:rsidRPr="001A24BC" w:rsidRDefault="00806039" w:rsidP="001A24BC">
            <w:pPr>
              <w:spacing w:line="276" w:lineRule="auto"/>
              <w:jc w:val="center"/>
              <w:rPr>
                <w:sz w:val="18"/>
                <w:szCs w:val="18"/>
              </w:rPr>
            </w:pPr>
          </w:p>
        </w:tc>
      </w:tr>
    </w:tbl>
    <w:p w:rsidR="00806039" w:rsidRDefault="00806039" w:rsidP="00265F44">
      <w:pPr>
        <w:spacing w:line="276" w:lineRule="auto"/>
        <w:ind w:left="420" w:firstLine="420"/>
      </w:pPr>
    </w:p>
    <w:p w:rsidR="00806039" w:rsidRPr="00454160" w:rsidRDefault="00806039" w:rsidP="00265F44">
      <w:pPr>
        <w:spacing w:line="276" w:lineRule="auto"/>
        <w:ind w:left="420" w:firstLine="420"/>
      </w:pPr>
    </w:p>
    <w:p w:rsidR="00806039" w:rsidRDefault="00806039" w:rsidP="00265F44">
      <w:pPr>
        <w:pStyle w:val="Heading1"/>
        <w:numPr>
          <w:ilvl w:val="0"/>
          <w:numId w:val="1"/>
        </w:numPr>
        <w:spacing w:line="276" w:lineRule="auto"/>
      </w:pPr>
      <w:bookmarkStart w:id="32" w:name="_Toc419431541"/>
      <w:r>
        <w:rPr>
          <w:rFonts w:hint="eastAsia"/>
        </w:rPr>
        <w:t>功能说明</w:t>
      </w:r>
      <w:bookmarkEnd w:id="32"/>
    </w:p>
    <w:p w:rsidR="00806039" w:rsidRDefault="00806039" w:rsidP="00265F44">
      <w:pPr>
        <w:pStyle w:val="Heading2"/>
        <w:numPr>
          <w:ilvl w:val="0"/>
          <w:numId w:val="10"/>
        </w:numPr>
        <w:spacing w:line="276" w:lineRule="auto"/>
      </w:pPr>
      <w:bookmarkStart w:id="33" w:name="_Toc411588892"/>
      <w:bookmarkStart w:id="34" w:name="_Toc419431542"/>
      <w:r>
        <w:rPr>
          <w:rFonts w:hint="eastAsia"/>
        </w:rPr>
        <w:t>权限管理</w:t>
      </w:r>
      <w:bookmarkEnd w:id="33"/>
      <w:bookmarkEnd w:id="34"/>
    </w:p>
    <w:p w:rsidR="00806039" w:rsidRPr="00634608" w:rsidRDefault="00806039" w:rsidP="00265F44">
      <w:pPr>
        <w:pStyle w:val="Heading3"/>
        <w:numPr>
          <w:ilvl w:val="0"/>
          <w:numId w:val="7"/>
        </w:numPr>
        <w:spacing w:line="276" w:lineRule="auto"/>
      </w:pPr>
      <w:bookmarkStart w:id="35" w:name="_Toc411588893"/>
      <w:bookmarkStart w:id="36" w:name="_Toc419431543"/>
      <w:r>
        <w:rPr>
          <w:rFonts w:hint="eastAsia"/>
        </w:rPr>
        <w:t>权限管理</w:t>
      </w:r>
      <w:bookmarkEnd w:id="35"/>
      <w:bookmarkEnd w:id="36"/>
    </w:p>
    <w:tbl>
      <w:tblPr>
        <w:tblW w:w="879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86"/>
        <w:gridCol w:w="5244"/>
        <w:gridCol w:w="1560"/>
      </w:tblGrid>
      <w:tr w:rsidR="00806039" w:rsidRPr="001A24BC" w:rsidTr="001A24BC">
        <w:tc>
          <w:tcPr>
            <w:tcW w:w="1986" w:type="dxa"/>
          </w:tcPr>
          <w:p w:rsidR="00806039" w:rsidRPr="001A24BC" w:rsidRDefault="00806039" w:rsidP="001A24BC">
            <w:pPr>
              <w:spacing w:line="276" w:lineRule="auto"/>
              <w:jc w:val="center"/>
              <w:rPr>
                <w:b/>
                <w:sz w:val="20"/>
              </w:rPr>
            </w:pPr>
            <w:r w:rsidRPr="001A24BC">
              <w:rPr>
                <w:rFonts w:hint="eastAsia"/>
                <w:b/>
                <w:sz w:val="20"/>
              </w:rPr>
              <w:t>对象</w:t>
            </w:r>
          </w:p>
        </w:tc>
        <w:tc>
          <w:tcPr>
            <w:tcW w:w="5244" w:type="dxa"/>
          </w:tcPr>
          <w:p w:rsidR="00806039" w:rsidRPr="001A24BC" w:rsidRDefault="00806039" w:rsidP="001A24BC">
            <w:pPr>
              <w:spacing w:line="276" w:lineRule="auto"/>
              <w:jc w:val="center"/>
              <w:rPr>
                <w:b/>
                <w:sz w:val="20"/>
              </w:rPr>
            </w:pPr>
            <w:r w:rsidRPr="001A24BC">
              <w:rPr>
                <w:rFonts w:hint="eastAsia"/>
                <w:b/>
                <w:sz w:val="20"/>
              </w:rPr>
              <w:t>业务工作</w:t>
            </w:r>
          </w:p>
        </w:tc>
        <w:tc>
          <w:tcPr>
            <w:tcW w:w="1560" w:type="dxa"/>
          </w:tcPr>
          <w:p w:rsidR="00806039" w:rsidRPr="001A24BC" w:rsidRDefault="00806039" w:rsidP="001A24BC">
            <w:pPr>
              <w:spacing w:line="276" w:lineRule="auto"/>
              <w:jc w:val="center"/>
              <w:rPr>
                <w:b/>
                <w:sz w:val="20"/>
              </w:rPr>
            </w:pPr>
            <w:r w:rsidRPr="001A24BC">
              <w:rPr>
                <w:rFonts w:hint="eastAsia"/>
                <w:b/>
                <w:sz w:val="20"/>
              </w:rPr>
              <w:t>系统用户</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总部系统管理员</w:t>
            </w:r>
          </w:p>
        </w:tc>
        <w:tc>
          <w:tcPr>
            <w:tcW w:w="5244" w:type="dxa"/>
          </w:tcPr>
          <w:p w:rsidR="00806039" w:rsidRPr="001A24BC" w:rsidRDefault="00806039" w:rsidP="001A24BC">
            <w:pPr>
              <w:spacing w:line="276" w:lineRule="auto"/>
              <w:rPr>
                <w:sz w:val="20"/>
              </w:rPr>
            </w:pPr>
            <w:r w:rsidRPr="001A24BC">
              <w:rPr>
                <w:rFonts w:hint="eastAsia"/>
                <w:sz w:val="20"/>
              </w:rPr>
              <w:t>系统的维护，系统中人员菜单权限、场馆权限、数据的查看和修改</w:t>
            </w:r>
          </w:p>
        </w:tc>
        <w:tc>
          <w:tcPr>
            <w:tcW w:w="1560" w:type="dxa"/>
          </w:tcPr>
          <w:p w:rsidR="00806039" w:rsidRPr="001A24BC" w:rsidRDefault="00806039" w:rsidP="001A24BC">
            <w:pPr>
              <w:spacing w:line="276" w:lineRule="auto"/>
              <w:rPr>
                <w:sz w:val="20"/>
              </w:rPr>
            </w:pPr>
            <w:r w:rsidRPr="001A24BC">
              <w:rPr>
                <w:rFonts w:hint="eastAsia"/>
                <w:sz w:val="20"/>
              </w:rPr>
              <w:t>管理员</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总部员工</w:t>
            </w:r>
          </w:p>
        </w:tc>
        <w:tc>
          <w:tcPr>
            <w:tcW w:w="5244" w:type="dxa"/>
          </w:tcPr>
          <w:p w:rsidR="00806039" w:rsidRPr="001A24BC" w:rsidRDefault="00806039" w:rsidP="001A24BC">
            <w:pPr>
              <w:spacing w:line="276" w:lineRule="auto"/>
              <w:rPr>
                <w:sz w:val="20"/>
              </w:rPr>
            </w:pPr>
            <w:r w:rsidRPr="001A24BC">
              <w:rPr>
                <w:rFonts w:hint="eastAsia"/>
                <w:sz w:val="20"/>
              </w:rPr>
              <w:t>发布通知，汇总月报，建立培训活动，建立督导活动</w:t>
            </w:r>
          </w:p>
        </w:tc>
        <w:tc>
          <w:tcPr>
            <w:tcW w:w="1560" w:type="dxa"/>
          </w:tcPr>
          <w:p w:rsidR="00806039" w:rsidRPr="001A24BC" w:rsidRDefault="00806039" w:rsidP="001A24BC">
            <w:pPr>
              <w:spacing w:line="276" w:lineRule="auto"/>
              <w:rPr>
                <w:sz w:val="20"/>
              </w:rPr>
            </w:pPr>
            <w:r w:rsidRPr="001A24BC">
              <w:rPr>
                <w:rFonts w:hint="eastAsia"/>
                <w:sz w:val="20"/>
              </w:rPr>
              <w:t>总部用户</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各地億未来</w:t>
            </w:r>
          </w:p>
        </w:tc>
        <w:tc>
          <w:tcPr>
            <w:tcW w:w="5244" w:type="dxa"/>
          </w:tcPr>
          <w:p w:rsidR="00806039" w:rsidRPr="001A24BC" w:rsidRDefault="00806039" w:rsidP="001A24BC">
            <w:pPr>
              <w:spacing w:line="276" w:lineRule="auto"/>
              <w:rPr>
                <w:sz w:val="20"/>
              </w:rPr>
            </w:pPr>
            <w:r w:rsidRPr="001A24BC">
              <w:rPr>
                <w:rFonts w:hint="eastAsia"/>
                <w:sz w:val="20"/>
              </w:rPr>
              <w:t>场馆内的人员权限菜单权限、场馆权限、积分收发，发送通知，物资管理，月度数据统计等、志愿者管理、发布活动，活动审核，人员审核，测评讲解，生理指标测试并记录，报名参加培训活动、发布活动，审核报名人员，活动签到</w:t>
            </w:r>
          </w:p>
        </w:tc>
        <w:tc>
          <w:tcPr>
            <w:tcW w:w="1560" w:type="dxa"/>
          </w:tcPr>
          <w:p w:rsidR="00806039" w:rsidRPr="001A24BC" w:rsidRDefault="00806039" w:rsidP="001A24BC">
            <w:pPr>
              <w:spacing w:line="276" w:lineRule="auto"/>
              <w:rPr>
                <w:sz w:val="20"/>
              </w:rPr>
            </w:pP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各地场馆运营人员</w:t>
            </w:r>
          </w:p>
        </w:tc>
        <w:tc>
          <w:tcPr>
            <w:tcW w:w="5244" w:type="dxa"/>
          </w:tcPr>
          <w:p w:rsidR="00806039" w:rsidRPr="001A24BC" w:rsidRDefault="00806039" w:rsidP="001A24BC">
            <w:pPr>
              <w:spacing w:line="276" w:lineRule="auto"/>
              <w:rPr>
                <w:sz w:val="20"/>
              </w:rPr>
            </w:pPr>
          </w:p>
        </w:tc>
        <w:tc>
          <w:tcPr>
            <w:tcW w:w="1560" w:type="dxa"/>
          </w:tcPr>
          <w:p w:rsidR="00806039" w:rsidRPr="001A24BC" w:rsidRDefault="00806039" w:rsidP="001A24BC">
            <w:pPr>
              <w:spacing w:line="276" w:lineRule="auto"/>
              <w:rPr>
                <w:sz w:val="20"/>
              </w:rPr>
            </w:pP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各地场馆指导师</w:t>
            </w:r>
          </w:p>
        </w:tc>
        <w:tc>
          <w:tcPr>
            <w:tcW w:w="5244" w:type="dxa"/>
          </w:tcPr>
          <w:p w:rsidR="00806039" w:rsidRPr="001A24BC" w:rsidRDefault="00806039" w:rsidP="001A24BC">
            <w:pPr>
              <w:spacing w:line="276" w:lineRule="auto"/>
              <w:rPr>
                <w:sz w:val="20"/>
              </w:rPr>
            </w:pPr>
          </w:p>
        </w:tc>
        <w:tc>
          <w:tcPr>
            <w:tcW w:w="1560" w:type="dxa"/>
          </w:tcPr>
          <w:p w:rsidR="00806039" w:rsidRPr="001A24BC" w:rsidRDefault="00806039" w:rsidP="001A24BC">
            <w:pPr>
              <w:spacing w:line="276" w:lineRule="auto"/>
              <w:rPr>
                <w:sz w:val="20"/>
              </w:rPr>
            </w:pPr>
            <w:r w:rsidRPr="001A24BC">
              <w:rPr>
                <w:rFonts w:hint="eastAsia"/>
                <w:sz w:val="20"/>
              </w:rPr>
              <w:t>场馆指导师</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各地场馆志愿者</w:t>
            </w:r>
          </w:p>
        </w:tc>
        <w:tc>
          <w:tcPr>
            <w:tcW w:w="5244" w:type="dxa"/>
          </w:tcPr>
          <w:p w:rsidR="00806039" w:rsidRPr="001A24BC" w:rsidRDefault="00806039" w:rsidP="001A24BC">
            <w:pPr>
              <w:spacing w:line="276" w:lineRule="auto"/>
              <w:rPr>
                <w:sz w:val="20"/>
              </w:rPr>
            </w:pPr>
            <w:r w:rsidRPr="001A24BC">
              <w:rPr>
                <w:rFonts w:hint="eastAsia"/>
                <w:sz w:val="20"/>
              </w:rPr>
              <w:t>报名参加活动、培训，查询积分情况（包括得到积分记录、兑换记录）</w:t>
            </w:r>
          </w:p>
        </w:tc>
        <w:tc>
          <w:tcPr>
            <w:tcW w:w="1560" w:type="dxa"/>
          </w:tcPr>
          <w:p w:rsidR="00806039" w:rsidRPr="001A24BC" w:rsidRDefault="00806039" w:rsidP="001A24BC">
            <w:pPr>
              <w:spacing w:line="276" w:lineRule="auto"/>
              <w:rPr>
                <w:sz w:val="20"/>
              </w:rPr>
            </w:pPr>
            <w:r w:rsidRPr="001A24BC">
              <w:rPr>
                <w:rFonts w:hint="eastAsia"/>
                <w:sz w:val="20"/>
              </w:rPr>
              <w:t>志愿者</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家庭（家长、婴幼儿）</w:t>
            </w:r>
          </w:p>
        </w:tc>
        <w:tc>
          <w:tcPr>
            <w:tcW w:w="5244" w:type="dxa"/>
          </w:tcPr>
          <w:p w:rsidR="00806039" w:rsidRPr="001A24BC" w:rsidRDefault="00806039" w:rsidP="001A24BC">
            <w:pPr>
              <w:spacing w:line="276" w:lineRule="auto"/>
              <w:rPr>
                <w:sz w:val="20"/>
              </w:rPr>
            </w:pPr>
            <w:r w:rsidRPr="001A24BC">
              <w:rPr>
                <w:rFonts w:hint="eastAsia"/>
                <w:sz w:val="20"/>
              </w:rPr>
              <w:t>活动报名，孩子生理指标测量曲线，孩子情况测评，家庭情况测评，线上查看测评报告并微信朋友圈分享，查询可以参加的活动、报名并微信朋友圈分享场馆活动、活动记录、活动评估</w:t>
            </w:r>
          </w:p>
        </w:tc>
        <w:tc>
          <w:tcPr>
            <w:tcW w:w="1560" w:type="dxa"/>
          </w:tcPr>
          <w:p w:rsidR="00806039" w:rsidRPr="001A24BC" w:rsidRDefault="00806039" w:rsidP="001A24BC">
            <w:pPr>
              <w:spacing w:line="276" w:lineRule="auto"/>
              <w:rPr>
                <w:sz w:val="20"/>
              </w:rPr>
            </w:pPr>
            <w:r w:rsidRPr="001A24BC">
              <w:rPr>
                <w:rFonts w:hint="eastAsia"/>
                <w:sz w:val="20"/>
              </w:rPr>
              <w:t>用户</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总部捐赠人</w:t>
            </w:r>
          </w:p>
        </w:tc>
        <w:tc>
          <w:tcPr>
            <w:tcW w:w="5244" w:type="dxa"/>
          </w:tcPr>
          <w:p w:rsidR="00806039" w:rsidRPr="001A24BC" w:rsidRDefault="00806039" w:rsidP="001A24BC">
            <w:pPr>
              <w:spacing w:line="276" w:lineRule="auto"/>
              <w:rPr>
                <w:sz w:val="20"/>
              </w:rPr>
            </w:pPr>
            <w:r w:rsidRPr="001A24BC">
              <w:rPr>
                <w:rFonts w:hint="eastAsia"/>
                <w:sz w:val="20"/>
              </w:rPr>
              <w:t>查看全国活动数据，月报等</w:t>
            </w:r>
          </w:p>
        </w:tc>
        <w:tc>
          <w:tcPr>
            <w:tcW w:w="1560" w:type="dxa"/>
          </w:tcPr>
          <w:p w:rsidR="00806039" w:rsidRPr="001A24BC" w:rsidRDefault="00806039" w:rsidP="001A24BC">
            <w:pPr>
              <w:spacing w:line="276" w:lineRule="auto"/>
              <w:rPr>
                <w:sz w:val="20"/>
              </w:rPr>
            </w:pPr>
            <w:r w:rsidRPr="001A24BC">
              <w:rPr>
                <w:rFonts w:hint="eastAsia"/>
                <w:sz w:val="20"/>
              </w:rPr>
              <w:t>总部捐赠人</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区域捐赠人</w:t>
            </w:r>
          </w:p>
        </w:tc>
        <w:tc>
          <w:tcPr>
            <w:tcW w:w="5244" w:type="dxa"/>
          </w:tcPr>
          <w:p w:rsidR="00806039" w:rsidRPr="001A24BC" w:rsidRDefault="00806039" w:rsidP="001A24BC">
            <w:pPr>
              <w:spacing w:line="276" w:lineRule="auto"/>
              <w:rPr>
                <w:sz w:val="20"/>
              </w:rPr>
            </w:pPr>
            <w:r w:rsidRPr="001A24BC">
              <w:rPr>
                <w:rFonts w:hint="eastAsia"/>
                <w:sz w:val="20"/>
              </w:rPr>
              <w:t>查看区域活动数据，月报等</w:t>
            </w:r>
          </w:p>
        </w:tc>
        <w:tc>
          <w:tcPr>
            <w:tcW w:w="1560" w:type="dxa"/>
          </w:tcPr>
          <w:p w:rsidR="00806039" w:rsidRPr="001A24BC" w:rsidRDefault="00806039" w:rsidP="001A24BC">
            <w:pPr>
              <w:spacing w:line="276" w:lineRule="auto"/>
              <w:rPr>
                <w:sz w:val="20"/>
              </w:rPr>
            </w:pPr>
            <w:r w:rsidRPr="001A24BC">
              <w:rPr>
                <w:rFonts w:hint="eastAsia"/>
                <w:sz w:val="20"/>
              </w:rPr>
              <w:t>区域捐赠人</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场馆捐赠人</w:t>
            </w:r>
          </w:p>
        </w:tc>
        <w:tc>
          <w:tcPr>
            <w:tcW w:w="5244" w:type="dxa"/>
          </w:tcPr>
          <w:p w:rsidR="00806039" w:rsidRPr="001A24BC" w:rsidRDefault="00806039" w:rsidP="001A24BC">
            <w:pPr>
              <w:spacing w:line="276" w:lineRule="auto"/>
              <w:rPr>
                <w:sz w:val="20"/>
              </w:rPr>
            </w:pPr>
            <w:r w:rsidRPr="001A24BC">
              <w:rPr>
                <w:rFonts w:hint="eastAsia"/>
                <w:sz w:val="20"/>
              </w:rPr>
              <w:t>查看场馆活动数据，月报等</w:t>
            </w:r>
          </w:p>
        </w:tc>
        <w:tc>
          <w:tcPr>
            <w:tcW w:w="1560" w:type="dxa"/>
          </w:tcPr>
          <w:p w:rsidR="00806039" w:rsidRPr="001A24BC" w:rsidRDefault="00806039" w:rsidP="001A24BC">
            <w:pPr>
              <w:spacing w:line="276" w:lineRule="auto"/>
              <w:rPr>
                <w:sz w:val="20"/>
              </w:rPr>
            </w:pPr>
            <w:r w:rsidRPr="001A24BC">
              <w:rPr>
                <w:rFonts w:hint="eastAsia"/>
                <w:sz w:val="20"/>
              </w:rPr>
              <w:t>场馆捐赠人</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总部政府相关部门</w:t>
            </w:r>
          </w:p>
        </w:tc>
        <w:tc>
          <w:tcPr>
            <w:tcW w:w="5244" w:type="dxa"/>
          </w:tcPr>
          <w:p w:rsidR="00806039" w:rsidRPr="001A24BC" w:rsidRDefault="00806039" w:rsidP="001A24BC">
            <w:pPr>
              <w:spacing w:line="276" w:lineRule="auto"/>
              <w:rPr>
                <w:sz w:val="20"/>
              </w:rPr>
            </w:pPr>
            <w:r w:rsidRPr="001A24BC">
              <w:rPr>
                <w:rFonts w:hint="eastAsia"/>
                <w:sz w:val="20"/>
              </w:rPr>
              <w:t>查看全国运营数据，测评数据，分析统计数据，月报</w:t>
            </w:r>
          </w:p>
        </w:tc>
        <w:tc>
          <w:tcPr>
            <w:tcW w:w="1560" w:type="dxa"/>
          </w:tcPr>
          <w:p w:rsidR="00806039" w:rsidRPr="001A24BC" w:rsidRDefault="00806039" w:rsidP="001A24BC">
            <w:pPr>
              <w:spacing w:line="276" w:lineRule="auto"/>
              <w:rPr>
                <w:sz w:val="20"/>
              </w:rPr>
            </w:pPr>
            <w:r w:rsidRPr="001A24BC">
              <w:rPr>
                <w:rFonts w:hint="eastAsia"/>
                <w:sz w:val="20"/>
              </w:rPr>
              <w:t>总部监管</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区域政府相关部门</w:t>
            </w:r>
          </w:p>
        </w:tc>
        <w:tc>
          <w:tcPr>
            <w:tcW w:w="5244" w:type="dxa"/>
          </w:tcPr>
          <w:p w:rsidR="00806039" w:rsidRPr="001A24BC" w:rsidRDefault="00806039" w:rsidP="001A24BC">
            <w:pPr>
              <w:spacing w:line="276" w:lineRule="auto"/>
              <w:rPr>
                <w:sz w:val="20"/>
              </w:rPr>
            </w:pPr>
            <w:r w:rsidRPr="001A24BC">
              <w:rPr>
                <w:rFonts w:hint="eastAsia"/>
                <w:sz w:val="20"/>
              </w:rPr>
              <w:t>查看区域运营数据，测评数据，分析统计数据，月报</w:t>
            </w:r>
          </w:p>
        </w:tc>
        <w:tc>
          <w:tcPr>
            <w:tcW w:w="1560" w:type="dxa"/>
          </w:tcPr>
          <w:p w:rsidR="00806039" w:rsidRPr="001A24BC" w:rsidRDefault="00806039" w:rsidP="001A24BC">
            <w:pPr>
              <w:spacing w:line="276" w:lineRule="auto"/>
              <w:rPr>
                <w:sz w:val="20"/>
              </w:rPr>
            </w:pPr>
            <w:r w:rsidRPr="001A24BC">
              <w:rPr>
                <w:rFonts w:hint="eastAsia"/>
                <w:sz w:val="20"/>
              </w:rPr>
              <w:t>区域监管</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场馆政府相关部门</w:t>
            </w:r>
          </w:p>
        </w:tc>
        <w:tc>
          <w:tcPr>
            <w:tcW w:w="5244" w:type="dxa"/>
          </w:tcPr>
          <w:p w:rsidR="00806039" w:rsidRPr="001A24BC" w:rsidRDefault="00806039" w:rsidP="001A24BC">
            <w:pPr>
              <w:spacing w:line="276" w:lineRule="auto"/>
              <w:rPr>
                <w:sz w:val="20"/>
              </w:rPr>
            </w:pPr>
            <w:r w:rsidRPr="001A24BC">
              <w:rPr>
                <w:rFonts w:hint="eastAsia"/>
                <w:sz w:val="20"/>
              </w:rPr>
              <w:t>查看场馆运营数据，测评数据，分析统计数据，月报</w:t>
            </w:r>
          </w:p>
        </w:tc>
        <w:tc>
          <w:tcPr>
            <w:tcW w:w="1560" w:type="dxa"/>
          </w:tcPr>
          <w:p w:rsidR="00806039" w:rsidRPr="001A24BC" w:rsidRDefault="00806039" w:rsidP="001A24BC">
            <w:pPr>
              <w:spacing w:line="276" w:lineRule="auto"/>
              <w:rPr>
                <w:sz w:val="20"/>
              </w:rPr>
            </w:pPr>
            <w:r w:rsidRPr="001A24BC">
              <w:rPr>
                <w:rFonts w:hint="eastAsia"/>
                <w:sz w:val="20"/>
              </w:rPr>
              <w:t>场馆监管</w:t>
            </w:r>
          </w:p>
        </w:tc>
      </w:tr>
      <w:tr w:rsidR="00806039" w:rsidRPr="001A24BC" w:rsidTr="001A24BC">
        <w:tc>
          <w:tcPr>
            <w:tcW w:w="1986" w:type="dxa"/>
          </w:tcPr>
          <w:p w:rsidR="00806039" w:rsidRPr="001A24BC" w:rsidRDefault="00806039" w:rsidP="001A24BC">
            <w:pPr>
              <w:spacing w:line="276" w:lineRule="auto"/>
              <w:rPr>
                <w:sz w:val="20"/>
              </w:rPr>
            </w:pPr>
            <w:r w:rsidRPr="001A24BC">
              <w:rPr>
                <w:rFonts w:hint="eastAsia"/>
                <w:sz w:val="20"/>
              </w:rPr>
              <w:t>游客</w:t>
            </w:r>
          </w:p>
        </w:tc>
        <w:tc>
          <w:tcPr>
            <w:tcW w:w="5244" w:type="dxa"/>
          </w:tcPr>
          <w:p w:rsidR="00806039" w:rsidRPr="001A24BC" w:rsidRDefault="00806039" w:rsidP="001A24BC">
            <w:pPr>
              <w:spacing w:line="276" w:lineRule="auto"/>
              <w:rPr>
                <w:sz w:val="20"/>
              </w:rPr>
            </w:pPr>
            <w:r w:rsidRPr="001A24BC">
              <w:rPr>
                <w:rFonts w:hint="eastAsia"/>
                <w:sz w:val="20"/>
              </w:rPr>
              <w:t>只能查看我们呈现的信息，活动查找、活动报名</w:t>
            </w:r>
          </w:p>
        </w:tc>
        <w:tc>
          <w:tcPr>
            <w:tcW w:w="1560" w:type="dxa"/>
          </w:tcPr>
          <w:p w:rsidR="00806039" w:rsidRPr="001A24BC" w:rsidRDefault="00806039" w:rsidP="001A24BC">
            <w:pPr>
              <w:spacing w:line="276" w:lineRule="auto"/>
              <w:rPr>
                <w:sz w:val="20"/>
              </w:rPr>
            </w:pPr>
            <w:r w:rsidRPr="001A24BC">
              <w:rPr>
                <w:rFonts w:hint="eastAsia"/>
                <w:sz w:val="20"/>
              </w:rPr>
              <w:t>游客</w:t>
            </w:r>
          </w:p>
        </w:tc>
      </w:tr>
      <w:tr w:rsidR="00806039" w:rsidRPr="001A24BC" w:rsidTr="001A24BC">
        <w:tc>
          <w:tcPr>
            <w:tcW w:w="1986" w:type="dxa"/>
          </w:tcPr>
          <w:p w:rsidR="00806039" w:rsidRPr="001A24BC" w:rsidRDefault="00806039" w:rsidP="001A24BC">
            <w:pPr>
              <w:spacing w:line="276" w:lineRule="auto"/>
              <w:rPr>
                <w:sz w:val="20"/>
              </w:rPr>
            </w:pPr>
          </w:p>
        </w:tc>
        <w:tc>
          <w:tcPr>
            <w:tcW w:w="5244" w:type="dxa"/>
          </w:tcPr>
          <w:p w:rsidR="00806039" w:rsidRPr="001A24BC" w:rsidRDefault="00806039" w:rsidP="001A24BC">
            <w:pPr>
              <w:spacing w:line="276" w:lineRule="auto"/>
              <w:rPr>
                <w:sz w:val="20"/>
              </w:rPr>
            </w:pPr>
          </w:p>
        </w:tc>
        <w:tc>
          <w:tcPr>
            <w:tcW w:w="1560" w:type="dxa"/>
          </w:tcPr>
          <w:p w:rsidR="00806039" w:rsidRPr="001A24BC" w:rsidRDefault="00806039" w:rsidP="001A24BC">
            <w:pPr>
              <w:spacing w:line="276" w:lineRule="auto"/>
              <w:rPr>
                <w:sz w:val="20"/>
              </w:rPr>
            </w:pPr>
          </w:p>
        </w:tc>
      </w:tr>
    </w:tbl>
    <w:p w:rsidR="00806039" w:rsidRDefault="00806039" w:rsidP="00265F44">
      <w:pPr>
        <w:spacing w:line="276" w:lineRule="auto"/>
        <w:jc w:val="center"/>
        <w:rPr>
          <w:sz w:val="18"/>
        </w:rPr>
      </w:pPr>
      <w:r w:rsidRPr="00DA701A">
        <w:rPr>
          <w:rFonts w:hint="eastAsia"/>
          <w:sz w:val="18"/>
        </w:rPr>
        <w:t>具体功能权限表需要后期具体确认</w:t>
      </w:r>
    </w:p>
    <w:p w:rsidR="00806039" w:rsidRDefault="00806039" w:rsidP="00265F44">
      <w:pPr>
        <w:spacing w:line="276" w:lineRule="auto"/>
        <w:ind w:firstLine="420"/>
      </w:pPr>
      <w:r w:rsidRPr="00E24BE6">
        <w:rPr>
          <w:rFonts w:hint="eastAsia"/>
        </w:rPr>
        <w:t>人员权限需要和岗位、场馆、菜单</w:t>
      </w:r>
      <w:r>
        <w:rPr>
          <w:rFonts w:hint="eastAsia"/>
        </w:rPr>
        <w:t>、功能</w:t>
      </w:r>
      <w:r w:rsidRPr="00E24BE6">
        <w:rPr>
          <w:rFonts w:hint="eastAsia"/>
        </w:rPr>
        <w:t>进行关联，且由管理员进行配置，每个操作都记录日志</w:t>
      </w:r>
      <w:r>
        <w:rPr>
          <w:rFonts w:hint="eastAsia"/>
        </w:rPr>
        <w:t>。网页系统需要上述配置，</w:t>
      </w:r>
      <w:r>
        <w:t>APP</w:t>
      </w:r>
      <w:r>
        <w:rPr>
          <w:rFonts w:hint="eastAsia"/>
        </w:rPr>
        <w:t>的功能均可使用</w:t>
      </w:r>
    </w:p>
    <w:p w:rsidR="00806039" w:rsidRDefault="00806039" w:rsidP="00265F44">
      <w:pPr>
        <w:spacing w:line="276" w:lineRule="auto"/>
        <w:ind w:firstLine="420"/>
      </w:pPr>
      <w:r>
        <w:rPr>
          <w:rFonts w:hint="eastAsia"/>
        </w:rPr>
        <w:t>参考下图（仅供参考）：</w:t>
      </w:r>
    </w:p>
    <w:p w:rsidR="00806039" w:rsidRDefault="00806039" w:rsidP="00265F44">
      <w:pPr>
        <w:spacing w:line="276" w:lineRule="auto"/>
        <w:ind w:firstLine="420"/>
        <w:jc w:val="center"/>
      </w:pPr>
      <w:r w:rsidRPr="00127D2B">
        <w:rPr>
          <w:noProof/>
        </w:rPr>
        <w:pict>
          <v:shape id="图片 6" o:spid="_x0000_i1026" type="#_x0000_t75" style="width:376.2pt;height:237pt;visibility:visible">
            <v:imagedata r:id="rId6" o:title=""/>
          </v:shape>
        </w:pict>
      </w:r>
    </w:p>
    <w:p w:rsidR="00806039" w:rsidRDefault="00806039" w:rsidP="00265F44">
      <w:pPr>
        <w:spacing w:line="276" w:lineRule="auto"/>
        <w:ind w:firstLine="420"/>
        <w:jc w:val="left"/>
      </w:pPr>
      <w:r>
        <w:rPr>
          <w:rFonts w:hint="eastAsia"/>
        </w:rPr>
        <w:t>根据不同的岗位权限，拥有不同的登陆页面。</w:t>
      </w:r>
    </w:p>
    <w:p w:rsidR="00806039" w:rsidRDefault="00806039" w:rsidP="00265F44">
      <w:pPr>
        <w:spacing w:line="276" w:lineRule="auto"/>
        <w:ind w:firstLine="420"/>
        <w:jc w:val="left"/>
      </w:pPr>
      <w:r>
        <w:rPr>
          <w:rFonts w:hint="eastAsia"/>
        </w:rPr>
        <w:t>如系统管理员需要看到场馆数据列表，参考下图</w:t>
      </w:r>
    </w:p>
    <w:p w:rsidR="00806039" w:rsidRDefault="00806039" w:rsidP="00265F44">
      <w:pPr>
        <w:spacing w:line="276" w:lineRule="auto"/>
        <w:ind w:firstLine="420"/>
        <w:jc w:val="left"/>
      </w:pPr>
      <w:r w:rsidRPr="00127D2B">
        <w:rPr>
          <w:noProof/>
        </w:rPr>
        <w:pict>
          <v:shape id="图片 7" o:spid="_x0000_i1027" type="#_x0000_t75" style="width:251.4pt;height:141.6pt;visibility:visible">
            <v:imagedata r:id="rId7" o:title=""/>
          </v:shape>
        </w:pict>
      </w:r>
    </w:p>
    <w:p w:rsidR="00806039" w:rsidRDefault="00806039" w:rsidP="00265F44">
      <w:pPr>
        <w:spacing w:line="276" w:lineRule="auto"/>
        <w:ind w:firstLine="420"/>
        <w:jc w:val="left"/>
      </w:pPr>
    </w:p>
    <w:p w:rsidR="00806039" w:rsidRDefault="00806039" w:rsidP="00265F44">
      <w:pPr>
        <w:spacing w:line="276" w:lineRule="auto"/>
        <w:ind w:firstLine="420"/>
        <w:jc w:val="left"/>
      </w:pPr>
      <w:r>
        <w:rPr>
          <w:rFonts w:hint="eastAsia"/>
        </w:rPr>
        <w:t>监管部门需要看到全国情况或者场馆情况，参考下图样式</w:t>
      </w:r>
    </w:p>
    <w:p w:rsidR="00806039" w:rsidRDefault="00806039" w:rsidP="00265F44">
      <w:pPr>
        <w:spacing w:line="276" w:lineRule="auto"/>
        <w:ind w:firstLine="420"/>
        <w:jc w:val="left"/>
      </w:pPr>
      <w:r w:rsidRPr="00127D2B">
        <w:rPr>
          <w:noProof/>
        </w:rPr>
        <w:pict>
          <v:shape id="图片 8" o:spid="_x0000_i1028" type="#_x0000_t75" style="width:253.2pt;height:127.2pt;visibility:visible">
            <v:imagedata r:id="rId8" o:title=""/>
          </v:shape>
        </w:pict>
      </w:r>
    </w:p>
    <w:p w:rsidR="00806039" w:rsidRDefault="00806039" w:rsidP="00265F44">
      <w:pPr>
        <w:spacing w:line="276" w:lineRule="auto"/>
        <w:ind w:firstLine="420"/>
        <w:jc w:val="left"/>
      </w:pPr>
      <w:r>
        <w:rPr>
          <w:rFonts w:hint="eastAsia"/>
        </w:rPr>
        <w:t>场馆负责人需要看到场馆状态以及日常工作流程。具体界面需要后期确认。</w:t>
      </w:r>
    </w:p>
    <w:p w:rsidR="00806039" w:rsidRDefault="00806039" w:rsidP="00265F44">
      <w:pPr>
        <w:spacing w:line="276" w:lineRule="auto"/>
        <w:ind w:firstLine="420"/>
        <w:jc w:val="left"/>
      </w:pPr>
      <w:r>
        <w:rPr>
          <w:rFonts w:hint="eastAsia"/>
        </w:rPr>
        <w:t>参考操作界面，左侧是菜单栏和场馆栏，中部是功能，右上是功能模块和参数设置，右部增加日历，通知。下图作为参考</w:t>
      </w:r>
    </w:p>
    <w:p w:rsidR="00806039" w:rsidRPr="00AA7FE4" w:rsidRDefault="00806039" w:rsidP="00265F44">
      <w:pPr>
        <w:spacing w:line="276" w:lineRule="auto"/>
        <w:ind w:firstLine="420"/>
        <w:jc w:val="left"/>
      </w:pPr>
      <w:r w:rsidRPr="00127D2B">
        <w:rPr>
          <w:noProof/>
        </w:rPr>
        <w:pict>
          <v:shape id="图片 18" o:spid="_x0000_i1029" type="#_x0000_t75" style="width:306.6pt;height:198.6pt;visibility:visible">
            <v:imagedata r:id="rId9" o:title=""/>
          </v:shape>
        </w:pict>
      </w:r>
    </w:p>
    <w:p w:rsidR="00806039" w:rsidRDefault="00806039" w:rsidP="00265F44">
      <w:pPr>
        <w:pStyle w:val="Heading3"/>
        <w:numPr>
          <w:ilvl w:val="0"/>
          <w:numId w:val="7"/>
        </w:numPr>
        <w:spacing w:line="276" w:lineRule="auto"/>
      </w:pPr>
      <w:bookmarkStart w:id="37" w:name="_Toc419431544"/>
      <w:bookmarkStart w:id="38" w:name="_Toc411588894"/>
      <w:r>
        <w:rPr>
          <w:rFonts w:hint="eastAsia"/>
        </w:rPr>
        <w:t>各地億未来</w:t>
      </w:r>
      <w:r>
        <w:t>/</w:t>
      </w:r>
      <w:r>
        <w:rPr>
          <w:rFonts w:hint="eastAsia"/>
        </w:rPr>
        <w:t>公益组织管理</w:t>
      </w:r>
      <w:bookmarkEnd w:id="37"/>
    </w:p>
    <w:p w:rsidR="00806039" w:rsidRDefault="00806039" w:rsidP="00265F44">
      <w:pPr>
        <w:spacing w:line="276" w:lineRule="auto"/>
      </w:pPr>
    </w:p>
    <w:p w:rsidR="00806039" w:rsidRDefault="00806039" w:rsidP="00265F44">
      <w:pPr>
        <w:spacing w:line="276" w:lineRule="auto"/>
        <w:ind w:firstLine="420"/>
      </w:pPr>
      <w:r w:rsidRPr="00127D2B">
        <w:rPr>
          <w:noProof/>
        </w:rPr>
        <w:pict>
          <v:shape id="图示 3" o:spid="_x0000_i1030" type="#_x0000_t75" style="width:411pt;height:332.4pt;visibility:visible" o:gfxdata="UEsDBBQABgAIAAAAIQDq7GcDXgEAAHYEAAATAAAAW0NvbnRlbnRfVHlwZXNdLnhtbLRUXU/CMBR9&#10;N/E/LH01tMCDMYbBA8Mno0bxB9y0d6OhH7PtBvv3lrHFqAH2wmPTnI97e05ni71WSY3OS2tSMqFj&#10;kqDhVkhTpORz/TR6IIkPYAQoazAlDXqymN/ezNZNiT6JaONTsgmhfGTM8w1q8NSWaOJNbp2GEI+u&#10;YCXwLRTIpuPxPePWBDRhFA4cZD57jQacFJi8gQsvoKMOE84znNrMchqpSLI8Yg6yKYGyVJJDiKZZ&#10;bQTVfmTzXHKkmfOrFnV3QLHT3EJC4UB7pqCxVZgMUPk9VqcoLK90HIYKB7u4Na1oR/3cEg/2ISDA&#10;FVxkkXawh69K8u1HaBRewUnL21vJMIdKhWS1j0k4hs+h8hfe+c8LdKGiEdlmwW9k6c8onA/S0MBw&#10;q6zzV1jQsiXu/Z8qhbA747AekNdfrcgi7B3ri+x9Lbo4DxnzR+dfB7JjKXpV1v4a82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qN/ESq4oAAIu2AgAWAAAA&#10;ZHJzL2RpYWdyYW1zL2RhdGExLnhtbNydfW+dyXne/y/Q7yCwfz/WvDwzzzyLKME884Ia2LqLtR0U&#10;KIqClriWUIqUSdr1OgjgxjbSpHbQIEEC1HadFHERtHVTJ0Edx039YWpp7W/R332kJQ/3kNScw0Pp&#10;IQ1b1lLLI87MPXO/Xdd1/9pvfPXp/r2v7B0dPzk8eLCjP6V27u0dPDx89OTgiw92Pv+52oWde8cn&#10;uwePdvcPD/Ye7Hy4d7zzG7/+j//Rrz364tN3Hu2e7P6zw0d7+/f4lIPjd/jag53HJyfP3rl///jh&#10;472nu8efOny2d8CffnB49HT3hH88+uL9R0e7/5bPf7p/3yjl7z96svvFo92nO68+ZHeDj3i6++Rg&#10;59cXP9Ozk3ePTz7+7b2n8tN9+tGDnd8ah+DCYG1nc5m6Pg6uC3oIndfV+eiVNX787Z17Jx8+Y5WP&#10;Dh9+/HFHn907ubd/+Dm+Lp/z5aODd54+eXh0eHz4wcmnHh4+vX/4wQdPHu69+r/doxNZlLsf7u/v&#10;fnj45ZP7LDg95st6h09JuyfyIY+f7B3tHj18/OHOvS8dr//JX/ryk4f/5vjkw/29+8dPnj7b39P/&#10;hE//0vGrT3/5tZ17Dzf46IeH+4dHx/d3Hz7cOzjR/9rIBz/8+INffXXn3rPH+4+OsJad+y83+vjZ&#10;e0evfsvW777zhcNHHy6+svvO/vHJZxc/qXz9mfyyd/Dovd2j3fffO7q3vytW9rXHXfrMzr3d/ZN3&#10;F/+8d9B9/rPy0fcX33FfLI2PXfz/s4uONuqoe1V051SxXW996SbnUjfp3k++H+swxt8+d56LBXzu&#10;wc6/fPEnv/vie//jX220kCNZzdHrl7HLT//8W3/5/Lv/8Pyb33zxvf/24vs//NWf//Sj7/5PWaAs&#10;jE9pX+yUswv90Hd1Kr7rtZu6MQ2lc1ZbpV0yeQyndvxs9+hzR7sHxxziVw8W16CfTMnWmk5lPXS9&#10;6XUXM1s3lpqMLtOoMtfg1f0R25/HEVs3eGV07VwJPUdschfjZDo7GFvCaGzqOeJXt/f4yRfuxqpj&#10;HkxUo+dwOfBes+A4+NCNoWjrh3Esgz1d9e7x8cnywb28pW/SyF98/We/+sZfbmTVQ3UmVxO6KcbQ&#10;9YXljlzczvHPSo+jrmo4XemqVXtVJhX5dlMdL0Aep27yLmMoyQ3sVnCOSzE7qw5pKsX3fVeSU10f&#10;NA+XNqXrqxl6fmRn49mqV636lq46+qBrPw7dFJIcUYzdxLl1Iy449KPjUWLVS4f15i35+Xf+4Pl3&#10;/vT5t//++Q9+sJE9+zjlqgyL8j1rNL3vpiGFzo22V6m6yFKvsGcdrA+4r64WV/l2nFmoQ+3GcZii&#10;NZOdBndui+bxSve9r0OPAfte8WOHkHmqcuagfa7WWFWTOl31qj3f1lXXNA6KCzzifrm7vif8qKYb&#10;uNkYdhmz9ucO663Y8y/+7nvXsGc7qKRs1N3gEmucxP/67DqnU/TOEFPrcnqyq++z5QJw+qqz1Yxd&#10;n2rswtTz5NleXoK+TOn8lZ+HPU+6+JKV79QYWPUQhy5wLbtS9NjbUsdp1KerXrXnW7rqMvlCzBw6&#10;pXiVe0ecGNSQSZyGqrybshnOh4hv3p5/+cOfE2lcw54TMXMYQuj0ZImix1h4qYiKi03V9EW7IXJn&#10;X8WTq/bc2ylqx3cSLvPtXPJurCVwO4J1NU0p1PNbNA97Vr1y3oovqo4oi5OU3MF1ahqJNIgnQ+hP&#10;V71qz7d11cHVvqS+UykTHLLGLuocuqK8dcoPPlberrcabywe5+vEG4Nz5IX9iKsNVDeUI6ayhafW&#10;h2EKI+WO6Sp7TtNkRseeZGIL7DmSVFY3dslMPHR9jcHkc1s0D3tOA3FyIM53XpLZMpI18AN3ZUh9&#10;YSnkwukKe76lqy5TTjrUvjOEWbhQAqxYnOly8TlPPhnjWfVbtWeJn799HXt2yfZ9zRWD9MTPwahu&#10;StF2KZYQCCUUyzw92dX3WVfvQ1AWK/aSWHnbxVRqRyaZcwyk1NP5LZqHPWsXdfDEGzUnfuysiJ+d&#10;8Ry0wylrqgHTdLrq1ff5lq56tM4UR1jVKxKGfkhkhq7WrvYR54RLNZIFv1V7fvGTHz//3t9slAnG&#10;IRtllNTaEi/zqHhaqUl2oe/77OKYjCWVuzzSGGJMOfcdrzMum1tB2ZoXL1VPZagSi7k5Rho2VwLk&#10;wJmmLPkC6ydPSJ1PnhqjH6Yx8WNfXq+7nasmqvRTyPhejxGTJY28zIHy3aAJPXpdyJ7esiU//+nP&#10;n//kP29kyYSI2VvrOipqnCnpfEdThSUaHQdT/JilKHGpJRNUUBDAEGwoPc5aEYZFR4VEZ9UP3kdd&#10;edKXrvk83mSiZMo1WHJSBER9DdRgHfexRJztNFC/G8480eqbfEtXHUwdDD2xrqooCU6mQ5AUlWc9&#10;lOyyNs6SKSwd1pvPAX/xdz96/uMfb2bJw0BZhiKxoyLV8RCPFB9Hot9psFkpXcgPrrBkjp6qLSEJ&#10;F4In3YykUZWsAvtn11JWk8dNL23OPCx5IPcj650k541kBhN1KoPHTVOO1vlKRnt2f1ct+Zau2ibp&#10;b2HEZvRYsg21izYtOoRZT2UoOtVzh/XmLfnFN/5s4zc5DElJzhY9NYieXI+SRKJMV0wY1UDwNJHb&#10;Xvomx2RD1g437alV93XUXTByL2qOiUq87uP5zZmHJU90+9yoad5PlQtoe+n1kr3S/3W+1Ig5X9UN&#10;vKWr5oIOStdMogeMgUZJxJKz6rQPleYt2AbpBi49O2/ekj/6T7/7/K//dKM3WRFAxEXZnPiA1ZG3&#10;BU1xrWbfl+i0mfJVFYw+Abvoaf5NaeRxGzW5XwINUMiUVaml1InWw9LmzMOSadqT8CnVeT9JrbVg&#10;yc70nZ3G0UxOHmbO9PI4+XaumhQg05q1XR4lppoiqyZTJ5JMuY6+TrHnrJcO681b8ouv//mv/vi/&#10;bmTJdhgsvZEJ+5ViGtUzig/k85UswJXeEy2fvU6rtQsKkknHOnQ6jFyEaiXC5jao4LQuSfch8u1L&#10;mzMPSwaSUKqna0AtivCePmU39QNVDFoHUWtfs7sqTr6lq05TP2ny8M5L96CPOKGoFR2iwRjNnxFb&#10;nU9q3rwlSyP7r3/04vt/uJExExEbC75KAgyOlf5BF6TYqC1dklQTC7zqWQaVBaooGWzB8yxnG7ow&#10;DhHHXfo0RTVF8dSzM2apSGUAGITK0r5XynQhDiNXGFcLDMd6TYR/6bN8S1cdPWgypfG540SonEwE&#10;hBO4x9WlMFqOcDxfa3rzxvyrP/rfv/zOTzay5AHklLa4mjKMnKnAbuJASguszDmyv54re3qmq8/y&#10;qMAYamOkDoAlG6ruY8FT62Hk2xNVjDxHiFGhgwM+jvoh7VvOVBIECoo80JlIn/6OT2fOaDXpu6Wr&#10;jkRThBi5MwOtrF6MOFJ860wEKepzn2w8f1hv3pJpYT/f8E0GGJZpaNISqQEHy4p4nSTpA2sDEBLs&#10;TThL5FctOcVRUe5IHckE8QnVLaofuGuwSVx0bsMwy6TPgqJi5bFLuSdUtp43WaWxK2EYzFgSeeyZ&#10;J1q15Fu66kToF8A2ks1wwj23tQuOyo0Fu25HQ1H9rTf7Pvru3/7yP/7wo9/56WbPsqetRXerS70m&#10;gipSn+npeQH3BTE30ptXVyHlnHNG5YnwOIqntj5RnqWCwSM3ARqNQ41z7FyDKpow2Yr1Fn7sHm8S&#10;q6lsAu6kepOTP6tArhrzLV31pCN4fDkncHGcNVXlKeOCnUq2TGTuSb/t/siL//WHH/3xDwDqnzPm&#10;BUJ/Gez/kqNwxll4yWEgExNEf/eJ790+4yGNdUraZlB0kQRaavQAAkA/5EDmmG2dlgpgqx4glBqS&#10;065jx3EglhOJVEg6Hn4giyGMydUZRuXkDIULTcVeFzJjQvEu4Ag70KUDRSNjjMJ8Lo3Kb+mqFW+i&#10;jyA9FpXZnuI1uRhQYpABU8l+GCh2nTusG4llrjT4eOMG74G8jJFSCB1v3OBEFyPQsiCW994EoUKo&#10;q0IeNw3wXjzPzSi9R+JegvcIfLVGKskaGJgAhWaXhlJFyRWYIvhTTp1CEkhMwIUgI2jlOJpPIV+V&#10;ht7SVeeswE8CFqA5wTVPFJFioGPDHR9BkUfgFG/b4KcbN3iwA8aNkbhm4J0mPqDt7OH/lEBa7tRk&#10;68gTfWljh9yHN56AiucBg9cAoEKkJMlzqdVEFcOMcyyHJzpyrrfc00nj16Q7CTJ87DL3X+lEDN+f&#10;tbNWw6JbumqPww6Aq8HhGrJVoXktALpZWa0BwNHbOX9Yb/6FTzdu8AMERC+IIWslJpkSyBAKj53B&#10;rwfYNLAdzyLi1ZBGeAQANBTNMfqCvfQFpwC50dPCBGUFK0MIN7N74SkYk7rKT0x9kf4PIIRxgNeZ&#10;PBwwqnEu16vKM7d01b0WuAXZz2iI/ntNDDtGmh3Bgcqg5ASw9Xz8+eYNPt+4wZtC8ytSbaVDxCZk&#10;3Dz1SRzeAJmoJzIJ0jq49IU3tuqYaXjCmuS+FBg5Y9/HrgCYVX1mTwXDMjuD1wGWY2HVJB0YvAf2&#10;OU4Qg0pMlLC0B9d41Qt/S1edQXACuqE7XQAL9Ql23AT6pIsKXnPw3ppP8J/evMGXGzf43vV04bnm&#10;tIzYhAqzMfYas7V9JCQvfShnmNDVF95bH4v0Rc0CtJUn9tBQ+AklEQnDp1TmPEx4Hn1Rbjm+zJKb&#10;Q/vkctNUisCb5a6HannxokDRL01ab+mqA7jtqlgrpBQeNzhVgD0H4IR2MkmNkUbxeXd8IwZ/qbKE&#10;VGmEc/Pd756z+lbBieqG5BWPLS84ljwQpsRMU4neGaVaPUzanfFcL7BkApUyRnpH1Ur5BQzP6KlZ&#10;BiLcgUhf21liVWg6IJQySHBeWLUFBIyvVp0xMRToFlr5/ipLvp2rRlujT07WirQGvlrAnlC7BfvJ&#10;afFuzYE99qPn3/qbTTv8owN4TW5JHAZSpU+UliJNBSwaRFUClBXN2bGuGnMtBBuVTLOOgvQf6FKE&#10;AUCep6MK0JvgdpbSC8CuDIIDkALdotetcEuQxghLgGSBpjN+Kb9ezTRv6aqTlI/gMXc2TuTXA78b&#10;4c6Bw0pov6jIgb/tZ/mjP/ir5//lG7/4+fdf/P5fbPQ4Byi4cQR5pQZeaBArGOQoXnfwA8h9kHVX&#10;JpLF0k4KfCdKBgTjwElhUkoJgo4p5B06yOF8bjKPMANKPT/1SNK86K9gvaDGooC7kV6YYpgGgdRd&#10;Gmbc0lWT2FMeGySuNrSyIZXAUAAITXvDZ3xxj286lwS9+TDjo7/4v8JT/9bPfvn1f7eRPWsTHCcJ&#10;vWAcSBYVBBQyQ7CTJmCQSIOoJQTHBe8zbH5sANoYgTKl7wpHmNoxWRedRqsDdTUSrtnliUOt0VMl&#10;4BaLIBBoOmpiFAZjREMEVBKt76tK3/V2rroH+ckJgR/UYs8B0joVAm5xpCIQeap5u88d1pu351/8&#10;nz/76Gc/QDft+bf/ZCN7pq2veydST1pYkTBSKAPR/+5HkBzFWaeVPX2pVu2ZbA+xJww4aIFxVaFy&#10;oADWZVVg5SRKgP78Fs3jfaZsP3hHUXuitI09A+GIEd+SiJ0G5L2gJZ+tejXeuKWrxpR5awDpVMD5&#10;2DOhFpFmQVlkUnB79TS68zn7m7dnLPkX//BHL/72Z89/fzPpshA5WYtWEyxPsWchCArVlzdbkwdy&#10;fyWbu7SOl0eeYSU+SwnBVyHvBtWboIMUs9YyRUhp5678POwZzgk6i3iUWqlZE3iAQCBAoj9JWE13&#10;StHJOV31qj3f0lWjJOJh8UaiQVKcnrYU9oz4InjZoZoEbLh/A52aK8sav/y9v3/xvb968Xv/4flP&#10;frjZ+yzNE03AoBJBdG/I8BHhAzYLO4cyJuJs01WNGMoiCgkDRGWiKDUq+u0oMdCNocAXra8oQM0x&#10;fh6guCpo6R31Kn7sTIWWcJpG3KSp1o1FQXy9wp5v6apzhEomzFdUrfBK6KkQHAolVIrSaYSeU88f&#10;1pt/n59/8+cf/fcfUt/46N9vSvaFhwFCqHNUmSlyiACDiBLQBh9h6hTM+awAuxpvUGfmXwR+o4X/&#10;jFgZMWgBeYU3N5ZutQFuNcP3eXA0QjUc5Toi3QVuCgCAociDeAwoPEIoukdX2PMtXXVB2wVpFxgM&#10;lVZwPwidTqTLQDqbUSN2izTzucN68/b8/77+O6f/3eh9throBwk9CFkpUGSIu5OQj0Qn1Ucc0zBc&#10;Zc/0mAdJKdE7A0sMO4u2KwWODqYwDZRpNEOapT1HRFMUWQMAR7LgEbx6CGHowERxrkb4omcw4dV4&#10;45auekT2FvAf17ZIy0xBwYq00MDDDONEU2kw9ayq8+wIbfalRP6efCEeHx8+/HRuF0CXb/rM7tO9&#10;lyrl6fGT/UdogMtXFzre6eDkwY46/Wv2jt9dyJz/5u7R8cu/+mO983tf2d1fkgh/+Pi9o70PPvHF&#10;R08+lg3fPXjy9J8f7L388y8gWf3w8cea3PJH734FkXr5vP2v7H/8dX6iJ1/b+6dI0+/vHRMUv9QH&#10;56vLP9GrL6Jj/fKne8tK5S4EeYQ4xRHb7and8DsO1VmAiEC+gjFLLVDWcrrRokJ//jzbVM8X33R2&#10;nu8fHp6sdZwiVT8tzuPlATw5eHIiJ7DObl+u3A4ODRUjeGasnlvtKFgizTXSGBvYJ3hayZxFXbL8&#10;be7HEXuRDp8+Ozx+crJ3waacT7QuX0SCelBHOCmiwUeS6wt4Rd7nEhc+hz9eDjBuYBGf2/vquUN9&#10;9wvclAMmHzDM4fTifvrRV+Xinn1hcZNF3v/LSPQ/3N3f+xcPduj4qL4/3eTzd0l0+JevsV3XDl4J&#10;+b/x+QCMfSjeuQJpFaV7wEdkIxHMUTRVI+8DnWaJOXQzVnZwsPfw5PBo2cpOT2n5ixefkvr4zXvL&#10;zxcsM1pm8PYRteb50gRaI8gLsmFk+GmyUMEgXfi41LFlS5eXaOGOzCeN+JPbc/lVHYuHvUkZnZo4&#10;wXyl4hJwraILGKV1WajjtC6gUeJb7Onl+yu/2mHph19YABlHerwYVwDUc+kPL7aEYSaWoDLAdLvg&#10;4QmCLQEIIHSkNZ6QKQR47NKSltDrrlSTHvwFjmx5u14bl9ysI2MqR19k5ohSZFo9ovaAGSnqFT1k&#10;JB8ylK6lIuBrbsa6+3HOkS2Z0Ks9afVjBTxDEibeaFHOhFSEMybB7SxTVbxJOGR7ljJu+0xlDeLH&#10;ln780wdy+Zwvvhb+rrksdP6R05MgYqGmQekNUAaBoid9j4QbsLfO0p2bOIt0+MplbXog563ubbl+&#10;euIi6Q252S1UrpilEgNcGugPCqGdSntiKVne8r089Vj90iaueSkZY1JESlMIrTy0kvcTLwNu8DYj&#10;oukq+matHgvIUosU6Toeyy6t7LKrOQ9LQF7SBkv1DgFDidJRiRoVBAEGEyA0zEgCfmndyDbF2nl7&#10;LDAEVOmZOKMDSNqesg/OGyAjLEkHwA+wTGk2rLX3Y0sei+yRRdABJi6lHWMgBKJoSOshpVpE5WBB&#10;jm+LRzdaw2Ueq+VafFypuSNJFnRikilCHjpjkmTB2guaNhAmFhNNlSn3N3e/XtrTFR6r5UDm8U4h&#10;+m2yzZEGMFeSBx8kpoUqkFFE58FCSis0l0TWtulteKxCfZnOaO3QYuChjSwlohMMEzEOlsozhL7m&#10;BTSKAq7jsZZ98cUeS4eZJFm0/zMlJCuyNVT6IfRQ8xaMaoXxjtI/AiBAA9qetzbxyHm7rIlXngYO&#10;tBk3iuoBbz4Sc2Se9OAER4NqXnOStfZ+bMllcTUQ+We8nYMFJWgR+E+M20H1UbAwIzWIenNnelWS&#10;1XQv7pjPKnQLxwnoNxxjqWcxuQy1UEijCpFGU0C49LQLb+iCvdZnNZ3IPJwWIgxILJNhIUfERlYh&#10;dPoK8NojHkjBMCfR27qhjdyG0wLWY6ooDRiGRwroBa8LCKQzerCxB85EbfDmF+CWsql180SC92qF&#10;ToSsEG8j0ErKOAPI0SHaQqLLwNDWBTQKmF7L6y4XvRdLnY3XBYXKUCxQT4SvvNCOWhgMGApilmEd&#10;DH1jUgkN8jZbbhO6nbfXNUNBZg0+QZF2JaJN7IfoVSFxCkaIFCwsDaV5TSlq7f3YktdFJYnIE72g&#10;6EX/BRoMkRQiMKSMKNMyrCMOzcnJRmu4LFFceeMvuhd3zOsC0QYzyuNKPVmeKpH7SMIjBOHOLJAB&#10;fnhzE3yjw7iyttl0IvPwupqOmwb7giQpBKUF9Q4SkCTfiB0hK26qam7Hrb2R2/C6kL7RnAVbypgn&#10;nhYyQ8pPyDJxKbOlkQKkSd/oU7voJ17H6yK1idAgNVklDdGMXhGiO0JHIuYB857Q7G5dQKPS8rW8&#10;7nInZV5eV8qwiFzRmV/ALBkHRKEewCVyb8kzhNXE9vJRmyj3vL2uKkwU1qDcUDyI+CkYLkxxnODz&#10;9cD+RuSRllF+Vzcu1t6PLXldIHlUKfC6zFOl2w5KAGow5QzqWUNgjnA27SXmjdbQ7HUvuhd3zOsO&#10;ic4hKiQdGZlwvYFtkPoyYDHLCBmG7jG7u/Wp2ugw1vO6F53IPLwugHkFiRrmC5qlIt5Db64iCDAy&#10;o5HARnQGm6tQa2/kNrxuStQN+V+nheCA+ie15gBztgron2G4qNE0B8ObL+AaXhep50AHnNaVKAf1&#10;OUrXikEiA4oDOigHj7+52tCoCn8tr7vcfJiX1zUGegAwVCFM80I7gphR2jc+5BIsIMZ+eQz21V6m&#10;bXrAvL0uqluwI2BpogjK1aiEplNGXgu1TW8MmFTUIVofybX3Y0teFz4icqbILKGnJxg3ZO/BDjAe&#10;GGptBqeUacTc6Bqave5F9+KOeV3LwAkaorljZiuJmZJUofDWDkLLgdCvofDf6GGs53UvOpF5eF1w&#10;aTVbyrJoJHEzFZoPyPAwWpXpYKmfkBabmkv1a9/MbXhdfJLYgsRfcL9f0ioZSQg1CeVzppHw1p4J&#10;GrymjLb5Aq7hdZHeRcYLlVIKoJRtLLwjxnLzVKK6bRBiYw5qbjXlxgkW1/K6y4WceXld0CmB1hIq&#10;PMzEwpbRKh2ZftAxNAxhsOIyzqd1J6HTN0w6mbfXRec1IG4ho3hE/1ZGhyFkj7JlrlQI0XNB5/LG&#10;9mNLXheIAwM6kMFyonCIyjJ8S4C/Xempy9ViR780yO+113vNM5U1NHvdi+7FHfO6ECFJbeh+5Szz&#10;BZnBjZqZwnfAmYMgaatdHlr2urB2g8NYz+tedCIz8bpMt0bYkNq8Er0DLiN6NBj5NDnlEADE664R&#10;D6+5kVvxuobmlWiJp1FmpiKsCxgporSNMAdNBxQb1om/Nl3ANbwuWpCjluSWuQ+8jQzlpRsJYQ40&#10;vq9DsSyiOVnfHA52jQWkHoofAq9dUega9QwXAb5DninplDLIq4V2jEXjBPp1wobliHcBB1tpwPmZ&#10;oMEKnoXpQIx+osBEAEn9A8fZ4yVtZcKizWZJG/81Hoa5L57hERR+6H3SeDEcCh0jkbBJPJBInCxg&#10;8WcbKXfxfbzMSlnuKiqwfNPNcUd7OwXmoJSOQXbcDJRlKcEBmQS4XHG5lcZYcxVo7f3YUtTAPEHn&#10;ZQYP8yRZA34LMBsx9YBevUYmmXU05+obreGyqKHlWty1oGGi9JmgVjBJaNGMBGfIqEh09jSKkgIA&#10;kuFUbbiPjc7iyqCh5UDmETPQ1EXZi/leSqZ5MzOTtwVVWUD5UFWqp+/TN8cMa+/jNmIGw0i5lIFo&#10;xh6ZOWo2tK3QPmZ2CjLHjFekddW8gMa5RWcP7etJosvR4sJjrTjn2UCpID5OAxOWkN4B3wFUVzSu&#10;sQzJ9tDCY17X0Ax2bRuDNe9El6E81jDGioaolJcBCSBPAxYJJ6AqlSzE0Zt7cGvvx5ZcFsKaBCCw&#10;REFScaYMo6S8zHxKOPalmmmKtJBan8mN1nCZy2q6F3fMZ5UJNttAJc5NoKh4qqjJVdrsKHfxdskw&#10;v9RcXt7oMK70WU0nMg+nheIibBWYZE6LKpLjFwaups6OaJUytAMhnuY3f+2N3IbTWiCp0KGUG8m1&#10;lBGxo6LvMJjAFxBFTeUNLGDFFbVLM8AdswCwkR0cRZqBKZS01XEYU0Z1G146kgLNqMDG4WnX8rr+&#10;k1jt2XhddENJsKExKHT8eRQodzAr0XUZfgNOl95JbTaFtll88/a6kalSIdEw0hk9ZdLCHq8LnhlV&#10;dwR7Kkx631xeXns/tuR10WbIoCJpGaA0KnKr3A5qV7z22RY6uwAmm/kJG62h2etedC/umNeNjg67&#10;5QjQq3JURRHfA3Y7dlQjZIQCXPKx+ana6DDW87oXncg8vC7aKFCwqNNDJaC8nKDeTAq+RWHMO/9h&#10;SFA7/GTtjdyG1524jsyLIP5iGjMLgIwoKrkdiDrGPVGY4+lpDYY3X8A1vC7DW3AWlV4bI0UxZbT2&#10;44SODyxdz+wXdFNlgEJb0aNxguO1vO6yfNK8mrrjyATuEYACIjrEL9AYCF2YfSWYS1T7eSpic1PX&#10;YzmvHwg6b69r88AkV5s7N0IE7BH7l4Zopuftg6H/bbJqJqStvR9b8rqVjm4QAFW/kMIWbgWLicDB&#10;+qDQM5CCVuvt2GgNzV73ontxx7xuoBFGHoPXnag+9NPEbODMMPjMQwWQHBG/pYkg8sicakKtamdu&#10;dBjred2LTmQeXhfPZAfUJTpp87xUwgnMGWbSysDwHDMxXbz5zV97I7fidVHaDyLEzZxTwoYitG2m&#10;dtEJQzA0jZVB729gAdfwunEBrYVTihrhIponbMjwKkG1MfaG/7n2ZL1xjOy1vG6Yba6bXfbRkeYy&#10;NJGdBKGLbD9BjGfMCmYgjqb5hW6bSjxvr8t8N/pVzOFAZYIykMzlG9HmxLIyXV1Fx7RdYHjt/diS&#10;12XgIHk5BfIKFg7XG6jFMUawqwgJ9Cgkx5Kac92N1tDsdS+6F3fM645ZZ+9GNGhG4ALMbYI5HaPu&#10;GIQyoWwZqEs0ZzgbHcZ6XveiE5mH13Vo1zDj3XWFZrLI9gOlQiSVJmP1g5IBBe2sm7U3chteV+ZG&#10;It1kkVKUCSlomlIit0z4pU6uXYST2A6l2nwB1/C6SCcFhAuQ0oIPwdvI7GgiSWZFMPtkHBnhhOhD&#10;azTfOMv6Wl53nK/XTeArJ4ZUMROX3E6yXubk8EY4zexMi9Ribva6baPR5+1181AA42kucxWvO3mw&#10;A3BtujIy0X4I42hDc+6/9n5syesC7ndMWDcdWlpcbxiOiGX0VMkNYTW8qAj0sPV2bLSGZq970b24&#10;Y14311h0ptxAAQ6DomJCN2+BSvJVIUhUdXs7cqPDWM/rXnQi8/C6THKeHBhaeEIii0TFhjnAQrXw&#10;ShvcL6iu5jd/7Y3chteFZkNWK3PmChAkEhwQgjEyrscYhOuZsZ1KsxrR5gu4htdlYsDQTwzdgu0G&#10;xBGEnWisCd60BmNlBbWZ97Q5HOwaC+Bhz4NFcHBk1BDOjhb1SBbVVY26ARNqB983P+4oa1XABJij&#10;onLVM02eNh7j14BJ2UwQWKIWDtU6YcMKMHAFojsXAPOEIn4Gwk3wW/hFlE1HT1t2sF4jwBQGxCJa&#10;PQwlZODjNN6qihQDGd5HLIJcyMiYPmoCGl8msPizjZS7+P68AMzI6le0Y/CzUlNGkZp2bi8jFRS/&#10;zQy2ZnLMje3HlqIGuBUJdRaKskDaWIPMPSB2IHQA4YdA6ZCWxoDKaVxRlF37TGUNl0UNLdfijgUN&#10;8JoYiQyZHyRNwYrgyUa0tPB1dciO4s/QPuZmo7O4MmhoOZB5xAwuyDwbQEjFiMzsIErxIlemysjs&#10;AJ4Zpkzf2L3cRszAz5+1k5jBMvGReWPEDIEZCKBeXEXfnWmWzZwhyulQjGjjBTT0BEzEnF9whULQ&#10;RJmIPuW0aBacPbQbAJj16liquUgwZ6ibTAkIiKNI00mgHiOyaohZZ2YJMTrKxWZSAMoSZIa0QOHb&#10;VBFSlA4xPgtuAUoyE8HNgmBwtpUz9Flw7REIod4OLgC8gEtIKlZqAIiPCiQmo0fXXJtdez+25LMQ&#10;QCojTUQeRrnfUNDo6sLBAfqZR8NMWF+br8dGa7jMZ63gZS+8GHfMa02lVhgVI/xAUORYF8080VSC&#10;30ijkrmAMAVaX9uNTuNKr9V2JPPwW0wmt2lELW6SOdY9IkmCzCfDUIUkeAIJ3D6/ae2d3IbfUhy8&#10;LSAzmckmzCGBABcocbisiPoHg7ltc64b4GzFEUyTGuCfQPxFjFpQkwx/A4yTYdX6dTOtVVtY4YrO&#10;BgPMeGcfY4X3HKWHhvYtFUlRp4T1WWNGnLt9K1HLpRqIXdkodoV8EERLpJEzDgvJMxCPSYiW8/Zb&#10;PO4wZMEXRnQA4HDBkUDmuUvkosjH6MCE99ZXZu392JLfgvyNwBxRmMzo5H5bojDXD50EdFNkFTk3&#10;v5QbraHdb110Me6Y3+oB11O1ERVFwbcRvRETQ3OnSASkMsF2b6+Xb3Qaa/qti45kHn4rKEPmSnWb&#10;gU0Ex1HKOEzHIExWgAV1VGuITKy9k9vwW5Tqaw6o+NAp52JGAM0MQ0BaM1TnFF1T2y7ttPkCrlHi&#10;nFzQNBzE8TIOvtc0qHlpHFpbQC2UC6q0N/lltrwB9Cr1XjImReuCUWOWhCGgdWbQkF8MrDvzFpsk&#10;jCs1ztk4XunNmAXiddFGk3SPOQJJZIF8SkzIZYBNq6OJ6D1oR4V0Kmxg36MbB0APYb+QfPaT6sHC&#10;zN3xovehNLrujJkj/OgTme+UkfgmF9YQkapHG+TG9mNLjjcHYmnpb1dpHfWMkkaDhfyxjipGK1JV&#10;7YTwtc/0qiLnakR60cW4Y47Xp9GT10gHAR0cypwkPEXQYn6oHjF2QdrfsEVdMWiu7Ujm4XiRyIIp&#10;iS4SJS7pMlccr8L7EtUPMUNJn1wzPX9tu96G44V8XsOIUhwKT1TU6DbIQDCIWHidkqfeetVcndt8&#10;AddwvICYh94CcIyLlJ15DrwsmLZBlkoxgBMp5mYNGzMxd8+ZwGbI5UiM3BsNc1r6kYk2BfFXrSR7&#10;vp7jXa7iz4t/M9k+M2YKVN0gSOCRPRgzZQTGEapUQqT90YxJQgI5jhWnVWSYAyBHwnoYliTTDmw8&#10;yS/Z8LmtnGGldmB8JHJnZItU0IjpkAaIAdA/YE74Xlzz0g4cWHs/tuR4tUI8xNEnZrgolYfSE0tS&#10;cGesGO1R2xfGIjZfj43W0J7xXnQx7pjjNdAbqSXCo/bSCkJ4lMieEhPVpQL9VSZj3dwNe2lRazne&#10;i45kHo4XTlk1fgHQRwIGLeBCFwUvMBVLaQ5BdtAQrSHM2na9Dcc72eKYnV4YQy4K/OS5PJA0hIQx&#10;OlGn1czFufkFXMPxUrVEGkWDo0qItNI5F1APXU6miCJlDGTJGt26AATXEd5AiQ/1PHG8ZLzRINZI&#10;FqxJpfEck9QWr+d4l+PKeTlemsnSbOZZwHoxZtg3DMGIXUmkrowc0dSOW7cSn2vR8ANcRY0Tu6Ln&#10;isAxZqYmlVAVkxmp57Zyho63hNGTilAAoeJB1g53IngQiKg0AksiWp1SM15s7f3YkuO1yTueIa42&#10;rIWXseQ0Mn2o0Px2Fc447d4bO9P1Mt6LLsYdc7yOqBOgwMCQ4ELGCz6F5gWaxhMTHkAJ09lrf6w2&#10;tKi1HO9FRzIPx0vcaABuyGwMkBy91KXGQlBshGA2JAg57UX7tXdyG443DZSiPALpQ6D9Q3WVjpY2&#10;WEbp0WWmrTW2j9TafAHXcLyoktHVR8V2AtdMM5GgITKpED6ZZa5A4Wzaa2kGzShmESAZtaDnGxCI&#10;YKNTxwjBmjlplOSv3+NdWetsSs0UU3vm0gQUJ4C19wxghgYN64T2vxnQH+kRum59pIHmAh+gs0tX&#10;kc9aAM4R0sWT48qgWztko+bueBFsmyIDoLAlfumZoAdUjTVYMNfOToRh7YNq196PLTleDUOQQRvo&#10;e9PMxftCTwuaWFJpIkyydkbEN+OrNlpDe8Z70cW4Y44XsAgyH9AWyrioKdF7mRK/y8wcg1o+9PDg&#10;buyGbZDxXnQk83C8sFSYoUU4DxOEu9mjNR4Yc9I52B8o2DNIwDcnCWvb9TYcr0Ggm0mcCESiZUtE&#10;jBQbbQhwkDyNmr41kNt2bNImj+11R9VGtHiUF8zpYpSDJU1jnEGh1DyBZZ2QshnFWZ58+GzvwY7k&#10;qlcg9ZEPgeSIiL+LFBjJ9tGART2TUuMAfNIW/K7U3a+X8c5XtqzSEbcoKQIQp5PZDzChg8dtMueF&#10;/0AHgvHUupU5FgZKQgGiwSh2hYLYZAnwmd3GdHV0XF0VJ362lTPMeFF08hTf6SPZBZGFqaIUgUpX&#10;kHeDrqjBifsb248tOV5kRGgqJpTcqPyQGVjWUDliajrUHlwtawDm1j7T9TLeiy7GHXO8zhK/EvJQ&#10;AnLUlBDF4YFhdq2j+AA2qNbS3hfb6DTWBFdddCTzcLwhlgl2Yd8NRUaskz4SUAoEUhd43ZF0zDQD&#10;H9feyW043rH0sXIVuyIatkjAAIIZkJ0goECZjUkfbmru8W6+gJXIql3YGL0PZOJ4SjKlB0mtCIIK&#10;oY92xbH9JPPtwoC8pWONAeoCItN8Fsrf6C1Qb2bKgo/kbjT9znmLTcBV81Uui6NF8Y33Ge4ztkCC&#10;D8IduU2TU+ZRYGZtO4O0MF7eo3LZVWA8XIwCdgCVJDKtakZKKfolUGvWjhfVu5CZbNUJXIO3UnQn&#10;BCpGFUVEkoTn1RyUrr0fW3K8QHYMitUoePUgeeiFUcCwtBZpjymYi6AXTHPwsNEa2jPeiy7GHXO8&#10;02jQ+gDqwLxaelkVPRB0XkxnQYai9oOQSW5u7G10Gms63ouOZB6OlwYvOn64LGQVcbeJGicpEwMh&#10;PTLscHNHH5od79o7uQ3Hy3C2wQoY27lCqRmRTYhZ6OtRbla0gbij9uYu5ukCruF4RRdQYhx4K/jJ&#10;HlluhptL0gqVCBAnU8PG5shhcz7UNRaAEo+K9EPZd1x+T8VJ8kwai6SYOUPGgRDSmletTejexgkk&#10;lQ1hO/PMMj0KxDoJ44tUTnhYBNsPCbO5jWgDeCYzSbtA2IEDZSQGXGjiWgPEeBhcWCgNnPnr14c+&#10;ywCRxSSl5S8smuxzkc4wrN718LgJeCmfFdLsIJwuy/gg0CIISbTTuaj0ZD4Ah0ufmhKzUMMsk0+A&#10;iWU9QQDQafYVB0wABVvq4oDDiKnFxEYGuBA5JOYPIbFCa6/1Zqy9H1sKfAqZAM0WYCPU0iC7ZCFK&#10;iGC4zlwb+i65PbHZaA2XBT7Lt+Cya3HHwh7H2zQZxEvIAEgG+kpHdQwOwL9MBPS+Ry/qhu3pig57&#10;y4HMI+gRIZ4qohPAqKiiURtnniVyR0wfioFascOj3dg+nnqsFfxBe7LO4E2rBD+dZHg32B0MQTMA&#10;EBAxM2QKuDzdHP+ufSlPF3CNmCFPeUDeG4FWmfvTD1gy2tg0ED1oEXBuJM7NwLbogyYBYwuCiKfZ&#10;CEIR/A+SVcYHDlMScE7zzOVuYwGavi2k/wL5zBK1RewoWBKSgVE9jLmJE5jmZhMC+o1cHkECUydF&#10;dgNJFEQ7FkO+vGNkbtHSTT1bwOtjhmWCzcXzgoeZzAtGpkVDTVV0K8GLYNfcRRRGuIsMWxmHQPuy&#10;GYfWV76Dmdnwz9AXQrFW8BukhWifiZhJQSVYcoGzjRRLeH9eclslMUEgSIW/F5qpBj+DXCedK+41&#10;DEfDjLHmdGDt/dhSzFARL6xwwHmZKJH0xAkYNGEQigZFDQro4Rqg/nXPVNZwWczw+mvhT/uJe8fv&#10;7n54+OWT39w9On4ZRzx8/N7R3gf3vrK7/2DHyvW5/+iLT98Ra1r+N199kWkOL7/r+Nl7R6/cHl/Z&#10;fecLh48+XHxl953945PPnny4v8cf777zTH7ZO3j03u7R7vvvHd3b3z344oOdrz3u0md27u3un7y7&#10;+Oe9g+7zn1383YvvWPxlfOzLv/TV3/js5N7Tw0d7+59+9GDnt6B1onwAIZBZOcQMmlYgJHzVFWpy&#10;noIvc26bfd2G9nRFzNByIPOIGTJQNmTkRiTkhDAsgxwmhPEolMA/08mANJd8pKkxvfY+nnqs68QM&#10;TE6HEwomjyoBHgvCbkRcggVY+ekB8iwexxtewDViBoWMFeC7hI+lAA7NWBoK8PGhOZFZ+kok3Oxy&#10;0UFAyRHlFj2hjQAEDQyZdCiQpqkMqIfOvBjpdeYpNnC5y7a9SNPn4nLhA/uJ+BGGjGgZWalWMBIO&#10;ItoAmw9uQWhvthUG7Y6S7Sth4vcOakGQ/gRzlaqickJFRQ7lbCNn6HIB3EVvAiEIMR3uShQu0ZCH&#10;OO0tMPgSaL20Xu2192NLLhf0IKOqaBFxxSk1FNgIURuqJ4qMJpmIuPfNrqHZ5a5cizvnckWHHDBn&#10;ITsrmseFUZgjYJyO8wEugLzhpJvriRva0zou94IDmYfLLWir1R5vC1CYewmpBuA0LpfyODRaReGp&#10;vbC89j5uw+UCK0IpjAwdrhaxVwKtM1rYoYygAFE+UDOvzRoAmy/gGi4XR+sSSoO4XEE1BH4HFoNJ&#10;8FkNifyKoKe5zjBQuM3C9GVmMm0CRSQyIaMGQzNQJacUOiy64meeYgOXu1yCmpXLdRSaIG/Ujikk&#10;WIJlKhxArtAhyeEgKSLd2Y4UUiBLe+TA4BMAZusDY04oxgI1UWBXlR+I6s+XC2bocsEeMuJkUfoR&#10;7dcK0JZpJyNjHOidILQNs6sZm7j2fmzJ5XpGaEa6E7AAKTT0VKx45lF5yIYcfgya56m5hrXRGppd&#10;7sq1uHMu12UQkBL5MCmHh6qXkLaXGiAy9iRu6E2r5txgo7O4EhCw7GEva1XMw+VWy/RKNLgpv3ne&#10;KS+aH4ZBsQx3mAJPthkWpcimJHHtfdyGyzUZlmGGMEd0gCFYhpNQS4UwFDThBJJ35HatsfzmC7iO&#10;y2X6VpXytQUKSZpeJhC+MO/JsZANsd6RqrUuwCHp1jPkiCeJ0jRD6WCe0SgStc0A2Rfk0oLjey2X&#10;u1KRmEuWO8mkrwSjmVCFYjDTPBCamSAWoBsE4mxQaGa3biTg1MSI3b4zXiSILHo1CJaClURcm3EQ&#10;yVCr5rPONnKGLlc7eLjU/MCZiMQZlDmyXLYH2IkHGT8w0rzZ5a69H1tyuSpmJO/pE2nLGKueoaKC&#10;suVgvQe/ajPG3lwc32gNzS535VrcOZdLpwYFRSidhu4XlR+kdkVDj7cmFlToEVtpp3tvdBbrudwL&#10;DmQeLhfsmnR5kAsifudewqqkkokaA2Bsb/BYsZ1ztvY+bsPlqqlngi3dZ2bBs4D/z9297UiSXecB&#10;fhVD9yXGIeNkwBdxvBIgw/ALjEaiScAihRka8I3f3d+K6oyOyqlI7ejpii4QBkdjDqercuXee53+&#10;Q7lmGWbHU1MbJg4AC+nyR9/+AX5HyrWaIrJiSWWjK03y3FI8KhwW0myVBQlwRXLN0OCbFXp1ks1M&#10;bVk5gi3dzOGQxyGBwMDnLDrmr5niG7rc33zUz5Jym9koniDHC96pwXLInLVNphSf2raq+5Yla3IV&#10;bv2btWS7MWrA514NuSouRPwv1fMF5drPn3KzCkMoB5bq2tmWIV/LhngxZ5uMCsOxTLc5Ph2P75Ry&#10;8xsc3i3uNMt1B1o1CdwQu6MFNLLJu7ZL3nt902dITrm/uRZ/dyl34jzAkxbdLywD3C9YvAULk7oE&#10;xZ7cWjFdPPCbvotzKfedL+RzpFybvlyVorPK6HDcaDDYJKpfxsriJKdUkqd3uafj+D1SLocJTylt&#10;X6tKtTwFxfCVM1202Kts5NjLxQgwqU1fDHRD3piauZNFylnLr90PLQfhyW2Lq2g4z2Ss/bxpnXd8&#10;2uLLWJsmoAm9abyTQEzW68b7L8xwDSXnXouRGsi2QvQjQ87U3pN/s0d+YYFJ8bccijHrlHHt29T/&#10;CZvE0I/ObkEAxGoKFqCHHi/6xdgnB8jWL07pWP6z8fhOGavrirafdOdZaaxM5z4A18a0aKRZl/e+&#10;1SI5Y53+TuMzHGWslGvxd4ZYBlYr23hc9If+QikY+mhGhVQAcdI008qS5Ry+6bt4mrFSvpDPkbGA&#10;U8gokQDLjWH1WCilbZ0700sx9KAwwJMfd6a/R8YaWz1BheXUuoseWvCptrC0IlrPcLXLyrn/uIOw&#10;fYDfVCTpkGtW1grhymScoatxIok7Lq6QIlzBCsOnnKRXaqboKmRFqVpLECDJ0YCdTcso7xawemTj&#10;+yJGcb8r5f7mo34WkhBrowqjJCb0ypab18FGOHZnI8W4EjxUo5EayFHHOYbycjcCTROx5Hs4GfT2&#10;OGljc+sw2j/9KjT2wIYFZproZp5Ig82hXZnFwtFwYQbv/7B4fKeUC9I7mW4wlBlD1J2FiKkHqyEd&#10;olFWUSCSJl+O09/pqZT7zrX4O0u5HemqIfwJAyzpPLE5ZruFXEDTCgqbe/ecDKj/pu/iXMp95wv5&#10;HCmXoK/5Brj0SC0KK4OYON2GWPRjtYIFcvBI1gI7HcctY/2mc0rPWA1lGkIqMhbnSh/AChCEyrtb&#10;hpMVX1waEh/2sGwf4Dffb/oHsJZif6jKGX0UaVKHPgTRBgIbSLUit5InN2ff3qb/jg+ApGXXdtOX&#10;g5dqqdRvw61m/NH4aJkVXLO21kltOuHy3KAiGFO07UkurlRYdzsncV/fYHC7wJJ9rRm2b2Bf5a6g&#10;qPRvYMKz5ZNO5xEJSa4OWEWnueUox6m7UdvPybm6WSrbjDD+6AGfbubEgHz8UCr/f7owLKOytzSt&#10;mIzn+d4Q7p/+BfPiP376ZfzT//zlp7/8amT/+oFXEsU6aPiNwtFnGY1PRHBgq8l8Dmr3G8WxQAGG&#10;QfEy66q7GQU99TLGEpRjKpp1GbjIfACEbwismjIDCCgZ5iYqhrdH4X9oTN85CcfJL87PIMw//+mV&#10;8fLnv/z5b2dJL8e0FMPwmK5QkJOXPE4GTnxPDZgnUGUOsDPHyw+Lx5uq552gvE1Axx8CimJpC3Oe&#10;qYoHqoI4cUnhO0mqu6BjnmfJqfb0l3ove/a//3pBfvr117/tb816MX7rXf73RnSqKEtDMWjLihj7&#10;EAF5GQZIh8wQC62QEEWWnO6+6cvY6p5v/kbenrsgl/0IxtjMQeUmNdFJhGa83djRAtGVLzb8+l/A&#10;MIJmH3Y1t6z1m5c8PWv1MOPAxnw+JtXCrUHlCBfUVeiR8UNd5FVy1jp9ErYP8BvNn8MP8OWB+adf&#10;v/D3fv6/f9n//Y7M14TRuLnZC5BbzOopYbd2Fi/lXAA/ZijtDw/OP//xH/7Lr7/8vDIBExHk//pv&#10;v/5t/d8nUkr88f/8y7/+t3/wwsS/ev/7yD7xx/yfX/7yX//9zz//8tdf//rHv/3jz3/99z/89Y9/&#10;/PPP//bl//z0y9/+YOhR/aH9w/9e6ZZ/+Osv/2v8k/86j2QTd0A4diFozadzQCZiYraQ7MOVEY2R&#10;UoECDkvNPqx6O0jahyDRPW0LQaKl4sUhmEvch9ZQldGjqqyOWsKkQGFPasf4RH0VL939e08UBdo+&#10;dKK369GH/umXtThbj1Civfmvf/6Xr/8O3X0frrPRCldS5bKVDI+al1EDs1BOpxJZ/7/3zwZx4KwT&#10;hFDHczZAZ/AtZITKMseULlh9+8B0hB+8aJ6IzBJ1fSfQxZeX5Yb9ZXnRFmuHtwUmlmsdUe2XokHI&#10;pg5tUzZ7JwVcET7hd/Sx4LkHRuv25kLsA1MRDIXht1VfYp7rXw/KmSa91VuONpJatvij9oHBHGGq&#10;4TONE4iFDsD2N4OZ55vH8WoeJ/42B4EpMCyWkRbRAJnu0qgde+ADBMASfxVdqXuQvt1fGlzJGlkY&#10;XQPiPeQJOh9bitVLIiBQ6CRb4HfdwpQXRVVbR77UxKh9Nj9sKDLqSggj+aCn9g3vwnTRu9EE4wQj&#10;EXeFQMRN66HgFExdWD8xeO1uVRTNX3uxfQgS3au+hiDNEe5+Ui4KQavV8KXNL/Xs02PoK1eXEJQs&#10;avemwGXo30KL9yFINEzeQpBo1nxxCIqizDB8Y3uyuPJsnq0hzET6pUTydAgovB+egsSHcQtBovf6&#10;PQRq9vhXPzqBFp7XFn8rxBJ1j0F57WnQ2WZMUNF13dtNvF7P9QlPVFfZPnTia3H0ofePZGmMj4Fb&#10;vTTEL6B9A+jbeL/MgOzV5xpf+TePJASfZx94DyYizni4nHlqma0Aag9gEXXj071bWQxlARxvwtKH&#10;hIzsESJX4mRQ433tKtjv48oiEfe3hSkRc3gP00UvBJH9QWDN2egZexpH+xRvBj23cLhkekbvenc2&#10;Er/r7UNTA27rHoK+DbUl6uXWBLXll9iuw1Ybm2BMHX3o/dmoAfI7rtYvy1rjG3mrhOvlhTiDWVsM&#10;QVYD8zcJNIx22GHgqncB9kDSfWlBP+V7C6mKkJld5NHZ6JTY7K28lYyIre38uJvhS7bY3mXUG5n6&#10;Hr4biT3EFqbETvYepoveDSKrllFqFAM7Z8PuXvHi8ajzG4wF5x310HEI0jSathB0jIb9BD0bcqST&#10;UikCsR5faviTHrNrrFaBq4tD0BQjCqsEOuBZGkib5yobQo6N0N9cKcnr4+yRKPqxhSBRROcegote&#10;CIvvaYqdbcvO7XWP37sTSmxXGCsb2yiyx/tlVOKDvoVg1K0Dj3i9AXeMdOLtD8Ff7NGC7uu8UJV8&#10;8l58UAcKg+lxIbVAl8sgm7mXha19tovQs11W5dZf2oA1gZ59JHlUwnQ2C5uSIspn093hVT2gzE28&#10;kY2aqNLu37sReMRrqxr2j2Qzo/wwvTXJUegY5Mvy4X1RzAWIlKuEvhR/1L7LgNUOlzkfDBFNhcTz&#10;g4ufHUwN0WZwUk1Rvb+bQDuUKK+ydUcRJExEkMBccdzsAAprqaWuva8HZyPR5m07G4nej/cwXXQ9&#10;eisRfZjDWoeYrw/1muuI+aI343lzCXj98r6puErU6rt/aIPIw7ORKFT75mwMoxPeORtU+hzNIK2A&#10;HpNezrgezEtPBfjobNg45kB55YsNkKNohxr9PftVzESAQ0bm+XoUv8yqzl4aXSZ3Gtj0riAFTeVK&#10;d9ezDWorBGC0JLXbl7ivF+VZYCA+4ZRinq96fM1zbXgIm7YxKlcJtVO8cG8Ck7fopfilL9zdXZra&#10;TKGTHFWdzBrpKo2kEo4uTaGqItD1khWhmSu/yC7G1gpKpUq3DHV+3JRNUzZyNebpo5iPhAT6Qifu&#10;hfMEeL6OLls5WNulmcdxAhujNU24VX2nxDUEsdhepnL27WDI+j23t+WiS1N7TefOM29q42wwgArT&#10;KhVWDsRjcZbTD95dmsRV7vahE3GD90vz+KH3D2oiVvrN2dB91LC/auphljHLQCvR7pTE7IZrB4d6&#10;wMHZIBijT3DBMqKYcd/8IeBmOhKTv1bVbFsmMO8n27P1RqJQ3D1MF1WdU84NRT2PZRhrb+U70L4T&#10;S4sNUh0hgmfiYQj6WsKCY6fkhJHFiFJCiqmdfGoOZhNbdwEg+HpSQBRp9ITvqgGzIMuXxJOs98qK&#10;Yuk0Gbi/HsR7un3zvH5QvTHI4lmLk1/y/PYqeUQ9bfpaDGcLXyTnB4H4/djm7PC3KLmbEjx/qcXG&#10;S2a23PnxoUU6dQXbNF4X14eAkCvXTCgWTrLSajjaefaUXF4w01IaqQ92rPsQJNL4t1OQqOtxvwiP&#10;78UHnYIbxjoLtnWEKwQdOU1eOroxrLo5HNjGB2T+PgSJzgxfQ+DUJ7idXBwCwNuCFIL3r3ylvig/&#10;GsswWVkS68NoNj98CxJNlbYQJDqtXRwCFHd5msxxt64sLGNNw+CR2xwtDLkfa+PJc8jfgGCixF84&#10;PZqYOEImwe3NpkXnMipF9s/hUPMwuyl9PIKezzB0MiUuiTTz7+1GDrDjD3gOZ4L6TMHY+BV2uuC/&#10;bA2z8CNkgjr0ORhxeXwKEk05t1OQaK16PwUXJUXLvr4L0xZUJd9mX04xyJLmKpujnohjM0YH+n5d&#10;cHYNnKhmd3EIrPbNf81eXIfICAF/ilNAzHRkuoBe+yD48+Y5TJPz2E5BouzEPQQXZQQqN4P6P3tB&#10;VFOtYDfBaVhtZNSV2znjOVdEMf/+KUhcQG4h0E0gtJlK2JdOSlHdLTmZEOyC7VaXGKt/6d+uLI0s&#10;Yw2BQCGahuHMLawY2x5HwyvJD7NpeaS96RxObjIT26v79/54+/edg61p0F8ys8JQLtHVGH0b7cyt&#10;qrTKSAmvNOo3nQOtSNPPMjoHusM377v9bez5Db8zvZFZ01FXGdlryQOPVgXcUNnkEVc7w+LrYHUd&#10;xZOFL/V6JArfsOzguy5CwNCLEmv0m+0ZFah1wLWdDWY5dqu0AWui0lGjMwCyaDH3kZSbMZ/L/AfU&#10;jFOfoZf5FF5F85hox/kkGE6VS9MQ3DDMjuz1/vVInCd8DYE+pRYfbjUW5QrS0UGM6oxxIvq86nWK&#10;TuPopHxQzeiE9diOVu/RU2PHyBg3mKEcV3xAGrMoiy/m/RAkYta/hiCNd3BxCHzc3tCefQ0Nimih&#10;Ta6ZxjFB5tzXWR41q2i03+qbBnKJEJL7h37MDPsXwrIzpTp780LwmVSfGfDewtf6xhnSq2JAoC6c&#10;B7qz4b11MFswg7iZixWxKHVicRqs+sI3rQGLKEkXGvO/ntg1MIkfdDsNia33PTDPBnJ6TgM4RH3e&#10;fp6jsBZT4xiKGEdXpn43m4j4TfdT7JlrWtv5OEShvH8BfVHE+rebye5x5FsUpeu7U2xfA1kO9wV7&#10;WGACcj/0YiqZINa3Sof19Xv/0iSi9LcwtWzIYRXZiMTi2atjl4DZr6hfXNGJ4Elgeq5+N7jKCIAR&#10;A9yQ6HUmijRbJ3hKXnUN+wCPyuG7kWj+uoUAdzLFePZ+Uh6v0Ac9nRTh4YkNG/TYep8w8eqwbGkC&#10;+bps+oamiF7p/VOQOCbcQpAo53BxCOx6qddoLscYOan9vBCyuQrGdBmcYnqGtEy8tFsIoNcg1OIi&#10;RKI214Rsnc35GqaCOeXJEXRgdxEuOgVGClTxfHpart6CDmvZZShfvANLNpP4Xt5Mps8+kgt5DVDF&#10;ySYxUAWdh1gvx3O5bpfFnq+kSvHkQ++zRwYOY0OuEl43AV0NZKEkAY+obxAceQF4F3/U/pHkYdEy&#10;BwHUA2xUtJisDGbKlgP6CIs+6xw//t1HcrZqIGIEQJHHm7x4IQa2LiTOZ5qIo+1o/WU0sGaPs1PI&#10;RLzd/UI824GS3crVY+ZmgeWxIpEJItlx7G3t7AMwvMZ4HxhlIwS5mpszgFe5GAIiZRI6op01SDdc&#10;LY8Co1wvWnDHkHc2ncgM7yMnIMa23s4c8/sJSqJMM4LaLk2iCdU9TBddGisLFuJ8OvoyqP6EvQF8&#10;JJOpNKqUTo0uolV8/+lMhAhtIZhhutChQJQGjdItc5BbxmJo4JAZzUIJeLVyu4fgsUX7oOwBtJCZ&#10;xZlXq7CjhlB1xgSfmYRpTQ1suEqQ+K2+6XokTrHuH/oZELkI/EIusWVjSEoVFlMKELWWx0TZrOUf&#10;1r5+fz20+u4SM0s6Nz7dRDQHYNsEjnZStZAPJj908G4ASoOJBCGDBES0ihp21Ld4WpmSiFb1oAey&#10;H9uMw80lhi+ow6qFLtkK0MvVhegQ/plVWZQl29kgIEecFaCb5q/af3IsWp2fc0lDjtUaoe4vj9SV&#10;MwuAyy7LbHLKVTY8U733bRTe9WAllYnt+lu9fz0SX7MtBF2TN1aO8kp8XzKMhykmwGYRGa8Xeiyr&#10;7vz9pFz0QpSlMmqZY2QXTZlGlPSFOt34AIHRI0mC8fCFOLv+TRSwuzgElckUeiBEW8+q5UaN2QjX&#10;bKcwYykD5l9VxyV2okvydgoYKkrTepiBHYV4W2n28AryPm0nRF5krx/QZWSaHB7X1OyMMV1PT3fX&#10;mFaBHBFnM+2a++PpROK7tYVALkA76GiNVKFuxX5Dp8xByhLDRHPuZpinqI+uJTMN6rKRMA7cSDgx&#10;LWgu7U1B5kuhnDFPTHuOu4yyaThOmnayGvB0h3pIH+4SC14GL/QaSDqety0EhgEAFoGwwBVxCjwD&#10;/nweov530K1L7u79gBDMHa6NXbNRp4Kp9kKxewmIUVuCnBpdPphR7TPC2dVuok3A/RRcVC0A4w8g&#10;jRRzo9PW9kf5gtlFPnTs4RRCPfXwObzh/y3g2i8KfEkRmUduNaL3joQEi9njqmC3nQKIidb42Yzc&#10;QMT/XiIaAPM0tlaIDK/yZsUb3UNwUUYocs/6qAmqAmFsGiVVS+ovCFqU+4nVWzcehiCRZbaFgOCy&#10;d1AdYUotZJGD4I9ACkDY0EIUNatN+cUhyJlso5HT2rPD8kJhWJFxgR/UV6E9FGXzoDeyvwiJGKct&#10;BIm6bPcQXHQRyCMziYe6wU/RkII8WDyojyypu7qgL1Q/WfAnAhq/hoAt6RiW7AZ+GsOJyoVFRiCE&#10;lj4jXAQEE0fuHoKLLsJi9UIeGGgWLsxLrY/3PMfF5pd8Q4TRWh1ehMQhwBYCT29O43F5KevICPQd&#10;ta3eXjCnZu1j7QCuD4E6eMmZM3DnDkEI6iDUWSurXUgupo8uafdWeGd/ESRFPr/GqBXMXBwhiy8z&#10;YmJjsQMhfsQqyUfaQiBZUi2XfroeRE9lfrP1sjHxs2Ecyjhy63D52rqApF8JZBFEGVJaBhAYvrjd&#10;eJeEWHptEurB4Sk4C/YZ7IU8fNOLvYiLIOmalZgkGSQ13Vh2EM370dtFbwFRWgLyZq+d5XLkKWez&#10;NKHC3ByBRa16y6hu3m+TLD+mWznyYoLllVFlOocqsDLjxNXRHxYc4q+ngLiTsY1O0bpMR4vop19X&#10;JVNuz+sFIIyhsf/9xW/BuKgMguDehFNpfGwLfn7QngcCDap4CIjDEIygwwa4CspQrlJeym/GISoL&#10;yk8NjgH9qn0I2qkMAvEkygGridcHZxhWMgMAkRk7ninXhwDcC8IxB6d2DPxWandCumbQbOmYKYbs&#10;TXyR75+CxCni9hbQvdCVeXggpIUshqIg5f6ukIPZIi3VKrJ5PwUXXYTaoFWr1FI4MIjG3TZGqm0w&#10;nW91s9/MOuL1i3ndYKbpRG0fOpGcdv/Qj2lwP4NOVHh6M4OGWwIVcC7nUeVv1q+QzZlHIJswEtAH&#10;4wwdzJI4VY3LwCSpv5lfAYI567HstqBDAlT6gk8fno2zs6QGvLKnskoJi6Iab4f1YeKsBKVP85Bi&#10;Sr3srsdFZ6OZEAs6ZXPY7UqV6nhaCaKX25dY79fmd8chOImGyfn1WZvGxK7wVRm3hfyBeBd5i8MA&#10;55GPPyAElrV5ZvvNb14LLWl4wQSDUYFCqsX5fTJtPpsnTM3YTMeGptSq37LA5oyB5YeeRJ/GrV+b&#10;rftluegU2JZJlQggnDKUzTHkQ+mXMWgg0dY1Q3gwl9wXTGfHaSD3KR4EF4eACEU90u0PfoTjL2O9&#10;tGTXY66S0710LFbY+kGeSCMPfX0y0QRsPym7Y6dGtRCdg7YVF7hksuYCjj+gbGYqSjuWm7k9tYKJ&#10;rhzkvhkrHZOS9Rflj+ULBOmb8kQibPT+vT8DdOArpJivv8kTGfkOOl6KkuBCmpEUNrE6xUyRDgRL&#10;My6gTO/uKmWDMVfzgD0Zk2j9A16hrzI84vMw8mfpoxLym6+BObvETXxD7oF5fBP2CTRxovcmMDT/&#10;5oW1gLc4mNIhgAbj5X1WOvaoZwsl/IPAlDStecGbtWGFRQI1gA1hwsXymVaKhe4Uq9H3L81ZXQjU&#10;s2Z0iGLmqIwBqVXZuz6lgktvD7q/1vP3MD3WGR+0qLP/1eV4KxVZHnSTUS1AtH8yBzarvVFxnEAT&#10;2Zjbu2Gm6whjcpl0inec4da0ySx+MovAyJuGfQK9KgSDod84y51EC1WVWPY0tKPOHnR+s/nLygp4&#10;/xQklnxbCBIFRS8+BSOcyzT59G38hYcVoO0SWA+DdHCnHBoqvpj3Q5DIF91C0FuDD7cbdboMfkK2&#10;towh+hSwmmXp/YdF6a6MuugUjHza7OUNShgwyx7ACzzrO1RuQ0i0fivK6DXvj+RZnFvioP7+vT/b&#10;WCf6iL95JDV2CJMaBBAMMZ/tgbiDajq4mFs/B17BF/xu9iAcoz9R8MJnKvzBuAXG2pv2zBJ6EJnB&#10;zD4wJ4UuEld598A8Q7okjr7eBMbir5SMic8PZVTPkC7ES0NsLdA/NYBSZQj6fmAg7wGzjBXcDh2H&#10;95M4g+bZMzL32rc8lHYOLs3ZJMsuoeBWO9twxXC8MLP0e0r/40jUinrVqxvcPUwXXRpbbBlN89m2&#10;62TKqzkQknG2gGhLgTBv3J2NsyioRLXC+4d+Vlkkqne9PRueo9oI1MukRrjFOsb+OAeFQgjFo8UF&#10;c/LfPRsTNRjwFw+JVa6/oGrytGRRD+fBVHqxnTxOq5CF/Lv1mcMchlThazVMmm5D4Bj3gCyM8S9v&#10;DypiirLX1JLpgwqISIEcTnQbY8X4T1dIeOH1W7gS5kE5o4mo++A2C6oxGFpzO3xNGA9gjIJ69u84&#10;G4lD3vvZoKYa8boHgIb2V8HFRMDu27Mhwl1mKGWYqJRBpXAH8EuI1uQF1BD8oaHUu2cjD32UVg1o&#10;IBsTn1dLoCXYInB1Lcr7vQr6xj6FMtR/btV8Dwx198PAJNpnvwlMXvU5UGUAL63iYaOUuZTDGEdX&#10;ngq7hmI4ujRDa5mfO+1AgvGv2n5R4dKnDEvIF1PYWMlM71chiXlkuzTjQETVbpWYfvwwituQB7Sw&#10;3Hg4xZac1fADeljowEJLZgFBM0EI0J3bDmGFFwMMv5aEwM7u0pzNIolDv/vZeJZsrZNMAgPYiRDv&#10;ekceDEdwxCJjsAVb/R28bWyzzTQl2+BVZSYINHY0G4hqC50f0Kejs0H5lAmtRw1wa/GvKkDasCKn&#10;18FW1fSBbIHAvH82Erln29kACVQU2IRlHd7EjVygu0qLaJhQhjVxeRWskqu3ISUeWpktcHNYfdKC&#10;3YQ62tlVnVLo49y4pgVf3je9G4lyGSlnIxHG++bdgEFyHb0b2ap1aOHkQQU+piqj/rZ+GUIa790H&#10;VYrNFMWt+ZOYSLbWWHLzC9v7lnUJB94QGDk4G2eT7WRDT/JHKUC3R8FIX1Ee8HcAfVlJmc1MYXc2&#10;HmuSD2rj2UQ0xgjK2CIQNEwVjBnmOBuarVwElvXEvn89zipPVfQGpiyESKromivlMoWsUMPjUDLR&#10;J1Yp/YAQEETxYOJzyRSmXCDuA8wbginQhBNZsqw5PAWJaorbC0FtXOtD/7AHsvYcYQmFoDHeLUkb&#10;ghzQtfsQXFSOqyvt71WoVscx/Y7O2gDHXgSZChKAEFRsyt4/BWf1ITg7w9MpXvwcj7la2UDSfqgi&#10;UwjuviwQjNefglohrPkC8F3hD1MAB0I1Rn+ifbUUUHu+/lbrI3lWZivxtbg/ks/a+ETc2ptHMpRp&#10;xsoG3OLP4N1kO7yoFwDIEujf5J/Z1cEjmfc1ao0Ch6eQfA1orcxSXpCqbqDep4JK0+HZSEz22/Xg&#10;NEHNm0aJUbzrMVnNIKlHQzNibFL70hDtzsZF12OesfRnwCq/nhPbx+/XoIjjqASVJ3j8scJ8/3ok&#10;rom3ECRao9xPykUhCCFhVaTNjdG2OZApXBuzb1AbHkQD7mt2LLaWyNbaQgBapRnwSFaSeKyJNMFq&#10;eGlj4MMVVLrly128t2Xxr97//qP8E4L5oC2tJIb1bOrq6ZYq7oio6ASBTZ9oip0NwdzS1B7Ya0Nr&#10;uAix2EecA+jjts1aeSnrNwKeF1ULSMBlTa1TLx6UsCmoSkhL8E82hXBCs9fl8CKcJSgZEaH4mvdD&#10;FilIWnhtMhCqs9KqRTNoZ99f/xYEydtIt37xq0mVq5JjH4MWJbZGvobJiBfq4C1I80H4ehFCZShY&#10;J8QNVe703Ey8uTJjC5UTuoNDF2/v/S246BQALdQqbJTeWQq5FegRLZBleN0MPam1EnLg9bf6pn4i&#10;cT929KH3A5pEPY43qfIGjyKx4XjwknDsokjlLeGaW4VrXZUHXrp3+wkg2AYElhlFFlqaIICyLG6n&#10;g1zWgNKhlH14NsrGFQoQRgV97saHxlRoEygRiceVpHnWVcp2NnAEdT2TfiK7Gexy0PA+WtMWpMhB&#10;nazYVozbPUwX5QmrZR68BjgZprsTCw8IEasNDuylXkJKPw5B4np7C0FGVNfgZzS/JGZGkF/ZGi1V&#10;bRFVLjXAyV2i4p4brsgToFhNYcZr3BtwLD2EasaGmfFfgOSUDE+qhcQdzRYCHxygj4IMwX+FXevv&#10;OFWMvDpAqwgqu6H7YvqiU2BMPWH8qhbWDUdw39vGKa1pTvBOAB14g7w7i6RJFFi5H/3HZ3H/QiQa&#10;Sr95IXC/kc0QD50/DeMoSxud85LSQZXY5wXnnYMXgsmgdQDtEEgXl3wyzJXkGdMoq9k4UpUOuduD&#10;7JH4u25nw0AhxXj7HqarzkZp3sD9L5zspfWGQikTjV4HbGYWkTUGPw7BSeOhiqK0oVx8N87gjWiA&#10;fsJFIUXfj0i4w3SLH3YPweNJ+aChS4Wa1TMl0vzG1hzlLNpMfrl+qYmh0Exi/DAEp71URnUk5P8L&#10;PQb9m7JB/2ZCHsBk8G5giukHtFTSYR7zMFky9sqFuk6DIVWi9cmD4TjypKU6qU4L8A5fhqgBp+8U&#10;ZNG/6elemqWjSGDbxPzr+lMAGt5yY/C1h+WTStIaOEBErLaQ782mCTS+/lZrGXV2T5G4M70f/cfb&#10;v38kExHxbx5Je4dZNaQyyfFlb0ERANnRxShx8CO8gdnRxCEYvBQp1RDwyQJTqyEq4G20O/QKMo3Y&#10;nrvAnEVUJGabe2CeLQATvWveBMas2jSD4LpKwKfDKOShZOw64igRPSuAsH26d+vLEQgKuEqlTU/Z&#10;OVZjtHDcL5DUZQtfS8nkOHuAaaWs97bsodatvFJKiVuwqOA/lDEsEJgTRFcGPv9DhrWBOitI6tG+&#10;l3tp4AM2xFaDJDghBBYbT57ORFjAFoJ6pKZuReBPj2V8Zh1N/E1VUzdE0MLHfO347yflouwBdMJO&#10;FLPD1kuDEoJeto7ed90Oe+Tg6Bxnj8TN7BYCnJfG6YQ2bPAFdKDmHaglsXkbe7RnvfD+6Xx8RT4o&#10;gUqeFbqtbjiTNj3ouiAtEouEvO4K0yHCIYcJ9Cz4sMJwtGIMs5pY3OATokSBJyzQsSg/NQnVfQgu&#10;OgUz3NCI3ix7xAEdo10MeyHcj9gtGec3x3tNGOxT7gd9Rd4d4FNvSnGCEIs9M14P+Gtr/Kf/XNYl&#10;6sUXobVFBhqaXyiSSDEK61AMwnbjNMU/nkzjk91VohLMdhFoAlA88AyQQFJD+N5VkkZfqJWqfj6s&#10;zfr23kNw0UWYO0Ay74AmG/uK6JaMgNpDG8OWSV05mRweXoREv5wtBAtDDoMeB2BVvHECbLdlBFmp&#10;pfCGVnW3aLmy3Z4YzBnKuPyvkiggyeAiBnJ4kHZJuEfDfnGTWBZ9/dCkyzTUsAbOuTpGx0cclMQA&#10;IRow+jwm0q/FyPqhn6H32544VhnTUwg/QQyHvdAT59Gam6BiZr5qou0Vg3RK/NBh5BbTjMC8Onak&#10;KX3LWlDat2bvXrp3qwVDKxIIlJ1hZ5yNGBX1ZlAQIsqo0Dk2tj48G4kt9hYmc41JlPRyOF1+GPJt&#10;iCi8GFBiokWxV8QS9eLrYYtnemZ6nPOBEL3wq5wxO2mUFWXA1M2zX3+rtcQ+ezYSN5/3D/0MMZU4&#10;/XtTSeJnhdQi3RJtjPFXEMxC2V2l55OQmXM5D86GpSbSDzNckhlDzKgGA5rwLDczmjG0KGF/vyk2&#10;1jl+lWmQ9Y13Gi9Vu6t6m8kUAKGWHbzj9WcD8qgh00eX262Q07QabRzbuQJGwF624DuuIYBDuImX&#10;QR9UERFqq2SD0F7Jl6omj1OaAflI2/XoFpLK6jOolNAaYX6o6B9CkLrpzPIJsS77Qf5F2WMBxAqo&#10;rQG18mGFpFDMABUmJgb9AWe5gsbe32WcFc6gjNiqHgoeFAQ6yLxhlvvqdXUE5/Pe5uSu7HZl9mhA&#10;oIvWF2nFq5heOcIL6GHmebTtU+ivjLSDEKQ96NspUCsR1fP2E+UUgpUwQqyAexM1I2cGMu4HjGLI&#10;fAVKkGDruAo5rCtN0zJcPdNaL4myx1l+PwRnn0wGFAy6JTDx1VLRYbdElbwp0IMm9DcD/X0ILiqm&#10;WXPPU6mqzaZ1GnXz6b2tpkTGuTmeGqPSXZ44e/sTJxT3PPF4+/ejGNM634rVuL7fEeLSFGw+JXAU&#10;oeCF+BjrvH9fQ6hfCHYpiSoCRo4dB7me9aSWriCB3bEAuh3lCb01rVrtVREIEI0QZG3rsSOuYVqH&#10;dOM/h2cj8WNv12M07zGUNJ1FElVq1fEShZMp/1TJyj9eN2BHYfqgXhNNkmwjrVb+uyob+q6x1LPz&#10;Zt6OjjY09sCHIThbYrfAihRgNVqkpUADUUPI2ozyxFjTXCRqvfb29xBcdD0idVEaoK4mlcfISgjA&#10;bqng8W9tDGzzJ8PaRCvN7RRoWhZWmURseDvIE/aaDqu+ZhgFgR2ZAdTrXbwyT+TqfavgKQSMVZK2&#10;CtFy1RYJZQWzb/qwiuF+fST/+0+/7MniiQXAFgXmVIidOo7effPzTIjdN60DaTevFTWj4gcgie0r&#10;MjDN7iUnevo62e1gwEgG0F8PSJzv7M1deIhC4qfaokA5nteApttndh1MHwCBlE0mPKJD1P7VqOV+&#10;HR4fzg96ETLPHpMvXQWaigEcaRUje64dhLSsPafY5T2LQuKn2qLwOd9FqcEkWP6e6UN5qlS/SkK1&#10;zY2shqavALr/nlH4nIL/9hjgafjIeUBGbqUKivScB5uxXMnR1yji7Tbz994ImyypEAd29UtFRTH2&#10;K2oS0ZI5iz91+5el0fo6XpQgBIESIiDvHCseGqFuhBE5Ks8cw1heg7cYkR6+jjCfKZ9quxGf0zcH&#10;RtFX7114hbdbZQYkStsbTOC81U2sYrHfLQrZNJGBVi/BHXgdR4Ab7LhCQQhNz9xJfVKJ+v11vOgs&#10;xBgIzsdwOPqodfvHOlvL703AtrHemp/miMRPtZ0FFTErUxg0DYV6ARDKO6SjmPOGfxDMVr3KoN6j&#10;cFGOMHpDrw1nJ9J7alloEdQ9agmdXp9hoOHD03ch8VNtUficIhG8YkfqGr4bh99ZYOptT+e7WYpJ&#10;njS7flhYPryOZ6MAgGg1Gi3DKulBid3mWNXESoo2u+qFicD1N4I+XgUqpIqBNnBCkdHIFBrbwaTU&#10;YxbjprermoconL4RlGrLYHlZpFtVhOdr38YiN9TTK3LFfGOujwJAAx4e43JTIBXtDP4CEmmLOVMz&#10;4QxuTP80CkPap9puxOf04FxW9T0zQA3t+jpiUyhyzZsIMVkn52bSzzLl2Sj0gOm2wyCpVuPeIWYs&#10;VoNxKpD/Jos7f7n+LNAuD7rRgPW8qoFJDwMbdXak7IipMWu0ntYLiZ9qOwuOF1K9tTUXqgVqAEAS&#10;BclRDGVCQnjYHT+gp7RFlsFtVe3wdVMDui6rQdLN2j1m54rH1dnwuF5I+1RbFD6nFEQRkOmwIu3L&#10;8MqtF7t8RaNtO4c2BhtjVj59FxK/2y0KnxMSqH7G3KYdOwDEqeUIK/dBM+nm3nSWoMyrDeLhWTh7&#10;I0I3iW4pQAvLW1OWwGnHhSTjE1K+9K/a2H7cq6aLakfcEjRtMhR+DdNhRyBY4oWNlkMQniSMlp+9&#10;jomfajsLn1PGOcto7o0mTPprUaCkDNdgLo2114WgwVI8SLo/1Atno2BLPpmwsuDk1eTnQWXShIOZ&#10;ZY9L756mwSobffFZsCscMXBHwLgwyqooERuAecJDVJhOJb7000yZ+Km2szDQxwHjMNqsiFpTqLSf&#10;UqtjgVJHsaGxB9nDfC7qIxi7GLWbutKilLkU1OHE47dCWJ6LOSOa8HYA/3AWEj/VFoXPSb2DsuhN&#10;PUxfuxCbi+8m9E5eUFqBffTcELzP3oWzUfic7DucgwmYImQGg6UNFuIYYMgieeAfkPie5+96I+q6&#10;QP7VQphbqNgDQ04BPNfJi7kZFOH/H9BN9X3Dswpz3F1QL3Dv1u+T9mhUEZa5PR+Ppzni7LuwyEmq&#10;dlK1tsNqx+A8Im68FHlDtQECh3zvLlM+Sp980Ay6pxphIRKE7sBlhsQUq4+APlXmTvUM/fH0LJzN&#10;ESctcC6KAghoiF2jl7GWlSNa9A6SH95JwCzaFagfT2dNZ6PA+NC2lewPEokqDSbSlhwV2tAJ2S+a&#10;iXyPZHkEg33QWdBKF+uEycY++giNzQCvCaZM2Xs1uXnQDHvIEYmfassRDHeysXPlTHYAYm3O40Z4&#10;nJuirkddBu3o3Y24KFPaizHQUy/wpPDd1KGFFPaGRZ4vt95/5zd+liMSP9UWhc/pfACWTrOEutIy&#10;KpjIsorCYtYU6vxoB4Bv2dN64WwUPqeuN+FJYEr0iNUQSzejlnNzX5QKAIEk9ozknp2FszeC8R5T&#10;cDNe4Ec5IviOMAJOIW0qMjJZsWQ/YCvDu5spVYzYVmRsaBvrrAHXoQk4Z9OLe141nY2CVMRhwrFj&#10;S+ZdCLPKlhtmjMAneOwSMzr2ovc+4qIcUbHBQcIG+iykS+RcOhJG8b6giqdtTQF/BfAedtZnc8RJ&#10;CZNHpZcPyhHGbbea2CcgD+Q6nSHY4zLEXFFb0JW58z7Yhz7kiLNRiPliVwIJALxFrVqbfsf+A55u&#10;rOl1Ff0b4uUjNPaDooA8FOKafcwd3VNA6FcYZqgc8S0fZsuKZ+9C4qfacgQUoYchJv+L4Z5XRwUd&#10;kiEojtQwuiGHjN3diIsyZXgukLyd3QhAMihtk/jQ86Cx44SMOT750ygkfqotCp/TTTbHERq1El6r&#10;6KZyW5nOyTQEoYjXV/z/lvhuDt+Fs1H4nD4oXmwtTUiRhabJKrjUBwxUX0OSjI26CuJZFM7eiGDm&#10;aFbxGcoATgf000wrJKXM+Gj1FXzbdjfiorkjVovemroKwTvrdJIriJWeyFFRj5pMb/J5T3k2Cv5c&#10;N78EZAr3Z0+zit3TpGKn0lsThoWG2EXhokxJMUKva77QGwC7EfaofZhHAbvB74dG24OY++/MEeOE&#10;TgRlT87GCeDFEgsZOjcN2HFuN0xTYT9feCTiflCOCM6ncVJgZIO9XAHKtqFARdqmQgMlE9c9nS+c&#10;zZS0w2hw2pFjg0cPG0N/019yaw7kqnjf17uz0DzI7n5QFEgyWsYh1vLNliNYjwdm2C85Q7rxX6DD&#10;Pz17FxI/1ZYjqE3rW9Vm/JDciEUVabZFyoWWOodXJXu5rx0vypS4tbPBc9QLgT9c1E/taHtKvgQR&#10;jGwzzvGzKCR+qi0KGGLIEBgYBDGdheDaIb0XXI1LKGwagvwld2fhoihMHF+tSQsAguBIYESbesTc&#10;scYQ0GV5H98ioB/ehbNR+JxyDUDgeKag8FgrbkTo0TmvCjrTweDEQ0J/1xtB9BpERueaj06AXRgZ&#10;IWAmRgz0c/AkyPZGlXbvpi7KlPjW/PwIOvH9UEG3zoKcHTksNHjHsEJ8OnE7+y5IASHeEe5xHBaU&#10;KvHzzH35AwwWpvgpt/2s6aJM2TCHViSqXQZoZDD9Wp8DWlFgRFR+0VjfP3sXzuYIDJyFIR0Gh4W4&#10;WBtrMff2WAavEnWodjh3Z6G9Jkdg/8PyEUkreZ3YIXsnfTdkO/A3BniTEDj5nlHgWEF5TmlSBo0M&#10;iQ6+Ml5jVu5wZLNZZxa16v1GdNdEgR5JKJwZvffEfKGAYfaZ9bDRDa2FWixWH9zDPiLxU205Apiy&#10;7SFqYeoi6mFbxZkUXQJnApEY6nDavwsX5QgayYO5b+B+I0d4E40c/VblBMxjU+W3ezp3TPxUWxQ+&#10;J6eU8GFvvAHsOsYknpGFG4HKMtN+6zBlZJCne8qzUcg/pT5ktYATIO4EISIqaIpTbQd3ZVNSK58o&#10;m66yfN/tRuDU4mDESm5VQnQJAi9h+EtgjFKxNmLY144XZcqJlHHwlVzM2BDR3ILOHkBTiVWoG1CN&#10;H6QZHqqms++ClwcpRwU9hq0pdnNwh/rFa5wp3HNc3jciVxdlSkNmijSKWa7T3uyBSoXWIegLQxB4&#10;cmCL6HQPz8JZXFNeYtBFE9nH8PHGwEatCl+JLkTW0w4ErmaXIy6KAuwI6mRMPXrzcKgSnDYkcUaK&#10;yLdGcZP94bMonEV9jjdFOUo7lm3swkBvoVo0ltFJZUUtL79RD74oCniNFDFBHSUEVRNdff0+jh8t&#10;AtGYra2X+XtGASwC2l6xTkbYfKEwafDAos5OJaVifvDFLX7evV64aFtr/qt7khnmcpVSoWA1qBSI&#10;/3GdAGSZrW2eRSHxU22ZEoiSroF2bWqjXlhEnWQJLU7ETPILi7XVfspyUb2gamrM3Blb+RL8Vuaw&#10;HYxP+EFgfzJkLVce+OG7kPiptijkBb360NnjFCMKEqfMrIJuaKQyYKtF4gd01gpZKr3qhRyQJPoI&#10;uymU8zCRK2kcSmwPMhwPOeJ0FD6lETUhFopyZtCIUipoGsFSdyQybDZ5HMjgQYPhIQpnb0RAZiqg&#10;HqkRtpTPsdfRhJMlXigY1br82w+oF+rcoRxFgZOl2U+I+9mReSLLpfP/mPSsZmyHNyLxU2034nM6&#10;kXChgeDxUtNxi07XZR3AN3icNej/czfNz/cRZ6OAIAZ37wcwHJAjmIzB9jga0WKZdBAuagJHdc8R&#10;F9WOi3INmknFaHvttbIyVDUhHCtm6WsDcayOTYdnIfFTbWfhNs1mvehz5pluhEUgWWK1uzczWwyc&#10;GILv8QsX5Qje1E3g0F9K02i7IlKpNrSNTGkeig0/UMZ6likTP9UWhc9pODANt7Iy6oJgidlPZX2v&#10;bJ5gWYqM9zI51ee4prNRmGN0E8CpaijVjhhjdmHsF7uJNAdOBlzHD9jQ+cZrSA3T0Mac7cZ4NvaG&#10;YE5NzJ/zOZPGn56FtHu+nQVCTqaZZAWr3FjLesaUBRAbuCy3EpphyX6EW1dY8GAwlS8EMiJHAN1R&#10;40QUsCaJb4b42tO549l3YQX00KzTQsAT+uAAIxkYtgbGf0GoRCu7ex0v6iP0SwvGuc5uamPWhC/i&#10;Rtiemo7S6AT2XtV6Dl/H0zninKvfRVHo2rBlWmfC6tjbbIXa37wQ3OKx8SnfNW1UtN8tCsQ9tJDE&#10;wrLVJg3QGu6alPrEm0aiDLLO/ixc1E3VAAzLZFtYkWNUQWPDE6Xg0WNQ3IWbKZbTsygkfqrtXegN&#10;8trRLgYxLfYRJNWHDBSWAC/RogW/uP4B09eQirGt1diYMsTEzWsVwHh9vor/FrYCT9HgiZ9qi4JW&#10;dYLqM4kfghkQ02iOoqgpWutIzgB/+876onpBwmK0YuJjDKinrDwJxKJnykHZDNpj/DM+RX2ejcLn&#10;VMVlwUQ7HYES5tm7MBIpQpQw+4FcD+QNWa3veiOoLKDLgI/BV7qBeIpuhNnW3Kpd1aqeoT1+4aIK&#10;eiTPRURelWBta1sbFTSrO2cVuCO0B7Davue7wPSIAZQfBT8nXXqDQ3lApuQvO8bAybtxfaZUpcA4&#10;8s/DEPDdIPnF3BFtiArqQrWGgPfTbe3ZTHlSu+si7OuiflW2wDVVqBHUy+zwc+PxqSGiZ18VtkvP&#10;zsLZKHSdvOOYxWAzqjRwOj4jYd0lPzWMmKd+v6e8CPtaG3Yw7DINzRE21HLq+kot3ZeQfyAas23F&#10;0yikfaotR5RTU5nxTi/IWfoIpZnX2GgnFIELi1wORft34aIckec0NzJmFEaAbkQH4cRzZUKpo42Q&#10;AcbPz5kBiZ9qi8Ln1Mw2YqErR+ASxEpdH6xSMtkabRVk+PiJwtPO+mwUPqesITmigB8qmcG54p66&#10;EbCHoJg6X//ILCRqueMK+uSNkAjIPJNII/UhJ4UWh/kmrdnGIoyj4aJk2eWIizKlvpqOHhhF2esk&#10;b5j26gVTFj5+nB8sDSjufc8oDAV0TChxZ+RE9S1k09BUAr/g1yB6gbqzj8JF3RTTBEJ+s5EX/Kcc&#10;4bnu8DttJoink+gJTa2nUUibKW/vglcXdCkWoZSgooJWL0zeZTAvhsj+U73prC/CvoYKjS2U9GAb&#10;FzwmEzcEJmchG7PF7mx+zpU5mymnaqqZf9VIeiZMpq+QArQo6DVRZQnereH37kZchH2teRViPsMl&#10;E7k1d8Q1RhprXyzR1+YP3ChO6OG7kPiptrPQatfRiqmBR8vCCD7WYIo2swzyachLTNF2UbgoU9Lu&#10;40eETKuCli7VUHpKiRPpu2e7UxuKxHdzGIXET7VFgVuiDjrcdUC5IifpYRkFhkoWf4nQmly3QPdJ&#10;/EVR6CGAyXEQ5Skq14Kqod+KXzvVR3wqlFO34ntGoZvoH1UdLY5ucvaYxVtFoHNyhhrI2RGDuCtR&#10;X6nvOBt6ksCQH1f78EAiEjG1PVVOgYnPpKejoj08C2dvREWKg/FQjHFi7uh2qNJCIsi2lreqZPmG&#10;H3FRpqSuzVszgM8ydtxTr5XpF1GKPppuGMT+KRr8bBRi10Pb27Q3VkEhZWgGDXorTTLQ5FpAl3z3&#10;LlyVKfMmzL9siLiuiEK8CwOIFzm/gIaXNY/LZ2fhbI4AtG2xy6FGhNnPQ0iBt6UtOliYdvxU8PF3&#10;UbgI+wpIwx4AZSfQHGpH8jyoO+GqWDm8yjxzlu8ZBbKZ/DFpuGPr6aaiu7Qj90xU+YTmCyY17TPl&#10;RdjXydbeopA2Ooti29pgcwW2BH2m8htbGRVPsSyJn2rLERPJ7aXxDvU0w9SqCL1wTTB1XZ4bNHWd&#10;XnZ3Fi7KEdyvJIPwYRkDbTWDQHe4pWDRzKGajH5Q8zwKaZ9qiwIsuG2YY0eYKCp2f8HiM4Mu1NA6&#10;+f4VKXBxpuzY365AJuWK2pFGja2MMh9LxqtZ95a4z6umk1EAKOYfGsSsGvRzNS9h5bGeiiXTyNKH&#10;isx8j8JFOSLMO9GCKhbgRB5h4qnFULAL4D6pIv+kfo7iOHsj+FMMNOgHtBB7OQ2Fn9cEJr6WkqVM&#10;4jT71/GiKPDyRZNzGUxaRIEih07XM8EwTamAPUba79nreDYKCBG6x/CCjNpMH2FbTidI0VbAULmd&#10;4zrzvp+FizIlerVPTSjGFNy5lCnU0nRwo99XzrHuLMdnUTiLa6Kh3ejfI1OGqRN3QlWa3WAP71mU&#10;EYZVDefiKNidl30s50Z7KXW9EaC9bYAyzWX7yixwNb05rB3PYl/lBy17ELN6r0+IGeJ1q1UXB5CX&#10;BzW9lY9xj8JVM2jD0DEHdq1Lno1eR7+VY6CIInhK67Ox1H52Fs5GYaCBDVUsKQcXZdV3tAQqXxq4&#10;QnwVRgVD1Cf3KFw0g5aeG7xJ29opJm4mHm4E1U+6e5U+18bkP4tC0qfaMiXRm2XEE1MvxORfgWC+&#10;YDt8y/ztdGP8vKrh3KNwUb3guUaeszHjUamiVSPIlLobiIqiHapBSf20j0j8VFsUsAKIrhM5MFPy&#10;DqkWRQGXt5eLKnuwZgwPwe0sXBQFK6iSWHevdkTYAIPHGAKANHwkXo9CZ7P/dAZ9Ngqq01xZqm4m&#10;PeAEIFX2YU0di2FWmRnuzv5GXJQpx4bIZoagMCNvyd+Qd6hNtLQQI7iLzLQen56FxHu+nYWqDaeI&#10;IXDXsR0OMBUVYpw9TSydzxGkJ2be9xtxURRQ7RWNoTRIBNvrCLPfzv4ytubPWt26ebCqfEAAJ36q&#10;LQqCMOVV1AsWoG5gpl6QjALKUS1oiywj9yyRi25ER9QU2d3r6HP7rSwPZfMJq7SM1Z1UPkePd5gp&#10;z0Zh4r1IC7wlOxHs9nD1RWbOXqQiBhuTDWEf9cnFZ8FwQTIICI/ZuxvR+24yI2IaQiPsmyT6/5m7&#10;1x25rewKwK9i6H9P81JksYSxgWKRBAIkCJA8QVuSJWF0MVpyPEFePt+mXDQbmDohAeX0zA+5LXi6&#10;ipvn7Mvaa6+dVh7Y+FTLWTBMTW/BBxjilp800SeOcQSar7HzeCDs9Qze0eoYU53yhcqGTJ1730/5&#10;AAe8DLa8jCXZ02S+sPGpFitQ9AT39rHTK/yCESH8SuMS6I+KeOlJOz3DjQi0hxAL1SridayAcdQT&#10;+bT/yW56qJBezXe1wj/ndkJiURpxMNdWe1LkamUxg40vSI8QYbiHLTspv7D3RrSl9REnjri3TkMC&#10;yUMA9iTUMaPVRCukjko+s1/AL7TJYrRmC6UtGDYMcJzXaNYiVwN2THPiNz7VciMK5ZLdFJBuIweR&#10;MbICGpl/nYJySACgjhr2aoVMMQLtUL6I3lZ3gvhhshyOuiFViM62PMRM7crkjdhrBTuEW9HZMA5p&#10;NDcQhUrNpmXbdwCYgSDIEytkyheOfV/wg1HlR/c0lBh0ZkQuFYRhLu3TWRXiZqTc+FTLWRi5QeOC&#10;yrVYW3uA8Dh7+COK2dDiKDvKo/nPAv5C4AhQFvOe3g2fTeUSnwD3U9WjsTyr0d62wranWqxgmhax&#10;kPu1CR3KMgD9TTUH5n0K6jl5qGGNuGW6ETLoiWCXFLbGbNMgcmMjlbFvyjwX4ZzxkJyt3fhu/7SC&#10;W2bdI++Des8POQZadUpMuIM1DSZuZ4Tv6hcy3QhTClbCa6KHkpl3E+yuI+gjhIBBoc3BethUjNh7&#10;I7qCUFjsHj9hj8gdSTtKS9gffwQ1+GwyZX0WMlmhG/hsZ19GO/eKXAtanyNZ1kpH/1Shr6fPwjZv&#10;t5wFADQpdjokerZuxFlNbzhrQqvSBip07+rnUKeJxaRlhVyD3hhdGTc2CF+wH9rnQmaorqXOwt4Y&#10;0TedTERvamZbG9PSoTM2Bu3Vsi9EpvFJzzoT+lpYGksxn4IZYiMrQD16qEsUE2rdSmRPe8e9VoiO&#10;QzVTHeeuDH20UAlXzPWh9WCUFci1ihGZ5iOEJiJSprlg4HI5yoLQaCQLIIvsWb6gw546CxufarkR&#10;pAaK8gz5tyaXN7gYpZSxOwvk3WRwU0uWYGWFTDECEN+AOQxE4OZCwEyxnAVJDTQEhhrrhPZrygob&#10;n2qxwiA/tzkdqS16MSECpHpTXE32E5DdJddzWXvHTFYAuCHgQhXaM2J8zIKZKgWI2TvU4neVlKvi&#10;3dzMF/Zagbx0q3AI+BnABXFzA8cg+LRSeV46iNCrs5ApRvR2EUZuJFnkGGHALgP5eulD2VbatVqK&#10;kdfftMLeGyE3oYpFkgXWEn1Kg3v28HVIoAaPB1xkPfT8VkCtOpbGgww0IvkdjHzSZzZlq7kegxtE&#10;cLtkvrDXCh1YuzsFawSywRsjCeDCWxJadNUYI65O4MoKmWKEbeLkcQTJ3pQzb8Vd9yXsh3zRQMDd&#10;lsb0xNDeGIH2ejzUmG3nubKmGs8vuCCWXpmgMcpWz3yJa+6YqTflyCufDUoRx/ZuCCDoWSupBG//&#10;tC/NYUndiL1WwBYSfJDa6KZxDtEJMdcfPKojpQeSgqYaV2chU29KQAjpLpuWoL9OKDKuNmofixNx&#10;8RR+nHrKChufaokROn62wNqTa8LaDbTSxg3EosH+o+TGQ4xPetaZYkRp31xPvysWUoqUNf6CkEl/&#10;QeD2frBtThG5bnrHjU+1WKHEoQQoSJMcM5W8jJ370QVqtediuZW5lNVZyGQFK4S0ZTgqGChMOCYD&#10;jARooJVjS8VeDze9h26vFSrzYrGhg5kjJhFDgfABXeAto4UFsVhmfSMyRcrGwyMfzzJVPdTDqIKz&#10;wE/GohUtTNhj8izsvRFUuCcQr8s3W70qoTqTs0c0DNBEI1lQWp2FTFawObQ2LBRXlCyJP0RKnuIO&#10;zdGWRrNTwzyvcPNG7LWCIdZGaTLeccbRrVVInUudCVJyVkR2mlWzquY1RmSKlBAOS1U0BE6xLoBS&#10;kXejor6raz6rtkEVHTXlF/bGCKLrdCawKpvLjPEGX6I1TIaFbBgB0aWeWSNXK2Sajyjl79Z3C9jG&#10;YrwbHURfpuYXlP0AuM48z/e0gjZktCn5BVeANzjLHftoFtMJkqwPJYrw6kbkmo/ogQu0w5DS1dOm&#10;RORP4gNN3lr0Hk8V/5WywsanWmLECOlVMqAYK+XD+5hQalHe0E1VtpJKa0FXVsgUIwwqjai+WvVB&#10;adKhczeiP2BBZ0tyUqfkEtXNTb+w8akWK9iOa2e8TxGU/XHRCrIVMbivlZV3h2HSr3wGK8AXAF14&#10;v13UeLgUlIl5xxPKmTjOMczd0+9mhcZy5KGAv/dN7EbV8palmVDSGG4RqTSnnviFTDHCChGEApTf&#10;WTLfu+hx3OTSgC/xGwiowZw6C3tvhOSo8qtDJz7Q3sBbTqPcsYqJGWqKl+Y5MGgsM7ow2MiN2fvo&#10;yqgjBs6STA2BVgpmYzpG7LXCBXzTtT0Yp9OKCE5XVG+OxnggG6dJYyBjdSMyRcqo5IxTnlB4SllT&#10;jBN2aJmxeMmwuT46C6XOwt5ISZOJdiGyjJ2YYpLduDHjX3HOZKM09UdHYmWFTPMRB2K0rbJSaIyM&#10;kY8O1INzMHk/UE9ScCdRlr1WgDSSyaIzS5tFjBCPYd4BcB2tgCPBYDRlnUFnmo9wPUn+glWw7FRT&#10;an2VLh3WAS4KkWyh8snJgI1PtcQIElVUuKNQwXZ1I8bYY6OwN8krVgnS5ipXZyFTpAR4nAdCXZEs&#10;8gtHNaV+hHAeqrhwwLppkt5x41MtVihNjlHMJ/qrISlcGhbqSk0h0xgGjcHwHEN+K2iWw1lYoTkH&#10;qyIcFclBB5Yqh3UqMr2qTfmFvVYgbGGFEyL4aNkXlAWNiDKWswfacvqoEbfhh64ZdKZIWYwE7Aio&#10;kSyLfAHM8g1raqCjkEgQYRHv5ma+sPdGIP7TRov9DPjFPo8z0gfAa0ItIgUtUZun1TJbgcitb6Vd&#10;fREgxYgh2F2SqGIS0awZKiy7/p5WsDCZHpgPMLnsRlzwqEDzKG91Y6MGlwTtWp2FTJESb2WwihPB&#10;8RIszCBmn0IVuzL7qZgy7ZZWxd4bI87USArlurMgVdMXlTbCNqGvPcYjJj4t3pUVykzusZhQjYg7&#10;8ow2gvmJY0CSV+npoQHHa1O2qcOw1wyTjmytGY4CrDFH9WBSTjEIoqH/mY4wRbI2QybPAPlpiAoS&#10;lFPOReySLAw40WenAyaKrp/G4jc+1hIlyNC0cGh9mXqeDTDMCl4BgtOzMkBWYoWHP756hkyHgYfG&#10;Ujfd6ayqKo1wMIA/SGxBXm0zsEUidRg2PtXKCpYEWOpz1wBUZChkqHt0Gil8WeiSYR0/4XdlsgLW&#10;wEUZCWE4Rn+ykNJ1pCJIF8nsUB/tEkj6x71WEH1OeHW1RBW8ZzqHf8Rn4i4JOTUj2sSTvkymG0Gv&#10;C/xqkQgxEMhjgB8IDdGm6SFNtADObeAeN2Pl3hsBu6EbSUDwaH18OAbDm2Xw3crRYCmm3TTPIlxv&#10;RCYr1IopEOPFYk6vBcnCbECL7mVOBNlPikua4Hta4TQezsoT9VuoWxrIkLPb7xOKkvaxgb2aPs7e&#10;1QqZYuXFnLsuLWBl5t610gYjYbxj3NGRGgWl6pQV9gYJtBBa6BzBAGjgh+TQZNopUDfY+dr3xivX&#10;mFuZyQyxmJU+cXHnpCr556ZZ7Dao1MCdJca29SWT6L1msOtxMGKrIzyLktjBhSxgLAEAOnALNjQ+&#10;GaMrM7F6aPR0AQBheIWmYZwLoAczXFQYiDeUH5MaDBsfa4kSo2Y4upDxQbBW4N4HQ6UUaoALIcsS&#10;4zLr/DFTlEBsciYltBd9Y1aQ0J4in3N0e1Jb7u+8Fe2mf9z4VIsVcFbkIhO1ogMqi110oSmpVadl&#10;VZgi0xWbK7irZ8hkBfOkjQzSd9E8925sFjHdaQBdfnsYh3I00pPyDHutYOEjjQGdD0COunKiQyBT&#10;rxDSR5TomgTD8AxdOtuE8YtimnDesDOYnLEBRxJtZEDbxGrVNA6990ZoVNLoEiAMczt7CKahQ9De&#10;BfMS9EU0bebPXM9Cplh5OmsRmuY0XB1nQWNAB1U9QZulckIlumnsca8V7BJyzIAYDZZ11JW69zSR&#10;74AbZlmtmqFTkT9W9iO06aA/YgxA7DI8p5JAk7fLWbOI61ZTpW7E3nmZUDCLBImCHqKlGU68gYO7&#10;YVb5gE1j7c7pGTIGL6BC0LZ2DUWbX4hpQkMyKAYh1IMD21bJGLF3spQYSWFrD+9Doj7Onm3arTmB&#10;QUU5YFOdTA/kPwvaANE3JsQbUhw2YWEdTZxXDIYfJ84KvSd1FvbO3V9oDqscSGMNAD5sS5XEGHAL&#10;RxnMeCN2gXVe/UKmvrVylpilTBapRZVnczEroPype2jP2V+LGf49rVCxa2NQzRWIiTXjirqCMpXa&#10;OB8aB+M/qSoz9a2pcdTKaLp+dvOFAq7eYWhWQ5+IxSiALTRIWWHjU/2ZL2Db94brDWcF9zpOhXkd&#10;FENIE28sbZrxretZyJQvFLhEfetbUUtihYDecJJLDVxV3kSsyG7hlBV88S1PtVhhVDvUgFaQa0wZ&#10;kzrkjUMN2VugBKMz+KSeymQFYkTmg2w1r6rQ4yAYZGqIaHdHTgtGrZuU1gffa4WGKyDEfQ5RR7W1&#10;1d669z55OpJp0aEw3RxZ2vUsZMoXRAjtEXJNwpd3Y0AGGh91RDWvRbMFZu6g3syg994IkaCcYuQe&#10;i4cfgj4bULIik+wyVUlRSQzJb4UJmY0AKwJLpPTyetwmq1qFDNsrW+6cJnLqRuy1gp1zVJA0Qy/j&#10;IayuKdOXfYwUFnZLaBLr4K2skKm0biuKeoZILfQQxG2bCt6ZV1UbayLUouJMo/G6/ORaYfgHRHp+&#10;BaFXqYBcH8SMqSsbalSeavEL9tkf6SEbaY9VIiQlZQ4KOrQ3DdOQkjOYl98KpJoIH0Cb6gKxABIU&#10;lTXcSRtfqmDjcpnu2HZmvpSH6HqRAdJwUJP25KhCdYPssTGgWV98sUIZABYui2Gpmulw6lhBfnJk&#10;TXY82/O+1n7NdBZEb7kRuaa+ohMjlTY2peCX10fbqK4MGiZvxF4r0MsvIwZrTobVNW/1KoHg7UV8&#10;PkE0jk80mzKhLBZSOrymammpqW7sKo3+lFflzdSkdDSPIq+/6R03PtVyFkb6FhwALP4QM5V4Q7K0&#10;sw/lFLRFK2Pf6zoiU6QMgPVgVISiXShRUJdjhRAlJUmCuX4xZZusIzY+1WKFySdMxow5RtiKHVd0&#10;eiJdQT0fi2OBNvccvPjam8fY0JwkXidGuLFmI+CCHUYP+aAG8JE6C3utYHSwMNbNG6DBOgs6dSJz&#10;4J7WqQNm7ah8hkhp6l4e4wvhqvNu4SG0j0KOAio9TGRajkkW8N4bQTjTGmdcqgaRMAILj6Rwg7KY&#10;miovFaZ01C2ZsyZao0UL5LE8FvCKFq/eL0bNqkEWB4qkdJlk9ey1An6jDmiD5yb6xA0MqyOSjG0d&#10;JkByKZ8BZdEJAYea6CpwnyNSYuUW0Z1qMK4qoy20B1M3Ym+MULc0CG2sTuJCTQlxw5Ow0Bf8XZv6&#10;l02vI2Wm2anTqTISonuOSiF3DIU5JD8hAwcapQcpsU1W1nutgIDehoZmDOQ4C3XgnJ2fKKkZIMOO&#10;75706DLNTiG/Q39DFCIWGdjIxyWEfpf5uRCewwQuolt0M1JufKolRqCx6X3KSoQEn0JyQfV2IX4g&#10;OcEGt8PliTJ2rkgJOIS5+1ZR2cn9sKIvvh8VqVKfhj7FrFR90wobn2qxAlafJToo+JwDfAG/VsYu&#10;16wKxRStcgX+OkZkssK5p04+sULbBALWmGTpIY7hwo1JmOGBNqTOwl4rhOIxemOMK1poQ3hWIaXz&#10;fccyevoU3TBO88cIqYIPBngQLRMjJNOhO0iMgFQKAgPErQuSzc2zsPdGjKVxtYMgyfnO11BNeRYp&#10;AdEGkAoYyxP0NRO+0MQAX60BITngF+Qu+oYaVNDg0Yi81bWnZKTcbQWJI2YpK7hsalAAF1nqKETN&#10;KNRH6PSTLe+Zqqkjnts5mDxmWAJfKFhBjqvSlebitsBHkxj03hghPjYXTHORMiKzDFXyrEvFWWCm&#10;T8ZWnkyQZcKgL94BGX8UAutCv+ULYEh+obRsSV+fGGnyRuy1gg3vJif1YmxLcBZqaK9ctaPKjkZl&#10;D5pIuUZZMmHQp5MpiJmjH6mCLwGDntcU2ltpgaBueprHsfGplhiBzMfoM8ASHEtTrQgMwrMavq9p&#10;AZsqCqtfM+hMMQIFGrxjh3NpXkH85rLO8gd7hihCX6ZeFpHEoDc+1WIF0nCXM+zibipQF2wxAncD&#10;q5Bb1GWnruQd11hTJiuo4nBLfBfwOytExzKCZ6AeB/ATrCk9d7/XClaUkHeQKlifwS8cInc8aBEb&#10;W4OxkCUhQLw6C5lihPWgVT3r5thB71thhKvtenRUQkIqf/twkvjC3hshCvMLVNLbi5lFvbBgWGqO&#10;ouf3XUH64liO+a0AUCIYFXCrpRl8tskZocHsVMgjkC/v0M9S+cJeK1QD7B+jNNi2zkIdfdEglVE/&#10;kUoQMhufZE2ZImUJRUCsCgaLcEmpil+IfkRhfkNqG/pB55QV9saIQc+HtG5jQMaHHvAfZWngf11L&#10;n1e3jdpqdRYyzU7RPTiTbw/ZMl+N+KeZBTAoIHk4YBporw9J77jXCn0sEoJa6E3NPXJj5yfOR1Ni&#10;jLmUwP0iY7/GiEyzU74CIXRO2noVfoGmnI7l2VAPZWyjhQPt8iTWtPGplhiBTWpiDYUHb2oM8JHV&#10;LS0JUkeLKm7PzXNoQgO+7WELWOUcnFyaIHZwKamOtMtBC7FoI4mybHyqxQpaPeTBuV9ZmbNHJi3Y&#10;rw5EC/Ntavp6w3Ng0Laq9COlJlp7c01JhZQyzV15NFJ2PjQRvlJ+Ya8VNCAaatBSZh0ZNawdHiFr&#10;FhLRI61sohzPMWWMoWB4DugsXAbu6FTgoqLZXCg38ZtIXsmzsPdGIHZFEwL3ngSGG2FgC7DhALqQ&#10;qJVT6LKv/EKmfAEqri8dw2MEebwbkVJd2RElLY69C4vA8F2tUPQsHceus1ZEpAQ5GlAZbY9u4W29&#10;pv4ThZpMkZIkCAJD6GPMakWjVAZ1AaPHxFBDS6e4dElW/N4YoQNDjkMvRreS1XXE5I6SBpsaam0w&#10;ylnnJyhLphR6QL0lLaYlxQUEECiltQtNwqChrO6DOyYBhr1mOI7QZioMZlfjBMZlJLPqQ+0zaVo8&#10;U5py6yuR6U7EZlK7cwGg9gXKY3SdXXYJRFWUpbFfZzSZPW58rD+jhCV3eqLotd23DojammY4ljyM&#10;vjFeh0u1MkOmw9AjZ2sbE5XzTuTQBBiMR6jyoNNwR6Pw6T1sltBsearFCqUFNgSr+IO5J4h1qn6b&#10;W2KhAWKOqzsF9n/NmzJZQV3X2wSHll5rkcgeo18rdOrb0UvpUf1OSSx+rxXsctK9j5ExI5RxJSJK&#10;88wEomizlLScnqi5ZboR8zoR4n7yeUjbQacspvtw/TAy7FCw7H7WA7iJv+69EXjFpeRA/UAzL9gz&#10;YnMhbbiAQKVTsKjnqCrPA4WaDuZDR0w2h4DCPbobveKGGqjW1TzqedMKG59quRGhsnumeCBRVUVh&#10;xQMXFDHGnLXDevHyOK5r60w3oiA2UfS46ZpFvpWFjOoptW5JroY4NpA5PXO+1wpQV6JtUGiIs7MA&#10;5eUX6KBA/EJWbgzx4ZVfyHQjylOMySDbRZ9A3uTGAiNDjZVYeAR0tGXf6uZZ2PhUy1kI/Vsr3oEZ&#10;hmNigkyUNFNLYXRUzA8ytSE+L7N3NLbWNkS7DT9j4joLU/RJeIiKFiOFQ8Vmsqrc+FSLFfSHO7dQ&#10;3lRHHyjWB/S4JEBYYBsumemUZ4gRCGexUhtLXWeIFSgDkMyXy2gRaKMTS/8/utbb3u1iBdkJ5vVB&#10;xiRJYoU4C6Yw4L1WG8d6VLT51VnIdCOipqcFPdk4HvNj0S06W0c3D96ju1kqm/YLe2+E4RPIrm6Y&#10;bnB0JFxDCorOwlT1pGZxa55D5XEwJDYddE0RuqTQCkyRi2yIXYklpgF0dt4a+d38gt1WxmRMy9hu&#10;xDloQcSxg7+a0XH2bBM/r89CpnpKU4hCDW/FN/lW4R270wGNkxxDFcJ7GkYp77g3RlhOK3lEGbE3&#10;uJarEjOzLReNocM9h7Qo79Y4SyYrKOrxPiUwxyATSGLc0zEYj9GO0LA1d5rMHfdagaqurheWm76g&#10;/ISLUMtHc0bT3Nk7RhNk5Rcy8T6PYC7Cr5R5FdJOqEgOehUum1hDRQ6YCkHqLGx8qsU7RlsS1Q/m&#10;ZkiId/ShvT2QRhkZQYu8Rx9YWSFX1iRxlhvwjkUb72aSOcS8Nalm2dTgu3VxQm/6hY1PtVgBs3M4&#10;Rg1rX7L8xM4ECIPlKkopoJPxdmyz/FaAuJr5DfmFaJ3qVMbKVl1kz49eEfzk9JbKvVY4kSnqT9LU&#10;4Lo5C+jXVuuUqH/46PRXbayMG3jNmjJFSlpuNLvNiRyP+Mjz/oQTrpleutah2XD9tORZ2HsjWiOc&#10;LbFpk90OBE44xxjL3slqUmzpY3XAMyCPPrtQPjuSdkmwAlLT6WCfBMpNiNdoW6e30e21wtGoJhEO&#10;MSJW4JmewhXQwUU1jOU73XkqynXumClGUG1DOIwaap5qm11CKHajww/WnExeVtR4N/3C3spa84Vd&#10;pUkWFriBpkncCLkqPpkjyOrWuq5uRCYr2CTka2kJGBKCsuigRb0f1D+TE2aJLs5pygoNAQdSzvqb&#10;J2KmtnDYBKAwM5E5nQ9moiI79/9fvKOJIW0pUIYZ6wA6ZZH9wSLA9sg+msS21647lZmsQBIljsIU&#10;1GcZbeyDMvNjHNw1MX5v+dS8WfjmWdj4VIsVtIbHQy9Dtf2SS479mJQv3UDULsMBiox5j8vVO2aK&#10;lFRn6W4YmiqDC097VPw+wVuIHk6gH4o6s+ri97PCUDW4vqb8rdCInqAa1uiq7hT+ae2jjSCvbkSm&#10;GFH1/UWjSKsQxdE9VfN2Eb5cE6tMj7j7aR7HsO2plrOAdx9QysAvIJUZrg3vGGooFoSqtKzGHJ4B&#10;awpdmlZ5A3HTqz7YNu8YBEcZJ89ERyO5TnanNj7VYgVCUJSWSS4MTXhHQ3Y4wMF4pBZVt6Rfy5l5&#10;nflGFO1ZIYnQ1ZKaDGaT5DkowU6mRB8urAxOece9Vmjo/arm1VBVZGk0KO76Xhe/gDqZJqM+UKwj&#10;ZaYbIWWc9J94aoq3ziWt8DMQOsprSOBBIZxWCN97I2SqXI1dFZriakryYdEWM6lF9Qj6qjtyfNKj&#10;+xZe/v3x9Y8veMpfH998+Rc//vb46eXH968eP3/5/MvXv7z6/PH+8y+/vH/15o9/PDx+vbdtsbnv&#10;7j88/Pfn377ef358e3nnr8sX9z/99fXbjy9f/f3TDx8/v37zIX7d/7TlZWKIOJJR7xPo1rDG1Xfd&#10;m9hrQc8pibjttYKThw9P169VqAWeoaKwsXHW9VPIt/aJr2vK/5dIef+HGf71y9dvJvn57U9/fXj5&#10;5pdf3rz6Ov/lw8v3nz69efzPd69//+HnD789/scDW5WmsYviRfynvz5++Xr58PjDfz18+PHFzx8e&#10;Xv1t/uuHD7++e/j2l0WY+375L+efl985/9vq4+YvFF8ivtjv7z5/ePPHu3rz9+v38dMPvz2+//HF&#10;u69ff315f//l1bs3Hx++/OUfnoXXjw+/v//0Nk5Cd//6/cPbx4eP8/eJ33/9nfOHvn74+vBvcRh+&#10;+l8BAAAA//8DAFBLAwQUAAYACAAAACEAnXJLIx8BAABeAgAADgAAAGRycy9lMm9Eb2MueG1spJLN&#10;TsQgFEb3Jr4DYe8wrY6OZNrZNCazcqMPgHBpSfgTGKtv722nMePKZNx9F5LD4YPd/tNZ8gEpm+Ab&#10;Wq3WlICXQRnfN/T15elmS0kuwithg4eGfkGm+/b6ajdGDnUYglWQCEJ85mNs6FBK5IxlOYATeRUi&#10;eNzUITlRcEw9U0mMSHeW1ev1PRtDUjEFCTnjanfapO3M1xpkedY6QyG2oehW0LGuHmtK0jy/NXTz&#10;UG0oa3eC90nEwcjFRlwg44TxePYPqhNFkGMyF6CUEejjkKZ6xxPYg8qLGS78A7hA8P5/dx20NhK6&#10;II8OfDkVjiqi4GvnwcSMPXKFNumgqinbMOepX/6e53w7ZXnKd1PR7Fc95zPm82/RfgMAAP//AwBQ&#10;SwMEFAAGAAgAAAAhANIz3PkdAQAAZgMAABkAAABkcnMvX3JlbHMvZTJvRG9jLnhtbC5yZWxztJNd&#10;T8MgFIbvTfwPhHtLOz9jRndhY7LEG3X+gBNKWzLgVGBq/7246WITVr3ZJTzhPU9yXuaLD6PJm3Re&#10;oeW0yHJKpBVYK9ty+rK6P7uhxAewNWi0ktNBerooT0/mT1JDiI98p3pPYor1nHYh9LeMedFJAz7D&#10;XtpIGnQGQjy6lvUg1tBKNsvzK+Z+Z9BylEmWNaduWZ9Tshr6OPnvbGwaJWSFYmOkDYkRrFbQOjCP&#10;GyXWz2HQMoaDa2Xg9Bt59rqHRRblKUt7zY7g9QADbkLCSW/BpE9xBJ8KAiRs6ng96XJ5wMUo4dBj&#10;EzKBhu3W9bWm63ETftZUOXiPPUwZ7MikxMUBiUQp/12cO9TofEJIbMHeh41+R/kJAAD//wMAUEsD&#10;BBQABgAIAAAAIQAJOb/V2wAAAAUBAAAPAAAAZHJzL2Rvd25yZXYueG1sTI/BasMwEETvhf6D2EJv&#10;jRxThHEthyaQQAkUmuQDFGtju7FWxlIcp1/fbS/tZWCYZeZtsZhcJ0YcQutJw3yWgECqvG2p1nDY&#10;r58yECEasqbzhBpuGGBR3t8VJrf+Sh847mItuIRCbjQ0Mfa5lKFq0Jkw8z0SZyc/OBPZDrW0g7ly&#10;uetkmiRKOtMSLzSmx1WD1Xl3cRo+w0F9tafN9rx927zv1VLdcFRaPz5Mry8gIk7x7xh+8BkdSmY6&#10;+gvZIDoN/Ej8Vc6yNGV71KDUcwayLOR/+vIbAAD//wMAUEsDBBQABgAIAAAAIQAPA0GjFAQAAOFB&#10;AAAYAAAAZHJzL2RpYWdyYW1zL2NvbG9yczEueG1s7JxdT9swFIbvJ+0/RN71SNsBYhUB8bFKSAhN&#10;Grue3MRJIxyns91S/v1sJ07SDlqauKQBcwNNlGPnsf36nONTTs8XCXbmiLI4JR7oH/SAg4ifBjGJ&#10;PPD7fvT1BDiMQxJAnBLkgSfEwPnZ50+nQZQM/RSnlF2j0BFWCBuKax6YcD4dui7zJyiB7CCdIiLu&#10;hilNIBcfaeQGFD4K+wl2B73esRvEMKIwAbkRWMNEAmMCnBmJ/87QTeCBGSXDJPZpytKQH/hp4qZh&#10;GPso/wUpl00fuSdu9gou9H1EeP/P4EsfnKl34zHHyJlD7AHgZpcCxPzlKz7kt4xnd8XfDn+aCka5&#10;MeBMaSyY9kVT0oSrkFWeYPwJo9sxdghMxGMkDVAvbz2MMb7CVBh3EsQnHqBoiiAXd+FQkUXibtYX&#10;3ZpuoXw06xeOySstYd4v+lk8lRlBYYh8ntnJafDFrbZcXBkV3S4u/Vh+UkHQL57Z1p9yDBDHEbkT&#10;LPRIlC/0hixWqbbHQ06LVlHsx7TA7c+J/QAxR6QpCqkiEE8nMFOQo574USu/Ii65XpWLr5tqIlfP&#10;wIqqxPDNYpAYDi2GMLpJop8Y+k02FikiPCa8Kxqy0XmoyjtflK5MJnx8Uc+TsaT/d1mNkx7bCf1M&#10;ZGAcM4vH9xQSNrhu4JAu68bxTnwP7b2/vq32/Psw+mWxqlC3iBlL7S0ubS2+Y4s1j/sLhiawagno&#10;N5EA0SOVB6gfXOgFri01Xb4bnQO+KHMjRpwDH2KczmRGR6aFShIbe7L66uWj20Zo2tKySq6LBruH&#10;GTLGbVINSAwN9my9zOrPtaov0nQWFYK29aYgMdhsgJoNNhugMNhsAJhCejWxfr04aymEZVScY2zc&#10;jqvCZsQxqA5Hq1ql3QMt/k1lu12Urerd+0LZqma+J5R7EkSp1NEEBvlx97qUzM41wHicVcpp/3ov&#10;5PTD0N4LxV2hfbIm3djtub0XovyuaYfRhe/XCKKlhyjBVE7cv6+ZhvVj7DffGoMH00mxlIws5ZUC&#10;L+OUVYWVncuyQLEsozNOmdMLWclmjPOh1Ywswb1SLzi2grFrwWApjoMmwqxTCB95b1MQG0qC5egB&#10;xfGywaK3ED2gfNlRKo4gH++a1Re/5NlWi8N2u3U17cHO4z7jroV24OwAqjKC7g2g8lns6HV09JR4&#10;1igqsIkA+YUmvf1qN/5Zp14hrpGutYi3Q1wjR2sRb4e4RmLWIn41YlHmOZnWL6KTvmP5JYbd+qla&#10;+LrnrgQPl80xs/KEcd0pTIdSBHKZ6kE1UvrBqQHO5XQuKjmXzh7eySQ3Dl/U4ZtTknVn6PVnePWd&#10;u6ciFM3vF9tL9TObofkvq8oQfSWP8FIjOwffrARCxVTZfzUQ/5jh7B8AAAD//wMAUEsDBBQABgAI&#10;AAAAIQCKksWh3QMAAA9RAAAcAAAAZHJzL2RpYWdyYW1zL3F1aWNrU3R5bGUxLnhtbOyc3U7bMBTH&#10;7yftHSLveqSFbUIVKeJDlZAQQht7ANdxUgvHDrYL5e1nO2nKJCZSSpgTzk2bpjlO7Z99zvHfTo+O&#10;VwWP7qnSTIoEjfdGKKKCyJSJPEG/b2ZfD1GkDRYp5lLQBD1SjY6nnz8dpXkx0eaR03OaRbYQoSf2&#10;VIIWxpSTONZkQQus92RJhf02k6rAxn5UeZwq/GCLL3i8Pxr9iFOGc4ULVBeCX1FEgZlA0VKwuyW9&#10;SBO0VGJSMKKklpnZI7KIZZYxQus3rIy79ff4ML5bMnLrqxFrVpScjr+M0dRXzjDDaXSPeYJQXJ1K&#10;qSZ/nyHYXGpTfWuPI/NY2kaqikJRqZht09F4NHIlxK7JnhpoQgU9SKdH2J4uqMLWQJsESWUW0rZJ&#10;uWBkpqQwzhpPOMsX5ifLI8UsG7NQlF4bFKVM2U/NDZpCG0CXcx4JW36ChEzpqK5ec113Ny8P0rrh&#10;zOpa1Ye+sX11xE/bc1i6StC+/U14oonK52dcRbY+thvaOtrXuXt1jWfr7wzchRnjvLF1uF62rU3c&#10;pTTLKDGNvWuPl+0bI39/i6SxL5iQqi7DdnnqKuA7DTfj+odn1fV1D6gbwPcGf2z5VB1o/ammxcWV&#10;5bXujsCr6ivh8rqnAoi95wgzqx1HGLYuFZC9J7KdnaILYeAS+xLCHC0X3H0u0n22AwlHlSm9MuFw&#10;tA6AVk/SQ0frG9DqCa0svyjya44JRK9mLvWWCb1zfM2M9+nxv2ZXPvcDJvWUOgwmcxgkTtjoLCHf&#10;epBoNr9RWOj98xBz7nZSwEeTjbL8F1DrdBi58en17TcU++ZArVJ1O3N+XVBb+8dxkP6xnTT+vH9s&#10;51u7ltW3DlgEcy6XBqZFHUyLtoaBtTauH4H6s1kuajeumnTcOa1azalmS90tNzlaIWZ5sDi4WWvf&#10;LOU6WqCs9kUHd7RAWe0TLVBW+0KrxOpsEbBKAfHrufj1lBrEsT6ONYhnfaQGca1/1MJUl3aJa+1m&#10;wcGpS5ugNT4fWtAaAJKhRaQBIBlauOkpkiw/IQTEvS5C/9aqOJFiBji6ehBjaxx+HxCMjo6ei9ka&#10;h1EnblN+oEB2WVFtZxtczjsHXxWMr9KSsxSCR2dbRLb2Vh5IyA5rl0l6Tx2WZ3IKXisYr+UnHzNp&#10;N+Y8XMHTW6EkWuu8F8D4h8nDiSk+4QIqgVHxTsypP7CZ7a03s22ddXkWQ9Pfe5pteRZDE977zGJo&#10;intPWdjnORZlgOGi3QLG888E9BRFensKMEKZdhgFMAKamYfppD6gaqXo/c1qYPGiXaz5vysemz8N&#10;sP9jOP0DAAD//wMAUEsDBBQABgAIAAAAIQCtkm1maxAAAPeWAAAYAAAAZHJzL2RpYWdyYW1zL2xh&#10;eW91dDEueG1s7F1Zc9s4En7fqv0PKr1PLMqyZafGmZq1N7tb5UlSSbb2maYoi1sUqSHpxMmvn8bR&#10;OIiGRFDyKeXB0UGAQJ9fH6B+/e1+mQ++pVWdlcXFMHozGg7SIilnWXF7Mfzv1/e/nA0HdRMXszgv&#10;i/Ri+COth7+9+/vffp3dLt/m8Y/yrrlK5wOYpajfwmcXw0XTrN4eHdXJIl3G9ZtylRbw7byslnED&#10;b6vbo1kVf4f5l/nReDQ6PZpl8W0VL4dykrjHFMs4K4aDuyL78y79z+xieFcVb5dZUpV1OW/eJOXy&#10;qJzPsySV/8VVw259cnR2JLZwBMu6XMDH0fAd31mTNXk6+BbnF8PhkfholtaJ/UkSN9d1I76F14Pm&#10;xwootMjSKq6SxY/hYFVlQNPRaIRz6KuSsgCqN/KaU3nNEaOqOW0dL1dXcRPLJcCrP8pZmou3K337&#10;VTNYsi/Y5oGFYiWzMsEbm9/jHlfVl7QZrBb5rIJVsiv57VdyR+aQMU4Z13UjSRQw/Dh8yCR8yMnm&#10;IXKDmmv3hfla0/AEpL5KJDWB8w17GfEPP1aCxuxT+VpKSHJf6BlO1QwwDGcAOsK0HWeYUjMc6xnk&#10;vGvWwHRX7MJYw0TPAMvZsItzagZBHH5fWI49g5Bgg6w3t5I63xdlnqKQzbQk8xG2nNfNjzzdvdjL&#10;hZiCHY1JDTk2tMEUEPO1ZrXg6jbCEpHSAotT4rKZ2REpL5EhMA67+zLLZk+SV4/DK6CBMGzcCgVy&#10;k1lWi/OTx+axtimGNkbwurtJeCI54V7JNG4RaVmidaalp6xZwiWc9QdwdIMiXkpfe7nI8hn6tG9x&#10;pXQUfbpw2tzB8Y0sPlWAWLhvVx/OskrKU1xky4+F9P03VVwkCzQR7KvrbwCXGCzIv+X4eZXW2c/0&#10;3wCS8rRGC2euJFmUZY1r/gArH0lXlc3lRtiHIAnzuyK5GMLQ4SCuAIDBsoaDcnUxTP+8G4r7FgCk&#10;5Og4vzUwB6cDusAYAJX8Ls+KKzYNX/W8KpfXSvBhAun0s7mAFGlurXO83Z0+E3did5A3FWQRN64X&#10;8SqVCBDgyGYQKQDdVZncLdOCw7nToyrN4waAbL3IVvVwUL29yTMgHm5i9n+QDeQPv6HEUcDAj3PJ&#10;fwBmdaOFSLyVpPwOHCphdeDy+CvGtYthVZbNZblclXXWMCaCdH3lSJBdHicNg4AoKtZ0i+DpYOr3&#10;agHiDb0Gcd/RmxPyxh32sdtt2LM93i7A+e2SG63pdrQPiBKW78ui+fLTlIdVI4SoAGunbYAlpFIq&#10;65U5Dq3F5itBlIXwsIjlMwhxS3aDtzdW5tQSc3t9zl0BlSgesUu9t9XL7LE3k3Xb3CW7+SLWqFTc&#10;u962XUCd9JFJTE0YGLZxbt0tUvHLSUpsnsiixjYTgcfXzNtmIgBHu5kIkPRuJgI43WWiNPki6K0u&#10;BusKr8PstE8m1OydxQJHkJKBX1JuTEmZJRw4ov90lohsP50lKNtPZ4nL9tNZQmNMJ9CvDS2quzwV&#10;gITBUmDwP+NkYeBB4EN8n9UXQ0CgAqi41wBxxTV1ms8hmWQ6DTGGxMzC2osLTKDKZOAfHPMKuJgV&#10;WaMwnHmhg2gx+WIhWiBuG9HqO2inJgG13KQz9VR+YU0NAYgijto2jwvlLZOiEXe4bcB/SrQvdmzj&#10;ZkYLeYeVAZvZQn/Ps1vIK/LBTQvM8lDCZqjl9WI29uMcmMKHj96ccizWFgT+3oO+z+Wynma9Y/96&#10;CQxv7cPiVAT5yO5SUPmkAAJlwT17cnCJjywHrfDpEeQAcjjbCO62C96ZIICx6i4Ii7i49W/bckcq&#10;4t+1AkZo1QgNDFmBda1E7TdpMbvKIJtu+GI032CHvoIVrk0EwkA+DyZlUEcaEkIxmXw+m+DadnmO&#10;a2oh5rbQQx1HBNkY1D79vvzedwAOSJZVuIlop4AglUfZMwAQ3XWEu2cxixB9WhNyKWOAI5iw6YzB&#10;1/Qegj5KOlEsA4YA7OUg1TNEg+nv5B0xGbJxuErHWdru3eNlWRRp0pRV4EY3jPPu1hhnblmFBGx/&#10;Ijxo80Hp9ziMQOQd1V04fPTcEThPmhHEI7arPQsRzVxKd7IGInl59orkEhKvtFaQXKNVw6uMxhyU&#10;Eu+hjEK9srv5VFhzz2XUq4cb5Osgl6xbQwuPFQO1KylY8jGu16EDlmp8xuJgEAXZJJ0OgkcIngf7&#10;d4DcQrqgzQu6Lq5voLbJag4or3bW5xNAF5HQ0C0S5hU6UGruEcUIlC4q9xVAMWz0epoyX3fErhXb&#10;UVSzZMPTOyK541yX/wFlXCOKM8dhNDeia3RV/6FN/6E3nYe2gSPbu5Q1EZGwN1JfzW1zckESV2z/&#10;Q/xhOFjG9xdD9grxqJqH30SHiWJi/V4mS0XYqGA+NOZ8S/+XNQtRmhXSLYZq8YQakIRMjyaeg0U2&#10;S/+VltAjibmseH1JOlxW5Z600jsUdD5gjHNIqooB2AHgZGWhYiFoagUJY8jHdQdgGCRotqj7ysnN&#10;jGyyMPOxFfLPvMTpdfiqZAru0ep1sBcO2fbuC0fk2Gfhqm1kRwufhCzcyKq5HMVsl00YIom/i7YU&#10;m5vdiMIzmUxeTdLVaXJpSQavWBBXXbcbYdYJRxu+YRHi4TjO6wvEsne4OQIicHOA8X5702cYxLeT&#10;V2MsTViickxk+sNFBZ2AZ1HHaHe6ccKxCK0yDt+/jy7E54xBT592lGZexRKO2WfLtKuFVboax1Sx&#10;pCiL33VXtz2IpaiOVYllBegtnUG5WxcaQRFlprqGbOcv0EEi057CNzg25hhLGbbgBNmwuplJuXTc&#10;Fl8vmjEtIECngnIo8PFnOMAgS3QsI085lVkGZxM4bImuqO9h2JcGuv35JUX5e0W6ppv09lMDGX1+&#10;1c1lQ14EU+mLGs9FbJ2fcNFyzVyMYcOC7Cak4Xt/qMa6wU/oAk8rKHMC88/ZP0nmAGDTlmUpORx9&#10;q1rJ7adY8cYKBRktxFecBEojxCybcBDaGFsaCY/nL1sbOXhaHNFzuLqA5tW+O6SwzJK+ACWzdNVA&#10;Spc1d+Wqno3YbD8FfZ3nmmD06hB9gu7DIvpE27i4YicaEFNBaHJFkR5ncecnDdwEDJxgKhjMASsB&#10;YKmPhdqD4L6Fl2nQltnsegB/KBeMmtiCIJPXYsytvTsor0o+8DZP7hyscJaIXwhUslYXsNC4x2bC&#10;RzLicw3wRMbq4D91z7x2cOtC6ckUrSdkBsHusYMMfv9pRKR6eqMLboJe8qWLr2UBDnjNqTwzxeuK&#10;19peAmEnKUEnXjBwgm7cAgMnCgyIpsoOCMyBASckDDg5wACoLngUYZ0PO9l3GMCbV7TR4K8I57WW&#10;hogDXGHFEMVWA+j3OGDWPsKK1uhVeayHwayEDB8AmHH8cJNDJOjHbYBM44ksiOMVGRpjbe+YQDAr&#10;uBqpiVRV9yMAp+hnLTNyCjnB7oUVrAg5NuoU12pPDlWbR27/bgWvWlrFI1CepqjdIYe2g/MIp/hQ&#10;Dm3YUJKI7Cr7yizYUQconl8mncg+OpTbVUM8NA0EqAbWHF3VQMduqwZEYY+sGsRBg5fJ4PCjOqdu&#10;lBqiGq+GcjtTjaBGTl0RIiyTtI0vSxItg66qIA9wYgTzrpbtmBKFXI0LRBlCP5HCqIA4tmlKRthT&#10;FWFvk2qfkjH2VMXYZpo9OMO+l9obbvembmC+l5Tbwu61cllT9OYHU6ZO1LMHNmC7ZP9TqW1CY9bj&#10;tRBaxGtrDxoT4aKddmXvnHDROpaHBX717KFXdSpvijjO9odBaMT0h2t6iL2nLljDKvaZWL0O0PNB&#10;nyXyjvCeAOIj2KkwfIwJBTigTL3mfnp03xN5YZu8xIN85DDvTvUwvWC4WBzB8x+O0wZnTN7PSxvq&#10;fnDxxvsBA3jmRnCcH+S0srmWQJ4FATSVVNljaYRCJC3LFL/6HsMjJWXPJDMo3adyGnssmV4/oCWT&#10;Ms5eZ7B+2KuXxhbKO8O8sWFXGcgRb2Vk7WWB17F6qe8d4SX8I7jig/GDBzTK80HGaaxt3HJ/JM35&#10;LdLMZt0lMR5LejhbJx+HyPvhDmfrjBhN9zU/wdk6OKrnHK1z4sHDybq7hnVzrqm98oc5YjHNyZme&#10;kXnNM8hrhtdR7dyG7xHB9lmsCmGsecrKOUfzlV3FIxS4x7p2wLNeVa4+C+92iKz7woPOARh9jC5H&#10;MdVkB3FnLkfDj0sJMTNZZXOzG1F4AYqZGXOiRzlZd+Z2y7AMcjdR7bY5XrJ/2M0RcMAfvZ8HRe+6&#10;uOXI1TlZXTmH6krbUoTLFWo3FohauPocjVQ3RXXMB+dJy3yEETHIHpo5ufZhxnOsYVjaeQ7aL+rn&#10;ATWqbsToo6DrrFabNWhtXHkhs5twaOvh5QV+BcdBCuv0fCuB2SRILYJFI91eKWgmjOrzKxnLRIDu&#10;CmNWTfZ6GT3z0QhMAGQc4QEI/NQn6rLO7G8CJ6gSjghFI1R8S1uiEaGO4UbnpTuzCB7mIfbwcJbg&#10;abwZE7QXrA9gzJU+3CjkauoD90XOB1K3JL41v2YE0e+l8imLhkpC6A9a55b+HMAg+wmU0WtFgy9W&#10;f5gHuUEo5LTUCGNHeCD21Gd5eiD4qQGOWrFj/ZF6ALQ2rZDEfYHn+j1HCrSEHA4ebjwIpuyy1wyz&#10;/na0wmaelZnofo+4j+D32IS826ab/cRaO97Sdxm2fr8Ji7Faitm1bLVycjMCZ1+9zh7qDq1mLSoT&#10;ANNPZSws9qMyz4bo4FRr5ivs8W9ROShZZ+S8CELLYOX5oUahxFYF0OnxD5fPoGyhTuq8FsJJbltU&#10;fZBn3GNCqiW40xAjvC4dFMGPG5JmXj2YpXdCqKuV3yf7087FjOk8ESfdi7Qoj6YYoVkv8ZtT3M2Z&#10;WS87ueRg8QqQivq1QwRY2oi9qm7QCB5nSZmCcRDiM41N3z4n3hHAcIhlXxuweeznIFlYBi/sHxSg&#10;h6xtQ4FtQZakd0uoObxvTyi9au9GL7Gtgx7n3a0xztwye/0eKSpet4mqGtHHWCa1WCI4QbCEvCNc&#10;vfmOYECEkmrh4e9pRzgOwskYjYg99Pj5EJruXn6x5hd6iJdVYojJJcqieuneHk4L5uYOKVO4+/aH&#10;Bu6cFBmg02aRefZCGhRmYDC370LqbVM0BIXSDa82bhjnVUljnKmXL1IwHfyJ56/2XdoOJlH+srds&#10;HDUdwFZ+m8DpDNl1wN3ClwlEauY0D72jvmbIQ++oIVpCcJic+cjF3DL/kcHd/y4DqI/bPIr9Szp+&#10;PHSPduseVV6q3c0UjekC8/gsJEGGcYFmDMu1d2vKqzAwMisZTj/PuoYmO7UHD5sPqK8gWOyz8m7t&#10;hN1XTj0Q31+zMLLpbtuAeuy9TRv2cPZ27WkP227UY+UfjuufKanebYcsAQzWBPrHQYG+LjgQsoVN&#10;Sy3ZIioa4bKF2QvMVrTx9jGaq26sc+wI5wsnE0wgMyWBhAyyjGY2z7G9x9i+YlMSHkf+QntJI/W8&#10;dIo9yNtN9G7zHB63jkPNzPPzqxTKaNqG5rL3wOy3nIjgoH+/JSqBq5zw6HgqBQ0PRj8Y/jSaIA6i&#10;xFPQzUQhfTqvn8bwP8+eg876MN15vyU38boaJS291EXynXOx+OAqnb/7SwAAAAD//wMAUEsDBBQA&#10;BgAIAAAAIQBveMCDqBQAADA9AQAZAAAAZHJzL2RpYWdyYW1zL2RyYXdpbmcxLnhtbOxda28j13n+&#10;XqD/QdD34z33y8K7wZkzM0GAIF3EDtCvXInSCqVIleSu1w4KuLGNNKlt1EgQA7XdTYq4MFq4qZOg&#10;TuKm/jG1tPa/6DMcjkRKWi8vS4lMXmPNGQ7PjM6Zmec573mvz3/j4WFn60G7PzjodW9ti+f49la7&#10;u9PbPeju39r+3osl89tbg2Gru9vq9LrtW9svtwfb37j9l3/x/O7g6OZuv/USGm7hGt3Bzd39w1vb&#10;94bDo5s3bgx27rUPW4PnekftLn7d6/UPW0N87e/fGJ902LkhObc3dg9a+/3W4fb4Iq0FLnHYOug2&#10;56NbF65weLDT7w16e8PndnqHN3p7ewc77aYbVSf8aSduj4Y1OHqx327X+90H3+wfvXB0p19/3fnO&#10;gzv9rYPdW9u4Ud3WIe7I9o3Tn8ZNceBGdXvOnbtfX2jcfHC0ddjbbXe+hWt9Py9cobMUmVR5wbTP&#10;FItBe5Y5ZQrukvJF9nfbTY9m7U7V7qwvZ2cNRsNp3Xy41z+8/XzrJu7I1sNb2zIo5wKe98vYN9pq&#10;WQ2tdbP9cLi1g9+D0Bqj3ql+VlJ6Xv184+wyO/cHw2+2e6NLth58ezAcnb2/2+y17jV7Ow+7zW6/&#10;vTPc6oxu53D02R993q0+R+cftYbVeVVHqt1qe9h70H6xNzoyrDoevKs6hn41XTpr0ele3nJqBE2j&#10;Zns0uqw2TtaXvaQxxl13Z7wz6iL2J29Ct1cedDqjUXS6Wy+N7iqv7mAL7+hepzXE7uERnv+gu7+9&#10;1ersA4E7wz6ec+vmoNc52K1OH32p0NROnf7WgxbuVWtnp90dirrdvdZuuz5sOf6rb9q9++2/wkMd&#10;tR4fGrSG5w917h+eP9TqHN1rTR/EoEZorv7+6HlPde2oPxjmrcG9+m+Nfhq/Fp1u1fX23h6ecP20&#10;R6CoX74KHoPhyx2grHWz0/1uew+gqt7BelA7/f271XDrlwFMhLvWvBLoz+iE6sw93KDTc/lM545P&#10;OevbnOfXA8JJo7/f6w5Pzz886Pb6o8FPjG485hq6U5gXXMS8MBmzkitgvogsCBeY9ybJQhkRY1o5&#10;5rUSVik5Ak9wwvonY94E7uv3C0+goY7J1/1KMX8Gzqdh/qzl1AgarDfbGvNCCm3V6HZc0hoDXzfQ&#10;45EQ6EFQX08YawN6rVSMIcuYLgQm+sQNC4mXLEWbmcwWwhXFOoF+aubbSNBPjaABe7O9APpLWhPo&#10;ayGEZvpFZ3qbssRFLhnXWc605YJF7QUrM61MSMmmaFYOesWVNSo8UboXRjodbC3fQ/g3tplYrx32&#10;s8n2dSsthMFiAEL3SE6shf9zcG9GigXDvM0n70t91TWkB1oIVLL5xsgEuY+ulKVhyhWO6VhkLCsh&#10;HZTOpyiA2uj5tdNDEFYH92fADs1AZyOHydbEDbWSgpQEY63HM1AS5C43yTnLXG4NlATYi8YlJnNo&#10;BXVpC1P6a+cGxY0OkCwqzeCftOTQDHQ2bphsTdxA3DAWSp+ZApGbzJhMJHCDw7Ki4JJFLjmz2hWq&#10;tGXwJqycG6RTgn/NsqIBwfpxQ9MzgLlZLzzJbDDRdIYFw8wLkXFD4gbihmfNDYIXUDaYgomkIDdE&#10;KZhXNgdV5CVU/jHDjL16bhAwrmrxRJVDIzyvHzc0PZuBGyaaEjfcJMPjE42Wa2ODSDyXSWcBZCCh&#10;b8jhdhAKiw9dRq6wzsiy1asjheGBw8Ogstpfanh0wYqxvkFwW9FIrdPbKG2kURDIvlYZGcbjxG2Y&#10;q/HUPVlbTSRZJzdKEwmvgxTLIFku8wBmsJZlheFMmMIYV9osRrlyqUFYGYKp3ZDgkOCdfLJPglRe&#10;Kage1oQazlwNGtA/aUVx1nJ6CI2lotleYqCcHDEBf9JNiiyUi1ooo1I5t7lgGdeJaRXhemhCwaTJ&#10;XB4ylWLI1wv4XEIZutnAnxpCA/hmexH4lzRfQ9sjzfgbNeNjVk8lXI0B92rGdxGOxxaKRFMqqBaL&#10;UBRJrBXwhbUWThObPONPD6EBfLO9APzLmhPwyScJ3s9LeB/zyCunJMdM0hYzfqlZsCpnohQy4wpq&#10;fblmwFfc+VPPnmvXApwJ8LOL+mJqCA3gm+1F4F/SnIBPwF8O+FC2Oa18ZNFBBagDlvdRcgdRP3Du&#10;imiVXL1HwTxr/KCDOlWibSTup0bQwL3ZXoD9Ja0J9YT65VCfGS9iIRDOiUhDpqF9x1IfLociFang&#10;xvMiX709cB7UT0XfbCTqp0bQoL3ZXkD9Ja0J9YT65VDPvS5VESrUF5Jp7j0sfcHiaxltmWuPcKS1&#10;Wt1Phd9sJOqnRtCgvdleQP0lrQn1hPrlUO9zlQsDZ5+oLAINYSlmmS8jJvwAb+GiDJrr1aPeKxHG&#10;vj9CVWbwJ1vxpmzZG4n6qRHUaCccE46Xw3HpRO5g3WYhOoGVOq9UdDKwUvg8Cyo4ZOhYPY6f4qej&#10;rLdi7Ps/hYJrx/E8UYNPd71pxjmTn85E46l7QsxA5voqX8iyqUO8LrzO84zlIcJcX2ZYzWdw1ikz&#10;IQLU+MKJ1UcM+iCb/DhPneDJaNcbRcVR9hAE5pKbzuJuOt5nWitmuYHnbjCI+MlzxbhTZRnxvylW&#10;b7SbB/dTFqxrlwjIZtekCiMvnY3y0il0XhoE7rCSIzOgjnDPi5mUzGfIHWJDZnMZV74SmAP3Uyas&#10;jYT91Aga9V2zvaDGu6Q1Lf9p+b/c8l9npUoOi34eMs90VinvS4ncIHngmUuFMGn1Jrs5QD9lwdpI&#10;0E+NoAF7s70A+ktaE+gJ9MuBXhojU+40EoRVEj6AzrzJNYOtrrBJa+QGXSsJf8qAtZGgnxpBA/Zm&#10;ewH0l7Qm0BPolwN90jJyHTUreICi3/uAJD85XPIqBZu0Ren1FQTkCpgFZZ369rKA3EanXQXrTym1&#10;rx31Tc/Qsaf54k40fbrKvzYgzNpu6p7U/EHMQMywHDOUSpZSu5IhGAcpfpQ0zEseGBxik4SfvnVy&#10;9XF50gsn6ywepOgfVQaYyBJO0TlNbQJK+/fs0v6lXPgyVel7spIjED9G+OwZZOzwyBvsOWJ2itU7&#10;6c+De1L0k4HvtFwJGfgWNfDBJ9/HhPIAgUP+17kvmBdSIQtHUnnJefJm9cv/OXA/pfi+9oXAIva9&#10;qRE0y/5me2H5f0lrEvJJyF9OyM9CEiVcZJHCM0HIRxQeC5hPURME4fiFLAVygK/cujcH6KcU3xsJ&#10;+qkRNGBvthdAf0lrAj2BfjnQF9CxIcFWyZStQB9zBOQG55lzERl1JSz7bvWFgOYA/ZTieyNBPzWC&#10;BuzN9gLoL2lNoCfQLwf6zJqi1KqAR39C0o3oIehLpNzhyLwBKQBJd9Lq/XiMDFrqDUy8OZEq82l6&#10;/omms+rvZ21Hev5xLVLS9z07fR/y73ITUdzDFpWvTwlfH4TsWgZv/qhdEoUSVxCyNxHqc1n93zWu&#10;EHbatRlsgJNtKWM3Zex+cpnhNcrYHTXCdg0zJsdiwduCRUQCsCLKICSqiMZ89aWCpQEJudooLlE1&#10;uErBd1YcHNWMuVDjhN3SwGjpz+Xoq7TCVXnwrWrn1nZV+HtUsLkpG1yJ1+MmI+fsyVCx0wLUFwtg&#10;X13G+Wdaw7szrt99dd1fI638uHT5NRftrUMApiqrV0+lziU9zq0HIWeimHe1O3yY9XZfrs69i+2d&#10;/tbgaKc8wIv77dZgeKfVb42KlT9o9/GO3+v1X9neeqlf1Xsf/O39Vr+9vdX5VneAXO9OmO2t4cR+&#10;f2L/7sR+9/5h6qHoOwzw+Ev1rqxg2Oru4Pp1xfjxlzTE97oMercX7w97ewfDejh1X6tedwbDF6rC&#10;6yP0HlVHjjCIzgP8ieqip0Xot3bbey+27r7wCmp6ocS0qS/b6b5wtDO6cUc7d3aGNRyROOy0MPhk&#10;g6yOdES3T5s2gjuOnf0a94bnL6nM2SXRdtSiIog7KEHfull/VN1udfdvbb9yj6XvVH3HM6i+t7vs&#10;ey/gdqHr6Nr21t+0+13cQBQjqTlrePv4jY+O3/vj8euvn7z/7ycffPjVL37/+L3/rCqGoiP4xPWr&#10;PzZ++M0Tr5/+X+/1D6s+9Pb2tqqC9Qux4uSlnlwhvkgJft6ZrdTBCPsAy7OAfOxM8UJZmaQWavXL&#10;RSGNNeOS6E4Eyc8Rv+GIQyPe38cbtjPsj2a0wddMXcT7116YdcQ1jddKzWDE+38mvP/W28dvvXv8&#10;5h+OHz1aiO4XZMPZ+L6UyMRpE4T7pBDWL2EdyKQ3jKdUFjEgfY+9AjHf2aBRBnzk5uucg0vwlKBP&#10;fL8/KSaNyIT4vtOFy0t1L8Zr5q2DXQhHJOeTnH+tcv7Jp58cv/+bhZheLsaDszE9TL8mIg8zM0WB&#10;iI/kBVI7FQFVGDII0wEa39Kt3OVDcyU8VqEV02ssKDQx/fZepzVEIevDo12s2LvE9FtYTmMFfbf6&#10;rDUJxPSk0VlDjc7jf/7h8a/fXYjpF+TB2Zg+i9DQ+7JEWZ1CV0yfmPcJyXilFba0Ce4+q7fsTY7Q&#10;Be3OK+9JpiemJ6Yn3f2Ecv9MO79uuvuTV3/x1U//bWmmn4MHZ2N6y5GW1YLpkZkFPhy5QuoGJ1BP&#10;DekYkbYh5bJYvbZ+gumlMCjlQjI9yfRP1biTTE8y/RrK9JWq/tcfn3zwzrJkPw8Vzkb2Pkp4y6FC&#10;bpls5bDnTOXTi8LZRpk8y/McfvxXqcCRRgh/PsU+ifUk1pNYT2L9Roj1X/3kv79869OlmX4OHpyN&#10;6RGVlZIQKImcge51AYneFyiZWmg4ZpeFCtasvobSpFjvHcqzniumQkxPTE9MT0y/EUz/5YefHz8D&#10;mX4OHpyN6YWEq2NInFmBDBxaoFBeViXbcrrEkdyC7lcv03sPxVQdnSc4ud/sVK7TZJQdPMVVnhQ4&#10;pMBZRwXO7z8//vRfFpLpF+TB2Zg+s4UqLBzrYZNF2hVvEIcdeWROFQVSrGfR2tUzPeKltPBjqif/&#10;my2i+jp4gKgeTEYRVdcaUTWOoDqNqBpHWH1NRFWcYnnEhXZ3q2C47y4YpDVr+NWiJDrbPIEArBxu&#10;OpGpzI7qbaEEh0IaTl/mqoCqX9h89Ul6poY4h9W6dbNJ09OE1VLkbQtRjhSB9VR78KoD3ykCqwou&#10;/ROIvJ1/nsjWYJ6Yg0RnmydKGAh8ZQPWqarPllXu/KWIzCrteY6CjSmWK7cGT84T8xi8aZ44qPOa&#10;nUsyQfMEzROUoQGzFJZjy2ZomH+eSNc/T8xDorPNExFeQ3nOJSsLpHFAMEBkoUiClTphppAyFulq&#10;1xPkNoRgLzIx1PJ4f/9uenIyLDIxkIlh5SaG+eeJfA3miWfuc4SiT0bZKJnLE4LGMnxEq5ErWpZ5&#10;MGWMKZirXU/MYWyn9QStJygTBGV8GyeHa+LGMXecxZRd/XqiWIN5Yg4SnW09kTKRbJF7pJEQlR1b&#10;oUwYZgtMFsEY65VL2RWsJyxWEV5SxiDkTK6yDdJ6guzYlBl0UzODfvG7j48/+WRqspjZFr0gEc7G&#10;9VKJIhg4plobAtOoCg0bA5xVjUh5kME5W64+kYSYHCL5LBHXS+J64vpN5fqT/3rn8U8fIQv0FN1f&#10;SC89v1KKnbvgVTlDLcjOs01AOgWUJ42Bca6hlMqVZsFoxwpUJshi0oh6FqtXSjkjNKLfRknr5rDj&#10;k1KKlFKklCKl1CqVUvOXIXj89q+O//W1Lz7/4OTHv5yaMmZecixIh7Mxfu5Rhj5DwHPpNLKUWmNY&#10;RHQEKwOPUYXcq3S1jD+PRZ4YnxifGJ8Yf80Y/5f/W1UfeOOzL1/9+6UZfx46nI3xBY86GuQoNQJh&#10;DrrQknkTkbLU5topXcRY+CuV8clBiQwK26RkolJjG1tq7Iv/+fnjzx6d/OyHx2/+bHnGf+auRipZ&#10;47SB9VjBmKATStBnIaK0ZJClKXVeivIKXI0mljFyDis5yfgk45OMTzL+esn44Pov/viTk99+dvzj&#10;j5Zn/DnocEYZPzpTKhmZhMIetG8t8yJljKOmr1Co9OnCFTgNTTA+stl5rymjHeU5emrAGQUhUBDC&#10;yoMQ5tfjf/mjP5y8/6uTH/3j8acfLs3489DhbIyf24j0Rgnl45UE40eFupJlQEZTJ3jGTVmUavUp&#10;TMUk4xvvUHCMCktSZjvKbEcF5Ksq7dea7mh+xj9+/fPH//Hh8Ru/efwPCzqLLkiHszG+RS2ChPJi&#10;TOoUUWtMZCxTmWE2cm7hKBoKaa9Uj6+CNh5BAlRKmApMUoI7iLCU4G7DGP//Xv3B6b/lZfw56HA2&#10;xi9yi2xDCBQ2GnlN4YwJy22uPYsi57lE+ro8u4La8VJZ4QWFglEoWF0Aniy3ZLndWMvtyWs/XzR7&#10;tVyQCGfj+hI1g0u44jMdINNr8DsifqHBjyYvuOOFD8UV6HO8dQY6nMoT34kgOVWaJAU+KfD7pM7Z&#10;RHXOW29/8bv3K8/MR48WE+4XY8PZ+F65UuY8oDCNGXllZgXEegnlDo8eip4YguIr1+ZIjSrGtpbt&#10;ie8p8pdEexLtN1a0Rwmyr177aAm+X5ANZ+N7m1yKEuXHSm4RaVuYKp20VwwV5JMPXmQprD7uSnGP&#10;JEKB5HvK6nOw+/AWOeHfJL7fWL4fCffvLsH3C7LhbHzPY+5kBhutUAL6HFkEFpziLFjUKTMq12W+&#10;et29cnD9NJ74nvie+P7lKqqA+H5j+f74rbeP31yK7xdjw9n4XuiYI7SWo7xwVkK+z0sWM6NYDKVC&#10;mWERfFh9uRithECSUOJ74nvie+L7Sa/6zXPHfPzeb7/8pw8f/+D3CynvF6TC2cg+BOljbiTjysMx&#10;B374cMWEbidEw4OI3hbyCsheK+dCTfZUVp5SKpA2h6T7nY2V7ittznvvLUb1CxLhbFwP15vcpeBY&#10;TBz1gm1CKn4dEoNU7xF7JTm88lduqEW5yTOupxzNZKklSy1pcjaY6z9GlNXJB+8sT/dzcOFsdF94&#10;X6Jqo2a5ERDtDSJsI7ITQ63jk7Io7Ci4XDndT1qileWo+kJBVhRWS2G15Ie5gX6YJ69+Br+chah+&#10;QR68lOlvVEcHRy/22+3bz4++7PZbLx1092//vwAAAAD//wMAUEsBAi0AFAAGAAgAAAAhAOrsZwNe&#10;AQAAdgQAABMAAAAAAAAAAAAAAAAAAAAAAFtDb250ZW50X1R5cGVzXS54bWxQSwECLQAUAAYACAAA&#10;ACEAOP0h/9YAAACUAQAACwAAAAAAAAAAAAAAAACPAQAAX3JlbHMvLnJlbHNQSwECLQAUAAYACAAA&#10;ACEAKjfxEquKAACLtgIAFgAAAAAAAAAAAAAAAACOAgAAZHJzL2RpYWdyYW1zL2RhdGExLnhtbFBL&#10;AQItABQABgAIAAAAIQCdcksjHwEAAF4CAAAOAAAAAAAAAAAAAAAAAG2NAABkcnMvZTJvRG9jLnht&#10;bFBLAQItABQABgAIAAAAIQDSM9z5HQEAAGYDAAAZAAAAAAAAAAAAAAAAALiOAABkcnMvX3JlbHMv&#10;ZTJvRG9jLnhtbC5yZWxzUEsBAi0AFAAGAAgAAAAhAAk5v9XbAAAABQEAAA8AAAAAAAAAAAAAAAAA&#10;DJAAAGRycy9kb3ducmV2LnhtbFBLAQItABQABgAIAAAAIQAPA0GjFAQAAOFBAAAYAAAAAAAAAAAA&#10;AAAAABSRAABkcnMvZGlhZ3JhbXMvY29sb3JzMS54bWxQSwECLQAUAAYACAAAACEAipLFod0DAAAP&#10;UQAAHAAAAAAAAAAAAAAAAABelQAAZHJzL2RpYWdyYW1zL3F1aWNrU3R5bGUxLnhtbFBLAQItABQA&#10;BgAIAAAAIQCtkm1maxAAAPeWAAAYAAAAAAAAAAAAAAAAAHWZAABkcnMvZGlhZ3JhbXMvbGF5b3V0&#10;MS54bWxQSwECLQAUAAYACAAAACEAb3jAg6gUAAAwPQEAGQAAAAAAAAAAAAAAAAAWqgAAZHJzL2Rp&#10;YWdyYW1zL2RyYXdpbmcxLnhtbFBLBQYAAAAACgAKAJsCAAD1vgAAAAA=&#10;">
            <v:imagedata r:id="rId10" o:title="" cropleft="-3470f" cropright="-3400f"/>
            <o:lock v:ext="edit" aspectratio="f"/>
          </v:shape>
        </w:pict>
      </w:r>
    </w:p>
    <w:p w:rsidR="00806039" w:rsidRDefault="00806039" w:rsidP="00265F44">
      <w:pPr>
        <w:spacing w:line="276" w:lineRule="auto"/>
        <w:ind w:firstLine="420"/>
      </w:pPr>
      <w:r>
        <w:tab/>
      </w:r>
      <w:r>
        <w:tab/>
      </w:r>
      <w:r>
        <w:tab/>
      </w:r>
      <w:r>
        <w:tab/>
      </w:r>
      <w:r>
        <w:tab/>
      </w:r>
      <w:r>
        <w:tab/>
      </w:r>
      <w:r>
        <w:rPr>
          <w:rFonts w:hint="eastAsia"/>
        </w:rPr>
        <w:t>億未来项目场馆架构</w:t>
      </w:r>
    </w:p>
    <w:p w:rsidR="00806039" w:rsidRPr="0078532E" w:rsidRDefault="00806039" w:rsidP="00265F44">
      <w:pPr>
        <w:spacing w:line="276" w:lineRule="auto"/>
        <w:ind w:firstLine="420"/>
        <w:rPr>
          <w:b/>
        </w:rPr>
      </w:pPr>
      <w:r w:rsidRPr="0078532E">
        <w:rPr>
          <w:rFonts w:hint="eastAsia"/>
          <w:b/>
        </w:rPr>
        <w:t>億未来项目架构说明</w:t>
      </w:r>
    </w:p>
    <w:p w:rsidR="00806039" w:rsidRDefault="00806039" w:rsidP="00265F44">
      <w:pPr>
        <w:spacing w:line="276" w:lineRule="auto"/>
        <w:ind w:firstLine="420"/>
      </w:pPr>
      <w:r>
        <w:rPr>
          <w:rFonts w:hint="eastAsia"/>
        </w:rPr>
        <w:t>億未来将要做社区建设或者社区营造，以億未来社区儿童运动馆为核心，孵化出多个社区自治组织，如环境保护，社区养老，传统文化，文体活动，艺术手工，儿童关爱，健康饮食，特殊人群关爱，动植物保护，空气清洁，理念倡导，互联信息服务，志愿服务，绿色美化，就业服务等类自治组织，为他们提供支持，提升社区活力。</w:t>
      </w:r>
    </w:p>
    <w:p w:rsidR="00806039" w:rsidRDefault="00806039" w:rsidP="00265F44">
      <w:pPr>
        <w:spacing w:line="276" w:lineRule="auto"/>
        <w:ind w:firstLine="420"/>
      </w:pPr>
    </w:p>
    <w:p w:rsidR="00806039" w:rsidRDefault="00806039" w:rsidP="00265F44">
      <w:pPr>
        <w:spacing w:line="276" w:lineRule="auto"/>
        <w:ind w:firstLine="420"/>
      </w:pPr>
      <w:r>
        <w:rPr>
          <w:rFonts w:hint="eastAsia"/>
        </w:rPr>
        <w:t>每个场馆</w:t>
      </w:r>
      <w:r>
        <w:t>/</w:t>
      </w:r>
      <w:r>
        <w:rPr>
          <w:rFonts w:hint="eastAsia"/>
        </w:rPr>
        <w:t>组织的关键信息包括：</w:t>
      </w:r>
    </w:p>
    <w:p w:rsidR="00806039" w:rsidRPr="00571123" w:rsidRDefault="00806039" w:rsidP="00265F44">
      <w:pPr>
        <w:spacing w:line="276" w:lineRule="auto"/>
        <w:ind w:firstLine="420"/>
        <w:rPr>
          <w:b/>
        </w:rPr>
      </w:pPr>
      <w:r w:rsidRPr="00571123">
        <w:rPr>
          <w:rFonts w:hint="eastAsia"/>
          <w:b/>
        </w:rPr>
        <w:t>基础信息</w:t>
      </w:r>
    </w:p>
    <w:p w:rsidR="00806039" w:rsidRDefault="00806039" w:rsidP="00265F44">
      <w:pPr>
        <w:spacing w:line="276" w:lineRule="auto"/>
        <w:ind w:firstLine="420"/>
      </w:pPr>
      <w:r>
        <w:rPr>
          <w:rFonts w:hint="eastAsia"/>
        </w:rPr>
        <w:t>名字（</w:t>
      </w:r>
      <w:r>
        <w:t>XX</w:t>
      </w:r>
      <w:r>
        <w:rPr>
          <w:rFonts w:hint="eastAsia"/>
        </w:rPr>
        <w:t>市</w:t>
      </w:r>
      <w:r>
        <w:t>XX</w:t>
      </w:r>
      <w:r>
        <w:rPr>
          <w:rFonts w:hint="eastAsia"/>
        </w:rPr>
        <w:t>社区億未来社区儿童运动馆），地址，所在社区街道（选择框式，按照省市</w:t>
      </w:r>
      <w:r>
        <w:t>-</w:t>
      </w:r>
      <w:r>
        <w:rPr>
          <w:rFonts w:hint="eastAsia"/>
        </w:rPr>
        <w:t>市</w:t>
      </w:r>
      <w:r>
        <w:t>-</w:t>
      </w:r>
      <w:r>
        <w:rPr>
          <w:rFonts w:hint="eastAsia"/>
        </w:rPr>
        <w:t>区县</w:t>
      </w:r>
      <w:r>
        <w:t>-</w:t>
      </w:r>
      <w:r>
        <w:rPr>
          <w:rFonts w:hint="eastAsia"/>
        </w:rPr>
        <w:t>街道</w:t>
      </w:r>
      <w:r>
        <w:t>-</w:t>
      </w:r>
      <w:r>
        <w:rPr>
          <w:rFonts w:hint="eastAsia"/>
        </w:rPr>
        <w:t>社区来选择，街道社区级别可以手动增加），运营方，合作方式，总面积，运动区面积，阅读区面积，测评室面积，照片，试运营时间，开馆时间</w:t>
      </w:r>
    </w:p>
    <w:p w:rsidR="00806039" w:rsidRPr="00B76128" w:rsidRDefault="00806039" w:rsidP="00265F44">
      <w:pPr>
        <w:spacing w:line="276" w:lineRule="auto"/>
        <w:ind w:firstLine="420"/>
        <w:rPr>
          <w:b/>
        </w:rPr>
      </w:pPr>
      <w:r w:rsidRPr="00B76128">
        <w:rPr>
          <w:rFonts w:hint="eastAsia"/>
          <w:b/>
        </w:rPr>
        <w:t>建设投入信息</w:t>
      </w:r>
    </w:p>
    <w:p w:rsidR="00806039" w:rsidRDefault="00806039" w:rsidP="00265F44">
      <w:pPr>
        <w:spacing w:line="276" w:lineRule="auto"/>
        <w:ind w:firstLine="420"/>
      </w:pPr>
      <w:r>
        <w:rPr>
          <w:rFonts w:hint="eastAsia"/>
        </w:rPr>
        <w:t>硬件总投入，硬件投入，基础装修，拓展投入</w:t>
      </w:r>
    </w:p>
    <w:p w:rsidR="00806039" w:rsidRPr="006579A7" w:rsidRDefault="00806039" w:rsidP="00265F44">
      <w:pPr>
        <w:spacing w:line="276" w:lineRule="auto"/>
        <w:ind w:firstLine="420"/>
        <w:rPr>
          <w:b/>
        </w:rPr>
      </w:pPr>
      <w:r w:rsidRPr="006579A7">
        <w:rPr>
          <w:rFonts w:hint="eastAsia"/>
          <w:b/>
        </w:rPr>
        <w:t>物资清单</w:t>
      </w:r>
    </w:p>
    <w:p w:rsidR="00806039" w:rsidRPr="006579A7" w:rsidRDefault="00806039" w:rsidP="00265F44">
      <w:pPr>
        <w:spacing w:line="276" w:lineRule="auto"/>
        <w:ind w:firstLine="420"/>
      </w:pPr>
      <w:r>
        <w:rPr>
          <w:rFonts w:hint="eastAsia"/>
        </w:rPr>
        <w:t>总部投入硬件清单，其他设备清单，</w:t>
      </w:r>
    </w:p>
    <w:p w:rsidR="00806039" w:rsidRPr="00B76128" w:rsidRDefault="00806039" w:rsidP="00265F44">
      <w:pPr>
        <w:spacing w:line="276" w:lineRule="auto"/>
        <w:ind w:firstLine="420"/>
        <w:rPr>
          <w:b/>
        </w:rPr>
      </w:pPr>
      <w:r w:rsidRPr="00B76128">
        <w:rPr>
          <w:rFonts w:hint="eastAsia"/>
          <w:b/>
        </w:rPr>
        <w:t>运营投入信息</w:t>
      </w:r>
      <w:r>
        <w:rPr>
          <w:rFonts w:hint="eastAsia"/>
          <w:b/>
        </w:rPr>
        <w:t>（年度）</w:t>
      </w:r>
    </w:p>
    <w:p w:rsidR="00806039" w:rsidRDefault="00806039" w:rsidP="00265F44">
      <w:pPr>
        <w:spacing w:line="276" w:lineRule="auto"/>
        <w:ind w:firstLine="420"/>
      </w:pPr>
      <w:r>
        <w:rPr>
          <w:rFonts w:hint="eastAsia"/>
        </w:rPr>
        <w:t>管理投入，督导投入，硬件投入，政府服务采购投入</w:t>
      </w:r>
    </w:p>
    <w:p w:rsidR="00806039" w:rsidRPr="003149FF" w:rsidRDefault="00806039" w:rsidP="00265F44">
      <w:pPr>
        <w:spacing w:line="276" w:lineRule="auto"/>
        <w:ind w:firstLine="420"/>
        <w:rPr>
          <w:b/>
        </w:rPr>
      </w:pPr>
      <w:r w:rsidRPr="003149FF">
        <w:rPr>
          <w:rFonts w:hint="eastAsia"/>
          <w:b/>
        </w:rPr>
        <w:t>运营</w:t>
      </w:r>
      <w:r>
        <w:rPr>
          <w:rFonts w:hint="eastAsia"/>
          <w:b/>
        </w:rPr>
        <w:t>收入</w:t>
      </w:r>
      <w:r w:rsidRPr="003149FF">
        <w:rPr>
          <w:rFonts w:hint="eastAsia"/>
          <w:b/>
        </w:rPr>
        <w:t>信息（</w:t>
      </w:r>
      <w:r>
        <w:rPr>
          <w:rFonts w:hint="eastAsia"/>
          <w:b/>
        </w:rPr>
        <w:t>月度</w:t>
      </w:r>
      <w:r w:rsidRPr="003149FF">
        <w:rPr>
          <w:rFonts w:hint="eastAsia"/>
          <w:b/>
        </w:rPr>
        <w:t>）</w:t>
      </w:r>
    </w:p>
    <w:p w:rsidR="00806039" w:rsidRPr="005A5653" w:rsidRDefault="00806039" w:rsidP="00265F44">
      <w:pPr>
        <w:spacing w:line="276" w:lineRule="auto"/>
        <w:ind w:firstLine="420"/>
        <w:rPr>
          <w:color w:val="FF0000"/>
        </w:rPr>
      </w:pPr>
      <w:r>
        <w:rPr>
          <w:rFonts w:hint="eastAsia"/>
        </w:rPr>
        <w:t>筹款，政府补助，总部奖励补助，捐赠，初始捐赠，政府服务采购，意外之财</w:t>
      </w:r>
    </w:p>
    <w:p w:rsidR="00806039" w:rsidRPr="003149FF" w:rsidRDefault="00806039" w:rsidP="00265F44">
      <w:pPr>
        <w:spacing w:line="276" w:lineRule="auto"/>
        <w:ind w:firstLine="420"/>
        <w:rPr>
          <w:b/>
        </w:rPr>
      </w:pPr>
      <w:r w:rsidRPr="003149FF">
        <w:rPr>
          <w:rFonts w:hint="eastAsia"/>
          <w:b/>
        </w:rPr>
        <w:t>运营支出信息（</w:t>
      </w:r>
      <w:r>
        <w:rPr>
          <w:rFonts w:hint="eastAsia"/>
          <w:b/>
        </w:rPr>
        <w:t>月度</w:t>
      </w:r>
      <w:r w:rsidRPr="003149FF">
        <w:rPr>
          <w:rFonts w:hint="eastAsia"/>
          <w:b/>
        </w:rPr>
        <w:t>）</w:t>
      </w:r>
    </w:p>
    <w:p w:rsidR="00806039" w:rsidRPr="003149FF" w:rsidRDefault="00806039" w:rsidP="00265F44">
      <w:pPr>
        <w:spacing w:line="276" w:lineRule="auto"/>
        <w:ind w:firstLine="420"/>
      </w:pPr>
      <w:r>
        <w:rPr>
          <w:rFonts w:hint="eastAsia"/>
        </w:rPr>
        <w:t>人员支出，办公费（办公用品、水电、房租、耗材等），运营费用，交通通讯费，会议费用，维修费等，活动项目支出（服务采购项目支出汇总）</w:t>
      </w:r>
    </w:p>
    <w:p w:rsidR="00806039" w:rsidRPr="00571123" w:rsidRDefault="00806039" w:rsidP="00265F44">
      <w:pPr>
        <w:spacing w:line="276" w:lineRule="auto"/>
        <w:ind w:firstLine="420"/>
        <w:rPr>
          <w:b/>
        </w:rPr>
      </w:pPr>
      <w:r w:rsidRPr="00571123">
        <w:rPr>
          <w:rFonts w:hint="eastAsia"/>
          <w:b/>
        </w:rPr>
        <w:t>人员信息</w:t>
      </w:r>
    </w:p>
    <w:p w:rsidR="00806039" w:rsidRDefault="00806039" w:rsidP="00265F44">
      <w:pPr>
        <w:spacing w:line="276" w:lineRule="auto"/>
        <w:ind w:firstLine="420"/>
      </w:pPr>
      <w:r>
        <w:rPr>
          <w:rFonts w:hint="eastAsia"/>
        </w:rPr>
        <w:t>对接人</w:t>
      </w:r>
      <w:r>
        <w:t>1</w:t>
      </w:r>
      <w:r>
        <w:rPr>
          <w:rFonts w:hint="eastAsia"/>
        </w:rPr>
        <w:t>，</w:t>
      </w:r>
      <w:r>
        <w:t>,</w:t>
      </w:r>
      <w:r>
        <w:rPr>
          <w:rFonts w:hint="eastAsia"/>
        </w:rPr>
        <w:t>对接人</w:t>
      </w:r>
      <w:r>
        <w:t>2</w:t>
      </w:r>
      <w:r>
        <w:rPr>
          <w:rFonts w:hint="eastAsia"/>
        </w:rPr>
        <w:t>，指导师</w:t>
      </w:r>
      <w:r>
        <w:t>1</w:t>
      </w:r>
      <w:r>
        <w:rPr>
          <w:rFonts w:hint="eastAsia"/>
        </w:rPr>
        <w:t>，指导师</w:t>
      </w:r>
      <w:r>
        <w:t>2</w:t>
      </w:r>
      <w:r>
        <w:rPr>
          <w:rFonts w:hint="eastAsia"/>
        </w:rPr>
        <w:t>等（均需直接从人员系统中进行选择）</w:t>
      </w:r>
    </w:p>
    <w:p w:rsidR="00806039" w:rsidRPr="009D3500" w:rsidRDefault="00806039" w:rsidP="00265F44">
      <w:pPr>
        <w:spacing w:line="276" w:lineRule="auto"/>
        <w:ind w:firstLine="420"/>
        <w:rPr>
          <w:b/>
        </w:rPr>
      </w:pPr>
      <w:r w:rsidRPr="009D3500">
        <w:rPr>
          <w:rFonts w:hint="eastAsia"/>
          <w:b/>
        </w:rPr>
        <w:t>重要伙伴</w:t>
      </w:r>
      <w:r w:rsidRPr="009D3500">
        <w:rPr>
          <w:b/>
        </w:rPr>
        <w:t>/</w:t>
      </w:r>
      <w:r w:rsidRPr="009D3500">
        <w:rPr>
          <w:rFonts w:hint="eastAsia"/>
          <w:b/>
        </w:rPr>
        <w:t>监管方</w:t>
      </w:r>
    </w:p>
    <w:p w:rsidR="00806039" w:rsidRDefault="00806039" w:rsidP="00265F44">
      <w:pPr>
        <w:pStyle w:val="ListParagraph"/>
        <w:spacing w:line="276" w:lineRule="auto"/>
        <w:ind w:left="420" w:firstLineChars="0" w:firstLine="0"/>
      </w:pPr>
      <w:r>
        <w:rPr>
          <w:rFonts w:hint="eastAsia"/>
        </w:rPr>
        <w:t>合作活动，合作伙伴，监管方，上报单位（需要从人员系统中进行选取）以及对应的负责人，联系电话，邮箱，微信</w:t>
      </w:r>
      <w:r>
        <w:t>QQ</w:t>
      </w:r>
      <w:r>
        <w:rPr>
          <w:rFonts w:hint="eastAsia"/>
        </w:rPr>
        <w:t>等，上级主管单位：根据行政区域进行选择，可多选。日后需要根据此项开放查询权限。</w:t>
      </w:r>
    </w:p>
    <w:p w:rsidR="00806039" w:rsidRDefault="00806039" w:rsidP="00265F44">
      <w:pPr>
        <w:pStyle w:val="ListParagraph"/>
        <w:spacing w:line="276" w:lineRule="auto"/>
        <w:ind w:left="420" w:firstLineChars="0"/>
      </w:pPr>
      <w:r>
        <w:rPr>
          <w:rFonts w:hint="eastAsia"/>
        </w:rPr>
        <w:t>如</w:t>
      </w:r>
      <w:r>
        <w:t xml:space="preserve">  </w:t>
      </w:r>
      <w:r>
        <w:rPr>
          <w:rFonts w:hint="eastAsia"/>
        </w:rPr>
        <w:t>省直辖市</w:t>
      </w:r>
      <w:r>
        <w:t>—</w:t>
      </w:r>
      <w:r>
        <w:rPr>
          <w:rFonts w:hint="eastAsia"/>
        </w:rPr>
        <w:t>市</w:t>
      </w:r>
      <w:r>
        <w:t>—</w:t>
      </w:r>
      <w:r>
        <w:rPr>
          <w:rFonts w:hint="eastAsia"/>
        </w:rPr>
        <w:t>区县</w:t>
      </w:r>
      <w:r>
        <w:t>-</w:t>
      </w:r>
      <w:r>
        <w:rPr>
          <w:rFonts w:hint="eastAsia"/>
        </w:rPr>
        <w:t>街道</w:t>
      </w:r>
      <w:r>
        <w:t>-</w:t>
      </w:r>
      <w:r>
        <w:rPr>
          <w:rFonts w:hint="eastAsia"/>
        </w:rPr>
        <w:t>社区</w:t>
      </w:r>
    </w:p>
    <w:p w:rsidR="00806039" w:rsidRDefault="00806039" w:rsidP="00265F44">
      <w:pPr>
        <w:spacing w:line="276" w:lineRule="auto"/>
        <w:ind w:firstLine="420"/>
      </w:pPr>
      <w:r>
        <w:rPr>
          <w:rFonts w:hint="eastAsia"/>
        </w:rPr>
        <w:t>行政部门（</w:t>
      </w:r>
      <w:r w:rsidRPr="00171E0A">
        <w:rPr>
          <w:rFonts w:hint="eastAsia"/>
        </w:rPr>
        <w:t>民政局、卫计委、妇联、共青团、组织部、街道办</w:t>
      </w:r>
      <w:r>
        <w:rPr>
          <w:rFonts w:hint="eastAsia"/>
        </w:rPr>
        <w:t>）</w:t>
      </w:r>
    </w:p>
    <w:p w:rsidR="00806039" w:rsidRPr="00571123" w:rsidRDefault="00806039" w:rsidP="00265F44">
      <w:pPr>
        <w:spacing w:line="276" w:lineRule="auto"/>
        <w:ind w:firstLine="420"/>
        <w:rPr>
          <w:b/>
        </w:rPr>
      </w:pPr>
      <w:r>
        <w:rPr>
          <w:rFonts w:hint="eastAsia"/>
          <w:b/>
        </w:rPr>
        <w:t>其他</w:t>
      </w:r>
      <w:r w:rsidRPr="00571123">
        <w:rPr>
          <w:rFonts w:hint="eastAsia"/>
          <w:b/>
        </w:rPr>
        <w:t>年更新信息</w:t>
      </w:r>
    </w:p>
    <w:p w:rsidR="00806039" w:rsidRDefault="00806039" w:rsidP="00265F44">
      <w:pPr>
        <w:spacing w:line="276" w:lineRule="auto"/>
        <w:ind w:firstLine="420"/>
      </w:pPr>
      <w:r>
        <w:rPr>
          <w:rFonts w:hint="eastAsia"/>
        </w:rPr>
        <w:t>覆盖目标人群数量，覆盖范围人员年龄组成，孕妇个数，</w:t>
      </w:r>
      <w:r>
        <w:t>0-1</w:t>
      </w:r>
      <w:r>
        <w:rPr>
          <w:rFonts w:hint="eastAsia"/>
        </w:rPr>
        <w:t>岁婴幼儿个数，</w:t>
      </w:r>
      <w:r>
        <w:t>1-3</w:t>
      </w:r>
      <w:r>
        <w:rPr>
          <w:rFonts w:hint="eastAsia"/>
        </w:rPr>
        <w:t>岁婴幼儿个数，</w:t>
      </w:r>
      <w:r>
        <w:t>4-6</w:t>
      </w:r>
      <w:r>
        <w:rPr>
          <w:rFonts w:hint="eastAsia"/>
        </w:rPr>
        <w:t>岁幼儿个数，附近幼儿园个数，附近早教机构个数，相关公益组织个数，竞争度评估，开馆时间，闭馆时间等信息</w:t>
      </w:r>
    </w:p>
    <w:p w:rsidR="00806039" w:rsidRDefault="00806039" w:rsidP="00265F44">
      <w:pPr>
        <w:spacing w:line="276" w:lineRule="auto"/>
        <w:ind w:firstLine="420"/>
        <w:rPr>
          <w:b/>
        </w:rPr>
      </w:pPr>
      <w:r>
        <w:rPr>
          <w:rFonts w:hint="eastAsia"/>
          <w:b/>
        </w:rPr>
        <w:t>其他</w:t>
      </w:r>
      <w:r w:rsidRPr="009D3500">
        <w:rPr>
          <w:rFonts w:hint="eastAsia"/>
          <w:b/>
        </w:rPr>
        <w:t>月度更新信息</w:t>
      </w:r>
    </w:p>
    <w:p w:rsidR="00806039" w:rsidRDefault="00806039" w:rsidP="00265F44">
      <w:pPr>
        <w:spacing w:line="276" w:lineRule="auto"/>
        <w:ind w:firstLine="420"/>
      </w:pPr>
      <w:r>
        <w:rPr>
          <w:rFonts w:hint="eastAsia"/>
        </w:rPr>
        <w:t>月度活动安排计划，月度总结，月度费用情况，月度积分（可选）等</w:t>
      </w:r>
    </w:p>
    <w:p w:rsidR="00806039" w:rsidRPr="00D2289A" w:rsidRDefault="00806039" w:rsidP="00265F44">
      <w:pPr>
        <w:spacing w:line="276" w:lineRule="auto"/>
        <w:ind w:firstLine="420"/>
        <w:rPr>
          <w:b/>
        </w:rPr>
      </w:pPr>
      <w:r w:rsidRPr="00D2289A">
        <w:rPr>
          <w:rFonts w:hint="eastAsia"/>
          <w:b/>
        </w:rPr>
        <w:t>季度更新信息</w:t>
      </w:r>
    </w:p>
    <w:p w:rsidR="00806039" w:rsidRDefault="00806039" w:rsidP="00265F44">
      <w:pPr>
        <w:spacing w:line="276" w:lineRule="auto"/>
        <w:ind w:firstLine="420"/>
      </w:pPr>
      <w:r>
        <w:rPr>
          <w:rFonts w:hint="eastAsia"/>
        </w:rPr>
        <w:t>参考督导评分：环境、示范活动、主题活动、人员、公告栏、活动预告等</w:t>
      </w:r>
    </w:p>
    <w:p w:rsidR="00806039" w:rsidRPr="00B76128" w:rsidRDefault="00806039" w:rsidP="00265F44">
      <w:pPr>
        <w:spacing w:line="276" w:lineRule="auto"/>
        <w:ind w:firstLine="420"/>
        <w:rPr>
          <w:b/>
        </w:rPr>
      </w:pPr>
      <w:r>
        <w:rPr>
          <w:rFonts w:hint="eastAsia"/>
          <w:b/>
        </w:rPr>
        <w:t>可以</w:t>
      </w:r>
      <w:r w:rsidRPr="00B76128">
        <w:rPr>
          <w:rFonts w:hint="eastAsia"/>
          <w:b/>
        </w:rPr>
        <w:t>改查，不能删除</w:t>
      </w:r>
    </w:p>
    <w:p w:rsidR="00806039" w:rsidRDefault="00806039" w:rsidP="00265F44">
      <w:pPr>
        <w:spacing w:line="276" w:lineRule="auto"/>
        <w:ind w:firstLine="420"/>
      </w:pPr>
      <w:r>
        <w:rPr>
          <w:rFonts w:hint="eastAsia"/>
        </w:rPr>
        <w:t>为了满足实际情况的需求，组织信息可以进行修改和查询。可以设置有效和失效状态，但是不能删除。</w:t>
      </w:r>
    </w:p>
    <w:p w:rsidR="00806039" w:rsidRPr="00365629" w:rsidRDefault="00806039" w:rsidP="00265F44">
      <w:pPr>
        <w:spacing w:line="276" w:lineRule="auto"/>
      </w:pPr>
    </w:p>
    <w:p w:rsidR="00806039" w:rsidRPr="00634608" w:rsidRDefault="00806039" w:rsidP="00265F44">
      <w:pPr>
        <w:pStyle w:val="Heading3"/>
        <w:numPr>
          <w:ilvl w:val="0"/>
          <w:numId w:val="7"/>
        </w:numPr>
        <w:spacing w:line="276" w:lineRule="auto"/>
      </w:pPr>
      <w:bookmarkStart w:id="39" w:name="_Toc419431545"/>
      <w:r>
        <w:rPr>
          <w:rFonts w:hint="eastAsia"/>
        </w:rPr>
        <w:t>工作</w:t>
      </w:r>
      <w:r w:rsidRPr="00634608">
        <w:rPr>
          <w:rFonts w:hint="eastAsia"/>
        </w:rPr>
        <w:t>人员管理</w:t>
      </w:r>
      <w:bookmarkEnd w:id="38"/>
      <w:bookmarkEnd w:id="39"/>
    </w:p>
    <w:p w:rsidR="00806039" w:rsidRDefault="00806039" w:rsidP="00265F44">
      <w:pPr>
        <w:spacing w:line="276" w:lineRule="auto"/>
        <w:ind w:firstLine="420"/>
      </w:pPr>
      <w:r>
        <w:rPr>
          <w:rFonts w:hint="eastAsia"/>
        </w:rPr>
        <w:t>系统内部的工作人员，包括管理员，总部用户，区域管理员，场馆管理员，场馆运营员，场馆指导师，此部分人员的主要工作是维持億未来项目的整体运营，培训，支持服务以及督导；用于发布活动是选择对应的指导师和相关负责人</w:t>
      </w:r>
    </w:p>
    <w:p w:rsidR="00806039" w:rsidRDefault="00806039" w:rsidP="00265F44">
      <w:pPr>
        <w:spacing w:line="276" w:lineRule="auto"/>
        <w:ind w:firstLine="420"/>
        <w:rPr>
          <w:b/>
        </w:rPr>
      </w:pPr>
      <w:r>
        <w:rPr>
          <w:rFonts w:hint="eastAsia"/>
          <w:b/>
        </w:rPr>
        <w:t>工作成员信息</w:t>
      </w:r>
    </w:p>
    <w:p w:rsidR="00806039" w:rsidRDefault="00806039" w:rsidP="00265F44">
      <w:pPr>
        <w:spacing w:line="276" w:lineRule="auto"/>
        <w:ind w:firstLine="420"/>
      </w:pPr>
      <w:r>
        <w:rPr>
          <w:rFonts w:hint="eastAsia"/>
        </w:rPr>
        <w:t>名字，出生日期，证件类型，身份证</w:t>
      </w:r>
      <w:r>
        <w:t>/</w:t>
      </w:r>
      <w:r>
        <w:rPr>
          <w:rFonts w:hint="eastAsia"/>
        </w:rPr>
        <w:t>其他证件号码，居住地所在街道社区，性别，教育程度</w:t>
      </w:r>
      <w:r>
        <w:t>/</w:t>
      </w:r>
      <w:r>
        <w:rPr>
          <w:rFonts w:hint="eastAsia"/>
        </w:rPr>
        <w:t>学历，从事儿童工作</w:t>
      </w:r>
      <w:r>
        <w:t>/</w:t>
      </w:r>
      <w:r>
        <w:rPr>
          <w:rFonts w:hint="eastAsia"/>
        </w:rPr>
        <w:t>社工</w:t>
      </w:r>
      <w:r>
        <w:t>X</w:t>
      </w:r>
      <w:r>
        <w:rPr>
          <w:rFonts w:hint="eastAsia"/>
        </w:rPr>
        <w:t>年，职称，专业，毕业学校，系统职位（场馆负责人</w:t>
      </w:r>
      <w:r>
        <w:t>/</w:t>
      </w:r>
      <w:r>
        <w:rPr>
          <w:rFonts w:hint="eastAsia"/>
        </w:rPr>
        <w:t>指导师</w:t>
      </w:r>
      <w:r>
        <w:t>/</w:t>
      </w:r>
      <w:r>
        <w:rPr>
          <w:rFonts w:hint="eastAsia"/>
        </w:rPr>
        <w:t>员工等），所属场馆</w:t>
      </w:r>
    </w:p>
    <w:p w:rsidR="00806039" w:rsidRDefault="00806039" w:rsidP="00265F44">
      <w:pPr>
        <w:spacing w:line="276" w:lineRule="auto"/>
        <w:ind w:firstLine="420"/>
      </w:pPr>
    </w:p>
    <w:p w:rsidR="00806039" w:rsidRPr="00B76128" w:rsidRDefault="00806039" w:rsidP="00265F44">
      <w:pPr>
        <w:spacing w:line="276" w:lineRule="auto"/>
        <w:ind w:firstLine="420"/>
        <w:rPr>
          <w:b/>
        </w:rPr>
      </w:pPr>
      <w:r w:rsidRPr="00B76128">
        <w:rPr>
          <w:rFonts w:hint="eastAsia"/>
          <w:b/>
        </w:rPr>
        <w:t>可以增改查，不能删除</w:t>
      </w:r>
    </w:p>
    <w:p w:rsidR="00806039" w:rsidRPr="00B76128" w:rsidRDefault="00806039" w:rsidP="00265F44">
      <w:pPr>
        <w:spacing w:line="276" w:lineRule="auto"/>
        <w:ind w:firstLine="420"/>
      </w:pPr>
      <w:r>
        <w:rPr>
          <w:rFonts w:hint="eastAsia"/>
        </w:rPr>
        <w:t>为了满足实际情况的需求，人员信息可以进行增加，修改和查询。（家庭部分见“家庭管理功能”），可以设置有效和失效状态，但是不能删除。</w:t>
      </w:r>
    </w:p>
    <w:p w:rsidR="00806039" w:rsidRPr="006E7A9F" w:rsidRDefault="00806039" w:rsidP="00265F44">
      <w:pPr>
        <w:spacing w:line="276" w:lineRule="auto"/>
        <w:ind w:firstLine="420"/>
        <w:rPr>
          <w:b/>
          <w:bCs/>
        </w:rPr>
      </w:pPr>
      <w:r w:rsidRPr="006E7A9F">
        <w:rPr>
          <w:rFonts w:hint="eastAsia"/>
          <w:b/>
        </w:rPr>
        <w:t>分配到</w:t>
      </w:r>
      <w:r w:rsidRPr="006E7A9F">
        <w:rPr>
          <w:rFonts w:hint="eastAsia"/>
          <w:b/>
          <w:bCs/>
        </w:rPr>
        <w:t>场馆</w:t>
      </w:r>
    </w:p>
    <w:p w:rsidR="00806039" w:rsidRDefault="00806039" w:rsidP="00265F44">
      <w:pPr>
        <w:spacing w:line="276" w:lineRule="auto"/>
        <w:ind w:firstLine="420"/>
      </w:pPr>
      <w:r w:rsidRPr="00CD1679">
        <w:rPr>
          <w:rFonts w:hint="eastAsia"/>
        </w:rPr>
        <w:t>按照</w:t>
      </w:r>
      <w:r>
        <w:rPr>
          <w:rFonts w:hint="eastAsia"/>
        </w:rPr>
        <w:t>实际情况，将内部工作人员分配在总部、区域、场馆之中</w:t>
      </w:r>
      <w:r w:rsidRPr="00CD1679">
        <w:rPr>
          <w:rFonts w:hint="eastAsia"/>
        </w:rPr>
        <w:t>。并可授权增加、修改、查询。</w:t>
      </w:r>
    </w:p>
    <w:p w:rsidR="00806039" w:rsidRDefault="00806039" w:rsidP="00265F44">
      <w:pPr>
        <w:spacing w:line="276" w:lineRule="auto"/>
        <w:ind w:firstLine="420"/>
      </w:pPr>
      <w:r w:rsidRPr="00F6037C">
        <w:rPr>
          <w:rFonts w:hint="eastAsia"/>
        </w:rPr>
        <w:t>工作人员</w:t>
      </w:r>
      <w:r>
        <w:rPr>
          <w:rFonts w:hint="eastAsia"/>
        </w:rPr>
        <w:t>账户暂时不能开放管理功能，想管理场馆，请通过各地億未来</w:t>
      </w:r>
      <w:r>
        <w:t>/</w:t>
      </w:r>
      <w:r>
        <w:rPr>
          <w:rFonts w:hint="eastAsia"/>
        </w:rPr>
        <w:t>公益组织账号进行管理</w:t>
      </w:r>
    </w:p>
    <w:p w:rsidR="00806039" w:rsidRPr="0026668B" w:rsidRDefault="00806039" w:rsidP="00265F44">
      <w:pPr>
        <w:pStyle w:val="Heading3"/>
        <w:numPr>
          <w:ilvl w:val="0"/>
          <w:numId w:val="7"/>
        </w:numPr>
        <w:spacing w:line="276" w:lineRule="auto"/>
      </w:pPr>
      <w:bookmarkStart w:id="40" w:name="_Toc411588895"/>
      <w:bookmarkStart w:id="41" w:name="_Toc419431546"/>
      <w:r>
        <w:rPr>
          <w:rFonts w:hint="eastAsia"/>
        </w:rPr>
        <w:t>家庭管理功能</w:t>
      </w:r>
      <w:bookmarkEnd w:id="40"/>
      <w:bookmarkEnd w:id="41"/>
    </w:p>
    <w:p w:rsidR="00806039" w:rsidRDefault="00806039" w:rsidP="00265F44">
      <w:pPr>
        <w:spacing w:line="276" w:lineRule="auto"/>
        <w:ind w:firstLine="420"/>
      </w:pPr>
      <w:r>
        <w:rPr>
          <w:rFonts w:hint="eastAsia"/>
        </w:rPr>
        <w:t>系统中家庭和家庭成员的关系为：每个家庭成员均可登录，可以修改家庭信息和其他家庭成员信息；家庭信息需要在个人信息建立时同步建立；每个成员都可以进行家庭测试，结果需要记录到此家庭的测试历史记录中。家庭中的孩子可以进行婴幼儿测评，家庭成员均可以查看。</w:t>
      </w:r>
    </w:p>
    <w:p w:rsidR="00806039" w:rsidRDefault="00806039" w:rsidP="00265F44">
      <w:pPr>
        <w:spacing w:line="276" w:lineRule="auto"/>
        <w:ind w:firstLine="420"/>
        <w:rPr>
          <w:b/>
        </w:rPr>
      </w:pPr>
      <w:r>
        <w:rPr>
          <w:rFonts w:hint="eastAsia"/>
          <w:b/>
        </w:rPr>
        <w:t>家庭</w:t>
      </w:r>
      <w:r w:rsidRPr="009D3500">
        <w:rPr>
          <w:rFonts w:hint="eastAsia"/>
          <w:b/>
        </w:rPr>
        <w:t>基础信息</w:t>
      </w:r>
    </w:p>
    <w:p w:rsidR="00806039" w:rsidRPr="00671816" w:rsidRDefault="00806039" w:rsidP="00265F44">
      <w:pPr>
        <w:spacing w:line="276" w:lineRule="auto"/>
        <w:ind w:firstLine="420"/>
      </w:pPr>
      <w:r>
        <w:rPr>
          <w:rFonts w:hint="eastAsia"/>
        </w:rPr>
        <w:t>家庭编号，家庭昵称，居住地址，所在街道社区，家庭成员（可以选择可以新增），初次到馆时间，所属场馆，积分</w:t>
      </w:r>
    </w:p>
    <w:p w:rsidR="00806039" w:rsidRPr="00671816" w:rsidRDefault="00806039" w:rsidP="00265F44">
      <w:pPr>
        <w:spacing w:line="276" w:lineRule="auto"/>
        <w:ind w:firstLine="420"/>
      </w:pPr>
      <w:r>
        <w:rPr>
          <w:rFonts w:hint="eastAsia"/>
        </w:rPr>
        <w:t>家庭测其他信息详见测评功能中的家庭测评相关信息</w:t>
      </w:r>
    </w:p>
    <w:p w:rsidR="00806039" w:rsidRDefault="00806039" w:rsidP="00265F44">
      <w:pPr>
        <w:spacing w:line="276" w:lineRule="auto"/>
        <w:ind w:firstLine="420"/>
        <w:rPr>
          <w:b/>
          <w:color w:val="FF0000"/>
        </w:rPr>
      </w:pPr>
      <w:r>
        <w:rPr>
          <w:rFonts w:hint="eastAsia"/>
          <w:b/>
        </w:rPr>
        <w:t>家庭成员信息</w:t>
      </w:r>
    </w:p>
    <w:p w:rsidR="00806039" w:rsidRDefault="00806039" w:rsidP="00265F44">
      <w:pPr>
        <w:spacing w:line="276" w:lineRule="auto"/>
        <w:ind w:firstLine="420"/>
      </w:pPr>
      <w:r>
        <w:rPr>
          <w:rFonts w:hint="eastAsia"/>
        </w:rPr>
        <w:t>和孩子家庭关系（父亲、母亲、爷爷、奶奶、外公、外婆、其他亲属、看护保姆），名字，出生日期，证件类型，身份证</w:t>
      </w:r>
      <w:r>
        <w:t>/</w:t>
      </w:r>
      <w:r>
        <w:rPr>
          <w:rFonts w:hint="eastAsia"/>
        </w:rPr>
        <w:t>其他证件号码，性别，教育程度，志愿时间，志愿次数</w:t>
      </w:r>
    </w:p>
    <w:p w:rsidR="00806039" w:rsidRDefault="00806039" w:rsidP="00265F44">
      <w:pPr>
        <w:spacing w:line="276" w:lineRule="auto"/>
        <w:ind w:firstLine="420"/>
        <w:rPr>
          <w:b/>
        </w:rPr>
      </w:pPr>
      <w:r w:rsidRPr="0026668B">
        <w:rPr>
          <w:rFonts w:hint="eastAsia"/>
          <w:b/>
        </w:rPr>
        <w:t>孕妇信息</w:t>
      </w:r>
    </w:p>
    <w:p w:rsidR="00806039" w:rsidRDefault="00806039" w:rsidP="00265F44">
      <w:pPr>
        <w:spacing w:line="276" w:lineRule="auto"/>
        <w:ind w:firstLine="420"/>
      </w:pPr>
      <w:r>
        <w:rPr>
          <w:rFonts w:hint="eastAsia"/>
        </w:rPr>
        <w:t>未来服务对象会将孕妇纳入其中，所以孕妇可以在孩子出生之前享受测评服务，同样建立家庭信息。</w:t>
      </w:r>
    </w:p>
    <w:p w:rsidR="00806039" w:rsidRPr="00671816" w:rsidRDefault="00806039" w:rsidP="00265F44">
      <w:pPr>
        <w:spacing w:line="276" w:lineRule="auto"/>
        <w:ind w:firstLine="420"/>
      </w:pPr>
      <w:r>
        <w:rPr>
          <w:rFonts w:hint="eastAsia"/>
        </w:rPr>
        <w:t>孕妇其他相关信息详见测评功能中的孕妇测评相关信息</w:t>
      </w:r>
    </w:p>
    <w:p w:rsidR="00806039" w:rsidRPr="0026668B" w:rsidRDefault="00806039" w:rsidP="00265F44">
      <w:pPr>
        <w:spacing w:line="276" w:lineRule="auto"/>
        <w:ind w:firstLine="420"/>
        <w:rPr>
          <w:b/>
        </w:rPr>
      </w:pPr>
      <w:r w:rsidRPr="0026668B">
        <w:rPr>
          <w:rFonts w:hint="eastAsia"/>
          <w:b/>
        </w:rPr>
        <w:t>婴幼儿基础信息</w:t>
      </w:r>
    </w:p>
    <w:p w:rsidR="00806039" w:rsidRDefault="00806039" w:rsidP="00265F44">
      <w:pPr>
        <w:spacing w:line="276" w:lineRule="auto"/>
        <w:ind w:firstLine="420"/>
      </w:pPr>
      <w:r>
        <w:rPr>
          <w:rFonts w:hint="eastAsia"/>
        </w:rPr>
        <w:t>名字，出生日期，性别</w:t>
      </w:r>
    </w:p>
    <w:p w:rsidR="00806039" w:rsidRDefault="00806039" w:rsidP="00265F44">
      <w:pPr>
        <w:spacing w:line="276" w:lineRule="auto"/>
        <w:ind w:firstLine="420"/>
      </w:pPr>
      <w:r>
        <w:rPr>
          <w:rFonts w:hint="eastAsia"/>
        </w:rPr>
        <w:t>是否母乳为主（下拉菜单三个月，六个月等）</w:t>
      </w:r>
    </w:p>
    <w:p w:rsidR="00806039" w:rsidRPr="00017E2F" w:rsidRDefault="00806039" w:rsidP="00265F44">
      <w:pPr>
        <w:spacing w:line="276" w:lineRule="auto"/>
        <w:ind w:firstLine="420"/>
      </w:pPr>
      <w:r>
        <w:rPr>
          <w:rFonts w:hint="eastAsia"/>
        </w:rPr>
        <w:t>出生方式：顺产、刨宫产</w:t>
      </w:r>
    </w:p>
    <w:p w:rsidR="00806039" w:rsidRPr="007933A0" w:rsidRDefault="00806039" w:rsidP="00265F44">
      <w:pPr>
        <w:spacing w:line="276" w:lineRule="auto"/>
        <w:ind w:firstLine="420"/>
      </w:pPr>
    </w:p>
    <w:p w:rsidR="00806039" w:rsidRPr="0026668B" w:rsidRDefault="00806039" w:rsidP="00265F44">
      <w:pPr>
        <w:spacing w:line="276" w:lineRule="auto"/>
        <w:ind w:firstLine="420"/>
        <w:rPr>
          <w:b/>
        </w:rPr>
      </w:pPr>
      <w:r w:rsidRPr="0026668B">
        <w:rPr>
          <w:rFonts w:hint="eastAsia"/>
          <w:b/>
        </w:rPr>
        <w:t>婴幼儿其他重要信息</w:t>
      </w:r>
    </w:p>
    <w:p w:rsidR="00806039" w:rsidRDefault="00806039" w:rsidP="00265F44">
      <w:pPr>
        <w:spacing w:line="276" w:lineRule="auto"/>
        <w:ind w:firstLine="420"/>
      </w:pPr>
      <w:r>
        <w:rPr>
          <w:rFonts w:hint="eastAsia"/>
        </w:rPr>
        <w:t>生理情况：身高、体重、头围、胸围、臀围</w:t>
      </w:r>
    </w:p>
    <w:p w:rsidR="00806039" w:rsidRDefault="00806039" w:rsidP="00265F44">
      <w:pPr>
        <w:spacing w:line="276" w:lineRule="auto"/>
        <w:ind w:firstLine="420"/>
      </w:pPr>
      <w:r>
        <w:rPr>
          <w:rFonts w:hint="eastAsia"/>
        </w:rPr>
        <w:t>睡眠情况：</w:t>
      </w:r>
      <w:r>
        <w:t xml:space="preserve"> </w:t>
      </w:r>
      <w:r>
        <w:rPr>
          <w:rFonts w:hint="eastAsia"/>
        </w:rPr>
        <w:t>每日总时间、是否单独睡、有无规律</w:t>
      </w:r>
    </w:p>
    <w:p w:rsidR="00806039" w:rsidRDefault="00806039" w:rsidP="00265F44">
      <w:pPr>
        <w:spacing w:line="276" w:lineRule="auto"/>
        <w:ind w:firstLine="420"/>
      </w:pPr>
      <w:r>
        <w:rPr>
          <w:rFonts w:hint="eastAsia"/>
        </w:rPr>
        <w:t>生病情况：测评周期、去医院次数</w:t>
      </w:r>
    </w:p>
    <w:p w:rsidR="00806039" w:rsidRDefault="00806039" w:rsidP="00265F44">
      <w:pPr>
        <w:spacing w:line="276" w:lineRule="auto"/>
        <w:ind w:firstLine="420"/>
      </w:pPr>
      <w:r>
        <w:rPr>
          <w:rFonts w:hint="eastAsia"/>
        </w:rPr>
        <w:t>运动指标、饮食、生活习惯、气质、行为发展、智力认知、情绪、社会性、同伴性、感统、阅读（每一项均是一个测评维度）</w:t>
      </w:r>
    </w:p>
    <w:p w:rsidR="00806039" w:rsidRDefault="00806039" w:rsidP="00265F44">
      <w:pPr>
        <w:pStyle w:val="Heading3"/>
        <w:numPr>
          <w:ilvl w:val="0"/>
          <w:numId w:val="7"/>
        </w:numPr>
        <w:spacing w:line="276" w:lineRule="auto"/>
      </w:pPr>
      <w:bookmarkStart w:id="42" w:name="_Toc411588896"/>
      <w:bookmarkStart w:id="43" w:name="_Toc419431547"/>
      <w:r>
        <w:rPr>
          <w:rFonts w:hint="eastAsia"/>
        </w:rPr>
        <w:t>捐赠人和监管部门管理</w:t>
      </w:r>
      <w:bookmarkEnd w:id="42"/>
      <w:bookmarkEnd w:id="43"/>
    </w:p>
    <w:p w:rsidR="00806039" w:rsidRDefault="00806039" w:rsidP="00265F44">
      <w:pPr>
        <w:spacing w:line="276" w:lineRule="auto"/>
        <w:ind w:firstLine="420"/>
      </w:pPr>
      <w:r>
        <w:rPr>
          <w:rFonts w:hint="eastAsia"/>
        </w:rPr>
        <w:t>此部分只在系统中拥有查看相关区域或者活动的总结等信息。</w:t>
      </w:r>
    </w:p>
    <w:p w:rsidR="00806039" w:rsidRDefault="00806039" w:rsidP="00265F44">
      <w:pPr>
        <w:spacing w:line="276" w:lineRule="auto"/>
        <w:ind w:left="420"/>
      </w:pPr>
      <w:r>
        <w:rPr>
          <w:rFonts w:hint="eastAsia"/>
        </w:rPr>
        <w:t>政府部门无需注册，直接由管理员提供账号进行查看对应区域，对应主管单位的组织，或者对应主管单位的系列活动。只能查看。</w:t>
      </w:r>
    </w:p>
    <w:p w:rsidR="00806039" w:rsidRDefault="00806039" w:rsidP="00265F44">
      <w:pPr>
        <w:spacing w:line="276" w:lineRule="auto"/>
        <w:ind w:left="420"/>
      </w:pPr>
      <w:r>
        <w:rPr>
          <w:rFonts w:hint="eastAsia"/>
        </w:rPr>
        <w:t>如果有的活动通过微信乐捐进行了众筹，相关的捐赠人可以直接通过当时的捐赠页面的活动链接（能否直接根据捐赠人的微信账号和登录状态直接判定是否有权限查看），直接查看活动记录和总结，并给该组织进行打分评级。</w:t>
      </w:r>
    </w:p>
    <w:p w:rsidR="00806039" w:rsidRPr="00735714" w:rsidRDefault="00806039" w:rsidP="00265F44">
      <w:pPr>
        <w:spacing w:line="276" w:lineRule="auto"/>
        <w:ind w:firstLine="420"/>
      </w:pPr>
    </w:p>
    <w:p w:rsidR="00806039" w:rsidRDefault="00806039" w:rsidP="00265F44">
      <w:pPr>
        <w:pStyle w:val="Heading2"/>
        <w:numPr>
          <w:ilvl w:val="0"/>
          <w:numId w:val="10"/>
        </w:numPr>
        <w:spacing w:line="276" w:lineRule="auto"/>
      </w:pPr>
      <w:bookmarkStart w:id="44" w:name="_Toc419431548"/>
      <w:r>
        <w:rPr>
          <w:rFonts w:hint="eastAsia"/>
        </w:rPr>
        <w:t>注册功能</w:t>
      </w:r>
      <w:bookmarkEnd w:id="44"/>
    </w:p>
    <w:p w:rsidR="00806039" w:rsidRDefault="00806039" w:rsidP="00265F44">
      <w:pPr>
        <w:pStyle w:val="Heading3"/>
        <w:numPr>
          <w:ilvl w:val="0"/>
          <w:numId w:val="8"/>
        </w:numPr>
        <w:spacing w:line="276" w:lineRule="auto"/>
      </w:pPr>
      <w:bookmarkStart w:id="45" w:name="_Toc419431549"/>
      <w:r>
        <w:rPr>
          <w:rFonts w:hint="eastAsia"/>
        </w:rPr>
        <w:t>各地億未来组织注册</w:t>
      </w:r>
      <w:bookmarkEnd w:id="45"/>
      <w:r>
        <w:tab/>
      </w:r>
    </w:p>
    <w:p w:rsidR="00806039" w:rsidRDefault="00806039" w:rsidP="00265F44">
      <w:pPr>
        <w:pStyle w:val="ListParagraph"/>
        <w:spacing w:line="276" w:lineRule="auto"/>
        <w:ind w:left="420" w:firstLineChars="0" w:firstLine="0"/>
      </w:pPr>
      <w:r>
        <w:rPr>
          <w:rFonts w:hint="eastAsia"/>
        </w:rPr>
        <w:t>公益组织注册均需要在网页进行，先注册億未来，再完善工作人员信息。</w:t>
      </w:r>
    </w:p>
    <w:p w:rsidR="00806039" w:rsidRDefault="00806039" w:rsidP="00265F44">
      <w:pPr>
        <w:pStyle w:val="ListParagraph"/>
        <w:spacing w:line="276" w:lineRule="auto"/>
        <w:ind w:left="420" w:firstLineChars="0" w:firstLine="0"/>
      </w:pPr>
      <w:r>
        <w:rPr>
          <w:rFonts w:hint="eastAsia"/>
        </w:rPr>
        <w:t>组织名称，</w:t>
      </w:r>
    </w:p>
    <w:p w:rsidR="00806039" w:rsidRDefault="00806039" w:rsidP="00265F44">
      <w:pPr>
        <w:pStyle w:val="ListParagraph"/>
        <w:spacing w:line="276" w:lineRule="auto"/>
        <w:ind w:left="420" w:firstLineChars="0" w:firstLine="0"/>
      </w:pPr>
      <w:r>
        <w:rPr>
          <w:rFonts w:hint="eastAsia"/>
        </w:rPr>
        <w:t>组织类型</w:t>
      </w:r>
    </w:p>
    <w:p w:rsidR="00806039" w:rsidRDefault="00806039" w:rsidP="00265F44">
      <w:pPr>
        <w:pStyle w:val="ListParagraph"/>
        <w:spacing w:line="276" w:lineRule="auto"/>
        <w:ind w:left="420" w:firstLineChars="0" w:firstLine="0"/>
      </w:pPr>
      <w:r>
        <w:rPr>
          <w:rFonts w:hint="eastAsia"/>
        </w:rPr>
        <w:t>密码，</w:t>
      </w:r>
    </w:p>
    <w:p w:rsidR="00806039" w:rsidRDefault="00806039" w:rsidP="00265F44">
      <w:pPr>
        <w:pStyle w:val="ListParagraph"/>
        <w:spacing w:line="276" w:lineRule="auto"/>
        <w:ind w:left="420" w:firstLineChars="0" w:firstLine="0"/>
      </w:pPr>
      <w:r>
        <w:rPr>
          <w:rFonts w:hint="eastAsia"/>
        </w:rPr>
        <w:t>地址，</w:t>
      </w:r>
    </w:p>
    <w:p w:rsidR="00806039" w:rsidRDefault="00806039" w:rsidP="00265F44">
      <w:pPr>
        <w:pStyle w:val="ListParagraph"/>
        <w:spacing w:line="276" w:lineRule="auto"/>
        <w:ind w:left="420" w:firstLineChars="0" w:firstLine="0"/>
      </w:pPr>
      <w:r>
        <w:rPr>
          <w:rFonts w:hint="eastAsia"/>
        </w:rPr>
        <w:t>负责人</w:t>
      </w:r>
      <w:r>
        <w:t>1</w:t>
      </w:r>
      <w:r>
        <w:rPr>
          <w:rFonts w:hint="eastAsia"/>
        </w:rPr>
        <w:t>，联系方式，微信；</w:t>
      </w:r>
    </w:p>
    <w:p w:rsidR="00806039" w:rsidRDefault="00806039" w:rsidP="00265F44">
      <w:pPr>
        <w:pStyle w:val="ListParagraph"/>
        <w:spacing w:line="276" w:lineRule="auto"/>
        <w:ind w:left="420" w:firstLineChars="0" w:firstLine="0"/>
      </w:pPr>
      <w:r>
        <w:rPr>
          <w:rFonts w:hint="eastAsia"/>
        </w:rPr>
        <w:t>负责人</w:t>
      </w:r>
      <w:r>
        <w:t>2</w:t>
      </w:r>
      <w:r>
        <w:rPr>
          <w:rFonts w:hint="eastAsia"/>
        </w:rPr>
        <w:t>，联系方式，微信；（需要考虑后期负责人注册后的关联）</w:t>
      </w:r>
    </w:p>
    <w:p w:rsidR="00806039" w:rsidRDefault="00806039" w:rsidP="00265F44">
      <w:pPr>
        <w:pStyle w:val="ListParagraph"/>
        <w:spacing w:line="276" w:lineRule="auto"/>
        <w:ind w:left="420" w:firstLineChars="0" w:firstLine="0"/>
      </w:pPr>
      <w:r>
        <w:rPr>
          <w:rFonts w:hint="eastAsia"/>
        </w:rPr>
        <w:t>线下微信群，</w:t>
      </w:r>
    </w:p>
    <w:p w:rsidR="00806039" w:rsidRDefault="00806039" w:rsidP="00265F44">
      <w:pPr>
        <w:pStyle w:val="ListParagraph"/>
        <w:spacing w:line="276" w:lineRule="auto"/>
        <w:ind w:left="420" w:firstLineChars="0" w:firstLine="0"/>
      </w:pPr>
      <w:r>
        <w:rPr>
          <w:rFonts w:hint="eastAsia"/>
        </w:rPr>
        <w:t>上级主管单位：根据行政区域进行选择，可多选。日后需要根据此项开放查询权限。</w:t>
      </w:r>
    </w:p>
    <w:p w:rsidR="00806039" w:rsidRDefault="00806039" w:rsidP="00265F44">
      <w:pPr>
        <w:pStyle w:val="ListParagraph"/>
        <w:spacing w:line="276" w:lineRule="auto"/>
        <w:ind w:left="420" w:firstLineChars="0"/>
      </w:pPr>
      <w:r>
        <w:rPr>
          <w:rFonts w:hint="eastAsia"/>
        </w:rPr>
        <w:t>如</w:t>
      </w:r>
      <w:r>
        <w:t xml:space="preserve">  </w:t>
      </w:r>
      <w:r>
        <w:rPr>
          <w:rFonts w:hint="eastAsia"/>
        </w:rPr>
        <w:t>省直辖市</w:t>
      </w:r>
      <w:r>
        <w:t>—</w:t>
      </w:r>
      <w:r>
        <w:rPr>
          <w:rFonts w:hint="eastAsia"/>
        </w:rPr>
        <w:t>市</w:t>
      </w:r>
      <w:r>
        <w:t>—</w:t>
      </w:r>
      <w:r>
        <w:rPr>
          <w:rFonts w:hint="eastAsia"/>
        </w:rPr>
        <w:t>区县</w:t>
      </w:r>
      <w:r>
        <w:t>-</w:t>
      </w:r>
      <w:r>
        <w:rPr>
          <w:rFonts w:hint="eastAsia"/>
        </w:rPr>
        <w:t>街道</w:t>
      </w:r>
      <w:r>
        <w:t>-</w:t>
      </w:r>
      <w:r>
        <w:rPr>
          <w:rFonts w:hint="eastAsia"/>
        </w:rPr>
        <w:t>社区</w:t>
      </w:r>
    </w:p>
    <w:p w:rsidR="00806039" w:rsidRPr="00C23D2E" w:rsidRDefault="00806039" w:rsidP="00265F44">
      <w:pPr>
        <w:pStyle w:val="ListParagraph"/>
        <w:spacing w:line="276" w:lineRule="auto"/>
        <w:ind w:left="420" w:firstLineChars="0" w:firstLine="0"/>
      </w:pPr>
      <w:r>
        <w:t xml:space="preserve">    </w:t>
      </w:r>
      <w:r>
        <w:rPr>
          <w:rFonts w:hint="eastAsia"/>
        </w:rPr>
        <w:t>行政部门（</w:t>
      </w:r>
      <w:r w:rsidRPr="00171E0A">
        <w:rPr>
          <w:rFonts w:hint="eastAsia"/>
        </w:rPr>
        <w:t>民政局、卫计委、妇联、共青团、组织部、街道办</w:t>
      </w:r>
      <w:r>
        <w:rPr>
          <w:rFonts w:hint="eastAsia"/>
        </w:rPr>
        <w:t>）</w:t>
      </w:r>
    </w:p>
    <w:p w:rsidR="00806039" w:rsidRDefault="00806039" w:rsidP="00265F44">
      <w:pPr>
        <w:pStyle w:val="ListParagraph"/>
        <w:spacing w:line="276" w:lineRule="auto"/>
        <w:ind w:left="420" w:firstLineChars="0" w:firstLine="0"/>
      </w:pPr>
    </w:p>
    <w:p w:rsidR="00806039" w:rsidRDefault="00806039" w:rsidP="00265F44">
      <w:pPr>
        <w:pStyle w:val="ListParagraph"/>
        <w:spacing w:line="276" w:lineRule="auto"/>
        <w:ind w:left="420" w:firstLineChars="0" w:firstLine="0"/>
      </w:pPr>
      <w:r>
        <w:rPr>
          <w:rFonts w:hint="eastAsia"/>
        </w:rPr>
        <w:t>线下需要搜集相关资料进行备案：</w:t>
      </w:r>
    </w:p>
    <w:p w:rsidR="00806039" w:rsidRDefault="00806039" w:rsidP="00265F44">
      <w:pPr>
        <w:pStyle w:val="ListParagraph"/>
        <w:spacing w:line="276" w:lineRule="auto"/>
        <w:ind w:left="420" w:firstLineChars="0" w:firstLine="0"/>
      </w:pPr>
      <w:r>
        <w:rPr>
          <w:rFonts w:hint="eastAsia"/>
        </w:rPr>
        <w:t>登记证，组织机构代码证，税务登记证，银行账户，法人身份证</w:t>
      </w:r>
    </w:p>
    <w:p w:rsidR="00806039" w:rsidRDefault="00806039" w:rsidP="00265F44">
      <w:pPr>
        <w:pStyle w:val="Heading3"/>
        <w:numPr>
          <w:ilvl w:val="0"/>
          <w:numId w:val="8"/>
        </w:numPr>
        <w:spacing w:line="276" w:lineRule="auto"/>
      </w:pPr>
      <w:bookmarkStart w:id="46" w:name="_Toc419431550"/>
      <w:r>
        <w:rPr>
          <w:rFonts w:hint="eastAsia"/>
        </w:rPr>
        <w:t>家庭注册</w:t>
      </w:r>
      <w:bookmarkEnd w:id="46"/>
    </w:p>
    <w:p w:rsidR="00806039" w:rsidRPr="00C96064" w:rsidRDefault="00806039" w:rsidP="00265F44">
      <w:pPr>
        <w:spacing w:line="276" w:lineRule="auto"/>
        <w:ind w:firstLine="420"/>
      </w:pPr>
      <w:r>
        <w:rPr>
          <w:rFonts w:hint="eastAsia"/>
        </w:rPr>
        <w:t>家庭注册，是以个人注册为基础，自动生成以孩子为核心的家庭数据。并且日后其他成员注册使用，均可以根据孩子进行关联，成为家庭一员。</w:t>
      </w:r>
    </w:p>
    <w:p w:rsidR="00806039" w:rsidRDefault="00806039" w:rsidP="00265F44">
      <w:pPr>
        <w:spacing w:line="276" w:lineRule="auto"/>
        <w:ind w:firstLine="420"/>
      </w:pPr>
      <w:r>
        <w:rPr>
          <w:rFonts w:hint="eastAsia"/>
        </w:rPr>
        <w:t>家庭信息共享，如爱米，孩子测评曲，家庭活动记录线等均可以根据家庭成员的账户进行查询和使用。</w:t>
      </w:r>
    </w:p>
    <w:p w:rsidR="00806039" w:rsidRPr="00FB0326" w:rsidRDefault="00806039" w:rsidP="00265F44">
      <w:pPr>
        <w:spacing w:line="276" w:lineRule="auto"/>
        <w:ind w:firstLine="420"/>
      </w:pPr>
    </w:p>
    <w:p w:rsidR="00806039" w:rsidRDefault="00806039" w:rsidP="00265F44">
      <w:pPr>
        <w:spacing w:line="276" w:lineRule="auto"/>
        <w:ind w:firstLine="420"/>
      </w:pPr>
      <w:r>
        <w:rPr>
          <w:rFonts w:hint="eastAsia"/>
        </w:rPr>
        <w:t>家庭成员注册，首先录入家庭宝宝的姓名和出生日期进行精确查询。</w:t>
      </w:r>
    </w:p>
    <w:p w:rsidR="00806039" w:rsidRDefault="00806039" w:rsidP="00265F44">
      <w:pPr>
        <w:spacing w:line="276" w:lineRule="auto"/>
        <w:ind w:left="420" w:firstLine="420"/>
      </w:pPr>
      <w:r>
        <w:rPr>
          <w:rFonts w:hint="eastAsia"/>
        </w:rPr>
        <w:t>如果可以查询到，则可以关联家庭，新增家庭成员信息和新增家庭成员的账号。</w:t>
      </w:r>
    </w:p>
    <w:p w:rsidR="00806039" w:rsidRPr="000307F4" w:rsidRDefault="00806039" w:rsidP="00265F44">
      <w:pPr>
        <w:spacing w:line="276" w:lineRule="auto"/>
        <w:ind w:left="420" w:firstLine="420"/>
      </w:pPr>
      <w:r>
        <w:rPr>
          <w:rFonts w:hint="eastAsia"/>
        </w:rPr>
        <w:t>如果查不到，意味着次家庭没有注册过，需要新注册。</w:t>
      </w:r>
    </w:p>
    <w:p w:rsidR="00806039" w:rsidRDefault="00806039" w:rsidP="00265F44">
      <w:pPr>
        <w:spacing w:line="276" w:lineRule="auto"/>
        <w:ind w:firstLine="420"/>
      </w:pPr>
    </w:p>
    <w:p w:rsidR="00806039" w:rsidRDefault="00806039" w:rsidP="00265F44">
      <w:pPr>
        <w:spacing w:line="276" w:lineRule="auto"/>
        <w:ind w:left="420"/>
      </w:pPr>
      <w:r w:rsidRPr="00125405">
        <w:rPr>
          <w:rFonts w:hint="eastAsia"/>
          <w:b/>
        </w:rPr>
        <w:t>家庭成员注册信息</w:t>
      </w:r>
      <w:r>
        <w:rPr>
          <w:rFonts w:hint="eastAsia"/>
        </w:rPr>
        <w:t>：</w:t>
      </w:r>
    </w:p>
    <w:p w:rsidR="00806039" w:rsidRPr="00163D86" w:rsidRDefault="00806039" w:rsidP="00265F44">
      <w:pPr>
        <w:spacing w:line="276" w:lineRule="auto"/>
        <w:ind w:left="420"/>
      </w:pPr>
      <w:r w:rsidRPr="00163D86">
        <w:rPr>
          <w:rFonts w:hint="eastAsia"/>
        </w:rPr>
        <w:t>登录账户，</w:t>
      </w:r>
      <w:r>
        <w:rPr>
          <w:rFonts w:hint="eastAsia"/>
        </w:rPr>
        <w:t>（为实现一键注册功能）</w:t>
      </w:r>
    </w:p>
    <w:p w:rsidR="00806039" w:rsidRPr="00163D86" w:rsidRDefault="00806039" w:rsidP="00265F44">
      <w:pPr>
        <w:spacing w:line="276" w:lineRule="auto"/>
        <w:ind w:left="420"/>
      </w:pPr>
      <w:r w:rsidRPr="00163D86">
        <w:rPr>
          <w:rFonts w:hint="eastAsia"/>
        </w:rPr>
        <w:t>登录密码，</w:t>
      </w:r>
    </w:p>
    <w:p w:rsidR="00806039" w:rsidRDefault="00806039" w:rsidP="00265F44">
      <w:pPr>
        <w:spacing w:line="276" w:lineRule="auto"/>
        <w:ind w:left="420"/>
      </w:pPr>
      <w:r>
        <w:rPr>
          <w:rFonts w:hint="eastAsia"/>
        </w:rPr>
        <w:t>注册人姓名，</w:t>
      </w:r>
    </w:p>
    <w:p w:rsidR="00806039" w:rsidRDefault="00806039" w:rsidP="00265F44">
      <w:pPr>
        <w:spacing w:line="276" w:lineRule="auto"/>
        <w:ind w:left="420"/>
      </w:pPr>
      <w:r>
        <w:rPr>
          <w:rFonts w:hint="eastAsia"/>
        </w:rPr>
        <w:t>身份证号码，（需要根据身份证号码进行生成唯一二维码，来进行签到和支付获得爱米）</w:t>
      </w:r>
    </w:p>
    <w:p w:rsidR="00806039" w:rsidRDefault="00806039" w:rsidP="00265F44">
      <w:pPr>
        <w:spacing w:line="276" w:lineRule="auto"/>
        <w:ind w:left="420"/>
      </w:pPr>
      <w:r>
        <w:rPr>
          <w:rFonts w:hint="eastAsia"/>
        </w:rPr>
        <w:t>和孩子关系，（父亲、母亲、爷爷、奶奶、外公、外婆、其他亲属、看护保姆）</w:t>
      </w:r>
    </w:p>
    <w:p w:rsidR="00806039" w:rsidRDefault="00806039" w:rsidP="00265F44">
      <w:pPr>
        <w:spacing w:line="276" w:lineRule="auto"/>
      </w:pPr>
      <w:r>
        <w:tab/>
      </w:r>
      <w:r>
        <w:rPr>
          <w:rFonts w:hint="eastAsia"/>
        </w:rPr>
        <w:t>性别，</w:t>
      </w:r>
    </w:p>
    <w:p w:rsidR="00806039" w:rsidRDefault="00806039" w:rsidP="00265F44">
      <w:pPr>
        <w:spacing w:line="276" w:lineRule="auto"/>
        <w:ind w:left="420"/>
      </w:pPr>
      <w:r>
        <w:rPr>
          <w:rFonts w:hint="eastAsia"/>
        </w:rPr>
        <w:t>教育程度，</w:t>
      </w:r>
    </w:p>
    <w:p w:rsidR="00806039" w:rsidRDefault="00806039" w:rsidP="00265F44">
      <w:pPr>
        <w:spacing w:line="276" w:lineRule="auto"/>
        <w:ind w:left="420"/>
      </w:pPr>
      <w:r>
        <w:rPr>
          <w:rFonts w:hint="eastAsia"/>
        </w:rPr>
        <w:t>手机号码，</w:t>
      </w:r>
    </w:p>
    <w:p w:rsidR="00806039" w:rsidRPr="00125405" w:rsidRDefault="00806039" w:rsidP="00265F44">
      <w:pPr>
        <w:spacing w:line="276" w:lineRule="auto"/>
        <w:ind w:left="420"/>
        <w:rPr>
          <w:b/>
        </w:rPr>
      </w:pPr>
      <w:r w:rsidRPr="00125405">
        <w:rPr>
          <w:rFonts w:hint="eastAsia"/>
          <w:b/>
        </w:rPr>
        <w:t>相关孩子注册信息</w:t>
      </w:r>
    </w:p>
    <w:p w:rsidR="00806039" w:rsidRDefault="00806039" w:rsidP="00265F44">
      <w:pPr>
        <w:spacing w:line="276" w:lineRule="auto"/>
        <w:ind w:left="420"/>
      </w:pPr>
      <w:r>
        <w:rPr>
          <w:rFonts w:hint="eastAsia"/>
        </w:rPr>
        <w:t>孩子姓名，</w:t>
      </w:r>
    </w:p>
    <w:p w:rsidR="00806039" w:rsidRDefault="00806039" w:rsidP="00265F44">
      <w:pPr>
        <w:spacing w:line="276" w:lineRule="auto"/>
        <w:ind w:left="420"/>
      </w:pPr>
      <w:r>
        <w:rPr>
          <w:rFonts w:hint="eastAsia"/>
        </w:rPr>
        <w:t>性别</w:t>
      </w:r>
    </w:p>
    <w:p w:rsidR="00806039" w:rsidRDefault="00806039" w:rsidP="00265F44">
      <w:pPr>
        <w:spacing w:line="276" w:lineRule="auto"/>
        <w:ind w:left="420"/>
      </w:pPr>
      <w:r>
        <w:rPr>
          <w:rFonts w:hint="eastAsia"/>
        </w:rPr>
        <w:t>孩子出生年月日（其他家庭成员关联家庭时，就需要根据孩子姓名和出生日期来精确查找，才能关联，否则不能关联，为了保护孩子隐私）</w:t>
      </w:r>
    </w:p>
    <w:p w:rsidR="00806039" w:rsidRDefault="00806039" w:rsidP="00265F44">
      <w:pPr>
        <w:spacing w:line="276" w:lineRule="auto"/>
        <w:ind w:firstLine="420"/>
      </w:pPr>
      <w:r>
        <w:rPr>
          <w:rFonts w:hint="eastAsia"/>
        </w:rPr>
        <w:t>是否母乳为主（下拉菜单三个月，六个月等）</w:t>
      </w:r>
    </w:p>
    <w:p w:rsidR="00806039" w:rsidRDefault="00806039" w:rsidP="00265F44">
      <w:pPr>
        <w:spacing w:line="276" w:lineRule="auto"/>
        <w:ind w:firstLine="420"/>
      </w:pPr>
      <w:r>
        <w:rPr>
          <w:rFonts w:hint="eastAsia"/>
        </w:rPr>
        <w:t>出生方式：顺产、刨宫产</w:t>
      </w:r>
    </w:p>
    <w:p w:rsidR="00806039" w:rsidRDefault="00806039" w:rsidP="00265F44">
      <w:pPr>
        <w:spacing w:line="276" w:lineRule="auto"/>
        <w:ind w:firstLine="420"/>
      </w:pPr>
      <w:r>
        <w:rPr>
          <w:rFonts w:hint="eastAsia"/>
        </w:rPr>
        <w:t>然后</w:t>
      </w:r>
      <w:r w:rsidRPr="00125405">
        <w:rPr>
          <w:rFonts w:hint="eastAsia"/>
          <w:b/>
        </w:rPr>
        <w:t>完善家庭信息</w:t>
      </w:r>
      <w:r>
        <w:rPr>
          <w:rFonts w:hint="eastAsia"/>
        </w:rPr>
        <w:t>：</w:t>
      </w:r>
    </w:p>
    <w:p w:rsidR="00806039" w:rsidRDefault="00806039" w:rsidP="00265F44">
      <w:pPr>
        <w:spacing w:line="276" w:lineRule="auto"/>
        <w:ind w:firstLine="420"/>
      </w:pPr>
      <w:r>
        <w:rPr>
          <w:rFonts w:hint="eastAsia"/>
        </w:rPr>
        <w:t>家庭昵称，居住地址，所在街道社区，家庭成员（可以选择可以新增），初次到馆时间，所属场馆</w:t>
      </w:r>
    </w:p>
    <w:p w:rsidR="00806039" w:rsidRPr="003210B4" w:rsidRDefault="00806039" w:rsidP="00265F44">
      <w:pPr>
        <w:spacing w:line="276" w:lineRule="auto"/>
        <w:ind w:firstLine="420"/>
      </w:pPr>
    </w:p>
    <w:p w:rsidR="00806039" w:rsidRDefault="00806039" w:rsidP="00265F44">
      <w:pPr>
        <w:spacing w:line="276" w:lineRule="auto"/>
        <w:ind w:left="420"/>
      </w:pPr>
      <w:r>
        <w:rPr>
          <w:rFonts w:hint="eastAsia"/>
        </w:rPr>
        <w:t>注册过程可以在网页端完成，也可以在家庭</w:t>
      </w:r>
      <w:r>
        <w:t>APP</w:t>
      </w:r>
      <w:r>
        <w:rPr>
          <w:rFonts w:hint="eastAsia"/>
        </w:rPr>
        <w:t>端完成</w:t>
      </w:r>
    </w:p>
    <w:p w:rsidR="00806039" w:rsidRDefault="00806039" w:rsidP="00265F44">
      <w:pPr>
        <w:spacing w:line="276" w:lineRule="auto"/>
        <w:ind w:left="420"/>
      </w:pPr>
      <w:r>
        <w:rPr>
          <w:rFonts w:hint="eastAsia"/>
        </w:rPr>
        <w:t>家庭</w:t>
      </w:r>
      <w:r>
        <w:t>APP</w:t>
      </w:r>
      <w:r>
        <w:rPr>
          <w:rFonts w:hint="eastAsia"/>
        </w:rPr>
        <w:t>端同时可以和微博、微信、</w:t>
      </w:r>
      <w:r>
        <w:t>QQ</w:t>
      </w:r>
      <w:r>
        <w:rPr>
          <w:rFonts w:hint="eastAsia"/>
        </w:rPr>
        <w:t>接通，一键注册。</w:t>
      </w:r>
    </w:p>
    <w:p w:rsidR="00806039" w:rsidRDefault="00806039" w:rsidP="00265F44">
      <w:pPr>
        <w:spacing w:line="276" w:lineRule="auto"/>
        <w:ind w:left="420"/>
      </w:pPr>
      <w:r w:rsidRPr="00127D2B">
        <w:rPr>
          <w:noProof/>
        </w:rPr>
        <w:pict>
          <v:shape id="图片 16" o:spid="_x0000_i1031" type="#_x0000_t75" style="width:126pt;height:63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yur7fMAQAAuQMAAA4AAABkcnMvZTJvRG9jLnhtbKRTTW/bMAy9D9h/EHRf&#10;bbdrlhpxeljQYcCwBV33A2SZjoXpC5Rip/9+lOxm2alAdzBMmuJ7j3r05v5kNBsBg3K24dVVyRlY&#10;6TplDw3/9fTwYc1ZiMJ2QjsLDX+GwO+3799tJl/DtRuc7gAZgdhQT77hQ4y+LoogBzAiXDkPloq9&#10;QyMipXgoOhQToRtdXJflqpgcdh6dhBDo624u8m3G73uQ8UffB4hMN3xV3q04iw0nkdjwm3XFWZuy&#10;YrsR9QGFH5RctIg3SDFCWWI+Q+1EFOyI6g1QXsl4RCA0imp6FlkU/TeaHfdK7nGGlt/HPTLV5Uux&#10;wpBF6ToSayqlg5QWKf+nr9XKPyit07gpXvTRtb7uoOt7JWHn5NGAjbONCFpE2qEwKB/InhpMC6QK&#10;v3bV7E+ICFEOibAn4keyNikT9bmQVf4VljQHnwYV9alHk95EzU551uez8XCKTNLH6vauXH265UxS&#10;bV2WVZk3gxheuj2G+AWcYSkgbSQh+y3Gb2ER83IkkUHePyqlRFkL+HPoJtbqIz4Kmq2qPt4QR6qm&#10;ts8a2ShoT1st5O80NFGf23J2gZiHncfLIU2bjyxrnHbvMqf48o/b/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zk3uvZAAAABQEAAA8AAABkcnMvZG93bnJldi54bWxMj1FLxDAQ&#10;hN8F/0NYwTcvtWCR2vRQUYSTEzz9AXvNXlNMNrXJ3dV/7+qLviwMM8x+0yzn4NWBpjRENnC5KEAR&#10;d9EO3Bt4f3u8uAaVMrJFH5kMfFGCZXt60mBt45Ff6bDJvZISTjUacDmPtdapcxQwLeJILN4uTgGz&#10;yKnXdsKjlAevy6KodMCB5YPDke4ddR+bfTDw4P2LK5/Xcbean3K1Cp/ru4TGnJ/NtzegMs35Lww/&#10;+IIOrTBt455tUt6ADMm/V7zyqhS5lVBZFaDbRv+nb78BAAD//wMAUEsDBAoAAAAAAAAAIQBsTdIL&#10;6gwAAOoMAAAUAAAAZHJzL21lZGlhL2ltYWdlMS5wbmeJUE5HDQoaCgAAAA1JSERSAAAApwAAAFQI&#10;AgAAAGhysAwAAAABc1JHQgCuzhzpAAAMpElEQVR4Xu1de1BU1xlnH7xBHrsgyiAiGB9ldKXYVhDj&#10;IxZjShxjOj4yopOITozWR/pHYkzSVqOdxBqJhogax+gk0anVWJNqk9jEqdGoaJSggoIKyptVFHYX&#10;2WW3v+XQy+0+7t57d73deM+dO3funvOd7/U73/edc+9FFTabLYAeMvOAUmb2UnPtHqCoy3EeUNQp&#10;6nL0gBxtprFOUZejB+RoM411irocPSBHm2msU9Tl6AE52kxjnaIuRw/I0WaJYn3RokXO3mU3uiQQ&#10;B4g3rASNJcQOVuAnOdhd7mgYYkFyxbmFPUrNn4VHzYqLi4mpDjf8RbApOcQR/nxk8dSZkQvOjP48&#10;1WYPYSvGDHdgyNDwNJanGoLIFD5508o2zOW9sytJi0tUnCeNR/48Z4A4j7scxZbIMQVdxgCH1YLA&#10;E00sINZFy+AY6By1D0MKN08+OrjLGUw7mHDkCY/h7jEn+dYtwlB3Vs5dHBAtOaKEiQ92JnQY5VAO&#10;eYLHTSY0gXMY4syKAZ49GxwSlTv1yBBuf/oMe2R4/sfChQvZxMxPdrsDDaF3JiAtzhw88hQky6O2&#10;DgRg7nBwOMfZUpe2O5jvUiX+EPiEUlisC5pr7qLKYTozYeFNlhMUwRyp2J1upIqzzXcOSu6VisdF&#10;riATBAHhgljQ3OEf6zwj0mVkM+nBOfJIC6OzQ8LgiCrnLj6Ryk3jMas55zl2C2Mdt9qCAOJJLHi/&#10;jinJHBwlimd9creMZ6opWSWRgsfcs+X6KkRE8HGnPNtF7pbrjDiOxONtQHOM5zk73E1bd2WbIxw9&#10;DuEm4MgizqHPv4iKC1yXEnnmOZfLGkFwiCYOED3So0NdZmOH2cBY7kDskPT4+JEPjTtj+a/C2EWH&#10;XYkcOLubfxw+cfaAT6BxycTbpzTsLYrDHszdeofZszknN2b34jLfipbFluic9pxlOQtyKZptL3ep&#10;crn9k3Sr9r9me4v6Q6w9lPVD84Dg1dxD04Qyls4DFHXpfO0/kijq/oOFdJpQ1KXztf9Ioqj7DxbS&#10;aUJRl87X/iOJou4/WEinCUVdOl/7jySKuv9gIZ0mFHXpfO0/kijq/oOFdJpQ1KXztf9Ioqj7DxbS&#10;aUJRl87X/iOJou4/WEinCUVdOl/7jySKuv9gIZ0mFHXpfO0/knzxBZXVbDTVn7/0Tcmpc3W3WmBb&#10;/yRt5pifD015XBOTpFCrfG6t1WpVKl3P17bGs6b9vyUSlcPygn+WHxmnC1AG+lyHnzRDb1HvNJuP&#10;HSsuLPy2rKwMjkjoH9tQd4d4JHnQkNWvTp48ab46MEIaH2E2GG/+w3hkCVscsNdO3CxagX+1HCq8&#10;srjlQb0gDtrgfsuGFU3UThM0SjJiMaj3hprVfKLkk1kz1hO82UoHh8RVX69Ay/btSybnFqgVwb4y&#10;iR3oXU1NYKuKjyfMbZYue2qxmrsjPbD9+udkBgD42PGF7tIDt2LT/p1oidQHhworhQ9MVnWb5lBO&#10;ra+s9i0fYcb0ZM7u7ArvtzVfWL7U/ocpgLzg+XnvbfoLwNbG9i8u2pI/ZyqZBwUFW6qvHfeh0nbw&#10;rOaOkhL9qlVt8/Nxtm/fQfiTagKt2suL2i8XRgzMjV1oz0DWK4cNzefE6YAoFwo5BGGI0PQgTj1x&#10;owSjDrCJJKvC/OHePSSfA+m8vLyByclJ/aLG5WSMHPFYSkoKGgnl4SOfW8zt4vRzHoX41q9+s+ON&#10;1aoL50nv/W+PsckU+pPGb97F2fTBYBSX0Gf/il7b6TW+UmBCyPNLNJ/uSq07MMS4f3A7bvATjb7i&#10;LwEfwagj1AjwncbGo0friIptRrPJZLpZXX2r/p4xKLqp+X5DQwMaSe/3p1o7O3uKvZcmIcQR3Aze&#10;bG7QChMCBKHa2bGLK8ImrEAvIj6y72jcdNwq9VI0hvcxJxYmly1NehcFu486Gi3wBm7wE43oAgFy&#10;u/eCHjYHwagzZbW+trzlTh1J4yjhJcf39dW0ZY8O72w4EamqjYrsg0b04sRUALE3lpB5BkQR4s58&#10;gpNTkOQb5j6HCQGCtrylHTv2RAxfBkpEvDdymbHAEoi+N/RsUsgg1zsCZSC6QBCnTvJ/4AWjTtZE&#10;FtuD+tZ6pHeceePi9748/knt93HlW9bPjF09rj2s5qMJqp1oHJ2mBgHgv3r9qjdJHkKdIdfX3AjQ&#10;R+GqOlZlObg/7O7dHpA09yw7viL3WMdhiecl8ATF/IQNJL5xMGXOgTMIQIZGPwdeMOq9dp48NU1j&#10;D2W0RPdtxDW83wDmyjSCAGSR5WVGhUW09zFjmCgHzOTUDEgxpilDR2YEaO4xjURE16RUgI2lnHb8&#10;xi6bCS0hSSNESycDM6MfZ8BmtgO98JONQzeZl4IkGC5452YvnwGKjuaStpUbwyqtJ2OrvqgPOt29&#10;L5uYMzApxB5wl28YSm/HPOho/uWDgKf6dQ651Va/YEJGwaqwcPu0EHFguU5qOQFbPf1Z9ShdSGYm&#10;wwqZAPeYGT2zISYmdsXLPQRWM1b1qoi+4qRnf62M1gaB+Re6Do+ak0mQVxqGa2tL53dP+GmNF4w6&#10;7MHzr4JlmzXllSstemCAlpO2FmDv4BT0kpaNas2FqLjd219KSXtCxKYZazQUbHs+R1J5ekb08uVk&#10;g369uaOh8gdsHBISEsCWZPI7b7ze+ve/Ea0wOSIKFniEipuAQX192sn0MJ1H/Uvbz79ameXnqAvO&#10;8Ei22LCd+O4M4rtk5bwuXQaKa5ZC+1b/PoD5reAk+7X7XhOuQ/pFlFf164/SXrxtl7XLKAKD1k2b&#10;yChArlm3DpDr9fpZs/JT40Ozs7ISExOX/s6+cMNmHScIIJRMERR7ZisvQq7DkE+rlnqEHENA5r2s&#10;h81BMOrVN05u2PAl1EpLSRudt/Lc+PF6wwX8NMbEkBJrL7cxMR25Tx5/ZXbQpvVjl2/NnDQRBJ/s&#10;O2+6c0WEPcjtJG8DUQw3GAwjddn79u1hWBW9v+WlJb2+Rm5HF6n0AN7dykuQJh1Ga6nt3ObqJVjG&#10;YqBLnugCwRnDWRALYi49sWDUS07YKygOjTZqQLTFZOgJ3+ujo8zr/nz77Q04TX9am7DqdV3GqKuV&#10;9YjLqdmjyKLvxA+nRVhIAhfpmri7sLCw9nZF7pQZOD87cHDr1q1oP3SoZ9EOgsAB9tUDSfI4+AQo&#10;t1YERVw/q9224FI6nsw78Lxvaf247kN0gYCw8nPgBaN+8MtyQJieng7bbKpwYiSAGdYUm5ycjPbh&#10;w4enpqZqNBqLxdLe1obePpGRhKyi4qoI1Bn8yKOCog92z5w598jhfUeP7L905fKatT07cnsUWs0g&#10;MNfUEJVwRQEyW335n1Peul/9Ve3bxAp7Cb+YPb9s8PQz8TtvvoguEdb9X4YIRn36r4eu+eOc9wsX&#10;VlXVNzfUZ4/VIZnjDH/mGXZsAaGkAQOys7MBf9W1yk2bF82ZmYHXryKMJFHe89jVah6b/Qs89kEJ&#10;hwjMAMQ9ehe/mI8XPNYAFdZ0tfOfY6Rg6ReoVIgQyjFkdupm4I1kvqL0V8jnPyGwGaMEr+GNhhpb&#10;gKYr2Hxkd9GPd6LX/n6xydRhNBpio6KZV+mk7JE0iJV2xbkdeN+Kh7IYGB7ekx74IwFu938z9dD5&#10;f85Ysz3ihXnmAPWYMdl4+EPwxoHQ37t3tz2ym5oaVywzXex5Pp+462P27o6/RDYl1vAhYb3/FmOX&#10;2aYKVJArN8MOo+XR2bn1IBrQhS8p/vDmK+kjpsyaPTso0MVnC6C8qe88e3hjYnpiVuZcb+ors3kj&#10;OzerNm7n9m2lP5bFDByW+5QuZ1iW/THOrr2Nhe8wSADyYN0o77/pcECd/9R5pFAnZmPLjseuhvqa&#10;j86Y4wflpI2cMnSELlTVu3QymK3lpRcqLx7Fk1p73KdNChn8gpefV+BZDfbi4AbsmYKCn4YDB0j7&#10;iZarY7WPoTfktddCQ/FKvMv7r2jwfv2etfst/n+DG4HO/GSHPjsB4D5KGe+379cFZ3g75t1Pu/Du&#10;kjyCBfY1BpUtNON2SEx8XFZ0ZEujPjKy8etk5Vn0guZumz0ZRuesV6rCREQ8874H67LOLptt107U&#10;eCaNM8GHtUXy0PTQaU8rtFq8BfbVdxz0WxpWeusGHm+yQw3X0EpwDRmYq+w7IigoFvtydPVSh6Si&#10;XdwDUY6MikmAlRpWFSq1ymWJ4Z+N5UYpKtbl5qRHzl7BO7dHzgNyNIiiTlGXowfkaDONdYq6HD0g&#10;R5tprFPU5egBOdpMY52iLkcPyNFmGusUdTl6QI4201inqMvRA3K0mcY6RV2OHpCjzTTWKepy9IAc&#10;bVZUVVXJ0W552/wf9MXjQzMVO1oAAAAASUVORK5CYIJQSwECLQAUAAYACAAAACEARz1u5AkBAAAT&#10;AgAAEwAAAAAAAAAAAAAAAAAAAAAAW0NvbnRlbnRfVHlwZXNdLnhtbFBLAQItABQABgAIAAAAIQA4&#10;/SH/1gAAAJQBAAALAAAAAAAAAAAAAAAAADoBAABfcmVscy8ucmVsc1BLAQItABQABgAIAAAAIQAM&#10;rq+3zAEAALkDAAAOAAAAAAAAAAAAAAAAADkCAABkcnMvZTJvRG9jLnhtbFBLAQItABQABgAIAAAA&#10;IQCqJg6+vAAAACEBAAAZAAAAAAAAAAAAAAAAADEEAABkcnMvX3JlbHMvZTJvRG9jLnhtbC5yZWxz&#10;UEsBAi0AFAAGAAgAAAAhAPzk3uvZAAAABQEAAA8AAAAAAAAAAAAAAAAAJAUAAGRycy9kb3ducmV2&#10;LnhtbFBLAQItAAoAAAAAAAAAIQBsTdIL6gwAAOoMAAAUAAAAAAAAAAAAAAAAACoGAABkcnMvbWVk&#10;aWEvaW1hZ2UxLnBuZ1BLBQYAAAAABgAGAHwBAABGEwAAAAA=&#10;">
            <v:imagedata r:id="rId11" o:title="" cropbottom="-630f"/>
            <o:lock v:ext="edit" aspectratio="f"/>
          </v:shape>
        </w:pict>
      </w:r>
    </w:p>
    <w:p w:rsidR="00806039" w:rsidRDefault="00806039" w:rsidP="00265F44">
      <w:pPr>
        <w:spacing w:line="276" w:lineRule="auto"/>
        <w:ind w:firstLine="420"/>
      </w:pPr>
      <w:r>
        <w:rPr>
          <w:rFonts w:hint="eastAsia"/>
        </w:rPr>
        <w:t>注册后直接推荐周围的人正在参加的活动</w:t>
      </w:r>
    </w:p>
    <w:p w:rsidR="00806039" w:rsidRPr="00987CB8" w:rsidRDefault="00806039" w:rsidP="00265F44">
      <w:pPr>
        <w:spacing w:line="276" w:lineRule="auto"/>
        <w:ind w:left="420"/>
      </w:pPr>
      <w:r w:rsidRPr="00127D2B">
        <w:rPr>
          <w:noProof/>
        </w:rPr>
        <w:pict>
          <v:shape id="图片 17" o:spid="_x0000_i1032" type="#_x0000_t75" style="width:164.4pt;height:212.4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hkPMoLAgAAHAQAAA4AAABkcnMvZTJvRG9jLnhtbKRTy27bMBC8F+g/ELw7&#10;olTFsgXLQWonRYGiNdL2AyhqZRGlSIGkH0HRf8+SUpz0VCA9GN7VcmdnhsvVzblX5AjWSaMrml4x&#10;SkAL00i9r+jPH/ezBSXOc91wZTRU9BEcvVm/f7c6DSVkpjOqAUsQRLvyNFS0834ok8SJDnrurswA&#10;GoutsT33mNp90lh+QvReJRlj8+RkbDNYI8A5/Lodi3Qd8dsWhP/Wtg48URWds+WcEl9RJGkrmmUL&#10;TOuQJusVL/eWD50UExn+Bi49lxpHX6C23HNysPINUIMU/mAB0TAq8TfRwui/0fRxJ8XOjtDi63Fn&#10;iWyiK5r3eEfBjjA1lMJBTJOQ/9VXKzncS6WC3BBP/NDXf1+haVspYGvEoQftx3u0oLjHJXKdHBze&#10;Twl9DcjKfm5SSgTukEdquBRSRYvh7L84H6ZjNJr8O1vcMrbMPs4212wzy1lxN7td5sWsYHdFzvJF&#10;ukk3f4K6JHbFfgwD/QDkvAUvuhC2qOwBl2c8eylEG16UB1PcEJzk5bm1ffhHbeQczXy8bFZgKPBj&#10;xop5fo3bJ7CWFYwVeTbReW4frPOfwPQkBKgeOUS5/IhsRzbPR8I0iCs+GSG1Bvu9a06kVgf7wNG9&#10;NM0/MBYRQttGWXLk+BRqxcWvafSlbfTlBTGqHfXFEOXGI9NDCdv9Osf49aNeP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DdgHDbAAAABQEAAA8AAABkcnMvZG93bnJldi54bWxM&#10;j8FKxEAQRO+C/zC04M2dmCwaYiaLCgoqLOwqeu0kvUkw0xMyk038e1sveiloqql6lW8W26sjjb5z&#10;bOByFYEirlzdcWPg7fXhIgXlA3KNvWMy8EUeNsXpSY5Z7Wbe0XEfGiUh7DM00IYwZFr7qiWLfuUG&#10;YvEObrQY5BwbXY84S7jtdRxFV9pix9LQ4kD3LVWf+8kaOEx3z7unFyrf+Xp6/NhiMrNOjDk/W25v&#10;QAVawt8z/OALOhTCVLqJa696AzIk/Kp4SZzKjNLAOl6noItc/6cvvgEAAP//AwBQSwMECgAAAAAA&#10;AAAhACQ8JetG/AAARvwAABQAAABkcnMvbWVkaWEvaW1hZ2UxLnBuZ4lQTkcNChoKAAAADUlIRFIA&#10;AADaAAABGwgCAAAAM7wNKQAAAAFzUkdCAK7OHOkAAAAEZ0FNQQAAsY8L/GEFAAAACXBIWXMAAA7D&#10;AAAOwwHHb6hkAAD720lEQVR4Xuz9BVRd2Zq2DXd/7zfGP763z6mquAsQdyFGEjRAjBACIQSCu7u7&#10;e3CCBwkkBA8Ed3d3d3f3/PdmUYTSc073qer0ae56ao+51pprLpnXup85N3vv/NvCwsLi/3yNzoyY&#10;5mhWDZat/qiphUmnEoueia71Glv6n6B/w/9L/8PVP9kTVONFsPhlkzon2zzK7WqHKheX/sdf4/8S&#10;/dv4+PjEHy8cBRodHx0eHx4eHxocG+gf7esd6eke7uocbm8bam0dbGoaaGjor63tr6ruq6jsLS3v&#10;KS7tLijqzi3oys7rzMzpSM/qSM5oT0pri09pi0tu/ZzYGp3Q8imuOcKjjMTcOoM/1cjckEeFQ0RD&#10;UHxLVGJLNPZKbotNbYvPaE/M7EjO6UjL68wo6Moq7MrBscp6inDc6r7y2v7KhoHapoH6lsGmtqGW&#10;juG2ruHO3pHu/tHewbH+obFBXAWuZWx87M+5e/979G8zMzOzf5amZ6emZhCTE9PjY9Njo1Mjw1ND&#10;Q1MDAxN9/RO9vePd3WOdnWPtHWMtbaPNLSONTcP1jcO19UPVoK1msAL+VzlQWj5QVNZfVNqfX9Kf&#10;X9yXV9SX0zHRuvrlJ764WWPzo0V9uQhUxl5l/YVooXKgBK1VD5aj5bqhqobh2qbhOhwRx8XRO8fa&#10;usc7esa7+yZ6Bib7BycHcJ6jU8NjU6M488mZCVwFrmVm9s+7df9L9G8/S3Bb2tJ/o7Zw3NI3pC0c&#10;t/QNaQvHLX1D2sJxS9+QtnDc0jekLRy39A1pC8ctfUPawnFL35C2cNzSN6QtHLf0DWkLxy19Q9rC&#10;cUvfkLZw3NI3pC0ct/QNaQvHLX1D+oojCsvLS5tjdWV5dXVlhRSoRASpGqn05QvWr5XxukJa/2Ng&#10;YW0VdlteWVlaWUUjpB3Xan+tRlpaWvq9WCbtiNbQxOLfF6iJ+l8PsXGgtaPjbBDEuRErfz+29Ofr&#10;K47VNRVvPW38vF4HB7gEvXUJ9HOuzgzrayrOqS2q6K5vmxjumOhum1kp6eos7x0qGxhLrSmvG5ms&#10;H2so74ttGJ9rGl9umVxpnFwuH5lO72xMr87MqYzNqnEvqA2v66nqmF6o6BhoGVvomFzqnF5pnVpt&#10;b27vMjbu19XbiAGEjl4fyjq6Pfo6HQ4OXQlJ8ZVtWiUD6ptCrbRPrXRQo6RftRSLQ2qklYNqpQNY&#10;1C8dKBqa7piYb59e7phZaZta6p5erh4YaZ1eqBkYK27vLe7oK+sdrOjtaBiq75yZ7Zpbap6Ya59Z&#10;7p5d7Zn9sh5zpNfeubWHb0t/rr7imJQUqyb53EpdwEJTSFX6pZgQa7KvdndlvG9qZHBBdGpHcVxj&#10;fN7ozKea6rjGzsialrDS/MjqhuTWxtj62Pi65tS2zryh+fSB5fShxajGCt90n7SGwrT6iOQKl/iy&#10;twVdVQkVreXDS4W90xWjK2Wjq9WFFZWU1xpOn0U0njrbtBYoYLHuzNmmMyfrzp4rvXzRSVDm9Ieq&#10;I2FNm4MstOl0WMOF8GqKkBay0GasORTedDCi6XxUU1jnVPHQYvHwfMnIQvnoctXYUk7vaGbvaBWe&#10;k6H5or7Jgq7ekqGxxIaairG56vGl4sGZstGFmvHlmonV2okviJrJLzUTX+om4aPEjflX00aPf4P6&#10;imNORpKtnsxHZ30Pc3lhvkdigizxnirNtenhJUWJDSXxLSWZ3Y2xjZVRNSlxTaUpHf2RVWUfyhKC&#10;i2KTmhszO/rf5XxI76jLG17KG14uG5or65/K6x7N7miJKPqYXvs5Jj8sp6m/enSptH+ufHixanS5&#10;qbS66tpNAsf6s+frzp2rP0Mqb3BZf+ZMw6mLoUwvLvoVb4B4mMRiy7moBq/GwcT+cdrPdZc/NVKE&#10;Nx0ObwGOVz41xHTm14x2VIzMVowtVo4u4IjFg9MlQ7Mlw7OVY0vlI/NlQ6P1o7OVA6P1Eyv146s1&#10;40tVI/N1E8tYbMCaiZU6xJrN/xaOExMTdXV1Db9QfX39+Pg4KkxPTzc1NTU3Nzc2NqI8taaNwtLS&#10;EtEOhL2ys7Pb2tpmZ2cXFhbev38/OTk5Pz/f3d2NfhkaGkIjLS0t/f39g4ODra2t7WtCfVQgWpib&#10;mysoKEDjxCJ2CQoKwpCEWPyl0Kyfn19OTs4voURTYWFhuISuri4ccWBNfX19PT09i4uLMzMzNWuq&#10;XhPOB+eATRAKvb29qLPeEFjKyQkNDcWNwuVAaBMXtb7td/UVx6L8dH01YVdjOT97dXFhNk15rmgX&#10;udq2ct/02Kz25tTOvrKRhbz+gdT2itj67Li2gfDK5rDahITm7Py+ydy+ycAc//zu9rKRpbLR5YpR&#10;9PFSVttI8cBkbndLWLZvWHpoxcBUzdhC2dBUxTDcaKmhqLrq+q1GsHj6bJuEeKexXv258y0nz1bf&#10;uFt7/mLt2bNV5y41nT4bT33/llcmeWjL0bDGQxFwwVYQqZzfNrywMLW0WDg8lTowqV7SdSKiGURe&#10;iSoNqrWqGLFsmMivH5+pHV+qHVupGVsEdlXDC5UjC/WTq1VD041jjVUD9Q1gbuJL48Rqw9hy3dhi&#10;0+Rq0+QXIhonvzRPkQbBvyoAZGpqituNztssS0vL5ORkVCgpKZGSknr37p24uHhVVZWtra2xsbG5&#10;uTn2QgEIEu3gznt7e6enp2tpaXV2dgJHTU1NdCF6GuuXl5c/fvxob2//9u1bzzWhBbQZGBjo6uqq&#10;ra1NNIK9UE1DQwPcYBHVUB8tb3QrIeAVHBwMUkE8zlNERIQoo8HY2Fg8Ie7u7oBPT08PD4CFhYWT&#10;k5OOjo6ZmZnDmoaHh0dGRhITE5OSkrA7LiQ6OhrHcnR0VFNT8/Dw8Pf3Hx0dJY6FS5CQkFBWVsaF&#10;Q9bW1rKyshtX/fv6imN2TqqsCIem3MvXRjJComwmWvzJPpohmT4fCz4nttTmDs8UD89VjC+VjS0V&#10;DC/EdgyGVjRk9zQWDHQVDEyUDE6W9PeivyvHVoioGlnO7xqvHFmqHBkOTDaLLYhMqc2s6O9Nb6ko&#10;6Z+qGV+sL62vvHUXjth48uxIcPBMc2M9HX0l5dWRpKQGB8fhT1Hj2Zk1IiLZN6gZXRKOhLUdCm88&#10;HNZCHlbHkVTfMbfYM7Pg19gnllHbOD5eNz5FF99yJKz5WnRFYkdZTodS5aBg13h1+8Ro48QKibMJ&#10;UtSNLjRMLjeNzrWN5DX11rdMrLZMfkG0TnxpGV9pGltuRZmIiS9tv4tjZGRkRkZGVlZWWlpaZmYm&#10;CgAR/RofH48KRUVF6NeOjg50GzwDjgjzg/fgdbM7wlGkpaUBn5KSkoGBgZ2d3atXr2xsbEDDmzdv&#10;gGNISAiaguF5eXmBCYBLcAaDVFFRIRpBa/DCmJgYeDPOBA0S/gpkCatGBZxYfn6+urp63ppQJoQy&#10;diktLUUdDg4O7IhDYxccGgoPDy8sLCTKa4f6AiPE04XzHBsbw0FxRaATJwnjJKwR5wamcW5ycnKo&#10;iWZRB+3godrsnb+jrzimpSeKinAJ8j60N1eTkn1hpsmT9UHXOpjtXbFTRkd/4ch8ydhCzcRKxcRi&#10;4eB0cnNzQGpScnZ4cWN1UUdVbmt5ef8oMiMorB5dQdQOL1cNzSMqhmbiShJz28ry2mszGnI+l4Tl&#10;d+SU99e21bdXUdPWnTlTfebCYFjYXHtbCyNz6b17S+Njc/29vcgara1D2Wm5lDe5zIPIwloOhzeQ&#10;h7Q8TmkqG5mpn5wWymw+Hl7LmtDYMjVbMjpN9Zk0grz1uTmzeyCjQb20+0lDv3vHRF77xGI72Jpc&#10;bZ1YbhyZbxnH4lL7xFzb5FznxCqiAzH5BdE2sdI+sdw+udIx9QXR+bdwRIpEbwE7oIMCVm7gWFxc&#10;jPVxcXFYCfciiMF9xiu6lkhb6CfYj7CwMEwF6RgUgicXFxfkQeRKuBHqwMDQ9zAemBBwNDQ0xBpY&#10;kbOzs4KCAulUvnyBS+FM0DLAkpSUxIOBEQJSKjwMAgQ4IrIznBWqrKwEprBPtBkQEIACmsW+OENO&#10;Tk7giNPALtgE1wS+oBNlsI4KOBZwRH2cEhZhojgNXV1d+ChOD6eBCjgW7gzuAx4YHx+f12uCeW+M&#10;Jf6mvuKYkZ3GwvlYTvKVibaEoaaAi6loerix80fR98Ueqa0tFZMDlWMztVPL1RNLRT1D6Q2lscUF&#10;aWZ2Oc9Vyh09SjOS6/un6kaWakZXGoaB43LdyGrd8EJB+3BeW2dU3oeSjuKynq7Snr7sxuzcxvCi&#10;rvz2xo5qOobKe/Rdrh5z7e2Lk9PjycmVVpYLk2P16uo1168PxMYN5eQUXboqq+lCHtIIIilDyjKH&#10;JxbmF02KW4+F1F+IqEvtH51cWkSyJguvPxrWRv25JbNjtKrLt6pHvWWooHuiv318oXVqpW0CwC23&#10;YV4/sdw5udw1udgxtdQ5BRBXO6ZWO6fBH1EmgUis6Zr5GzjCIXCX0ROfPn1CAblsM47oJzc3Nwwx&#10;wRAPD4+goCDsR0BAgI+PT1FREfcce5mYmKAa2sFIC8kd3YbEB0NFISIiAlYK48Em0Im0CA5wUHSz&#10;mJgYwIVlEicDN0KmxqHR2vPnzzeMFslXRkYGIKIO0Me+yLzYC7DCttEmBnwAFM3iZAgc4abYEccF&#10;Q0j9IBJ+DASRcPFQ4dJwkki73Nzc4B6HQwWMYoE+ngS0Q5wPmsLAICoqCgMVXKm8vDyuGpeD0ciG&#10;y/6OvuKYmpHK9vKJmoKQt61muK/JWxuJ1AhLn0T7ktG+vJ7ujDaN3C7tgj7n0sG44t7S6qGugvb2&#10;IofAimvypdeUyhm0KqW9a9xS6jObG9rHG0cW68eWa8ZI+TG9oSAi17esuyClJrpyaLK4tym/Natu&#10;eLS1qbec+dF4ctLM2NDsxNj84FC7iUmXv990T08ty5MGGuqJstK+4I+VZy4aSBpShDUeCa8XzO32&#10;ahmM6RqqmZgxKe6I7xnrnZ0zr+w+GV5PmlyHtdxLaCofmeuaHO+cHOgcnyjr605qryse7K+bmGyf&#10;XuqYXmqbWuieXumcBnDLXdOrXcBu+kv3DF5Xu6ZIZVKsFXpmf/ONHgJH5CBQgkEYCEC/wm9+5o7o&#10;dZCBvkGfISNbWVkBBUAAdnHPa2tr0eXAEX4GjOAxaBZuBMfCMACZFC71YU1gApaG/saAEkYIQ8XA&#10;AEkczRJ9B38FNBgGAFNMobAeguOijFdUAGcY2urr65POfk2oj6fl8+fP4AyLBI5oB0cBjjgZvIIh&#10;XAgSMehENeKRQ3aGhYuKiuJiMfQEiDhhPDMEjnBfPBtCQkJAPzU1FeNFPJDIEjBaEIwhMu7G2vF/&#10;U19xTE5LFhLjkhZ5FuZqEOGuE/VGuSje3j5UPqUht7R3MKNdOLWJMa3xQWrzo/SWl1lt4jmtpnnO&#10;KuXXFSqvqlReVaq8olZ5Tb3inmEFj0OVZVRTUXv1xHLt2CLmYLlNFeV9Q2V9bXWjkzkt2cUdhU0D&#10;s3Wl7RXMD9pMjRr09YfiY2c7OurvP+h+5zdRU11Px9TE/Wq2vb5eUqb67Hk3LqlTH2sB3LGwhmOR&#10;9Reimn2rkITnx5YWbUvabgZXHg+uw9YDEU33kxsrR+e7Z5Z6Zhd7pxecyz+f8OE5HyB474Mif7SF&#10;XlbA27qMrOH2ppmJ3pml3pnV3umV3unV3pkva4HC1+if3bgxPxeBI3IchL5BtwEXgPIzHLE/Jhwo&#10;IwPCjWA86B5MZTYyF7I2zAOdhApwHfQ6nE9VVRVj/4SEBDSO/gblmEDgKOhvtAAa0K8gAAm0rGz9&#10;N4kAIlwQ8260hjOBL0I4EIDDVjwJ8Ce4OJ6HtcOSBBDRLA5BLAJHmDfGstj9t3AkamK4iVMC6Dg6&#10;Tg9Xjdfc3FwCR/gfXJCwQ9wKXBoeIeCIFvCKp2LjiL+lrzimpCW+4GJUFGX77KGfGGCU/UGvOME9&#10;sTS8tLu1uLs/o10+o4k2vZE2tYkuDdHInNpIX+j7suqaQsVVpVoG/W7nhIp7+hUM+mW0OpVXVKtk&#10;fZrGl+rGMLedK2ob8QwqMLeIUVP+8Oq5He1N1YvHpe4cEYg9eaPpxOnq0+eHQ4PnO9ubuV70ZaUO&#10;lRbXcDytfsBS9Iy9+ipl/ZnTwczs54OqDoY3HwpvoQhvYYityRueWlpZbp2aTu4fyR6bixqalM5t&#10;ORjVyJLSUjM63ze1iuifXn1dEvUXJ8Z/d7r7787U/+5A/X8caP5/9vTf2TPfeSvZMz03OLOKGCCR&#10;9wXRN7O6Ef1/C0eMqPCKLoENYJAEP8MdByUbOGJciCwGvJBwsR79BJiQKzG9BQpEO8AR1GKYiEk6&#10;BoWwNGAEzlAgcjH2xVE2kjVsEivhypg/rTWwLhwOQ0kYIUxoIyFido9BLQogAD6N+QqRuAlhqACS&#10;1hfW6mDCjqcFcybwR3gkkAJ8cHQ8LZtxBH8oEDiiHVwOVhI4QrDYly9fwvuJ5IBHFAVcHR4kosLv&#10;a5M7pia+esWiJfky1scgwV+3IEQvPymoeWK8aXqmdmImvU09tYkhpeVuShNdahN9aiMDXgsCuStu&#10;KNYJOvW8y+yNL66Q9ajis697aFp7Wa1e2b9pYrF6aLaqf6qoffwZi82pvXIn9yqc2qN4eo/0yd0y&#10;t/aIxx6jqjt9voKScighbmlqerSwYHFyfG5sfLKxYaq6cqKgsE5Dve702ZRbtLd9co6S3nds4Etv&#10;rBqbA4vji4thbQPiOe0PE1p1Cturx6cexdc9TeuqH5/vn1nun13un1tyLov+/1zu/bsjzb/9JKjJ&#10;PDlaJyeG5r4Mz5JiaHZ1LVAgxRqjKwO/iyMcAvcXWAARCAUsoi8JHJFJNTU1iUkAXIoYNhE4wqsA&#10;GdEOhnTE2BGMYnwGuzIyMoKloQCUcXi0gGEAGMVW7I4cDcgwh/D19YWfEU6DAiY3gAO9jqEnUjzW&#10;QzgHAkdCOCjxJhShn+FICJYM1oEjGEI7wBEXhScBwwniWNAGjkj3MEVM5IEa5jFI00QF4IixBy48&#10;JSUFbo1zQwHPKi6KqPD7+opjTPxnJUXR4DcmSR8sSmNsc4M0kqJca7qaWsYGMuurEus0UpoYslr4&#10;i7ukqvssqvvV05sf5YZwVNNr9LgktsUWtki6NZqGNoi61l5VrriilvXSJdEjO803N80nM94xmYPK&#10;4PRu+TN7pU/tljl3QPLUXtnru2XCT9wtu/9gJCtzaX5hqr+7SE58YWJ8uqezUkOz9NbtnrCPMy31&#10;NTduFV2gvO8cRxbeyJtc2zU3N7+6MrW0qFvScgADytC2Y6ENbIntndMzygWdrNG1yXkFuTk5mVlZ&#10;GRnpZmGOf3Fk+H8dfo7jXtfHZcO9P+K4OjK7shZfNmJ4ZnVk7jf/bI37i6kJSPqZsBJDeFTARBt5&#10;iqgM4Q7DXZArN+YfhOBAoBY4wrcwg8EAAMkd2BHvYk5MTMCxwB8K4BWkSkhIwIyxF5rCIwHa4K9o&#10;EytBD3B88uQJCwsLXqF79+4B5Y0DKSsrAyBiEc8GsPsZjqAQ7W9+dxAzKlzI+sKPVwEjx8mgjOOC&#10;fnt7e5w/5kx4FHEOqAYcX7x4gecT7auoqOCJQgGDjX8Yx6SUeBV5bhdDybA3auUxNjmBWh/8bPW1&#10;BJOyY8vbGkp7XdIbH7eOvW0edq3v827u9yjs4M0Pf15BpVh8X3e0rL1WL6g9LL/FObaSzbzkiqrf&#10;RU2ny3rOl3WcrujaX9JjPaxyfr+S0HOnW2eVtOQDKI+pUO6RiWLin+/unGhume5qn2msa+TkXpqe&#10;6snJ7Y6LbtHR6Y+JGysuqLl8tfLsZX7Dt3wZbekDk/HdwzXj051Tcw8S28hC4ZeNh8ObxbNb+uYX&#10;OVPrqH1TjYwNrQ11bQ11rIy0pMxk/mpP+//a0/67I+2/O9CQwpGUsrc5MWd0NwzPkZhDjM6trsWX&#10;0fm1wMpZ0utv4Yh5BroKyfFnwvCI6GNUQJ4iKkNwR8yv4XDo8vVVawIlIAa0oTV0GyYEhIAaXlGZ&#10;sDrUhAViIoJqMFQsYn4N3GF42FpeXg4rQidiYgRAN5I1hpJwO6KM+QSeEzSCMnYB/TgfNEJshbAS&#10;roxp04YLQng80Pj6whrEqIATxmwM+2LWjDYJeHCeYBR3AGUMEPGM4Vbgod0QRpC4orVm/oa+4pid&#10;mawq/thBg/uDg3juR91kb/XS6gIdTSkfH4ea/uHCbreMJpb+qXfNg+6do5Htw+8KOvgKYkXK7qq2&#10;2H2aHZvpDMpsi8pr1H9feVur7LLauwvaLteMPor5JCh8dGew4jiqcvO4hr97QmhgtpN1pKKI1/U9&#10;Uh/v8YympVULC49mZU5VVdTy8i0tTneFho5Wls2MDE8PD3cbmtaeOVt35oKKvCVlZP312IaLUfWx&#10;vRNd0wv3UzuOhLaQhbYeDm3yr+0pHZ86H1bN8DbRzs7a08k+xN/b0cpIwkL6Pxzo/o8jA/L1vzvT&#10;/bsT/f9xpP43Z/r/68gQ21o6NrcyNvdlLVbH50mvY/OkWCt/wetv4QiTIN47/JnQ30SXg7PNRoiO&#10;xADxZyxCuPPwEhCATRuDs98SJkCbWcEhiF3QOGFLKGw+BCoTJ0No875oCrOfjX4ntPn9eUK/PCtU&#10;IHDHvniKNreA9cQh8Do5OfmzxnGGf/MCCX3FsTA3RUea3Uz2mbshV6q3XJKHWk1D+cekRFMDxfzG&#10;jqIe//SGB/UD1rW9pgOTSZVdxmnND0uSVCoeGvW6JfenVdW+smv1S21WfltxQ6P8ilrgRe23jBZJ&#10;NlEZ9p+92V5zk6tRnVT394pxtH1vbxGirfju1h7JDxS0GDvWXqGcKCieLiqsFRZaXJjrNjev4eGb&#10;GRiYm5isFBSrP0P6W7YNv/KxkLqDEU3kYXWRPRj2zanlNXGmNfNnNEvn1tdOzYW3DZ6LrGd4i/Fc&#10;cn11VVF+9seAt+IWUt/b0x304vw/TjR/cWHe6foIOO52Y/nO+V5oS/b43MrE3JeNwOJarI6TyqQ1&#10;v4Xjlv44fcWxuCBDUYJdXZzVTuN57jv1SGfZzKzYT0WZKmoSwZ/CP5faZLdwtI64VnYZtA6+axlx&#10;zmxlL0gwLqfTLrujORBR3Gz0sSciv8Phc42kZ8UNzYCLmv7sjklWn9KsYt+xO/OSqV4+rOTp9NnR&#10;ItzaKFCMx+HaLul3FPRNp88337o9XVU+mZFVLyGxsLjUY2xS8ZhluqNtYXJisra6/iVX/dlzvk95&#10;zwVVHAlrJg+t928fG12cTx+c8Gru0yvtlMhtFcpuf5HZee5TPePbuOTkhJrKsoKczMTYTyIWkt/b&#10;0bIn6mH4eMTl6fUPIv+Pw927HyT2e7B618ROza1Mz61Oza9Ozn9BTC2gvIKYnMPr6vT8Tx/wnwo3&#10;DU/8zzzgt/T319zSVxwLCrIkJTiFeZiNlZ5mBai9MeAO+GQp7sDuHGgnryWt786Y0fwgs4E9q+VZ&#10;TrNgZa9ORvPz3ESnchrtiquK/d4ZTXofyh8aVNxUK7umVnVZ4/15XbdrxlFS/olK7wPYnISB4xFF&#10;IQ47AxW/t84pUjxulLukA8jpas+eamRkGmtqGo/61CQhPjs+2G1t1f8+aLi+usHCYh7JLDWt9i51&#10;1EPOK+/LDoU3kYc2yJf2Kea1XYmooQipPxLWengtjoa2Yt593ycmwNcr9IN/dlpSbFQIcPyLPc3V&#10;90L/x5F2mwMT+VuO/8eZ+rgn53bXB8Y5vtPzJByB3czCF8T0j0FicW3NbxGEO4bUhoE/BoXIWUhq&#10;GNJBSIIY1yNtoQJGXSijgK02NjaoiSwGEVvRCJIXZirEn5WR2Wtra5uamhrXhDL2JQ6E/IiBAVYi&#10;A2JWPjAwgLyP+piXbLx/+a+krzhmZKcoKPAqS7/QV2SPdpayMxRwCFbRecf5IS1S0dQyIE4vrZEx&#10;tZk2tZmeiOSmB41VnyvuGVZfUq64pVFxVbXukkrtZVVExVW1dxe1nS4Zvrlt4k5j6nbTUPqc9uld&#10;8qd2ywLKy0flTu+WubJXxu/0vcbTp+vu3m2zsW2Xk6m5ca2W5Wn1XboaNvamV3xVFy62iovUP31a&#10;d+Fi2nMeutCqI+GkuQtFWB1ZCObUzVg8isl1GOmv1RhHHglvZPH8ZGWk52Rl4uloa2emJ2Ip+R8O&#10;NIe82f5fJ5rvne/t9Lj/785397qx/F8neqk4m5n5lZn5L4jZhS+z819xJOK3cARSwAjzhocPH+bl&#10;5WHOiHG6rKws5gceHh5YBKCoEx8fb2lpWVFRgcmpgoKCq6srqmHygZVgC+2As0+fPunp6WEyi0kD&#10;pj5BQUHCwsJ4RZl4wwjTEcxOsNLR0RHTEcygPT09MaGBlJSU/s656v8sfcUxLy/VVFvIWENQT4Hj&#10;rd5z79fKScXZcWXB+R2tUcXlFp6KyY1P0xoeJzc+Sm5kSW14ktLI09aQU/BQv+imRsV19fJr6mXX&#10;1UpuqJXeUCu4qR5wVd3uqq7dFR37qzq213S0Ga1P75M8s0/69D6ZU/ukTu6TojwsH3zzScOZ042Y&#10;rFy4WH/+QuOpM3VnT1eeu1R19mzd2XPYVH/2TP2ZM82nzuQICLDF1ByOaDwUQfDXfHTt9VA46XUt&#10;WslCG1k8Ii1NDGyMdW2MdRAy1oo77B9st2f8D3u6v9rTf+fA8Bd7um32DN/Z0Qt+NJpeXJld/LIR&#10;M3hdIhWmwejvuqO4uDhml5ycnPBImBxkYmJCjNbhZMT9xCs8rLm5WVVVFVCCsPDwcPifnJwcfI5o&#10;B3UAa2pqKqbGRkZGmJzy8fHh1djYmJgUA1nALS0t3dXVhUVAicKaya4A042J87+SvuLYWlcU62/y&#10;7o2mseoLP+OXwR6GRS11xd31Oc11DROzDr4uhe3xdaM5daPZeK0fya0dKWzo6apPLO9Ka+jMaOrI&#10;aOxIbyBFRmNnekNDWkNVRlNVekNVelNlRlN5YVtcUk18cm18Sl18Sm1cSnVSfGWJnAocsYqWrvrJ&#10;U8yvG/UNOvwC+5LSuj6GNppb1YlJ1T19Wk1NW3vjWpGcgmRq45mIplPhjSfCm46HNx0LayQPayQL&#10;a6AIbUAGpwhpOBzWopFVX9/Y1ExEU1NNc0Nca3FSa0Fce2FcW2Fce1E8oq0otq2grLtpbnF1bvHL&#10;L4NklmvxWzhKSUkBCx4eHriXu7s7zJKfnx8YwbpiY2OJOkjKYWFhMLne3t7i4mLs4uDgAIfDIrbi&#10;nsMUi4qKiE9hAUck9Li4OBEREbwSfyREtdLS0oiIiGfPnvn4+KSlpcFZYajZa4Kt/ovjONRVU5Pp&#10;nxxq99pA4MNr0VB/05yarNzGlvqRkfa5pfCU5JSSss7p5c6ZpY6pZdKXUaaXuiZXOiZXuqZWO9c+&#10;kdU5vdoxvdI1vdo9vdozvbIepD8B43WpZ2a5lxSrfbMrvbOLg5PzXVl5vfFJPYUlgy2dI0MToxML&#10;w5jbzq6Oz6yMTy0ND08Mt6MzS/rjEzvTs9K6x961jfm0jHg0Drk1DLrUDTjU9tvW9FlV9ptW9hmW&#10;9eiW9cZ3jk/NL88urMwtrM4vfiHFAphbnV1anV3+MrdMWrNICkxEVheWVhcWV34RWP8FMb/4WzSS&#10;cGxraxMQECgrKwM6GBdqamoCUGRPJGtUgFMid4M/+CJ4NTc3R/2amhoUoNzcXNgbEn1oaKiiouLs&#10;7CwgU1NTQ30ODg57e3t1dfWUlBS0A3aB7O3bt0EeWgC7JSUlGJXiuNgdA4a10/mX0lccJ4eaO8o+&#10;ZYQ5uJoIB9tJxkV65zbUNAyNd8+tdM0te4dFlrT2rDG3HqTPYk1+6UBh+kv72kezSB+HWft0TPfM&#10;ShconCYF8Vfg3umV7tnlvpll0t/fNmIai4tDM0ujsytjsyujc6vD86sj86tDi6sjC1izPDa/MroW&#10;k7PL47NLE7NLk3PLU3PLk/PLUwsrRCDnTi2uTi+uTqwszCwszyyszIA/EoUkqwN/yL9giwTZ4pel&#10;xS/LwHH5y+LSj4FNCysIgtHFBTBKirml38MR4z84GchA0sQNxKgO67FIfGoBKdvf3x/0wDKtrKxg&#10;ikC2o6OjuroaKRs4rjVD+tQ0gePIyEh/fz/xV7729nZwtvGuXlRU1M2bNy0sLLAvHgAMQ3F07IXR&#10;Kg66+Y3Gfw19xXF2tKOvKjY9xMbHQizaTSk2yrd+cKRrdgk4IhqHxuGLXbM/xfFHOokCiUVSkHBE&#10;rH1eZmX9QwmkL+mt9M+sDE6TYmhmFTFA+kvxCuLHv4uQWBxFLKwCxAk45fwKUZgkvUe4/hYMEdMA&#10;cY08IuCIaywuwxfXEu5XHEEh+NvAEfGVRRKOX4Dg0iJibdOPOMI7idvyS4mJiSH/ysvLA5FfxRGC&#10;/wFEJFkQieEjEjrSLgaOxByFEIEjYMVEB4kesxMWFhZ9fX1MelAfmGIe/fr1a/CHNXBETLcx7jQ0&#10;NIQ1ogDhKOtt/avoK46DnXU1KT6Z4VbhbiqpfpoZScEdY5M9i6s982sxt9o1v9K5sNI1u/pjoPzT&#10;mFkFjt0k8lYRBIjrOJK+LbqG48w6i4Ozq8QnGBAjpL+IfEEQb0GvvRe9MjW7Mkl6U5AU42uvxFsw&#10;6zPfDRAx/0AgEWPAt8YcggTiWnlxgRQEZzC/paWV5eXVpeUvG7G8/GUFr0tfg8AUu/yqcLtAYUZG&#10;BhwL+RckETgiQX/+/BmLG9Uw8+jp6RkdHUWCxiwHa5ycnDYGlxBwBNPR0dGohqEh8IX5aWtrwyDB&#10;Iupjqp6cnAyIYZxwXA0NDZTv378vKCiI6TZS/HpD/0L6imNFUcYbE/EYL42kd7o5wUZ5GeHd09M9&#10;C8u9C8BxuXtudS1rwylRIMXPWZxFOiZF7+zaB7RIFK70/ViGOw7CCNdAJAVYJP5kPE8K+OJmHCfm&#10;VklGuMkLiVijcCN+giOJv4V1L1wP4AiwCBy//pjAVxwBIhEkHH98RSyBRVL8pjti8oExInIuxnNw&#10;O9xAU1NT4IKpBgAl6mAlrBFpNz09Hd728eNHGCqsFItEBQjmx8jICP4KCgoANyZGsEY4H6AkPtGD&#10;Q8ACgSB4xSLKwBTzbgwokaZRXm/oX0hfcSwvzjJSeuGoy5fx0SQ1QLe8KLF9fLJ/caVvYaVnbrl3&#10;fpUUa1CuxTqURBB2iK19czBCUhYenPvSP7s6MAcK1+NHI/wxSEn5y3qgvEYkiUXS30h+guCPdrie&#10;mpGIN3LxRqwn5R+9jUi4JDskxovLpJ+0QCC5/e0gQUmqTNyWXwruqKWlRRgYhIxJfNB6406igMSK&#10;mQpQI+Y6mNMEBQVJSkrCPuGXRLXMzEwMQENCQsTFxSsrK0Gbjo4OXjGhBp1TU1NENewFd8SgEwnd&#10;19eXl5cXdgvWUR4cHCTq/MvoK451lQWGKjx68s9zwm1S/fVbGooHFpYHF5YH5lcQgwurA/NfQBsS&#10;989wRB4nRock+DYFXJDE38antjbjCEfcYHETjmDxb+KIyTJiwwX/Jo6kFPx3gkgKEl5rIu7Kz7W8&#10;vAwv3Pz5FKRpExOTzV6Fqcnz58+VlZU3PgVICDXhlG/fviUWceeRxOG1xL4gGONCgsLNhycm8pgY&#10;gWlMoZqbm5uammCfoHYD2X8ZfcWxqabIRJ3XVJU/McAo1kervbUKBjaysDq08GUILC6swiZ755f7&#10;5r/0IkiOuIJXlLFmM4gbH2tdjznSBGUjNhAksjNmKqTJyo9jRPC3MV8hkvIaiD/mZZjiJhCJIHAk&#10;5WUiMEbcFD9a4xpqy19WUVj6VTTXflIImXplcYn0Yz4r2Im4Lb/Uxh/6NkQMDdcX1gTy1ku/0M9q&#10;boigc31hk2CBQHZ94V9dX3FsrSuy0uE3VOQNdVUJdlJqa6+HaY3MrwwvIPOuDM7DHUk2CY9EICOT&#10;kjJpJWmRABE5GrGB40ZS/hmIBIvrs5ZN05QNFn+0w434iuPPWESQrJEYJv4CR8yX16xxBf8tr5C+&#10;4knijkBzE4hrAf+cW8bIkuSLqL64hG1b+tP1Fcf6ihwjlRcmKtzBjvJvbeS6ejpIOZSE45eh+VUE&#10;CUpS/AjfHGmAuDn+IRyJj3VtmOI/F0diyLgEAlfmVpanlpZHFlf6l5enVpfn17yPMEgCRNLvtC0v&#10;zy4tta0sj68sT68stCzNlS/P1yNnEndmS3+avuJYUZhuovbKQIkjxE3xrZ1iZ0/7+OKXsUXSu4Cj&#10;pPelSe9RIwZJFJIGhUMk5gDfWvz4RRPSShKFmDWvvZVIfL56LX7Mzhgjro7PrWL6jBhHpiZ9sms9&#10;pudJfzKeXljn72cBHDfmzij8GKS3uNdZRGAECRBJk+jlpcXJxYWq5YW8pYXCxYXSlaXOpaXCleWh&#10;lZV50mByZX5lZXbtV/gWlxfaFxeS5xejl+frlmaSFidDFybjvqz+b0mR34424Vicbq0raKrGEWgv&#10;ScKxu218iYQjEYCSMLnhuZW1IL1TQ4wLSYtrXkisIcG3sDZx/vHtm83x46dc12MCsckgCV/8HRxJ&#10;w8QfcVwfNWLKshnH9YBBLi/N9y8tpi3Phy7PxywvlC8uxs0tKi0vvVtZ7l9aGVpaHlhdnlyFHa7M&#10;zC8kL8y4LMw4Ls1ELk0GL4zaLU6EbuH45+srjiV5iQbKHOZq7EEOUl5Wsj19nZtYXCF5JJFn8Uqi&#10;cOXHWEvE80ReJq1Bfiet+TpZ+RrjpBy99veV+VVQiCB94nBug0XEMmKDv81/d5lbe3PxpziuIk3/&#10;AkQEAMW0emphsWppPmJp7t3S/PuVhYyFWa/FWbbFhfvLixEL8yGL87HLSx1Ly+NLS4OLc7lL0xGz&#10;Y8rzE8+WRoUXh8TmR8y/rP5dP7q1pX+iNrtjirEWl6kqh4+VsJ32q5a2+nESiyvrUC6sjC+sEoFs&#10;S6D5NdaNEK+kmfJGoDKBHYJg7kfySJ9y/VmsjRfX4ZtdIpUJHIEdgSDmnaQgcFwCoEsLmKGQJsME&#10;ghssLpFGjfPDiwtJi9Nvl2e9l+c9l+ZCl2Zd52fuLsxfWp5XWpwxmJtVX5j1X16qXpxLnZ/Nm590&#10;nhwVWh7nnBtmnekXnh9S38Lxz9dXHKsrM/UUWY0Vn/haCTjq89U3lG/GcYPFX8VxDcT/JI4/Juif&#10;zlrWcCTiK46bYhOOa164xiIGkfPLCFjj0tJcx+Js5OKMy9K0w/Kc6/LMm6UZrbmZU4uz5xfnqJen&#10;hRemxBanhRZn9BcmlZdmQufHdWYnNJfGVecG+Gf7Xsz0S66ukr62t6U/U19xLC1O0VV4ZKn6JNBO&#10;xNGAr6amYGLpy/jSmjX+HEfk7p/h+GV8AfGTakT8Ko4bsQnErzgSf/ebWVovIC+vIQgol9c/A7b2&#10;iZv55eWFpZWFpfn5xWni42FrUC4vLs4tLMzMT5fPT3ktTNouTpouThsuTIrOTzHOTR1YnD68OHNs&#10;afLa/CTn/ATT7MTV2dGL02P882NKC5P6C2OK84PCc/3PJrsEV1e2cPyztTlZp5ppsJvJM7kbcDgZ&#10;vCrOTxpbWplY/LLBExEgbLP/rQ0r1yYlP622EZvfxwF5xNejZuZWpueXp2ZXSLOWhZXZxYUZDBwX&#10;MWrE2BGFFaycW1iaXViYXZyDC84vzM3PT0xMdM/ODo1PNM7N9szPDU7P1s3Plc5OR0+PfpqZyJ6f&#10;QdrtX5gfnRrHMLFpdiJ2akRtblxrccJ8fkJ9fvLh3OT5ybFds5Pks9NkCzPk81PUs6N002MXp8dv&#10;zoyxz09JzUy8XBi7P9fPMdPLPdHGubryL/hH4X9Ui3i4/0R9xbG1NsvFkM1K49Fr9cfeNgJluRGT&#10;CwsTi6uTC18QG3htdr6N2Nj6y9iMI4nIuaWpueXpucWZuYWJme7J2d6pufGp2cmxieaxierRiaqp&#10;qa6JiZahkazRkcy+Hv/eHq+J8aLR4c8jfb5drbY9HWadLXL9nerDfZo9Pfxj46zjY0/HR54P9r4Y&#10;6FUY63eaHPo82mc4M+Y1PWo9N6o6OSQwMyI1Ncw2PXZ7bvzK5Ni+ydEzs+O3ZyZPzUydnp+knx97&#10;PDf+cHacZ35ce25cfGbkxnQ//UyP6FjHo9WVf8HvRv2jAo5jY2Ojf5Y2uWNpvKbJjde2DPZ6D4Pc&#10;+SIDjEbHR8aXViYXfw/HjfW/FT/DEXY7OT/fP1TQ25fY0mbU0qTa1urY1vqhpkapoUGgrkGwsV6n&#10;tVWytfVZR9vT+nr6uhrGgV6Zvl7W8aFnrdUvGsufttTSD3TT9vVfaO8kGxk+Oz3ycGyAZrTv0eiI&#10;+vyow8K4/+yw6dQI5+yQ3MQA79Qgz8KI6lQ/w9TA1bnRGzPjFNOjV+bGXs6MwRcvzI2xLowLzowz&#10;TozRzoxJTw8qTA3eGe+mmuoWHGp8soUjBDwmJyfXYfnj9RXH9PxQXvXjFnZ3LKzvuAVSu7s9b+9u&#10;mlhanFxanVxcBpQk/jBZ2TSUJH3cYY4UP5JHfEJxeXxtEoNFUgUUFpYRpBQ8B7iXh8YHKiutG+oM&#10;qir4a2rY6mp4CnMEK8vY6mvu1VfTNzewN9XRVJbdaapFmbKni2psgn5o6OTY5JnRYYa25qs9vccH&#10;B4/39x/r7T82PEI2Pn59dOT8+DD13Jjm/JTN8nTkzKjaRP/N6cEHk/2Px3qZJ/t5JgdYJgdopofP&#10;TI0cGx+6OD3KOzPONTPGODfGOzPyZHrk7jQJR4nxIcmJLpqhVsqxNqGhJrjjr3zWenntN+PQQ729&#10;vQ0NDRhAQMRnIIaGhlBGBWytra3F/B7auL0D072NI+sfP4NW1n6tYXrttx7XV639iBTpL5lrwtbu&#10;7u6BNfWt/V48VqIy8RsSKKMmyqgG/aEfNsNZrcPyx+srjnkFERra10w8bqk6nLL2uGpmQVNZETM6&#10;2zC9ODwFHDHsWwvi7yhrhC3hlfQ9ecA3R/ouwdp35knfHCD4m8Be8xgjLk0tLKAyBotzs1PjU82t&#10;7bHFBdL1NeoVpYIVJewVJc8yk9gqip5XFTM11zDXVT6sLrlbmE1bU0LbUHOxu+tcVz9Z9+CegbGD&#10;49MUI2MUQ6NkQyNHu7r3tXUcGhg6ODxGNjZ+dGzs7PTY06mJl4tTrmNDz4b7zoz13x7suDzaSzva&#10;82xygHO8j3Fi8OTs6JWJEcqZcaHpEYm5MfHpYcWpUc7JIaqZoaczYzLjAyLjXfd7aq8ONgoOVN9f&#10;Xf51dwQNYDE3Nxe49Pf3gxXcR2J9dXV1aWlpTU1NYWFhXV1dUVER+pLYq3m0Lrtz/TfEcM+bmpqw&#10;taCgAHATK4FUZmYm2CIWOzo6Ghsb0SaE9rOzs7EX1uStCQWwWF5ejkawCYfbjPU/V3ioNvL18Mhw&#10;RWtFeWt5cXNxa08rFkdG8f8wsbWxp7GmqwaFiPKI/qF+YiWEOj8LYn19T71ngSexe2JtInb/imN+&#10;SbiwLIWK01lt84uGalQGcrQFGaYjkynj0yXT80OktwDXvpU8vbhK+sEG0vgPqIG/pYm5hfE5oEn6&#10;izMWsXJmAQPEOTyzE5Ntw8MFg8M5w6Ppw6Px3d2OtTXSOZlSOWncdaViVUXsFYXPSnOe5yQ/qyrm&#10;KMt9UF16LzfzbmXh9fxUuqrCG80Nx3u6KRpaDjV07ukZ2jU4fmBo7FD/8P7eviN1TbvrmvcA05Gx&#10;Y5OT5ybHb48N0Q4Pn50aFejqOt7bc260+1lvy+X+NqrhDvbxPrbxPprhnmOjg5fGBxinR8RnhuWn&#10;B6XGe15ODnFP9rKOdt8f65MZ6+MbbmHtrLzW1/h4oPrx6vKvuCMscHBwsK2tDSSBPOKLVOgt3Mbh&#10;4eH5H7+iT2AE5rCG2HEzjjA2YIRNcFMUsAZdjtby8/OJHwKAgCMaB/FQe3t7VlbWwsICKsBWAWJs&#10;bCzho9ixqgoD7j/2k2Y4IgFQ31CfTa6Nf7m/fYH9+9L3L0K4jFKMJD9LDQwNVHVUpdWlfa7+HFwW&#10;rJ6o8bbgrWOeU11XHeAzSjSWiJRQ/KSoF6fH/ZHHItmiqad5aHgooTbBNfcNwG3qaTJKM67vqv+K&#10;Y0bOR0G54+J6ZJoqF61UGe3UWOKDxPqHHSYm00cmsmcWZ9f+ZEL6hsrY1NDgeM/kzPTk3NTY7Hh7&#10;b+HIZPfE3AzJEeempuZGJmcmevpT6hv9yqq06utFKqt46ppYG1sfN7YwZGc/iongK8oSrcx/UZl/&#10;vySLpSTreU7Kk9Lcx2W59EV5V+sbzjY1nq4pZWppuNDUeLirl6yl50BNx86mvm1tQ3tae3a3du5s&#10;aztYXr2/tn1Ha++evhHysbGbI0O3e7ovdfcdGh1ibG4+2NJ0eriDu6+RrrvhenfdjcFWmqH2m4Md&#10;t4Z7b4wPME8MP50cEJnoERhouTHceW+44+lYt9BYn/BoH2tfE1Nnxc3mUsquiscrv4YjhvawRnQ/&#10;cBwZGQE0XV1dyKfYBKfEJpgc/BIGBtsDbcRe0GYc0UhxcTFIgnfCZdEFxDe2YK6bcSQsEALusECA&#10;ODMzg8rEw0B0HGDd/Ct4f5A2DBI4WmfZeOf52Ga+Di4N1ojV7Ojv0IrXHhweDCkPcchw8Cvy/1j2&#10;0T7TARFQEjAwPEBwHFYellSb1NnfqRCjSKyp7643STfxyPfwLfKzzXpd1FYUURHxFces5I/ioifk&#10;tM6qqVKaydG8Vn0Q4sjZ0vJobNy2f8x3araOlJoXp0emOxpa/GqbnFs74tq7YpvbwyvqDVrbvVq6&#10;IibnJtu60hpbPHsH0stqZTMyn6dnP62ufVxSwlzTeLGmnayh/WJsFEtypGRyJFteIlN5Bn1lLktB&#10;6vPCTJa6mqs1NWfyCk92Du/pHCTv62fqHTze2buvrftQZdP2wrrtLYN7WwZ317fta24jq6zcn1d0&#10;vK57d1PX3q6Bo4ODFzu6D7d1Hmzt2dPceqy+7mhNFXlnA2Nb9c3aYor6ojP9DXS9zdcHus8P9l0d&#10;6acZGaMe7WMfaHre03ysr5W6r41uvJdvpJ9lsIduqJWnq5SxuZi6pYRh5TeSNWACKDExMUAK1gjf&#10;Ir4cCFzAEG40EIGNAUf4KFYSe/0MR5jiBo4guKKiAq+wQ+LfTIDAXEpKCrIwBLgzMjKwEq1hVIrG&#10;CWtE36Wmpm4Q/IcKTyAuDTj6Ffu39bVlNmaGlYVt4IhNeDgz6zM/V8dmN2Qbp5p4FHikN6Rjfc9A&#10;T/dAd1BJUGxVbEN3g1y0PNb0DvbCUAOKA0qbS9WTNORi5PWT9e1z7b/imJkcIsh1XJr/opoIpbve&#10;c38L7s9+rwqKrnf3Kw6OxY1OZk8vjI5NRbcPiNc2szc0sxeXahWWSJVXCte1cDe0cdfUS/b0JxSX&#10;mhWXceUUihWU8WTlvMjLFq2tflxZzVDdciq/8mheCVVKAtenjy8/hzxMCGPIS2TOSXiYGP4wOvxW&#10;TQtFTcfB9KJDjV0HmvqO9gzRdvST94wcaOzaU9e1N792R03Xzsa+A5UNe2pqj5WWn8zIP1nVtrup&#10;+0BH/4Gu3lOtHUfLa7Y3dO2ubz1cUU5RWUHWUHmloeRKffH1hqKrLcW3eppud3SQ9fQcG+i939PP&#10;ONTDNtjM0dt8rLeFsbuZtr+TqR+jxnbKvnr2ztJHTQWsrUWcv+qOUGtrK+4y7ArYIR03NzcTv8AO&#10;klAmciuIQQE9tHF7f5mskdOR+lGA5wHHysrKpKQk0EbUAZrgDLtDSOs5OTnYC/RjSAqIgTLqoP20&#10;tDQCzT9aOAcCR9uc14ElgV6FXql1qRs4IiOXtpXap9tbpFpqxmsFFgba5zhYpVuXtpaGlocCO7Vk&#10;NeccF78iP55wnncl72KqYtr7298VvwsqDYqqjIqoisQajDg3uWNKqBz/BQXeC8bydzxMnkW78hYl&#10;ipYW3mntYukbtOob0Z2eLR2ccOwapm3qpmrppimp4C0oYqus5Khtedbc+bKhnr+p0SEnR6Mw/3la&#10;+svCQq68Qrb8LIGK4vsVFVRlzcfyKy+lpDwMCXoeFSoYF/ko/hNdSsy9pMgnkYGMcdE3azqOFDYc&#10;SMg5WFx/oKLlUH3Hzcr2Q019B8qb99d07avvOlJQvz+39kBhxd78wlOlFVTp2ccKS/d1dV9q6zra&#10;3n28se1UddOR8qZ9dW2XKssoq0tvNpYzddVydDaw9DSyNhay9LXRNzcda2s/2NvN2NPzbLiLv7+F&#10;t7/7TH8PbWc7fU83/XDvq7aGO63lzG1lrB01/D2N0r/6NjgQARNwKTCH2S7sEB6JV2wCKLDDkpIS&#10;ZM/ExEQkcQD6q1MZCN6Znp6Oucvmf0yAGHeiAEA3LBDHwkGBI7I2vBA2CeGg2IpD/Oz7D3+ccEoE&#10;jgEl7+B2TtlO1Z3VwLG9vwP8YRbinuceUxkTUhZqm25b3FocXPXxXdE7ZGfshWGiWbp532Df5mQN&#10;g/Qu9OaL5MttyrXNtIVxxlfHf8UxLy1UQfGsmfHFtzbspnLU/lZPYgIfh/neau2+09L9pLP3yfCk&#10;XWOXfksfS0cfXX0XbWn5i9JC7ppyntrmZ519Ys3tL6sqZXIyZTLieNOThAqyXpaWcGVnPKyouF1Y&#10;TlVYdy6v+G5GgmCg59P6GtnebrbGOubmRr6OVvnSokdpabcrWyhyq4/GZB9MKyEvqjlfUUeTU3G0&#10;qOZoVsXBiuazNe1H82oPZ1aTpRcdTk09U1pCl5FzqqTsUmcbe2PTtfqWqw3tZ2tajxRVHa6qo22s&#10;e1Jb+bilnqu9ga+l4cVIv+xgh9JAt0hPF0dn173+PoH+Qf7BAcHBfsH+gUcDw8y9A4x9gw/GRuT7&#10;h0QGBuT6e/kHBpSnJ23gSsSd2SzgQhBDCERiwAevwm0EfBj/EdMavIJX4LUxyfgZjhA4g9YXfipg&#10;vXEUzGAAH/FGz3+XcJ7E2LFnqMcy08qnwAfDPnibcowycrd3gQ/GjkjBWQ1ZmCDXdtaGloVG1X6K&#10;rojGLjDOnOYcrwIvlIGjfIwCCcbRUewC49RO1sHuZqlmeU35H0s+fsWxsiLK0vmWlcstKy0GD6Nn&#10;wW4c0e840iOEmtsZOwdpewYZ+sYUeoc0O3oEegZftfQz1jSxNNXKN1RKNjbxtfUIdQ0K9PRpl1Uo&#10;Z6dLpqcJ5OcI19UqFpWzlTfTF9c8q2p8mlv4JDtVNv4zd2+3dWMDT1sH90i/Wl+vYnX90/g0qro2&#10;mrxymoJKurJa5vKqh9W1L8rr7lfXc5VWP2lqFWjvelHWcDu/+npd08u6atG2VqXaBt7ObsnBPrWO&#10;TsHWTowW7rV2PWxsf9TVzdfRydvXI9fWKdjSwdPaztPbL9ra/qqu+WnPgERH7/P2Hs6GrsfNfU/a&#10;B1maB+g6hum7h5g7Bhn7RgS7hjj7Jni7Rp609bP3DYuurP56st4s9NPGDfx9Dc70tYzWry/8TxNh&#10;jVD/cD8mHFWdVT2DPWVtZboJuiAMYBFbMXZMrEtEIaU2xSTDtKS1BOXOvk6XPFeYH6k80Kkar0aq&#10;Ojpa3l4eWBoIy8xvznfMccptyvtUGf0Vx9bWVK93T+0COExeP/3oLhgfLJIWKpMeqlRZKtDTz9c/&#10;zD84qjcyZj48YtXfr989JN7QytfUothcr9HSodHcrtjeo17bpN3WY5JXJl5ao5JfLNHf59LaYVjf&#10;ptXUptPQqlnfptjQYFRVq9nd497WadjQqj7U/7q/36KySbqoRnJw3LSrz6SlR7G6VaqlU7mlW7Ox&#10;W3Fw2Gl02HlyzHtkxLWkXjCn8lFbu2JLrUpjg0pVvVhbp0Z7l3xNE39Ll1RLB39bt1B7r3BL76v6&#10;dp62TpmiuifFTU+qGp7XNPJU1fMUVD8pbHxY1sJe0fgss5KprP15Wdvjhj7W6k622lb2+jb2zn6p&#10;xs6Xtd3s1e3PSxqeVDRyL//a2+D/C4VRAWGNP9PwyHBbT9v6wppgkF0DXSggUWBcS6yENsoogM71&#10;Mmnpax1CX3Gsbcjw8OaLilKzfcMfFCLp7yuVm2iSFaNTW2w93O8yOmozOvams8t+aOBtbaNeZ59l&#10;TatWYaV8Xb1pTbNJYZVaVrFSbpliWZ1WTK50bKFkerV4TatmbaNxZ+frtjbLshqNskbF8jrNkhrN&#10;3ArVzHLpzHLl8jqdoiqNjBKZmBzxrArF3Ar1lDLpmHzh1BLJtCqZqALBhCKJohqlojqlnAqFzFKp&#10;zFKRrDLhnHKRtBKBzFLhsjoVcFxYK1rTIlPdKt7Sr1TfKVvTLlLZIlbVLFnUxJdTx1/ZKNPapl1c&#10;JZZfJlhQKVxYK1JYJ5JTLZBfJ5Re+Sqzii+vSji/SjivUqC+Ua2gSjS7WiizWCizSKi8XnF5eesj&#10;FCRh+PurOP4R+opjU0th6Ee1xI+GHz/ouIcp+0VpfU40SIozKsq06Wj2HRh07+lxa2h0aG1zqmgw&#10;L6+zyK7UzyzTqqi3Lqo3zazUTS7WyKnWKKrVj8zXiSxQSK1RLmrQqe8wqak3LajQzqvSzqtXK6jR&#10;Sy/WSCnRiCtRiy9Ty6jUqGyyKKszjchSii1WiSvUiCtSj8hRjMhViipUiClQQ/lzgWpskWJ8iWpS&#10;oXpWsU5OqXZCvlJyiXxmmVJmiWp6qXpOnXpjl2FNq3Zzj0Fjt0Zdm0pVo1p5g2ptu3ZFm0Ztu0Z9&#10;u3ZZo1Jlo1JDk3Zti1pZs3JhvXJpi2pOnVJamUJxtUZGqWJysXRFrUFmiXJWpWpOqXpxtU5Vo/7y&#10;ytbHb//7/mbd2lEWHmUWE2wRFmERnGjyMcHkc4ZldqltYZlDda1HY5NzXaNTXYNbS7NrSa1Verl5&#10;UrlpY59TVatjTq1VVo1FQZ1VRZN1Sb3N5wKznMbXFa3OJU32FY1WBXWmiWXGmdWWGXVmaRXmGaWW&#10;qZXmMcXGSeXmOVUmXX1u9e2uCSVGeU1W5e2vc+utcxvNs2vMcxoti1tt8+rNcupNyjos8ZpdY1ZS&#10;Y1XeaJ1Xb1zQZF7YaFZUa1JYb1HYYFLf/rq8waK2zbKqxbSyybig1jS71riqxaKmw6Kx27Kxw6qh&#10;zaypzaSq3qS4Wr+mxaysxayxw7yk0Si3wrio2iKlxCS5wqiqwTGrzCS7wrC8wbK4zgqxhSP03/aJ&#10;nqnpkc6uiu6Oqo6Oqpaustbusp7Bqr7h8oHhypGx2pHRysmpmrHxahQGxip6Rsv7xsqnZqvHpqoH&#10;xioHxhEVY1NVg2MVHX0lY9N1fUPlvWMVg2Nlg6Olfag8Ut41XNrRV9o1UN41WNo+WNo5VDowVj4z&#10;Uzc+XT04WTE4XjY+XTk+Wzs6XTk8VTk0XTk6UzU8VTE6Wzk5Xz08WY6VY5NVY9NVI9MVw1Plw5MV&#10;wxPYq3x4onx0smporGx0smJovHRksrxvtLRnFI2XjEyVj09XjE9VjE+Uj02UoQ7OZ2QCO5aPT5aT&#10;TgzngBMbLOkdKR8brxkeq+wbLh3AJY9U9o+Ur/72N///92hp7cfJ/zR9xXFLW/pv1xaOW/qGtIXj&#10;lr4hbeG4pW9IWzhu6RvSFo5b+oa0heOWviFt4bilb0hbOG7pG9IWjlv6hvRvfX39/f0DW7EV30Js&#10;ueOWviFt4bilb0hbOG7pG9IWjlv6hrSF45a+IW3huKVvSFs4bukb0haOW/qGtIXjlr4hfcVxZnq2&#10;t6u/t2ugjxSDKPR24nVwoGdosHdzDK9HD2JkU4wiBtZeR/rGRnrHhnvHhnrGh3rwOjbYMz7YvTkm&#10;SNE1MdA9ObBWHu6dJGKkd2Jk7XV4LcYHJicHJyY2YmBT9I9P9E+M94+Tom98rG8ChxvoIh2UdGjS&#10;0RGjCNKJdY9sBM52pH9kuG94qA/l4f5uxFBfFxGkS0b0dQ+urmw9qH+2vuKY+Cn94Q2eRzf5n9wQ&#10;fHpT5Ml10QeXRe9fFX1+W0qMUV7qobzMfTmZ+/LS95Wl76tKM2tIM2tJM+lIMelJ3tOTYDCQoDcS&#10;pzcTpjcTpzPRYLHWZ32txWKj/MBO/p6DDJ2dJK2TOI2zOPUb8TtvRO64i9x2F6HyErnpKURFCpFb&#10;HqpMbzUfvtV64K/90EvngY/2Qx/N+1h0dxN+5yPp4y3u7SXq7Sni7S3s7SXg48nv6cbr6fHqjSu3&#10;hzP3G6cXLg7PXU2eukncdhK8Zat0z0GF6bUis40io6U8o4XsPXNJejMxWiNhGkMhGn1Bal1pJl1t&#10;Tl21Z9pS99X5qJW5qFRe3FLiuCn/7Kbc0+vSLJQSjynFWamkZqa3/iGPP1tfcQwLiDn9PfWZH+jO&#10;/UB/cTvz5R0Pzn//4MT/fXD6P1ivfPeY+Sjns5Ncz0++YD/Jw36S99kJwWfHhZ8dF312TIKNQpKN&#10;TPopmSzrEYVHh5XZyeR4TspKXtISvawpckGN54Qx30m954eNnu4zYjtg9Oyg/sPdli+Pmj89aMm4&#10;05pplwXjTnvmnbach19LXzQXO2EtfMpO6JSd8CkHkRP2EmesHNlsHVit7R47vH742vGxucMDc6f7&#10;FtYMry1pba2ojc2oTUzvmBtTGWtcMXi0S5t2myEvhZbIaVXxM5o8x7Rfkmtwkqs8J1NmP6r07Iji&#10;k8PyDw9KM+8TfX5Siv+q5GNyQdo93Hf2vLq1i+fGjpeU2zkvb3t+8Xu289+xnv0Ly8WdrFOTWz+K&#10;8o9pg6X/9AjwK47hAZ/PfE977od757fdu7iD+cqOB1d3PbrwA9vpvzw5+x/sF7/joN7HxXqcl/M0&#10;P9dpgRenhF+cFHtxQuLFcWnO4zLPKeQ5yBU5yJSfkSvpMWo4sJsqXldzYjcO5DdXv2Foy2pq8cBc&#10;566VLrW1+l37J/vMbR65yV6xYTvgwLbfSuS866M9ji+P2oQKeVkxuUiecZA87axx08nmvrMFvUOK&#10;unOhyVvvlw6OT17XWnpmqjjn67g5MFnb37ML5HwdyW/n9sDWjM5G5YbNw72mrIeM/V7aOTzS93hm&#10;qn1HX+6KPhe5Bhe5GieZyvOjShxHlNgOyz89JM1OIf3osCj9HhG6vQJ39/JR7ea7sYOHcgfXlW2c&#10;l77nuPD9s3N/fXpp57NfxXFlZaW7u7tjk4aGhta3/S0tLS11dnYSe3V1dY2t/dYZ1qOw+Xdy/1H1&#10;9/f/8vfNJicnq6uri4uL29raFn/8t97n5+dx3JmZn1zX9PQ0zgp1cGkDAwMbW7HY29uLFiorK0dG&#10;RoiVOGFUIF5xOVgzNzcXFxc3NTU1ODhoZGREXIibmxsOtLbHP6bNOMae/Z7u/A9MF2CN2x9S7nh0&#10;fdeT67ueXdn+/OxfOM79lfPCd1yU2189PCrEc1bi1VlRnjPiPKeleU7JvTwt//KEEtdx1RfH1F+d&#10;VPV5ZSl7Udn1hXmoqGmCnIUxtdZ7fsswUQf7x2Zat615Dpux7bd2feYpdd6U56gTF5m9wCnnx3ve&#10;yF+w82B785rZw/Keh9xZJ4PbLr7P3f15XYtMXAsN3VI0/AMFHId9/WMk7UoM3sSK2wVyO7o9cPjA&#10;aa9/zerFfmO475ODRq/ITfy57W2Z9JxZjVWuaUqc1+I5rsN9TJuLQp2TQoWTTPU5mRz3cZUnR2SY&#10;D0kx7JNg2CdKu1fwzm5+qp2817dzX93+8tIakef/wnZlJ8ev4gh0nj17xsLCwv6jXr9+vXEPf1/o&#10;XUZGRlZWVuz1ZE1RUVHodQ8Pj4CAABTW6/0jAhNOTk6FhYXry2sCGdLS0s+fP+fj48PhtLS0iF/I&#10;BVgPHjwAK5tP2N7eHmeFJwSEqaioJCUlYSVOJjY2lpOTk4eH58WLFxwcHGlpaViJZ8/T0xOs29jY&#10;EM/h6Ojoy5cv0T5QFhcXJ35A0MzMDIiTWv8HtQnHd7Hnvr93/of7F7c/vLL98bWdT27sYruxi+P2&#10;Hq6r27gu/fXVpe/4L34nfPV7EYb94lynJPkuSAuclxU8q8R/Tpn/jBrfKS3uk3rqVPrO7NqqN/VM&#10;GbQDBa3ChS3smPQTZZxD+V8H8to7PLJ7zeIucMzelc1P5ITly0Nv2A85iZzy5D7i7MQaqnvT3fSO&#10;U5L8+7cv3llQe4Txeico+peYvklWcYqRA5EeE+/ffZb0aHPwaHntG/rKyZ/NzfPpG61bzuaPvBWp&#10;3MXOWts+tHd6aKVPbWzHaOT63FafzpbvhCHvMX2eYzpI3C/JVQTOqXOfUntyRP7REbkHB2WY90sw&#10;7BWh2S18d6fgre2817bzXNnGdfkHzgt/Zb+668Wv4gifYGJiio+PR5cTQt+ACcIqoOXlZaJM+A0M&#10;ibATrIFhMDAwFBQUYC9YrI+Pz8OHD9vb29G1rq6uqEzsstYM6WcdiTJeYWBoZGPTZg0PD+vq6m78&#10;GCQEPpiZmU1MTPDkYJfGxkbAZGdnh7OC1d25cwfnsOF2wIiSkvLmzZstLS04iqCgIJ4QnG1GRgbO&#10;LSUlBS3g0IGBgcAadXDheHJKS0uNjY3hi9iKpoAsTgB0SklJoYDdLS0twTe2QsSB/k5tdsf4Cz8w&#10;X9z26NIOlqvbWa/vfHprFwfV7hfUu7lo9vLd3MF/9Tv+K98JX/legvJ78Tu7JFnJ5QXOq2J0KHxB&#10;TeS8ltA5XeHT+vJXdT8IWevT6lo/MPwobB/AbWtGa/xZ1ClSyClS0MWX097u4ZtXRxwlz7jwkbuK&#10;nHATOGLtwhoiesJX4sTbNyyBzvd9bOm99W/5W9L6hvH6pKu+a3R8W2XnFyXpHy3pORYYnqnh2+7s&#10;H/zS3e2xtx2Ti90DH2MGN5UrdvKUjnwHrV4zOkcKOhvcsgx46aB1w0jsjJngCROB40Z8xwClrvgF&#10;TeELGmxHVVgPKz85pPD4kBxpKLlfgn6POO0ukTs7BG9u56f8gefKDy8v/JWTcjf31OSv/IIZ7v79&#10;+/fz8vLWl9cUHR1NmApUVFSEPsNd9fPz+/z5s46OjpKSUkREBPFjtUAZfBA10XOPHj0qKyvbwPHt&#10;27etra3YBHRsbW2rqqqAgouLi6KiooKCwocPHzZ+S3dD6enpqLC514EOznBz9q+trcVK7Asc+fn5&#10;4ZrEGWIT4IPZc3Nzb8YRDoc1MFGcM9ECCu/fv8e54ULk5OTglFxcXHiQ0I6VlRU9PT3OwcHBAQSj&#10;APsEoCASa/DsES38nfqKY8S7hIs/PLi0jeXyDhbKHaw3drBR7eK8vfslzR5e+v0C9PsEbm4XvPK9&#10;6LXvpSm/l7v2gyLVD7JMexT4zmpj1iJ5UUf8kp7YRUOFawbBIlYBfDYm90w/iLgF8joZ3DXNUfPK&#10;VnKLEbR/99LZi81LifKtOtUHtRvBFvcijO/4OD4OebrPS5As6B3ney8W77cckaqX372m98pV+1ho&#10;EtDsGjgQGBMu5vuez2csOCJJwbfS6v1bNg/dm54i5M4ODzwDXwW+eRrk/ypA44qtyW07H3YXK3pX&#10;r2f2jg9sJE+Zihw3B5GCx42kz+ur3DLiIldnO6r19Ig66yFllkOKIBIeyXRQkmGf2N2dwrd2CF3b&#10;xntl28tL33Fe280z/Rs43rt3z93dHRwQQlchNyFjEhVCQ0NBEvhAr0tISACFmJiYy5cvo7+BI9Ji&#10;TU0NnA+umZCQgMWmpqYNHJHsiLSLCuhaVPj48SPq1NfXA000iFfiKISwi6qqKvFD+YRwMngAkH+J&#10;RWCNpiD4LjoaOOKU8PCgDtbgHEB5YmIicvpmHJFnYaIYehKNbNbs7CxMFzviPqBxDFvxOOHEcJkV&#10;FRXYHQVgCsPGE9vc3Lxhw3+nNuEYABwfXtr25PJ2VsodbDd2clDteomJJ+1efvr9Qvf2CzMekLy7&#10;S+LGD1I3vpe/sU3h1jblu9vU7+1U5yLTE79gKHfZRPaymdoN0yQFZ4eHJl6czho3bEIEXayYXX2f&#10;O8dKeWUpvfN76hTC46t40Uf0hA/PIT/J476BXKF6t94/2+8vRP7emy3UkSnAgT5Y73pQOHdMukJo&#10;jW1Elc2HeofwAuPQUEH/sY8JifKBrc7RH7j8TW+/tXvwweGB/2smT2NqdzdWbxtad5f7do73HLVv&#10;uNoyvM5U8JU+YyV2wlb8pIXKZTMDGhPRs0YvjhpwkGmzHdFkA5GHVVkOKT1aI5L5gDTDXgnqXSI3&#10;YJDbXl3+nvvaLr7fwpGGhgbc6P8o9Ouv4ggfQvdjDboZu+Tk5ADHq1evos9gMMACFYKDg7H77+D4&#10;6dMnWlpaQIlhHzqeGAJuCHQKCwtvNkLsCDOGMROLGA9gECkpKSkqKtrX10fgCPPDSsx+wA3Wg7Cf&#10;4djQ0HD37t2f/fsgAB1nuL6wSTgl7I42cWfQLDF2tLa2/q+OHSMCEi/+wHJ5G+Yuz67teH5z54vb&#10;u7nv7OHFYJ9hvwjzftFHhyQfHZKl3S1763uF29tUbm9Xu7NNk2abHu0Oo8d7DUVOWyldM1O+bhXw&#10;6nWMsKvHU3uVq44+7B6Kl5zsHniZUXvbMfv5PPb48CJA55q/6oV3Ysc+ql8OdmWJ4D0YxE8eLnnq&#10;k+HtcFvGsLescdY0kXo3QWdYtHBIrk5otFhwlHBohMDHBqf4j3wh3s8CHZmDlC76y5x/L0jhZ343&#10;0IEpwJv1rdk1N9u7bmZUnppXHY1uOHmyekmffi11ykblso0p3WvNGxbcFMYvjpo+P6LPfkQHRLIe&#10;Vn9yGB6p8Oig3MMDskykmY3Y7d1C17bzX/mB9/pugd/CEakwOzsbGBHCys04hoSEEDiCLSLzIkvS&#10;0dFlZmYCR+Q12AbIgK/AZohs+EscYT8EjsALO2pra2PyxMvLu5HoIexrbm6Ow230IIQyRo1qamrE&#10;IjGkgwFjOoKjEzhiPU4YjYeHh2MeBpP7GY44N2pq6tTUVKIRQo6OjjiT9YVN+qNwjHyXSMrU29iu&#10;bn92Y/vzWztf3t796s5uAbq9Qoz7xZkPgEXpJ4dknxxSZtitfHeHGs12LdofdOm2GdJuN2bYbnF/&#10;pxn3MSvZSw5q116rX7VTuuKocNFV/vwb6Qs+Mme8JU55y573taN953QvyII22PDGB/WLHyWPB786&#10;8PHl3jDOvaEv9oW+3BuqcOqT9uVwnSvhBpSRQZxRkQKR4QLhUQLREQKfIvkjA3k+qV4O496LXT5y&#10;7fvAtf8914Gglwfe8xzylz/hr37eX+XCW+ULPorn3BXPvpE/6yp7zlnjioPtPQdDmteCxy14KCy5&#10;yE1ekBlyHDV4BiIPaz49rPKElLLlkbVhkIwHxPHgUe8Rur6d/+Zewd/B8WdjR4yf0MEoEIhs4NjW&#10;1oaVm3HcPHbc0AaOmAoAdKzBRAdAgBgAhMEoNgEsDQ0NjOeIXSDYm6ysLCYu68s/KisrC2MDpE7s&#10;hUUA/e7dOxx3M47JyclI0yij8i9xxC6amppgi2gchIAtDDEJs/+ZNnBEQV5eHvfBwsICyRpMr9f4&#10;R7QZx6RL21gvb2On3M5xcwfXrZ08d/bw390jRL9XhHG/JHoLee3JIXl04dMjmg/3ad/boXdvuxHj&#10;dkOGncYMO0yZdloy7rJ9uv+15BlHtese6pTuGpc9lC97KVzylb/gJ3POX/LMO7VLgS73w12ZQ17T&#10;hBvfCNO8FCF+PJL7QMSLfZ9e7v/EtS9ahPyT7pUY/SvR5lRR4a9iY4RiYoQ+fxb6FC0UHfA8Vul0&#10;BM/+SO79kTwHsFf4q4MhfAeDXx0KFiZ7r3Y+WONioNrFALULfsoXvJXPuSuf9dSjdHvN6GJzz0X2&#10;4mt+CttXxyy5Kcy5KEw4yYw4yPTZj+o8O6r+9AhSNohUvH9IlumAJOMBMYZ9wtR7+WkPCv39OGJ0&#10;iMGWr68vXIGTk/M/jSO8ChAgNRsYGFy5cgU4QtgFORfzGCT3uLi49X2+fMGYD0PY9YVNAl5eXl44&#10;DTSL+YeWlhYmFq9evdqM48DAwNM14XJ+iSMqoDLOX0ZGBsfFUTA3B2SYV60d4ScChbBt4Ijzx7AB&#10;jw0h4mH4R7UZx+S1TM1Juf3FzR3ct3bw3tkteHePCP1eMaYD0vcPyj0+pMB6SPHZERVOMg1OMu3H&#10;+3QYdhve223EyODNRff+/mV3lju+D7c7P9zlzHX0jQqlj9Z1H/VrvmqXA5SuBipfCVI4Hyx7Oljv&#10;UrDPw08ezOEOtJFmN2O0rn6SOPaJZ18M977PLw8lCBz6pHs5zvBKvANd9GfBxDjh+HiRhGjJ+Hev&#10;UmVORXEf+MyzP+7Vgc+8B2P4D0bxH4rgJwvjJw+VPv5R51KIFuVHjWvv1S++U7/op3LVR4/S05HZ&#10;w8063kTjs4D4R1n77OenrLkpLLjIzTjJTDnIjNiP6j07QprWsBxSYTmk/OCgAi4TD969fRJ0+4SY&#10;jojM/BqOGGlhloreWl9eE249JtFgKCwsDEMuwIq7CkaRjrEV/Y3BXEdHB3orICAABBB7bQhzEVgg&#10;dkHXgiS0g5QNkoAIVpaUlGAN/AZAo6n1fb58QarFFGd94RfCWBMpXkxMzNvbG6kfh8DRe3t7cZ5E&#10;BUyKMUFG+zj5yMhIGCFMkRg4EhVQHzN9QAmgMfD9LbxwjY8fP8bcH5OqDamoqGANEsXmE/57tAnH&#10;wORL257BGq/tAI48VDsFqHcL0+0RYdgrznRA6sFBWZaDSmyHVJ8d1XxOocNFocdFbsx6wIiJ0onb&#10;t/wejTeXWfbdc06Pd7ve3+PyTCzpOc07Qep3eqY5eqxROkLxBgHV6o9iFM+FK58NN7kZ6cub6O9c&#10;8UY214Y/U1s4V441R4AxS1izSkC3XPNuivHVFN/HiUliyUliiQkSyUE+tSpv67luxfEdihNAHI4T&#10;PBIrfPSzMNkn0QfJUtbFmjTR2ldDTe0q9W0LtSmDNe4G27ytdFONdX3iHRDdoPG5WcI5X7FljPOS&#10;0ytya25yCy4y8xdkJkjZbEd1WDGIPKTx5KDao4OKeORAJHCk3yfCdFTsV3H8HW3cyf+K0Mgv2/n7&#10;V27W36zwN0W0AK0v/5owPkEqRx74mTCtxlTp9/f9pTbjmHJ523PKbZzXtsMa+ah2CtLsEqXfI35v&#10;nyTJHQ8gU6s8O6yBHPecXI/7mNGrE6Y8xy04n/i/7JzgdyrgLOt+Kp7AsteNab+LYPUYi0b6gzvB&#10;cnWjqoKJuirplt1TinyJ6pc/KV+KVbnwyZI7Obp/LsCx3Op5jFvukKZuEe/tGJ43tZLt0/J0qRaU&#10;yZEvMzLEU1MkUv3ZsvlfJEkPzouYloscThE5kix2NEHqcLwYeaz00Xhh/nSN2lE1xk96V8PN/JrM&#10;Ytv0bn40Y/oYXDTgZ5jowewnJeAnq5324r63cWAz94nXvOSvecitX5JZvjhqxnnEmP2IPtsR7aeH&#10;NJ8cUH98QOnhAbn7B2SY9knd2yv+4IjEP4rjlv7r+hmOnJTbuK5t57m1Q+D2TmGa3WL0eyTu7ZNm&#10;PoC5pwIs5NlhLeS4FxSG3MeMX50w4z9pznfTVdgsk/1RMK9x3hP6wGf7PVgOePCXDj2QS3xMFS5U&#10;OMhC+UFaMM2iZVKTO06fEtk5VuNinOrjJJ+huXD/Bg+pTJ+acQvrKm2OPLmANrmaKbGLyda3UpNF&#10;clIkst+yZSucSOW4ECdfMiBsVCFGli5wPVmAIVnieLLksSSpY0lKwnmWWf26Yon6LxOsPGpMg+vN&#10;BOK8lRMjCvs8zRJNHwfpSaTzX/FSeh774tob/uOufBQOvBSvuclsQCTXEVPOo0bsR/TYDhNEqjw+&#10;qPBgvxzzXukH+8V5LkjPTm19oufP1lcco96lXv7hxZUfXl3b/urWTuAoQrtbgn639L29sg8OKMA8&#10;WA9qoOeeH9V/SWbETW7Ce9xM4KSV0Ck7gVMOL444PT3s+vSQ+/ODPuyHvAXz+p7IJT6lChcrHHx6&#10;Kfw5V5pCy5Tsq1T9RwmGN2N1r8YrsSeb98/5+TWFK+WHNoy6OVZaC+QahXZo1U+JnE13pkvPkCwI&#10;kK9S5ylW5KpQeFGlYFijIluh9rJCwa9FrXJEVrxY6lSi3IlUhctJ2lyJb3wbzSVzjHlTzMUSg9Sz&#10;Aw1T/Bwy3iU3GFnkS17wEzvpK3LCS+S4u/DxN/zHnHgp7HnIQaT1y6PmL44asyNlH9bFdbGSDFKF&#10;9NQdluK7IC11R27un/EBMwzqMQhbX/ipFhcXMaXA/YeqqqoGBweJ9RhcYhhHlP+mULOpqQktrC//&#10;mpBPMeRdX9gk4tAoYPwHESsxiPydBrEe5/mzPw5hJfGO1X9dP8fx6rZX17fzUe0QurNLjHa3FP1u&#10;Wca98Awllv2qsBD0HMcREo48FGa8xy0FTtqInLKTOOUkdtL15VF3ngOenMf8npzz5S/uY9FMffQw&#10;UrR88BFdKIdgqkTbFLtKikFij65ImuHNRC3ONJPBeTO7ugC1goS60Q/21a7c2XbBLdZtkzJXkn3u&#10;F3swF4mcS+M7nSl0JlPwfJrwuXShi+l8j5KUG8Z0B+fUjGsULqUrnU3TY0sxlEpyKuozci0IzOwO&#10;NM0O1cpKKB8N+dioIRMj8uKz9LkgyeP+4sffihzzEjrmxk/hwkfu+IrcgZvM9uVRixdHTTmOGD07&#10;DCJ18LA92a/MQaYgRqkkfUtShlrqt3DELNLT09PJyQnTYUdHRwcHBxSw6ObmhrnIeqUflZ2dbWVl&#10;hcnE+vImYXKDeTSmq2AFLWAOAbYgDQ0NzGxQASgDDmwdGhrazAf6HutBOdTX14cpC+Y0BPcQ8c7f&#10;ZqFlQ0PDX86Lu7u7MbXChLqiokJeXp4gElNpTMhwCGLugleUCaGMqQmaqqmpqa6u3rgonB5uAuZJ&#10;wLSnpwfzPAwcMYv39fUlZktEtb9Hm3AMTL/yw8ur23ivbxOg2iFyd6cE3R5Zhr2KjHuVHuxTfbxf&#10;g/Wg9rPD+s+PGnCTG7+isOQ/biN48rXYKQfJM67SZ95InPbiI/PmpfrI9yhStHKI27KQRyRVqm6U&#10;+1WygEaBeO+0gGGZiFyJNFu++vlUvafZDhUTRi71jq1TUaVDSZ5NHxwq/Vwa3QI7DKiyLa8XKJJn&#10;S5MVypLny5MXyB8vUDyWJ82Yp1kwrN88paJeqXAuTe1MpsbZDBvxQkvrEtesHteQ2ne2hcGqaYHa&#10;yfFJ3Y7qGarqOVK3w6VOfRQ/+U7imJ/osbdCxzz5KVxBJC+5EzfZ65dHrTGCZD9izHbYkO2QPtsh&#10;jVcnVWSuq8pTKcjekJG+Iz/7GzjCvdAlZWVl6EV0g6mpKQqQnp4e8WYbbil6jrixsEB/f/+UlBRi&#10;Jbpz44aj59TU1NBnmNja29t//Pjx06dPERERaJx4/xyb0GZ6erqUlNRmmOCpPDw8b968wTTcx8cH&#10;uOM0MAvGJBpPhaWlJdDBmcTFxWH6nLgmERERcJaUlJSQkBAbG4uJ9tpb+IsoYwqfmppqa2uLBjGL&#10;5+PjQ7OhoaE4K1wp5vg4hJ+fH1aiMi7Bzs4O5GER1BLng5V46vA0olmcMC4kJCQEE38cF0/CxvX+&#10;PdrsjhnI1Fd/4LuxTfD2dtG7O8Tp9sj8iKP6o/1arAd12Ek4GnGTm76isBI4biN8/LX4SWepM+4y&#10;Z9zlznlLnwkQoAh4ccxPIn/wuWIaB1O0bPkwx81wXp4s2c4ZwRc5woeTBI4mix5OlT2dovEkS8e2&#10;xnlwyVS2MEQkP69gJFCzzIMl3+lusf2tUrMrJWrHChQo8pWOFSqfKFS8VKQf0GU+uKSkVK56MVfj&#10;bK7mmWz9S2l2qhVvkrsstVJDC/uSE7rf2eWFx7c4KidIcIUYVI0rS2bJnHwveTJA4rg/cBQ+5sVP&#10;8Yafwhk48qzjaP78qAn7YWP2w7qC53RU7uiqUqkq31KQvyErfE1u5jfGjnAmuBpIUldX5+LiYmdn&#10;RwFClxM4ws+AFNbo6uqiezQ1NVGGh8GBsIjdUQc1YTDAVFhYGF2el5cXFRUFgIBLTExMTk4OwK2s&#10;rARnqPn69evNOIKGp0+fkj5NNDgIYtAgXoeHh4EpnMnc3Bw4ogAgwDc4ExMTQ5uACe1HR0djPY4L&#10;G4aV4iho2cPDAzDl5+fjcDB+tEMIdWCZOAH4H54KQAnyQDzMuK6uLjg4ODk5GcdCckc7uGrQ/O7d&#10;O6yBTWK6jQcAdbDL+nn/HfodHCVod8nR79nAUZv1oB77YYPnR0y4ycxeUVgLHHstfNxe7KSL1BlP&#10;2bNe8ufeKlzwkz/3TuiEr3TBwEvFdG7GGLny4Ze3ooVf5Sp0zohxF4gfSRM5mip2OFPkaJYIc55e&#10;7oB2ZLPWvVwH2uz46NaMlvHgN41ekuXOjKXOt8vsbpTqny/WOFWkcjpfVa/WtGRMWaZU80Kuztl8&#10;nfN5euezLa5lvlav8M4fDDQsSSoZDg+sDbTOC4tocPrQoGBbqF07Li+TKXsyWOpUoMSJALHjviLH&#10;fQSOeQgcc+WlcH5FbgeD5CKz4jxqzk1mIHnJUJNaX/uulsZtNRUqJfnrCpxn5H71bXAIfW9sbIzn&#10;Ht0AR7G2tkYBMjAwIHBEfxBbYXLEux4ofP78WUBAAP4ET0IdsAhXwy7AGtaIbkMFGxsb0ANuCgoK&#10;0AigzMjIwL7wKiyuHZwkUILGUV9VVRWkYnfIzMxMSEgIbAGjzYaEdImjrC/8VEFBQYGBgaicmZkJ&#10;L8TgAf4KcOFqII/4GwyOBRCBGs4EIMIaeXl5Qby7uzsSPewQFbCXi4sLzJ7AEVeE+6OgoIAHDOD+&#10;Z3EMSL/6Aw/lD/zAkWq7yN0dUrQ7Feh3KzHuUQaOD/frPDmg/+yg0fMjZhh1vSK34aewEznuJHbi&#10;jdQpT7kz3grn/BQv+ilfCpK79F6haPCVciYfS4Ji5SjPrWgR3mzlrhkp3mJJsgxJ8gypo1kCd7I0&#10;A7ulAhs0e6d1VWrU72QENk4lNI9mj89/zhvy4Ch3vlP85lax881Sq+tF6qIlFtkjGtKVmhdz9c8V&#10;618o1L9QYHwl15Yqy029Irp4KMqsJLl08JNv3XurQp+gZjXfSjmvSp26CTm5bNlToVIn30scfyd2&#10;3E/k+FvBY54CFG/4KFxIw8ej9lxHrfmOmynfMNOjNdal0dW6q612W035lrLMNSUWMoXpyV93Rwy2&#10;8NwjhcnJyaEnkLZkZGRgMMh6GMCtV/qpMEozMjKCo2zcbfgH3BQdBg7ANNhCZ+vo6AAvgIVuRh2w&#10;BXZREzQQe20WdgFPgIAQxnOSkpKAY33zjwKO8G/nHwWeMMwgNqF94v1tJGsMgmGQaBOnisyrpKSE&#10;AurgMQBhyL+4zNLSUvgxRgUYmcD8gCNxObBGbGppacFThDuDgUR5eTkuCoNLPGbYZe1of5c2u2P6&#10;le95rv4geGObMNV28TvbZWiA4y4lxt3K9/dpPACOBw2fHTJ9fgR2YkXgKHzcWezkG+lT7nKnvRTO&#10;+ipfeKdyMUiRMlCneFBENYv/WYJ687iUcpG8dbVm74yMSJHMsUxZimy5S7k6ynUSz/JEOAuUJxck&#10;hSplr2e/7llws6pI8mxMdGh8y1jkSlXqcrvE8W6uA3fZ+/RRI9kSvcsFoNDgYqHxxSLziyW2V4tc&#10;bqeHGVSnlA7FmBXFlw2E+zd6vS4y9m9TCmiU9azVqxtXkM2WORkqffKDxPH34scCxY75CpN78pO/&#10;4SNzfUXmwk1mJ3jcQpvK0oTewoDOWIdGV5taUx3ueEtJ6LIq/YFfxxGdh15EfwDBrKws4u4h28L5&#10;4CIwTvQNUZMQ6sMI4Vuos3GrIXQVBwcHsieEFIkhI2YwMCQYDDIsDHK93m8LaRdZGNmfkJaWloqK&#10;yi9xRFPYClYIgfXNn43AEwKOQSHsHM8ADo1LwJOGS8MYgLgWPH4YZoiLi6OARSRoHBqGjYdhrQ2S&#10;cFxM4zAGwHqMPgErHj84PaZoxF5/pzbjmHblB+6rPwhc/0GU6gfJO9vlaHYpknDcpca8R/vBPl2W&#10;AwZsB02eHzZbw/E1P7mjEIWL6HF36VNe8mfeKp4NUDofCByVKIMMSgbltfKk2JN08oZEHydIcWdp&#10;BLbJPcyWO5GpRJEldypH+myO3PE8GakarZklKbZyoSs5Bn1Luoo1bx8Xp/KV+zEXOt8tsecuc9Oq&#10;dfNqsZcvdbhbZH+j2PJKsemVIpPLJSaUBa63cz49KUh1rk9O7Y42LIlP64qMbn7zvkHLq1YzsVPc&#10;MMcgo09RDMk6XOr4R4ljH8Qo3olS+AmTe/NRuL8ic8P8WvrCa2M6e6t7lub05sZ0pno0+sBR446a&#10;MpXaUzJFmv2Kv4pje3s7bjS8EL6IQRhx92ByGLzDLZAWN38kEd6GnkZqq62t3cwiBBxhWug8CFmb&#10;wBE0YN7zd+KIrArOwASEnIsdgRFsaX3zmnBQzIdwnsQirA7jAZwMsQjBEZGFYX7I1MAUDo0LwUgX&#10;XohTQt5HHXgzBr6ioqKYL2MRNSUkJDAsxoByrQ2S4Lg4CnwUjfDz82NHlMHizx7Ov6mvOMYFZzAc&#10;4qfdJ3Bnl9AdjB23S9PskgeO93apk3Dcr0fgyHHY/OVRy1dkdvzkTkIUrqLHPaRPecud9lU4807p&#10;fNCaO77XLR1Q0slTvxkrwxgrezpR/nSK4tk0+csp0gwZMifzFE/kKpwoUj6Rp+DYYNg8LX4lR+x6&#10;rs7ggqxUg/rJgqAH5e8YSxxFKwMrJ92jOv3yRlz8OmykCy048s1Zcg1Ys3VeFdvq18Rq1Uez5kfx&#10;5sS41Xw0yolyKXcyzpVnjhXnizMoHtFyr5dxLRWm/SR9PELy+EdxivdrOPoKkfvwk3sKkL1RvORk&#10;fc/ZlsnWiuG1BZ2lCa2RHo2e1l24o6r8dXXaHbJ0+1R/FUfcXwwQ8Yp5JTqMWIlbj5wII0Sy3vAn&#10;uAX6DKMo+A2xZrNQ88WLF2AXAk/IcRhyAQuA+HfiCNCJufCGkIiB1/rmNYEkIEuMaCGcG54NIgtD&#10;eCRAJ1bi6QJbeKhgkEAWzxXGprgcsAFhOGFhYYHxJZwVi7DwK1eu/OxDJHgSQDlSPJAlcIS5YjRC&#10;zNv+fn3FMTkk7flp3penhV+cEXlxSpLjmDwbuSLrEUWWQypPSH+0QLI2eHrQ7PkhyxdHrF+SOfCS&#10;OwseeyN63FPipLfM6bcKZwKUzwHHYBXGCIvmcTWbIsMnKbqPMtTvZagxZKrfy1I3qbJMG1JlzFM5&#10;lad0slD5ZYlRyrCsQKnyiSJp6hz9kQVl+XolilKzi/me8ELJyreJ/VbMOU7S5b6lY0HDiwFD8359&#10;C75DC35jyzEjM/EGFQn3i6IEc7OyBhJcaj/ol7m0TMnz5+i+bVaxrJHgSNZum1R8UyNz+pPEyY8S&#10;xz8gWYtS+IuQB4ged9O54Wn3wMOB2fH1PTsrehvgaEpjakhtqH1HV/22lsAZ9Tvb5On2K//W2BEC&#10;jqAH+ZdYJHAkyhC2YpOsrCw6BnMXDJ7QtViPnkaiRw/hniOvARSM92GNGPMBLBgS4ABkGIOCLaKp&#10;3xGQBcdga0NoAe2sb147DTgWZlo4HMo4NJjDE7LxjjcSNHYBOsiqSKkoYxCCyrgcpHWiBZg3RrS4&#10;BJCNqTceQixigIE8gLk8RpmgGWeL8QZQxmgBR3n58iXIBr64RjwhvzWe/lV9xTE1NOPlOX6+84IC&#10;50UEL0gIXZAVvqQoclFZ5KK68AUd4fN6QmeNBU6a852weEVhwUNhw0vuIEj+RvSYB3CEQcqfCVA8&#10;G6R6IUTtWqiaQpqaYJLOk0Rd1hStxymq99OUmDOVOPIUePNU7uZonM7VpC41Nm5R4i9XP1WkdjJf&#10;+Xq++adeG9Fqv9ulobTFAXcKne6XuAiWu1KVON8pcuQstbOsexPa5ZY04Brb5x/RlhXZmClblsiS&#10;n2lQGyGXH8mca0OXoW/XrG1WpapYKHc1Vv5UnIJluYZjrfSZCOljoeIUIaLkgSJk/pLHPU3vers8&#10;cHe57+zI5AAcrRlszH/EUeeOntotXdZDKlTblegPqPwWjqAKgydBQUHcemINOhKzUaIMIZ29evUK&#10;/gGrgOFh/iu8JtDJxcWF7kQdJH1NTU0kSngnxvsowHswXcU0HK0haW40/ltCl2Muhf7eEIZ3mJEQ&#10;WzEBAtzAnfjwEXhCGZNi0E88GxDQT0hIkJaWRoKGsSFHg2mswYnhNFABV4pFogXAhwsh3ngCM7gu&#10;PEXwP7SMPA4WsRVcYkcqKiocBTcBpGKoACjXjvZ3aROOYRm8FwSELgmJXhITvywpcVla+oq8zBVF&#10;uasq8le15Cl1Fa4ZKl4zUaG0Vrlqp3TVSfGii/w5d9nT7jJnPOTOwB39FM8FqZ7/qHUxQutyhCZl&#10;tC5ljBFlgjFlstHlZM3zaWpnsjUR53I1zxRpnc9TuZCnc7pE92yRxYV8D6qi4MdlMUzFcQxFnxlK&#10;/G8XuVAVu9wudLpT5HSnxBVT7Nt5KDveLXK6mx/BnlcoV1okU1ooVpzIkf2ZIefd7Xy98xmy59Lk&#10;LiUpnUpWOJWkcCJO7EyM+NkIqWNRkiQcQ8XIg+TP+NgzvvN+6On+wN31/hsHJpI7/hRHXdmrWox7&#10;lO9sV2b4bRynpqb8/Pw2p6H4+Hg4x/rC2oht4y8WEEaQ8J6+vj70EAT+UAE9RzgQBD5AM1I/3IhY&#10;xPRicwu/KiTNjTkyIcAEwyPKOAQa2ZiSAyxshVFtsAihjKPA4VBATRwd1eDNML+NIceG0CCGHxu0&#10;4KLAGS4Ha0AqLhAngzIaxPh14ygobOzy9+grjinhGbyXBQUohUUpRaUoJaWvychfV1C8rqx8Q13t&#10;po76TX31W0aat0y1blpq3bTRuemgc9NJ9+Yb3Rseutff6lzz16Z8p30lSPtyiOaVcM1rkaZy+Voc&#10;yfqUiYbXkoyuJRteTdG8lKFJmW0mVaVKn6d7PsfySu7bO8UhTCWxgqWxXEVJwqWfmQqjJUo/85X6&#10;Uxc73S7D5PrNrTLnOyUeUrWOPKWuVMWuVPk+DCW56tXZ8iUFUsWFkvk5KgWxylWGV7I0T2epnM5Q&#10;PZmufDJF4VSCwtMMOZ5MyVOR0sfCxY6FiR8PUrsQ5MT0zvuxn/dDL/cHHi73Xe3X3NGK3ho4mlCb&#10;6t8x0L6jI3RWh367GvV2JYZDSr+TrH92i/+hO76l39FmHNN5r/ALXBMSvS4qeUNS9pasApWCMpWK&#10;2m11rTs62tS6encNDahNDKgtDKltjKntTe46mlC7mlK7m971Mb3rb3on0OTuezOqUEP699o0Iebe&#10;lTYfW/RvxhjQxundSjG/mml2JU/7SrrlxzYvn5bIJ8Up7MVpHPmprGWFPq2fdctrcseTBSviwjoS&#10;Det97sAdi6zps2weZVo8yQmIGPSOaHc2rnW6XfrhSWFxWFNJWHuxU32NW3NTyVRo5rgqU57S2Uyp&#10;cylSlxOFL8XKnvosa1wm7VMrcSJSgiJS6th7faqPxnd837L4vX341vOhl9t9DydmF+Boy/CacEfg&#10;aHDHQPMOMrUG7XY1mh3KDId+b+y4pT9IP8ORV+CagMgNEYmbEtK3ZBTuKCjfUdagVtOh1dal0zGk&#10;0zelMzKltzBnsLakR5pztGFwtmVws6XztKX3taXzf00bZMkf5fau2loy8bVewWu9QlOpNOf3ba91&#10;y6yYUxyfZfq9zI0Oa0oPbkmXLsy2qckzrUt7XpwkWfxJtTg7tT/Boio/vi9StdRfuPzN41If3oY3&#10;di0+cf1e8T2OTvU+/m32THmxvEVFpuV5gQ0lcR2ZpoUBRiW6huWK1zLVb+dqPSjS1qrX9G4VuRwh&#10;Y1gm97ZBmPaz9OkwizvBdkxhSqd9fB8H+Dzw8brv+YbJzZHR2e6evQ29rSWtlRmNhfFdE/07+orX&#10;9Rh3qtHu3MLxv00/w5EP7ihyHTiKy1DJKN6RV76rqEajokmvqXNP15DRwJjR0JzJzJrJ2pbZzo7Z&#10;0ZHZ1ZnZ3ZXJy5nJx4XZz40p6K1+pp1Pro9n+RvpdHe5PHeXCie1VH/exEje9M9i6UlSOcUlg8mW&#10;ZemCOZ/lilOF8zOli4sCOqK1c3OTez9pFcaal4crlntxFrvSF7q8KnXwanwT2eYW1unq1en7uuWd&#10;VkW+SW2Fe33h28bc5Jaa/EkLzVJlmQql61mqNzKl7qfKKOTJ+TUpPc9V9WiRTejSkM1wehTlzx6q&#10;QxmocNLX91GAz31vd0aPN/fcnO8529Hb2dLZWFJbmt41M7ptqHfbkPeEJsNONbqdKrQ7lRgPbuH4&#10;36Bfx1H8hjjJHW+TcFSlUQaO2gw6hkwGJsxG5vfNrB9Y2z60c3jk5PTYxfWxm8djL6/HPt6Pfd8+&#10;DPTgeG/J6/exqM9ZOMpTJDomqzNKKyOOLyXpVXIaT3qyWGZJ01SCeWm6cVlBaFfKy7xEjszs9y3R&#10;WkU5ZWOxXg3x8pXxAa3vlWocaAq99Kt9Gifc37S9De3zeNdup1kawVdapltZltha+LYu43NzRPmM&#10;3NNMRZ4cOdYcmQvJOurVsn6VInLZYo/i5E2KNfyrnVhCw59HutwPkTkRKHvS5+3DAG/mdRydGJw2&#10;4WgKHDVuGD3cq0oPHHep0u5SZDqkNLOF45+uTTiGpb+6zC9AKSR8jYSj1E0ZOSp5xduKKtRK6rQa&#10;2gzaBox6xsyGZvdNrB5Y2D56bc/i5MTq8obVzfOppxebtw+bnx+bf9DTd04C72IqB0M1k6M101Pi&#10;W6MUk5N4EhK5k9NfpibIZ1XWj6cq5CYaFJUWjSa9zEtlyUi1r4nXrMpM6In2qItQrEhwbXB/UuBy&#10;u8yWt+jD2LydXpWzcZ1HYX9wzlCWXEmeKNy0Ps2yJCCgwbFkWkGt1Mi9RVkwT/ZUividFJXMHh6e&#10;BIMP7YbBNe+jG4O5Iz48i9S4Eih6PFDmhIfPfX9PJk+w6ELv6kDv8JrO1prGyvyuucltE8PbBtIX&#10;dBl2aQFH+l2qdDvlmQ4rbOH45+snOHJf4ue/KihwTVj4hrjELRnp2wpydxSVqJVUadU16XX1GA0M&#10;mIyMmc0t7ltaP7Szfexgx+rkxObm9szLk/2tz3Nff07fwBeB7mIfPlcPBhokhmgkhbpkR6smxb/6&#10;nMCdkMiTGqOdmR3VksKdlqBTUJA7lPAiN1mqtCC8N96sNsmrMT6oOc6nNTtjOEKtwel2gbtW3dua&#10;cc+kfkOBXO+emeDA5jzBrGzVwpK07nj9EhP7CrviGXm9cvEXSbInMuQpMgTpErQLRqS9qkzM84Ij&#10;Gz9F13/kjHBk+Ch+0l/oeIDMMR/v+35rOLo60zs70NvDGq2oLc3vmAFHvVuGPMe06HdoruGosoaj&#10;/BaOf76+4hgdlH57Lzf1Hh7qvXx0+4TuHRB/cEjq0WHpJ0fk2MiUOcg1Xx7T4Tmuz3fSRPi0mfgZ&#10;K8lzNtIXXstetFe85KJ2xc2K3sebIyCAK9BZ/F1M9WCwblK4amJ0XEOCb0XMq+j4l/EJ/PHZfjWJ&#10;ajmJ3Knp/jXZsb0J7NnhXMlZiX0pvs0hWkXRbg1hpmXxPq1vGHJdmEu9tKvNRAo843ps9At960ei&#10;3lSVa1TlGZUV5A446uTL6RWZl0+LyedoRnaK30uRvJykoVAkp5rnUzPhKx0d7lkaGVPvyxqudj5A&#10;7MQ7oWO+Mse8vJh9PRg9XNdwtKezs6G1trxrYXbHjPRrpTdMWQ9q0O1Sp9+pSr9LkW6n3BaO/y36&#10;imNkYNrlbdxXt/Fd+UGI8gfR6z+I39oudWe7LM0Oebpdyoy71Zj3aD7cp8N6wJDjkAnnQSuuw7bc&#10;ZHa8FA6Cx1xFj7srn3O3vOXlzRLoJOL/qXbwg35SmHpSTHxT9Nuyzy8/xb34HKeekWFXmvgyNcO2&#10;qrB1PNamIpE1O4IruSh/5LNTZXZ8d4xz/WfflkT/di/qPNd7Bc6MRa9pshwNyvw827yty4trRysy&#10;+jP0CuLLxzT1i8W5M6065iT4MnTjBzXtG2VoMuSoPjmxJETa5kVIf/6c3BoV1WBD81Hm1Hux40HC&#10;FG+lj7l7MPm4MbiRrJHW8TXtaytk6jvmprdNDW8ZSV8wurcLo0Y1hp0qdLsU6HbJMB2S3ZrK/Pn6&#10;imNU4Np3Zba/vLZd4OY2kRs/iN78QfLWNunb2+Wodyphysm0W5N5j9ajfXqs+42fHTDnOGTDeeQ1&#10;91E7PgonECl1wl3/srfFNW/bp36fwuuDVD6/V4yLcsmLMsn8xBUZJxifrJHziTcugSMpQSUnybUy&#10;mjsp/nFmDEtmpFhGGFtGvEl1KFdOilNLlFy59+08B6pcp5sFTvcK3/CXWTKmhz/NyXGqLX7bECtZ&#10;YGtcL/0wV+J8spJkocSZJDGmNNGbcarnojyZE6OefQ5ljwjjjYj7UOerla5xOUjiRKDYMX8hcl/J&#10;Yy5ujN6uDG6O9E72tA7WNLYWmMTcxpwamdr4BRlGjbBGZGplup3AUZbpsMwWjtDc3BzxFZw/R5vc&#10;8V3q5e9JOFJu4725TZBqh8jtneJU2yWptsne3q5Isx1ZTINhlybTbt2He4ye7DN9ut+S7aAN52E7&#10;7qMOr8hcBSlc1c57GV/yMbnqZc3k95btwwfu8A+8oR95wiO4wqNeRH168ekzR2wCe1zss/jYp0mf&#10;nyRHP0759CDj8/3UaKaMCKa8CLrMEMbMULocz9uZ9jezHK5nOdzKen0rx/VmRhJ7burL7FSeZNe7&#10;6bKnU6WPp8mSp4mfSJA8lih+LEb7/Od39+Oi2GIjn34KZ40IZQ0NfB5icfuDzMkAiRP+ohRvhci9&#10;JY87utB7ONG52NE6vKa2s7xrBRaNb5no3zRUvmr4YLc6PTI1WCRZoxzdLimmw9JbOELLy8tjY2Oj&#10;f5Y24RiQcum751e2cVFu47m5jX/ty4Sid3dLUO+SvbNd5u4PSrTb1el2aDLs0mXebfhojzHLPvMn&#10;+62eHbTlPGT/8ogziJQ67qZ/ycv48luzy37W1956PPgQ9CLkA9fHUM6wiOcRkc8jo9k/fWaLiXkW&#10;G/MkPoolIfphyqf7KVFMaREMqRF0OeE0WaE0maF3szxuZtrdSLe/nmGP1xvpAfQZaWy5ac8yIh9m&#10;KZ/KkCZPJsXRdNmjeI0zuvwpGDmaLSr8aVTok8jQxx+DHgd7Mr6XO+svdSJA/LivCIW3AJmn+HF7&#10;Jzo3Rxon27uvrW/bWNy2NL5lanjTWO+6oegZAwZY4661UeMujExk6HZJ/j6Oi2s/l4gCXjf+LEuU&#10;icUNrVUnCeWV1X/gY/qk+pu0uak/WVNTU+uw/PH6iTte+p5j7but3De28d3aLnhnl8jd3aJ0e6Tv&#10;7Zanh23sUKHZpk63U5thN4nIh7tNH++1YN1v+eyANechB67DLoJH32ic9zC47G186a3pFX8LSn9H&#10;2kB/1o8hHKFhHCHhHGGRbBGf2KKjWWNjWOKjH8dFPYyPuh8fwZwUdi85jC45hCYl+G5a8N0Mt5up&#10;r6+l2t5Is7mR5ngjPfJRZvLT9IjHGTrnPklSJEpRJEpSxEuQx0tTxFpejw1++DnySWT448jQR+Ef&#10;H4Z+eBjsfz/Y7MY7mdMB4id8xY6/Fabw4iNzF6Gws6d5Y3fXwfqOrSWVpektc8ObJro3jTSuGrAf&#10;0qDfqQFrxDXS7pKj3S1Ds0uc8ZDUr+KI5NXX11dWVtbd3Y1CfX19R0cH8bnU1tbWlpaWysrKtrY2&#10;rOzs7Kyrq9v4LELbeFNRTxZRhmZnZ4lqGx+VQEcMrH1bilgcHBysra1FIxBqVq/9+CeO3r4mYi9k&#10;NxwRZwJe13b6Q4RTWoflj9dP3PHid+xr3/znuvYD8jXphyiAI+1u8Xu7ZRj3KjLtV2Hcq0q7UwNE&#10;0u/UZ9xpdH+XycO95k/2WT7bb8tx0JHroLPMKVe9C+6GFz3hkaaX/c2vvrO5+c6T8cOHp2GhbMHh&#10;rCERrJGRTz5FPoqJePQ57H7MR+aYEKaEYIb4YLr499QJQdRJQXdTnG8kWF9LtLqebHUtxf12SvTj&#10;pJgnafY3kqXI4kTJE0TJ48XJPstTRDndTQh5/Dn8UXjoo9CQh2HBD0KCmD8EMgW50H1QOu8nSfq2&#10;v6fQMQ9+8jc8ZK5CFNY21E7Wd+wsqKxNb5JYhC9qX9OVuaB/f68a/W7VtSGjHN1uadrdkjS7RRkP&#10;S/7qV7eWlpYACpgDi6AHxKC3iB8lA449PT1Y09DQAPtETVC78Zma5tG67M5kogx6sAksYseamhpi&#10;ZX9/f2Ji4sY3tbEV2K054woozMnJQd4sKCjAUZqamnJzc9FydnY2TqOkpATIEnv9EQIh4H6dl9/Q&#10;yNoXGqGG7obkmuTU2tS02jQEyoXNhcSmiraK3IbctNr06Kpo13xXhxyHvqE+YtOGfoLjhe+eXfz+&#10;+eUfuCh/eHVjG/+tHUIgkna36L09Uvf2yjHtl79/UOn+ATXGPRp0O7Tpt+vf22HEBCL3mLPstWbd&#10;b/dsv4MghaP2eVf9C26Gl7xMLvmYU/pZUwY53PrgzRgexBYe/DQi9ElYGAsAigy5/+kjc3Too7hg&#10;pvhQpsT39LHvaRPe0ye+p0t2oUqwuRFvcT3e6npsAHPiZ/YEP4YkjZNx0uSJ4uSxIkc/K5yMdGWI&#10;jXgWF/7404cH4cGsUR+fhAfeDw5gDPJlCDKi9JM881b8hLfQcU+BY268ZC4vyZwEyK0s7jiYU9mY&#10;UJkbgcUbRtrX9TQotflPaoNF+t2YUBNpWopmtxj1LuF7h8V/65uEQKGqqgoYlZeX5+fno0B8Whag&#10;FBYWomNgmWAFwnq8EnttxhGkFhcXA9mZmRnik2lIiAAUDW7GMS8vD01BsMbMzExwT3gkKsfFxQER&#10;0IlXrAS4xF5/kPA8rPPyC3UMdKQ0pOil6vcM9GCxuqP6U+WnmMoY1US1yPKo6IqY7MZsoqZVrpV3&#10;kXdkRVRidWJBU0FDV8PwyDCxaUNfcYwISDr/3dPzIPKH51d+4L6OCc0OgVs7hah3idDvlmDYI8O4&#10;T575gNKDAypPDmo8OqjNvEeHfocuww5jxl0WD3ZbPdpj9WSvLedBO5Vzb7QvuOhedDe45OlCHRby&#10;MC36WU4MR27Ys+R3j6LePw4JRjwMDWYO/8AcVaFSE/k0IUekJORBYvjDtIxXxUkvCoIf5XoypNlS&#10;JVjfisqSKitVrHOjzbW5lGd/sVD7VJLayQg3uugY7uR0yZw4/qQYnvhkkYwEkdSgpyHeDAF2dwIU&#10;z3qLn/IWPeEpeMyN75jrK3KnF0cdeI9amFK9Nr5laXALLBrqXNfXpNRRuqLPdghDRqRpJdrdsrQk&#10;a5SANdLsFmI4LPxbOIIkGOTw8HBFRQUYgj+BTqxHSh0aGoJxYpH4dh8s7VdxBIhoBFAStgf/g6FO&#10;rv1LMBs4gjDwDQSh6elpVMNKdBb2LS0txfAABazEs5GSkoLzIfb6g4Qz/NUJzcjoSGpDqkGaoVKS&#10;cvdA9/ra0dHBoUG7HPv+of715TVZZlpaplo6ZzoT4ZDp8LnqM1pY37ymrziGBySe++uT89+znv+e&#10;7fIPnNcwgtzBByJv7xKm3SVOt1uSYY800365+wcUWA6oPjmk8fSI1pOjBkx7DBm2GTPuMGfaZX5/&#10;lxXLHluJ486aF5y0LjrrXHR1oQ6JeJIew54bx1n4iS3Xk/6T4513vswf4WSBTMGhLNF1uk2R7HGZ&#10;wvkfH8RFPEqNY0+PfZYVylrwhjbelirOiTq8SLEmjC3P9HSq/cU8tyv5TpSJoc8yYzjjojhjEkRS&#10;YnjjIjijUsTSk0TS3j356ETjp3nRU/qUp9hJd5HjbgKkL7A6cpPZcx59zX3YxOimtcF1U11SjtbX&#10;otRVv6wjcRbjYIW1GYwcDXxxF4lF6l1C1Lv56Q//+q/f4naBwqysLIAI34KfIckSpgUcgRTWb+Rf&#10;1PwtHIuKivCKreAJCGZkZCDLp6ambnx+FhkZ7kj6Kk1VFY4Cd8RKtA/4kJpxGngesB4rwSJ23+jH&#10;P0gw8nVkfqHGrkbtZG3g2DvY61vq51bs5pjvKBon6lLoirJDgWNlRyWqOeU7VbZXdQ10dQ92o3LP&#10;YM/PWIQ245hw7rvH578DkWyXvn9O+cOLa9tfXd/Bf2un4N1dojS7xOj3SDLul2HeL/t4vyLLATXW&#10;Q5rPjuqwHzV8etD4wW6jeztMGXdY3d9pw7nfWvW8o8YFe60LTgaX3I0vettTh1heD7Cj+mBz473p&#10;FT+b6/5uNIE+jEFvGT6EsH3yZwx7fz/KlzbsHX30+3uxAbSf7W9EmVyPMrka8ZbhkzdznOqZaPkT&#10;n5UpIiyvfPKli/C/F+JL//H9o7CPTyODHocFPggJeBjizxTsRuNrccNb9vQb8VPuwifeCB134aMA&#10;i3Yvj9o+P2LNfdhQ/7q57lUj7av6mld01C9rKV7U4jiiSLtTgXanPO0uGepdEtS7RKl3C9/dJXh3&#10;Nx/94V//bXD0CmhAUoZ7AR3MJDCkAzrYBMfCGtAJsJCyISTTX8URZoM8jnSMHeGm4BLDUOwI/ohv&#10;AqBTNu8Lg4QR4hXYYRdURuOwKyR6sIgJE/zyj8YRk6d1ZH6hDRyRfJu7mxGfq2INUg3e5LzBpobO&#10;hv7BfmwyzzR3yHT8WP4xrCo8tCLULN0Mu6w38aO+4hgWkHDmr4/O/ZXl3HdPL37Hcfl7zrWf7Hl1&#10;fSfvbZJhiNDuEaffK8W0T/rBPtlHBxRZDqmxHtZkP6LDSab/nNz42RGTB7uMGbebMe+wkDhhr3r+&#10;tcZ5O+1zToZn3uiTJjdexhd9jC/5GF72Mb7y1uzKW5sbvu6YdzO996B+50X9wfP2e0+qj243Prjf&#10;DLWlDDG6FGp9I8SLLlzr5Af+A8GCh98ZXfnoRfPRmybQk+aDB3WgO7W/211/17t+rnffOt/1dqHx&#10;esPsaXbXU+qkq/BJF4GTTrzH7HkoXnORWb84YvXskAXXIV0dSmOtK3oal3XULmkpXdSQOKvCtFfm&#10;LskXMZWWxKTtzm7h27sEqHbxUe3ioT386/9yAm4X+AN2YAUswqJAFeFSWESfATXgCGIgIIV0TOy4&#10;GUcI4z9i0rPBHAS2iCkz9sVWYiVgRRnkYRPqAz4IeRwHwtgAxozHAKQSlf84/c7bPRs4EouDw4OY&#10;psARnXNd0urTiJUwTtUEVc98T2RwPEs4c7NMs67+LmLrhr7iGBoQf/Kv98/89eG571gufsd2+btn&#10;SNlXt728vpObaic/PIOW9I/4iTPslWDeL/Vwv9zjg0pPDqmxHdZ8fkSbk0yPi8LgJYXJ00OmzHtM&#10;uQ9ZKJ61UT332uiK22eO7MD78R70Ef7McSaXffUueRlc8ja66GN02cfupl+GaGH4s/hI9sT39z9F&#10;sCZ53Q4OfZTy8Um2G11CkkC5F32iwak4JYpg4ytBrnfee94JcL/j73on0PVugOsdP+e7Ps60Xq73&#10;vNweerg/9XzD9sbq/hvpM/aCJxz5T9i9orDlJrfmIrPgPGLGdtjk+WEtTUoD9cvaqpc0lS6qy11Q&#10;e3UcOVqaeidCgnqnGFi8s1vgzm4Si1S7XtIefvVbY0docnISUKKHMP7DZIL4ZjtWAhHcz41vXQGg&#10;jdvbMlaf2/X124a/LzSIlokyDkT8OBix+N8iPBK/82Z4a0+rfY49gIMFFrYUWmdZJ9QmgDnkZcdc&#10;p+jqaGyKrIzyLvR+k/cG2dy/LMCv1E8zRfNv4Hjir8yn/voQHnn+O1YQeekH0tuQ13a8vLXj1e0d&#10;fNS7hTC0otsjdm+fxP390g8OyD8+qPz0kBr7YY3nR3VekOtxHtPlOm74gsKEm8xY4rSF3BkbQ0rP&#10;LP6KeI7cIOa44PuJFtf8tc+76V3w0LvopX/Jy/rGu4+PEz+yJL5/HBPFnhzyODaAPjyCNeXdwxRv&#10;poQQtmyrSymuVNmudyNcbgc6U/k7U/k5Ufk43PZ1vOvjQu/lxkT61ovbYzdXljcuLK5OLA72j53V&#10;rtkIHLPmPWbDTW65xqIp+2Fj1oOG7IfUVa7qKF9UV7ygJndBRfK8CutheRKL8MWdYnd3wRcFb+/i&#10;pdrNc2vXy1u7XtAc5v4dHP8TmlmcGp0bXl/4HyUQ8jvWCIHCjn7SV9L6h/s/VUWXtZehTGxq72//&#10;UB7c2d9Z0FqI17ymvJ7+nr7Bvt6B3pzGnIFh0texN2sTjv7xx//CfOIvD0799QEM8sJ3rJe+f3bp&#10;e44r27muk36e+RU67M5uEbrdogx7xe/tk2LaL4tpDTzy6SFVtiMa7GRaHBTanBS6L4/pC1AYvaIw&#10;4qMwFj1prXXezYE21PpWoPWtdwaUPhoXnLTPO2udf6Nzwc34qo/L3RBH6mDrW34uNB+cqAI/sCS4&#10;38EQM9DqZoj6mSBVsgB3mnDX2/72N97a3vCypfK0pfGwY3BzYHRzYnpDCmZXx/tOjsyODvcd7O87&#10;2N23N73nIHLKnPRvdpCZPT9qzH7E8Okh/ScH9J7tV1G4qKlwTlXunIrMOQWh00qYmd3ZJXFnl9jt&#10;ncJUOwWpdsIXX1Ht4r61+8XN3ex3D72Y3voHhNcEn/4da/znajOOccf+497xvzCd+ivT2b88OP/X&#10;xyDy4vdI2c+vbX9xY/vLWzt5qXYK3N0tSLNHmJ5EJGlm84D0m+GKrIeU2Y6oPiNX5yDT4iLXEjtp&#10;wHFY/yW5IRe5ichxWyEKa8njr8WO2YmfsJc96Sh9yk72tL3iWSe1c66m13w870e63gsxvOJucd3H&#10;9qaPzXVv40teqme8Fc94Wd/2s7r+xvLGG3sGL5cn/i6sAXb3PWyZXN05/Dw4/Zweu1vR21vT29ow&#10;2Foz2CCsGKzN71nJXzXnJjde+6Flg6eHdFgParPs12I7oCh7Xk36rJLUaQXxMzKc5DJ3d0hQ7RCl&#10;2iGEi7q1g/fWTp5bO1/e3Pnixi7267vY7hzi2MKR0O/Mqf/p2oxjLMX/pQORJ//CeOYv98/99cH5&#10;7x5d+P7JxR+eXd0OIjlv7OC+tRP+wXdnjwAdiUixe/tJv2L/8JAcyyF51iOKbGTK7EdU+Y9rSpzU&#10;ebxfi5PMgIfCRJ/ST4fyrdXtULOr71XOeljeDJU67bL2U6XWGpc9/J4mRfHkBHEkuzCHBnOmJAjn&#10;JgjmfBYosKP5GC6YHswTa3DdVfeGS6RiSpZlSYljbaJWVpBESJ1vY659SZBkuDGNrQmNlQmNhSmN&#10;pSleac2MaY20bpvyHtNjP6zPdlj7yUFNlgMaj/apPT0gJ3VOWeKMgthpWaHTsvf3id3aIXJrh+At&#10;sLiTj/QPl4DFHZw3d7Lf2MV2bSfLnUPPtnCEMBoeHx9fh+WP11cco0OSb5GzU1Fw3j72gvoYF81x&#10;broTr+hO8tKfEmQ8LcJ0WuzBGYnHZ6Uen5N9ckH+2QUFjotKzy+qvbiswX1V+9VVbX5KHYFreqLX&#10;jdTumqjdMeO5ZCJEaSl5w9aaMdiWOcSbJeEtS6IlzTv3J5/1aXwVqFzlbrtaPP5oSudvwRRkdC/A&#10;83lspHBuqmxptkLlJ4mc96/iohWyQmWTTR54Gt/3CFNJiFRNjNPJSDXNDVWNidZKsHrqYsmKcLV+&#10;6mT91NGKFWFv9dTWmtXW8qmtCq2FIKWlIKUp/xVT3ssm3BcNBS5patAaqFDrKFFrSFNpPj2r9PiM&#10;4uOzco/Pyjw+K/3orOSjs+IPz4g8PCv08JzAw3N8rFcEZ6b+mWPH/6HCnB04/mn6iuP46ERdZfNa&#10;tCDqSdFaX0WKhqo2RGNVe2M1oqOJFJ3NiJquFlJ0tyJqSdFe29NV14toqeltreltr+3rrR/uqx8Z&#10;appA9DeMDjaN99QNddYNdNQN9DWOkLY2jvQ0jGD9aOvURPvMZMfMYNPocMv4aPvESPt4X+NQT8Pg&#10;aOf4WOfEZM/0ZO/0WNf4eNdEf9NgHykG+pr6fxF9XQ19bbW9CJwDoqW6p7Wmq6se59bdWdfVXtvV&#10;VNXZiKhGdKzF2qXhGqsRrYimmjYYA3Fn/jcLNwFT+z9NX3Hc0pb+27WF45a+IW3huKVvSFs4bukb&#10;0haOW/qGtIXjlr4hbeG4pW9IWzhu6RvSFo5b+ob0b3Nz8/PzC1uxFd9C/Nv4+PjElrb0bWgrWW/p&#10;G9IWjlv6hrSF45a+IW3huKVvSFs4bukb0haOW/qGtIXjlr4hbeG4pW9IWzhu6RvSPwVHtLG6vDI3&#10;Mds2uzi2+mW9Qaybmuubmu9eWJ5YXV3cWP9HaHVleaq2bC4vaSEv+R+OXFLM5SVPFWZMD/Wtrqzg&#10;1Nfb3dKfq38CjmhhZKopr8X8fdG9gnb75ZX1H6aZnR+LKZUNLn0SXytb0/1xaWXqy5c/5Lt5ONzC&#10;2EADJ/XA1f/oo/zLPxT9lH8ZuEqKnuv/0X7zh1oj2fE1Iv/Qh+eP03+9Nwn9s9r5R/VfxBH7ooHl&#10;9FJXx6TjLjkH/Atvj81WrH5ZXF1dGRyv88y66ph3yCnnYFA+19zS0B+H41xfawvTsf5r/3kc+69+&#10;33ft/2uiJ28K9V1aWly7tL9Ly8vLbW1tlWtqaGggvg6LU4JQXlhYGBsbQx2i8s9E+vTKT4U1i4s4&#10;OknYfeOHoyAcBVvXF37U7Npv7G7sEhISQvy63880NDTU8uO/5g6hnV/9N9QJDQ8Po51fPWecUllZ&#10;2cTEBLHY3d2dnp6OKyUWN2tgYKCoqIi4GxAu5Fer/Uz/SRyB4Pzi+NRi9/Ri19RCR1qxn47fCdfs&#10;g67ZZDmtJlOL7ZMLXSWdfm4Zp5xz9nvnXo6vUR9faJlc7Jpe7FlZ/fW++U8LlzDf2dTMeLT3P4Vj&#10;P4lFEpF91/5v97Xvql7d621v/Ptvy/T0tLCwMDk5+bFjx8zNzYkdq6qqfH19nZycLCws7O3tOzo6&#10;5ubmgA5E/NwZBIa81vTmzZvXr18HBgYGBASgMnYkGunv78emuro6LI6Pj0tKSgKFnp4eQAA0R0ZG&#10;UAdgYUfsjgo4BBcXV1JSUvOaiB+bXDvUl7CwMGdnZ3CGvfr6+goKCnh5eYuLi+vr64kKgC8+Pj4h&#10;IQG7R0VFsbOzf/jwAWWszMrKIsDFc9XY2Ojm5mZmZoYram9vx9W9ffsWB9r40TYI14jFwsJCKSmp&#10;yclJXC/wxYVsnMzv6D+JIx774ka/90WPggofBhXe982+55B0Gu7omnPQO+9aUD5LUD6rV+4tl+xD&#10;LpnkHrln3ubdDCp6EFhwP6pEZHYBp/VPJnK+u6mFgaLv2s9p+0cCKP8VXLbe3FXtZj+78HMf+i1t&#10;4Hj79m1AQKwEHOiw0NBQKysrUILutLS0FBcXl5aW5uHhIergzk9NTaHD0OV+fn4oQ6mpqSYmJkQF&#10;IFJRUcHPz9/a2ordRUREODk5lZWVtbS0GBgYgBRRDcYDIgHKp0+fQIC7u7vHmlRUVHx8fIg6oNzO&#10;zk5JSQnnUFpaGhQU9Pz5c39/f0NDQwIAYI1NODqahathPZ4lIJWbm7vhvngYsBLtu7i4oCmcEgqg&#10;Ey1v/FY+ztnAwACXKSgoSEdHJysri5uDCnjSNjv9b+k/jeN8Ro2tS85h5+yDLrn7XbL3u+SsBfjL&#10;2eucuxemSFrM3eeSsxbZB5xzSOFXcHt6ofufPjCb725pvXfsF4T9Q0HCsY/yO3hk2Sv6oa629ab/&#10;ljZwFBUVBU9Yg/sO9wKO6HUjIyPiV77RkegzVNbW1kadmpoaGxsbV1dXT09PISEhXV3d/397fwFX&#10;xdb2/+PPc9/3sbuVDmlFUlQUFRSLEFDsbkFMMFERDLq7QTpFutmb7u7uMuj0/D57DyLHOp5zn3Me&#10;v/8/l+N+zaxZs2bNrPf6XNc1O4DMwNTV1eXk5FAZUkRtnuL14FjV1NSA+JUrV1JSUgoKCgAl4bjR&#10;JpqCGKMQEIAYQrcgRRA5QIk62ATTkFUgC5UCta9fvz548KCXl9fVq1chgaiD1m7dugUWIXjQUVwL&#10;gANqKioq8P7jkEBQgSz08vbt266urgkJCdhsamoi9sKAI9QRdwBdQp/BMXGlb968geP+Xdj+JI4j&#10;o0NxuRa6wWy6ISv1gpn1gll0Q1h1g5l0g1lNEwgu6Y2iWHRCsDBrU1/1Qpl1QlmsoyS7BpugDGMN&#10;/UU20FxduX1lMxzu55D9saVVcHarwJxScfrq+NAfvDPjOEIViFAJJeAAeoDBhkgAMjs7OyMjIyCC&#10;4Xn48CHqED/qDERA6pEjR8Z/MDckJAQjjXJCSzC6UCPQAzrBCoIBGCRz3PFFRUUBi7179wILcKak&#10;pITKAFFHRycgIADHAg5gCmUFpugVlA/tgO9Dhw75+fmBGMwctAP9hpJB7SDnELMTJ06gKfRZWlr6&#10;yZMn6CruBgy9Bfcw8JqYmIhAAutAjbhXuCjMLtCM82ppaSkqKhobG8PvY46hZawT5/qO/enY8UNJ&#10;dbKKNu9l7ZVK2myXtdmoryyXdOn1IxgpOJJYnnuIKGmzXn6xEouyDpuyNitenV5dGxzu/qvV8cNA&#10;W0PlTrYWAcjb54T90QVBZO2GRSUOxuNh+PdtHEcEcGNFVEM5IIBPhDyALSJ4GscRhtwCg4oYbvPm&#10;zVAmGNwrlBLAERVQGQEcaIBDz8nJQQUMJ7Tq/v37iPnGExFIMs6COogpQR7ARYwIufX39wd/AB3M&#10;4eyQvd27d8PDAlzslZSURFQAGSYAQGtoH7AiNQGvOCmoglu/cOECsEO8gfZRGWBh1qHbCgoKqAOC&#10;71AN0QKuEQZAcb3Ej0YDd0gseEVv0Q3oJRoh+vwt+/M4Dg72uIWrPvPifuZNWZ56c2HR8llpkgB/&#10;vcIikdkkVPCZz6ddqGnkJ17bkk55sPdX89jf2VYuxUP1tp/j9UcX4Fi/dm7Rk2sjlPz6920cRz09&#10;vbEiqmHUEckBBYgN1iEPn+GIMUZYhgQlPj4e4wcj/oQMFIgYFMABRUEeAMkERtiLGYIhJ5PJQCc4&#10;OJiYMMARMSWBIwQJGgldRHyJ7BiqjDo4EVYQCCL3B1KogJgSogX9RjmBNepgMsD5YlKhZRAGfNHO&#10;sWPHiIAY7QB0pEHItJAw1ddTfkcZ3QPZ4G881yYMiTwaxyVDVtExNEj8fPrv2p/B8cOvo5RldIBU&#10;bGwaDy2kNU2iMUlcYYqokRIjLjcnI15chnIkN6bje8l0SGX6h1uQlf/lOPa97yyV42+ipMmzkSwj&#10;p2lCWiMwr0lwDqXwI6YtgjOoMeJv+PtsQTbTIDw7/7riyI9lM+M4QrTAClGIMUDUCDeKHAKUIKf5&#10;EkcMMBRo48aN165dA16qVEN0CBSIuBCIwP1BPiFRkD1Ug/dHBazD8xJxKmwijtiLPuBwyBiAQAeI&#10;OsAOTCCGgxsFc5BAcIYVRIEIDIhG0CxagJP19PSEr8cKkTgTkgZqEZjCg6MzkEbiSuHZkfQg2ECz&#10;BJEoR5u4IZiKbW1tiJ7RZ+zFHMPe37U/hiOqjoBE/MNhH0bIhTZ64awGkYxY9CMZ9CIZDWNpkdaY&#10;k2mNYxkNIhgMKeWUXVgMIpmd4qUGRto//Ior+Ysz6+He92VHxRE7Akfqw/CZTUIz60Tm1W5aXruD&#10;rVaStXbTsnohCpSt/J/z9+XSJDi74PSukYEf+nX4cRwxKkT+gVcoDfJlGHBECUJAoADviVAPw4kS&#10;hIlQTfg7jBZkhvIEiGqQQLhCgEhpmmoSEhKgBHUIwxjDm+Pwsd0fcYQ3BC6ysrIYe7hmiBZefX19&#10;iTrAEQkNGAVAYBSUQB2BHQx6jArQTuzFhIFUQ/POnTsH2QaRiA0I8hAA4FgoK3Kp8RmFi4LwQzIj&#10;IiJwH9BPIhOCu8dloieojHLUBKzj8+c79gdwRE1M6JGhwdGh/tHRodEPIyW18TcNRa7ocFzR4bqi&#10;zaGkzfnIA7k2nUUS0zOvVVe0OanlXMraHFdecKpo89gGXhkceffh10HKe4Z/Kkj4qlE6NjhQduso&#10;nHUbP2CaV7FhSeXx7a0WT95H+/dkJXdlJb0Pf1l1dW+tyIIWwemfwfe1ZXbRcYmRgR/6udFxHAUE&#10;BAAESnDrMUiQE2QMREAJHOFtwSL8L0QOJYAArGCMoYVJSUmI0ghDIoKIcyKOW7duhd4gpSUMI41D&#10;JuKIRhAIwjuDSFCF80IdgTVCQ3SDqIMMA6ygD8iUcTpMGGg56Cf2AjgEFU5OTuAPfQZewBeeGv1B&#10;ydOnTzEHcJPRMgCAs0ZQSBwIHGNjKX8OghhNnBdZNlrDK+YDofEwHIW5gQSL2PyO/QEcwV9baYn7&#10;5Svuysp12QnN7zOa3yaEZmh6x1/zSrjuTbrmTrpkFMFjlrTMNoUzIP2UT/wNn4TrPqRr2OWdcM2H&#10;dCO92qG5O7GtJ29opBcIjbX7PUPfxpdvGi5hZGS43cWwVmRu7cblFedl3ob6jL7r+DA8NAwScDc+&#10;jI6MfhjubK2+cRCw/kCIObvo6NYfxBH+FIQJCQkJCwtjDMZKqQYtAQFYQQ8RRRFR2jgEMAwYOACy&#10;UBTCMPznz5+fiKO4uDjGknhgDkN2Ao88nlnDEHQiEYb7Htum6iVSIrhUkEqUIFTAgUSODJGDAKPP&#10;kEOEBzgp6IGc46QwdA/aiQkG9HEgoovk5OTx0BAqiLiCcN8whMvw+8T6RMN1QcLh/XEu+H00jqTn&#10;3ce/b/cd+1EcUWt4cMBDSeUZA5P7Oj43+Q32Nhvsk/jsklc7JPHaJ/PaJq2xTlpFfRJJb5pEZ5O0&#10;yiaZ1yZ5tW0yn03yGpskrKMOv22yoG/24fcDuHe/66/RMYQGYwumw1jxF4ZLgGr3VhVWaSp3BDoP&#10;NDeMDkGAP49QMUd7CzOrJJi+gO/zBeFm8cntP+is0SyEB2oEQ7I88X4iESb08lsG1UR6gdexbWq8&#10;CJGbWAIxm7iJ9kHPuPDA0IGJiBNWVlaGfGJsg/ouEUrg67GO+uAJuQhyFBSOKx9RE+eCxCI7mXjS&#10;ccOpiViTMFSbqNMTjdBItI/ZgjkwscPfsR9Xxw8jQ0M+dx8+l9mfYawboSitv4XJ0o3TBMlK0nKk&#10;L6aJS83I9GZkxI40Zol0xJNwajmymaVEBdOkxcbJS92zdrzvq6FGkN839GxofPk+vuBxCEnnYPfo&#10;0MiHERz4lYtC0Dsw2FejJAvaPuPvswVpUMF5qZEfu4OT9hfaj+M4QplVnR2dzY3DQ0NN6WTbrVs0&#10;xGj0NVg1DVgfOjDrhzIQ8FmRuR46Mz5wYnzovsKMBCLpkMQ8dGW978zywJle3YnRKfxod189VfC+&#10;Z3DoNR1xlW2R1a3R1W3x3b3f+xtBuAqKRH4YpZBIuaKvXtTo0IfB1mcqjUJzPuNvfKFk5YKzGoVm&#10;F6mdQJQ8dty3jXreH7yB/4T9YGe+U416Qf9nV/QHYkeqEb390Pfu/cuz5x+vWPGChU6Nm+aO1mqD&#10;SDoz8jKrRJag/AueYU/cX2tc1linE8wI+TSJYbd4Jfcy+IHHay2v4Bf55dHDI/3U2PFbp6aUv+ur&#10;sk9cb5W4yjaR24G0sbg6idj3HUPHxta+YUMfRlr1bjQKfxNHLJDGRuF5hbp3Rr/mrT4zxPvR0dFj&#10;G18zOGvEeQibvur+4E/JZPLYBtWN4hLwChsrol4UPCkMYRxhxOaXF4uQ0dnZ+Uu3iEM+ey6IfAWJ&#10;9tjGbw1JTGRkJDqAIGHiUWgcGQxSIlhQUNBY6V9tfxRHiuGQjpZWnd3yaozselsEtY4yGflymJHp&#10;zEmMLmlCmU36gyOdcJ4xqS81fOC+GeC+7RLXJFY8bOhK6Bqo6R9qp6Yy0J7v4fi2r8yCzG1KeUOc&#10;3iphTX4l5S/o/pc2PDLUrH4a4vcZghMWykOimvVLqtyswcXYYRMMo4LkFwMGjFJSUm7fvo1UAMFW&#10;YmIiuAwODh4P8wlDepubmwsWkUYAi7FSajtEIowYH4EdKiDQRMqMNPbx48dggni8AkPAd+zYMWTE&#10;N27cQBqBVxwiKyuLyAx7wSW6AcvMzETyce7cOSQiRAIeHx9P/P1XhLZXr15NoP6BdowdzNLSEmef&#10;CP24ITsJCQnBLiTCjx49Qq9QH+XoDy6BmWr79+8nKv/l9sdwRFXUR18zw8OO83J52twLIZ2zieRE&#10;yGhOpjEh0VkkMTqQN77tL/4wOpyQaW8SzWqWREP5/ASZxpzMYJe8xitzV1D+qaIG75FRRN+/g6Ml&#10;mZPyUQzyCut4gYKK/xZH9Hyk5231IbEvEJy4zGwRmF0kwdyUNPaI5DNDHg1pAYLIdgENElgkpxAM&#10;pK5Ie8PDw4nHbMhICC3U1dVFioNw3sDAACWAFSCiHLro6emJFsLCwry8vDDSxGcOkAyBJ5SMjwuy&#10;YzCKZqnKSLHOzk5FRUUCR+guIEbCC51GDospERMTg3wWwKGQwBEGqpC/o3HMDcwZ7M3KyvLw8CBy&#10;IJwrJyeHmGAgHpcGmpFQ47owN0gkEi4H1ZCXcHJy/mQ4IiHo6350UfaJBod9gpA5CSEjgGMwi+XV&#10;j2Q2S1xhTeLtGa378GE4MsXcOJrBBAFlPIMpifLOoRlqJq2wTeGreRM6+gPq+BFHGqt4/v8eRzjC&#10;roLkSpGlXyD4aYGnbhKalnl069uWT89NPjOkohBFX19fOK9Lly5hwLACttTV1ccdJegEmlj5DEdw&#10;MP5OCXgCSXCIIAlkYOXhw4fg9dq1axM9KXCEStXW1qI+YcBCQUEBK9iL+s+fP4fyQbPv3r1L/RBw&#10;HuDGiSDY6A9UDcdCQQgdMTY2Bq/Ee9mYDP7+/mgEu6CFgA++/sCBA8+ePTt69CiuC5tAE+XjXhvn&#10;/YlwhCGiinzpfFGexSSUxTyJFs7UlMRql7A5qvCxSRS/WSKtDXlNz0jjrx9xBIIGrwVuGnNqetEb&#10;x1PeMAwputg31Pq7seNfiCOuETYy2FenfbNJ8HuBY4vAzFqReaUW2oPffugI72lkZAR/jXG9fv06&#10;gIMmgQaMHLwhUQesQNIghBNxhBSNo1ZRUYGjTExM3N3dT5w4AaCxCRwhRdCn8XZgwPHChQsODg4u&#10;Hw187Nixg8ARp4AWAiZUwNxAOzA4dJwdhdBy8Ao6cSIoJSYS+gNGCRzfvn0L5iZ+ShwT5vLly8Ad&#10;MQZ6gsN9fHyIt5oIe/Hixc+CIzGonU0N13dsVxTjNn69lvKUMZbVNmZXduXL5jfZllFrIX5WCfzd&#10;Iw1InMNTzI2iGMFTcIFSUm7gI9P955/T6QSuKu94PfLhq0950BViobwT+YYSO3JBU6G+1gl8hRUJ&#10;lDfKKQtoHevzj3ad8hz8Q291YcUevvpvf2K8lX8uXgsU1nZUleGIsWO/MHg0jJahoaG5ufnx48dB&#10;GHw38Sh7XEWgQyCgoKBgIo5RUVHwp4QTB5TwhpS3WTIykDSgTfhK4Ahnijhv4jNt4Aj9mwgoCIOG&#10;ETjCiaNlENbc3PzgwQOsw9ACpJGoDIOrxczBiYA+YEUJgSNWELMiSKDWohjgPnz4MIIBXCAUF+4e&#10;igsox3b/+iugZ2Fh+VlwHB0ZjnCw28PM6O9iG5urZxMl4U26XNtOHhx5m13rbBHHakpe4Za2Y2C0&#10;48Ovw2FjONJEld0YGn3f3dcRTnYLjDUfGEaw/1mOiT4QYolXYvlAwTGRw4zy8IjWJp6/sBwZKCqM&#10;10ELoPbH7MPo0PBwk/2LmvULG7/xlkwL5bOSM2o2Lq2x0x9BzvENHAEcoi5kCWAIARaiPbg/rMAA&#10;E3aNawkSAnt7+3EctbS0Ll68WPfxU9MwxHAQNisrK0IjIbpoAXiBD+Aynsogyjx//jy86quPhshy&#10;9+7d4+oI/oAsYgM0CIbQN8AHkiZihHUUAnrUxCZOChxbW1uhoBMByM7OvnLlCuYScIQMo8/Ek/Nx&#10;QwzwE+HY1d56V3L7VQW57vdvu/taKxsT3vRU9g7VFLV4uKRsp6LDlFChOfqhD5XD08yMo5lQGF1+&#10;Y+hDD4Rt9MMIMu5fv3y/5NeRoQ99gx+6KMso8drT1ptrTmalfDKITGMdz5dbET402j1IWSgVhka7&#10;hkd6KK39tqkvjSK3I8ODrTU1+9ZSP59LkcAvlyYhJDFzypT2d9VVE88vv2pVVVUYQnjqWKrBWUPw&#10;iPWbN28iC4GnI2pisMHoOI5AjXiAQuyFgUKEjFC18vJyMA1QCBzh07FJpEQwOFm0DNUEpoSh2b17&#10;9xI4gn4IMxKauLi4s2fPIjFCig3KCadMtADD5AG144gjtMCFIHYcD2RhqI+mIKsYOzhxuP4vPxWG&#10;vO0ncdajw6Mjqe4uZ9nZUqIiqAM22t//NqPa1idT3orEYU5hcYVjyrqWngyMP/ZGpJlQY0fgeHN4&#10;FDhSDGcjPDJ1i7APQx+6Yos1Q3KvB+cqB+deCcm7EpJ7JTDnFCVDouJoQWLzSjlCKc+7QqmQq4wK&#10;4VkPmlsqqTL2zUugnAsR/EBfq+mDeqG51E+afaaOlCc70MUG4dlFu/ibssmjQ7/zlXDIHoI5ZDOg&#10;R15eHsm1BtWgK1++YzbRWRNuetzg3JGkoxAKBL8PHJEMoTJwxwqRzMKADnJ2Yp2wic4aZwRDBGcA&#10;8dy5c8ix8DpOMwynwJyZ+BEvkAeBnHgWGA5HlIkJA4nduHEj9JUoHycEAcOGDRt+ChzBX0d5uc5G&#10;MZOzZ3reUr7bjwhvYLDrVdpNcxK9WSISZzokMVm1diOj8BGAdSQy1cwkmsE8cXF0+XXgONbQV2x0&#10;6EO7bQIf9ckl/fhCecuR8onJ5ZSUnPIg6dMu6kJnFctbWJ7w4QME8uuOlWIUQR55GxtcumlJq8DX&#10;k5hWAUjj3MpDou3ksNHBsS+Jf8cwhNAkMIQYC+MH74mxh0G0CAgACkI0UIsRVVFRQX4KxwcdBXxg&#10;C+VEO8iHEJlhF1wzklnkGQj+4FKB5vh73zjFyZMnoYjEITCcGnGnnJwcZBWbiDihsi0tLeAYzhqn&#10;O3bsGBqEWCIuhKMHQ0h9ADT6hk3ik0Q4HXpF9BY2NDSEdtBDZOXQV3QM7SCJwTVikkBBifQL7bOy&#10;sv7f44g6mH+xhobXmVemhYZQnw9TcBz9MFRaF26dIGBOYnKIlyhs9OwffvfrB8rHF7BEAMcoJjPS&#10;isgSijqOtfUVA44dtiR+MzIla5mw0FLeAafgSENdfrMX5RbxqwrK47+DIy4MKdPgm5Z6Zfl2/mmt&#10;3/jqQq3Q/MKTkm9TYoeHhkYpnf+h+Ql6kBEjhhtPO8YPxCimpaUhjoSHheTA5cGwgsgMrygnqsFT&#10;I5gDClA7CBIghuJifVxEcc8hrkjYx0twCkRvsrKyysrKxCNDoIO4E24a+bi3tzcSdgCE80L8kNAg&#10;oMTkgXxCRJHKKCgoIPECjggAxh03DCdFsAhSIY1YR8voDw6Ha0acAGVFxIxyrEM1YfDjY0f+1fb7&#10;OGI3tO5tVaWZlLTWwQN9XV0fjwAEo70DnWEZjyJzNZrf5Q2NDnT3N73tLevsLe0dbM4riw1MvvYq&#10;UymzynlkpJcC8NedIJx1my0Z6khjTvno7qflI46Uj/R+theAWsRz5VeQwP03mqX2D64wwqNKbEUb&#10;/+yJ36ShPF8UnN0kMKt6M32N+sW+mtIRhK/fd9JfWHFxMdRrbOOPG8Z+4s0Hl42NjRODS9hEOglD&#10;UgLcxxNtrOBAJDR4JUrGDcARxxJtEtn3l9UI++y8MBwOlGHELrzi1DgRjJgJf4f9Po64acOjQ4nm&#10;JvcEBUuzMyCNOODjMcOgYWDw/cBo18ivg0MjveQSw5cZW93TJTJrrYZHB4ZG3g2NIO3oo/jMb3+E&#10;Z3C03TZ+vVkCK1TWPIGJ+spsTmIEgsDONInyakFipJQTuxKYzBKYrKKFisqB47f7Twlve2vP7KKQ&#10;9+kr2IByZqvAzBb+mWWbGWptdAZbm6Dzv3sfJu0fsB/Csau+6unGdba34HPhhScegNXB0Q+9H36F&#10;m/swNDwQnvfIhIxsmim9/sUHKqwfPgwODffUtGT3jLRSPyf2+SyEDY8OVrSF5zW459Z55NV7Ekta&#10;jZkZCU3RmCTSWybwhudq5NV7oAKx5NW/LKwNeNf19Q/bEYaOtqfF1qxd0DL2dssEHPlnlYmztrlb&#10;DfZ2UyYYZtwX8jBp/7z9Po5DA/2x2i/U+NdkxsVNfABCeQo52t892NQ90NAzUNc1WP22vzIk9yrF&#10;sZIYU2o1uwYbugfrewZrG1oLTH3kA7KPV3QEDY6+/aStH42CODVVpy7E+oc3veWUx+CUb4Ett4nj&#10;K6hEmDheh7rg5TtJDJodGqhUv9goNJN4J4b6ZHFsqdmwqM740UD3O0or6A9a+p3bMGn/hH0PRyoX&#10;o7VZadrr1pkpnR/o6Zk4aFCUmpYUz9SDnul7vdJlPdNl3NN22ycJmFGSYganVCGUe6bJYpdT5BH9&#10;EA5zMoNNEn90iXrfSNuXRP7WKHvf9pVbkrlNqb9g8efeJBxqayzZK9L0268OYhNL/pnt7+sqhyni&#10;PYnhT2S/g+PI0GDMi6e31qyqyMkEmqMTcfx1pKQh3DRupQnll0+o2S71cQwl+UhaRs1CqD9HkUhj&#10;HMllFIdy5CJMsWUPB0e+IpC/NQLHMksS13+D4/vCzAYJ5kYh6lddPy5Yr1y/pNrDfgi5Cyp9vyOT&#10;9s/ad3CEdIx2VpbobxWzf3BnZHgY9SZUhY8bKamPMo8QMI3nMovjNovjsohlM49HtAd1pDFBthHP&#10;aRrHbhKPFARJyQqzJFqfLPnugWrK+8d/AEfKNxys44QKK+KJfT9ouK53WeSmLbTIY8ZZxILNPHmB&#10;lpISdGOs6qT9NPZNHClv3A0MhDy4dn+tQGPZ2M8WfjQcMgRn3d3XVt4QWdIcWtYYhaW0Idwn5STS&#10;XgsSTWSpUmlj2KvUh08DWOCmAahDEl9lR9CHXwcpnP/OF2V+i2PSMps44T+B4/us5KbNjC2/ddYQ&#10;y5zzuzra2yiR56T9ZPZtHEdHakgJL4R4nNVuDPT1TayEI+DGR0Z7h0feDw2/HxrpGhntHh7t7h/s&#10;jMi7bU6iNSfRZ9brdnaVOUWeNI6l/GSPRSJLYsXDvqHG4dH3I6N91IeF37G/AEdYd0lB/XYO6i9P&#10;fBLIBqG5eWpnut8hiZnE8aezr+BIzTNHBrq7gtVuKLGuLE1J+cy94pC+gebCBt+sGtvMWpvMWtus&#10;WtvsOruMGkv3VHlTMlwzfVjxmdC8O0YRlI/kYNM5c1Ny3VNK5Xqb4uaA/qH2b02DcUMqY0HC4bQm&#10;SSuAY1HlV77P+30bftNatH8DgsVakUVlW+grdrBV7eEpPSDWHOTePzw4CeOPGLzi8D9oX8dxZPRD&#10;Q3Ki/vq1DrfUhgb6qRnMb3Asawl1SZFwSlnnlCrimLrWKVXYIVUY61aJbBAz5DH2yavsk5Fl01Hf&#10;d6axSeZyTBFyTBHB4poqXtMe+bs4dg3U+Wbs80zf7Z6xwzflZFXDD/3m0ET7MDrcFh9UZ6vzJiao&#10;pyhroK5sqLlqqL1+eKiXKs6TQP6+DQwMvPkH7Ss4jv46OtLXF3r35tOtGztrailO7fMqHwqafCxJ&#10;7ODs40JrSnkHBa9YKE8KqT86upxSSEmxsYuOskL50gytBZmtrM3/w7c/30rY6OhAV1/tu76at/1V&#10;7/tqhob/8BtT6PfQyPDo8MDo6ODI6AjCi+HREQQhmPFfXtKkfdVwr969ezcGy99vX8MRUWMKSXed&#10;4CsjfYzi11TsQ3GTnw2J34LMbkFisyRzWJHYLEicZiQWswRWswQGcwqFWOhNEmktUEhiNSexg0LK&#10;5xfJbNYkvtK2IPjSsca+aRDlEUgccibqc+8/DBCOx7UMjwwMvWntyUrqfO3dGhbQmZfT+65zdHgs&#10;/PijjaIbGKH29nbIBlbwOkg17Oqn/uAYjCghbLzb3UNd7X2/eQ+JMj9++1YQZZ58rD80NISm0CZO&#10;0Uc1ohx1xo9C5S8b+csN3RiD5e+33+CIdVhPZ4vf5XPPt26qK8wb/fq3CH7t6K7JqfbNqvLEkl3t&#10;lV3lkVntEZKj5kySNgilfMmV+FSYR8bu9GrbmCLtyDyNrCq37OqXmdV49ensrv4BHP9bAzmDI/1v&#10;44JqLyvUiNNViy6t2ERTJsNXoKnUnJs+TPkwwR9WSYxNXV1denp6dXU1VrKysmpra4kfASstLa2o&#10;qEhLSysuLsau+vp6VANPxIEVb4oT6z59I7u1tTUvLw8HYgyIEkRO2ET7xCYOR4UGqhHfZMDQYBpQ&#10;vpqVl9fW1gYQq6qq8vPzi4qKvvXBiL/E0DHiA3V/oTW2NlY1VY1tTLDPccRUK4sIfs7H46mpOTj0&#10;rRQYYkX5BTPKg3GKcMH/jQwMt4fm3HROFjNJYDGh/KAjg23Supq3oTVvkr1Szgfn3Okerh0ZpTwe&#10;ojzwo3wq7G/HEdLYHulbKsnUSPn8ztxW/jmtAjPb+GfWC8/NPi3VUpSJS/ijOOIWlZSUJCYmAh1Q&#10;AuAqKyuJT00DUBAJjMrKKH94AZabmzuuasCRXBdFrOMmZ2RkvH//HlQRnzdDZVAVFxc3/rtKoBwl&#10;nVRraWkhk8lgLiEhobu7u4P6VQQAjWNRiJPCiKP+JsNJx3j5wppamyNLImPL4lraWrAZUxzzIEz9&#10;SZjmg3B1zXDNh6EP7ZPtiZouma6Pox4/Cnt0P+z+7cg7emQ9QEnsGrff4IjbNNTT46+ipL1nV1tl&#10;DThD2di+z43yGBzaQvWkw+/762MLDE0ieczJ9MSHEe3S1ibVPSeXP3VL3WWRIGBFXk2u0uwbboMX&#10;ooKIZv8gCH/E0PSHkQ/dBenle1c3CcylfoRidqvgDOqvj85uEZxRs25Rkcb1rne/n+B/aUCwqakJ&#10;iBBfGIByEF+DglZlU//QBvHBM1hqaupXcYTeAEeQhL2QPZSALUCM1ibiiE2cBQaBBI6QQ6xjFzQy&#10;JiYGJ8KUQP8xK8Dxn7iQHzdEHWO8/NbaOtqMk0zMUs11E/XMUyxQ0treWtdSV9tc+4KkXdFUgfWm&#10;tiaiskGSYVRRVE51Tn5NflFdUWl9aX0r5Sd0J9pEHDGCw9XREYabNmS98sPFjxV/3cATKoyM/jrQ&#10;/C4zJPuOeayQyVjWQmOdyOuRs9s7V8EhdYNFEjvlc93kFbZJa3Ka7IYpX6P5m3Xxw68DUPWB/mb9&#10;+41rZ9UL/ebLMU3UT/e0CM0q3cNbQYoZ+p3L/IoBIKBTXl4O+FJSUsAioXBQx56eHiglKAGjMDju&#10;r+IIEME0oIQrT0pKwiYawZDjwHEcARloxllg4JtEIqEQgwUicVKwTqCMw0Hq340jGoeWjyEzwZrb&#10;mz1zPfGaVZ31IOpB55vO9s52lDe1NhkmGgJWrLd3tHd0dmBFm6xtTjZ3SXMhFqdUp5iSGBxCaeij&#10;fcLxw6+j/R2dLw/te3n+TO/bTkpC/U3DLuQCfT3DdQVNXu7J+yzieU0p8SLlzWsEjh65253TxWyS&#10;eMwoHzajMkqmMyUxuyXv7eqv/QdwpOQ+3e0t57c3Cs9qE5hJ/frB+AfMZjVTfiF3ToPIgmzdB909&#10;PX9oIDFLm5ubMzMz4ZQhWvCSwIj4uha8NmJHoAl6iMrfctYAETjiwK6uLjAHcENDQyMiIvz8/IAa&#10;UQeAgjyQCkNASXyjCu2DP6JN9AT0I9EhQljiqL/PMHPGkPmtgafa1lqzZHO3bLfGtkYjspFmvOa9&#10;qPsyfrL3Iu9pxWmpx6hnVWWhplGyUWRBVEpZSkZlRlp5GrmU3NZO4XWifcIROWiBr4++kEBpXDzS&#10;te+MEQ4ZGHpb2hIQWnjdMUXMnMyCrMV07MPbFE9tmcREeWOQAuIyyndc4lnsyaKh+dfzGwL7h959&#10;6y0ZNPvRKBEpFfrxQiJGJZ7SEA9rKGtjO6lGNEIYqvYXZ9VI0BOfbhyXRmKhftJsdqPQ7Kwz0h1N&#10;DdRz/agBBXhJuFrgCGKAAtgicISzBqkYNogclBIGSfsqjugtjkUjkE+IH0pwLbBxdUSbhGpSq1Me&#10;/mETUCJkBHmgHPErNsEu1gE0sCZq/n32VRwh0qRykla8ll+eH+GUQSeW1wWvHdOddBN0G1obCP2D&#10;Rj6KfWyQYBBVFh1XERdTFvsgVr2+5dvOuq+zI+DUMZ9bV4cGBygwfhtHoNDUneiRs8c8kdOMTPmp&#10;egqFpJVGsUyU5zuUz2+jcJl5IqN5LI9TrExiiUlCjkVla0TPUPPo2B/Q/M2CBoeHcdr+np7ud2/f&#10;dHW9HxkZGh0ZQiGW/r7et286mpoa6utq8b+5qbG5ubGzswPuA4ONocKwYSzHOkc15CgdUa/q1i74&#10;DMSJS4vA7GyZ9S0VpX8IR8LAH7QNJIEe4kswKIQ6ohA9wV5IF4yoRhwyEUcYbgJ6Dps4kXAssYnA&#10;kfhmFgzXGBYWRoSJaBOkwrCCXagPSrBJ1Pz7DKfGlY4hM8Egh9DCovqilvaW1o5WorCgrkAzVhNR&#10;Y2RxpF2aHeGpkUffCr9lm2pX11oH544kBgd+D8daUryTrFRHTSWFxe8a6Ikvem5KXkn5k1uU9wDp&#10;XFI25zTYmEevpT7oXm5L5vNO25dQ9KKqPbp/uLXzXZ2tz0VSxaOsWof61kzKX6vIzynIycrNysjJ&#10;TMtITYqJDAt5HYgl7HVgeEhQfExURmpyVnpaTlZ6fnZGQU52UX5eaXFhRXlJbU1FY2N9R0cb9ABj&#10;iVGZOJzjNvrrcGuIe53w/M8Q/GzJkxFuKyvBdBg77IeNoB+nnnj2b3WGsPr3VdnNY3+27Xfts3a+&#10;0+w/Y7jVY7z81sCcYYrRM/IzLE4ZziDSL9fvecKLsgbKL+0ijvTO8dZP1Edm8zLTLawozCbV1iXT&#10;5WX2S9csV804LWgn0c64fcKxJDAwwVB/9Lv3lDBUKKoPtYjnN01eZkGic0+WqmmP7Bqot4zaSFFH&#10;EkNyzdP6zvj2ntyO3vzOvqKMclc189V2SXyemVKvyI9MTLTNjPWtzU3srMwdba3cnB283V39vT2C&#10;/H2CA/0iQoJiIsJIsdEp5PiMlMS8rPSSgrxqgFhd3tBY097e/P79u/7+vu+MPYQdE+Zdalj1usWI&#10;Gid+CHzi0iIwJ+vA5s7amn9mrIdHhwZH/p/8OV3Mva/mMV8a+MutzWv8mErDKCV1uZDDquZqZDbV&#10;zdXjuQvWCeGcaJ9wrMnIaimGVFCe3hAl3zJ4t56+Dt/km9bkNWF5N9/0FcIF9wx2EjiakphIVQ/j&#10;i9Sji9SiilSji265Jck9dGcEphZkWvtwKUNDTXNTfWd7m6AA38zUpKqy4pKC3LQkUlRYSExURGZ6&#10;CkUIy4orK0qrK8vra6tbGuvftLd2d73tH+gdGaV4w9+bMJTHoQNNZfVSPC2//U7CxKVeeE723TM9&#10;79/+IzT+P2yIN5BsjfHyN9snHAd7+oYGqD9HSYnnvmeoMjo6VNuSlV/t3/G+urOzvampqaQy0zR8&#10;HSVwJNP4ZMu+yj3on6tIXQ66ZIgbxTKbJsGtM76MPfEq0AuyV19d0dJYB9mD/kEISbFRcNyImRCj&#10;UCIwyntfYws1tvtjzADYob6uulv7m4WQRH8OIrFUidHWBrgiNv09uP//2nBzkL+PwfL32yccKU7u&#10;4zpWqOtjHFA2IEqUhGOwp6ertbW5vLw0Mz2VTIojxcdlZWZWVZY1Nheah4mbJi0xp/yMyQozErw2&#10;nTmZ7uOPSVAybgsS48vXN13sbX3cXHw93fy9PQN8vEJeBUSFhZLjYhFKEt9aR2pCPfufN+CIoL/F&#10;w6xDZEmT4PSJX06gLAKzG4RmVB/f1ttYD9iJa5y0rxqCon9MGmETcJxgFP6oz1aQ4fb29rS1tVZV&#10;VRYVIgXJLSkuqqmuamlpev+us7+vp7vrPUpSksgkUvTL8LuvC08GFx55XYTlaHDx8ddFx/BKrKAw&#10;NE85NvFldHgo8pW4mIjMtLTiwoLy0hI02Fhf19KEfLkT0vhfsgjD8aMfRgdbaho0Vdquyb1VkX8z&#10;YXl7ZV/LzUMdYd4jw4O4ykkav2NIYqjf9P+H7Os4jhuFSuoHMKFYePkygcBeAER5YgEb7B0a6Rka&#10;6f7mMtwLfUVTRGtE2jRuf71KofP9faO9XR96Plu6R3u7P/z9z0f+f8DGxuafst/BcdIm7Z+0SRwn&#10;7SeySRwn7SeySRwn7SeySRwn7SeySRwn7SeySRwn7SeySRwn7SeySRwn7Sey/2lubmlpaZ1cJpef&#10;YZlUx0n7iWwSx0n7iWwSx0n7iWwSx0n7iWwSx0n7iWwSx0n7iWwSx0n7iWwSx0n7iWwSx0n7iWwS&#10;x0n7iewTjsXFxfb29r6+vuHhEQkJJF9fv4iIiMTERBKJlJWVFRYWmpQcX11ZUpAWVJmk21xsXBqp&#10;EWuhEqKplKJ7OUHrarqvV3VlWWlJUWlujo/6lVzj89X2JwrtTyTYnI42OB2ic8Xd/Pnjp9rKdx6r&#10;PNC4pan51MhQU19b2+i5ron2c50nFub6OtqPDXQe3b99U+PRvUsXzpvoqueFW+S/0s0PMq6MMm8u&#10;D8rNDawpCqxOcyiONs4I1ovx1fNyM9CKSbxoYnfyxp2zj188ikv3rWsPK4mvKbG0inO0K8vTTYiO&#10;b2iwjwxUtXlm4qxt5PHQJ9Y8PdAwKc87uiI0rDL+VWGMW3b43WC7y+7GF82eXdTTVDHQv6ypeUdX&#10;Z+Djz+tM2j9mn3CMj4+/dOnSw4cPTUzMXF3d3N09zMzMnJ2d/f39Y2JirCws9J7fD3Azygh+nB8o&#10;mx60LSdwe5w2n6M8k8bq5Xc4F9/iYfJ5ppGcnBj/0t5YbHHMgZlZZ/+deP7frod/sdr8Hz2hqVfX&#10;zhXl41zBLUzPL8K2fsOGPVIbd0vuUpTaKSexU1p0n8KWfXs3qFzYdVhhwyoOltkzZrHSL7l2dJ27&#10;xrYgHZnXulIpkXerS+wqU3Vyw68nux4OMZGxfbT96d09WuSUTc7BC44oTWXmWrBjv3RAzPPcEvtE&#10;h9yUazpJTseiIi4EOrvnpWy7d4BDXvDYrZ07Lok9fCAVH6lqk6SpTXqsGvrohO9jQcPLiy5IL1WU&#10;ZJbfs3jTltmCAqskt43/MfxJ+8fsE45kMvn69etPnz41N7f08vLx8fHNzs42Njb28vICjq8CAgO9&#10;HF1Nrtld5Q41FC6NOZTuuD34DnfoDU4DcZobIuxX+elOcy43fKQepHXNc+fCpJOzU87OSD77S8CJ&#10;GVabp+oJ/vu04C8bVjPTrBYGi7xbxIR2bBHZuUlCfts26c0y8hLSu9edPip+7tRW5XM7FfeJ8wuy&#10;8/NxC6zhWMfNYKexz1Fre12hbn+bd1ueSXmyRqbPiRSXAz464oYae+zzs1zrO47FlbDeNZguIDJH&#10;QlLBK8ygqNo0zTuzWCe0IljOx9Y2Pz2mPl3smgzjDl45hY0XTE+9DrzpHHjhoMshSRtFbr3jDOrH&#10;GC/tXS61ZcnmtTRbNjFsWc8iItjz8We6v7S+vr6CgoLxXycrLS3FvJ34S2JDQ0N1VKuvrydeYbW1&#10;tY2NjSMff+AUdx4lLi4uWCEMbQYGBhLrRIVxI75ejJWQkJBXr15hvb+/n9j17t27jo6Ozs7f/G4n&#10;Nru7u4kTwZKTk+/evTveQ3i8gIAAtEls/rWGUz9//pyYzNTvMFNsgPr7XkSF79gnHFNSUtBjfX19&#10;BwcH+Ov09HRcD9y0tbW1t7d3XHxcTkZcksetCL1N4aZi/jpi9srcbidp7Y+zaYjT3RSkv7eBVU+c&#10;WePIIZ8zmwMl5pCPLow/OTXx7HTf/VMtN0wxEPzPRc6pa1eyMAmLcm4U3bBj84bdmzbsFhWTFZWU&#10;E5fbt+P0aZmzp7dduiB16tS2W9f3ikvwblzHuXObEDcrze0re1P8r9en3emtd+ossixLfJzhdSzf&#10;//Ar46025gdPxKU9Lm0Maux4nFsnYeo8f+uOxVt2HTKyca5ueFVMKq/2ssuNuBvn71tTbBJtz6G4&#10;ceUJ8fOGF/Tdb/k6ndikuW3JHfEFV7fPOrFp9n6RBdsEl4muWSrINXMlLZv45p6PP834pVVWVoqL&#10;i799+5bYjIqKOnr0KLEOwy2tqqrCfbOzswNtV69exfA4OTnZ2tqC2tZWyt9PANDY1NLSOnXqFKoR&#10;BtekpKRkamqK245GCgsLIQe6urp4xd7IyEiQDRZfv35dXV2NBjHMmBJwXxYWFjgWY4f2LS0t0aaN&#10;jQ3qE/2BAWLUJ9ZB4YsXLzIzM3+Ejz9kwB19Bkjnzp1D+7hLfn5+6LmjoyNkDpNtrN637ROO4O/x&#10;48fm5uaenp6YPc3NzcSMROu4cT4+nuGuOrHmYnlRcsVph5sKLuW5bYm7Ny/zBXOR1Vq9HUzptqee&#10;CtAZK52LPcEVsHF6hPycpEPTg4/Ojzk7y2LLtKdCM04xTVlFx7BcQJB980a+beuE92zcIr9JQnaT&#10;pPxGxeObj5/ZcvL05hPndp6/JH5HdQ/PKprjh0RuXhG/p7TBz+pIhv/Fiujr74oeN2U/K0m4nep9&#10;LO/VwSgHCXf7o7sMLQ5lN2pWtGa97Q9tfXc9InGx3L7pAkKbrmp4VtTktVU3va3WSXK1zU/zrCmT&#10;d9SU0D604pK0qtmNIONT9i8OM17eOfXclikH1k7dwztVlG0aH+NU1mW/MNPzHT/ZO/DNHxwDDUeO&#10;HBlXx+joaNw6Yh3W29t76NAhdXV1TYTIT59i/dq1ayAPm7dv3wamqIN7CxVBvG5gYABtIwxYu7u7&#10;v3//nvj7Cbj5UL49e/bgFfhiUIuKioKCgoBjeXm5trY2wRNeYZAMSCBWampq5OTksEKIH0QUIwtS&#10;4eVyc3PRMtDEgKICWoBao85fZVBEKysrzB9paWkdHR3cFmLCQBqfPXuGPGSs3rftE47AGcfgZmH+&#10;TfwVYbSIXfbWFk9PSYbeZU8wFCyM3l0Qtqvw1ebS1wI5Tlwh1+mfCy7yl12mzUn32uhF1KmVUMfw&#10;Q0s9d8x6uWt28pkpFqLTHq+ee5h2jgC/0HJBfnbRDWu2b9ggLbZtn9h26bVShzYePrXlwBFRhX1r&#10;L1zcqnpz2+N7MuwrVyjK8z1Vl/Aw3x/uqJDkIVcccbYx62ZZ4o3csFMJXgcyfPfHu4r7OyoyCPEy&#10;nboi+zr9fnFzcPO7pI73momZK6/fmb5unZiGVnB1U/HbztTqIpWwl9Z5yZ6V+UaxL3hv7lt8YLuK&#10;2qEiY+UbavILDm2YLiMwY8eqmVtW/sJH/x8uprkbtkiqqff2fxNHeOezZ8+O+z7cMUNDQ2IdhlsH&#10;kYPbBQQYeBMTk4SEBCgcRggrSBbH6lGxRoBEVUaKgWngOLaPaqGhoRgUnAhsAUfCm+N06MA4joRB&#10;I4EdVhAVyMvLE4Uw8Ofh4XH58mUcfvz4cVdXV7CCbuTk5KBvampqBPq/a+CEQBwrnxkKsQsrIA9E&#10;trS03Lx5EwED1lGOzgMh+AdEg2Ntfds+4Yj+YaZC7SHymGETLxXn6+/pzokL1r8opaXAGfRU1OUC&#10;W8AZ2nTtldmW3JEqTA8Y5lrxzHU7uS/M1izgIG3YPtqYa+yGYvMD5GYF7p5yk3XKfc6Fl9ZwSEhJ&#10;M6wV5NokJLBNaPt+iS3S63YorFU8vfXiFalTp7ceP7H2+rXNt9W23r25a/Hi2edOidmZyXhaywW7&#10;ysd7SueEH6rOvFmQeCkzRDHBUzrdTyHFe1uQvTQTJ81/6FYslNgt6RqhWtj0sr4tueOdU3mtgLYx&#10;rYrSCS+3yMaGkvc9r0rz7JJe2eTF+VYmb9e7NkVh84J9m44pSbs+OLLx1Cbmc1sZz2xmObFxsST/&#10;9FWr527eufXm3b5vqyOcqYKCwnhwBoYuXrxIrMNwu+BV8/LyEJ+BHg0NDSSFYAibTU1N4y4eRuCI&#10;6IiwJ0+eTMSxq6sLXg9DC4lNS0uDE0c0deHCBZzrwYMHGGCMNIYcPGECwKclJSVBh+Ai9+7dixLs&#10;IjQFlGC2tLW1AUq4ckwSTAmADvWCksHRE6f7vqGrEHh4eT09PbQ2bthET1COaRAXF3fjxg10cufO&#10;nXAI9+/fRwqCSYiz7Nu3D7nyWFvftk844vbBU0PzcVXwI+PlhFF+om50pK+355Wbk/JOscMsS68x&#10;zrXcttz3OIPhhnm3Geao0i1OD35t/URdZ/1ibwXW8HsCZjJ0MUcX2G6cpbhi5gX6uVf3y4nv3s0q&#10;xM8tukZYgn+r9EYJ2bXyxzYeOy9x6tyWoyfWnT+3VumSyLVrG44fEZ4/b/al86JWxrucTSW9bXaH&#10;O+9KfSVbGHc8L/lMRqh8mt/urNeHUv2kQpz3sPLQ/Gfp/Kkrlvyyhl/khcWV7Cr7uo70N10RrW9O&#10;vg5ar/30tK9bbH19ZU93chkprTLWuyzdJjeZ/f75BWclF56VED4vyXp5x7zLUnOUZGed2EF39dzs&#10;Tdtn8PCvOny89+NfKPrS4DFPnjyJ20VIC4Zky5YtE1MH3D3sKikpMTIyAosYDzc3NwSUKCTmOSZ8&#10;WFgY7raqqiqcLBwZbjsEDOMKSqAIIAkob9iwISMjAxEY6AEQEEV7e3uAC2cN7KA6CABu3boFOg8e&#10;PKisrAx9xebatWuBAlYgzJgbcPEIJdEZhArw+zgQKRToQR/wChkj+vx9w4GYEpiHkC2gkv/RsIke&#10;QpgxeXAuVMMkAYJoGVcKUhsaGlCI2YKaY2192z7hCEcA9caNnuipxw2VUBOKDPVtrq8L93R9dEj+&#10;NAeNmsASm93LH/ItMzt35N2bzotHD9/iX/po9cLHEkwvj63MvL5US2jO3uWzz63hfvjgrvjuPWwC&#10;vLyia0Qk+LfsEpbZL3Lg+PrjZ8VOn9twQXmT0mWRG9c2X7oicvbMugXzZ6ooi5gbbHEwE3c12xbk&#10;IEny2pPuL5MTvS8rVDb71Y700H0pr2XC3aVYeOmm0i/7hW75FAb6GWt42a+qnYvJtK3qJLV3pXa8&#10;MUnN3GFmcsnXx7mgoPTdu/rWyvym/OyWEu3YCJr7SnS6apwmD0Vsnm63fc6tdkbCQIP58V0aVdWZ&#10;Qhu4Dxzt+QaOuN1wIxgJxEmADCKEsYdOREREYC/uElhBBgMRQvaA8YMugjMwh0KAC4iRzSA0B38A&#10;C9CkpqZi/HDn4XChLoggMfDQOTCKvUgOEO3B4Lja29uJ2BFYgzBMAOLX7jDe4B7jDSYQj8rKyqIE&#10;5QhD0SUciBgMs+Lly5dA8/Dhw3DfCCWhiyikXtNfY4hTIeGQYeRVhJtFpIGeYBdIxWzErSNqfss+&#10;4YjLxl3DLCwsLB6g/O4omsCC/ZQKFBxxqyl/b4vyI6CUP7PV10MKD1IUXbd65jQxGhpSRMS7N+9k&#10;t24VnjVt58ypm2ZMO8i+wOIIkwzTnIucS+4dPHLnnrqoxHZWXp7V61YLbOTaIysid0Bo/+G1R08J&#10;X7mx9dLVtVevrbt0UejOA/HLlzbOnzNV9aqgmf4mO0sxRyuxQCfxeM8dJI+d6UG7cyKlC8N2ZERI&#10;Z8YoRHrvYeZlmkq/fAr98n/TrpjCyjSFm2eBjMIB/yi7hu7Qts7Krr6AqloZKxtFT89nydn1/T3v&#10;+960vC3LetN5JSRMLSRIOytDNzlGO8zzvLX2vXD/XSYGNDqaTKq3V8oo9vR+PbOG64Aa4dYDKWgS&#10;OINEAZR79+5hGuN2AUEMPLDDYAM4DAw0D1MdQwVFhM8iwilgh6Qb0gIPDnazs7MhJHDWcMeAhrjt&#10;4H4cRygNRprAEWeHEI7rMQb70aNH6APWP4sdYSAbuIuLi6N9zKIzZ86gPsoxbdAlog4MKP+XmQ1m&#10;JgQYl4O+QdpxZxBmEH+aCXPj2LFj6D9R81v2CUdMVrSF6evg4BQaGl5SUtbR8aa7m/IHH6G6MFwD&#10;Ko+/omR4eLCtvt7WzNTSyAhnbWxuDXsVeOv4cQV2Ttm5844sXrRx7oyVs6edhGadPnv6zHmRLVtW&#10;8nFzCrCLiK/eIS0gLS8gv5/v9BnBS8qCSiqiSspC9+6JPtGUPHKYf/786Y/vbrc12+ZgLWpvud7L&#10;bkOkmyTJVzLllVR2hHRh5M68+AP5JMX4ANmV/GxTaJdPZaCdykQ/hYVxGgfblNXccyV3bjK20s6q&#10;DGl6l9fZHd3UfC0ifpOT86HgsPjmtncD76rfv78dEnb8pbeCjt49b0fZB6oXX9o8iH190cVe1sGa&#10;yezF6hs3v6qOwAjuEoThJsDgARHbxcbGYh24wKsSAoBNYITxQDgFAhDFQydwb8EK9uLuYdpDOyEY&#10;iK4gsUh9oFXIM3AUEkfkPYSoAFNEe4gpIbFgeiKOCEkJHHFGqB0Ox4hg80sc0RlMD7hyQInJcOTI&#10;EdQBeVBfaOpYpV9/hbpjeoxt/CmD6iMURm8BEnGlEEjiCRR6i5uDnhA1v2WfcMTEhcgjJLp1S01b&#10;W9fR0dnfH0nca9xKxAq4TYhdcA3ADjcFwoBovbKqqrikFOEEmZQcFRH16lWIr7efo6uz2XM9ZcX9&#10;BxkYDy1aJLtg4S5+fkV5+W0S23iEBeh5WLnXsots45HYvXq3NNex47yXLghcURZRuSqiqipy/4GI&#10;psYmaWmOhUtmaT7aZWe52c5qvaP1BlcbodcukjH+WxOD5HIiZPIitxcmHilJViAHSbEJrJxCC2e9&#10;YjpYZGOZzs0+g59n9jr+2eJbue49upeUF936Pr/jbdm7904l5aKOriLW9uSmlrCOtxdcfM7au8mb&#10;mm2/e+2Cs7VqkOcpT0fVV35nrCz5zQzXmhv1fu3vTsIhAh3i2SHuAFINQAb5wSbQRMCOWU2tSDHI&#10;FfJf+HEMDyAbfzAEwyGQUggkiUQCFnD3AA4rwAVxGKGyqAZ1QQlyIOB75coVbCIdgSEYRa4AHMEi&#10;gIagEtIIQ0SI3JlYhwH98PBwyDkGDgk1Zo6kpCQQh/tGa+jeWL1ff8XgQsvHNv6UASHMKNAC9NEy&#10;zgXtx5zENWJaIiYmGP2OfcIR026zmJiUtNTJk6dv3byp+eQZPIWtrcNLVzcfb5+g10FR0dFx8XFx&#10;CXHxpITo2LjQ0MjAwNe+vgGe7l4uTi8dbOysLKzNjM1fPNd99vTZi6daqsqXhVbzMsyeJSkhsWvX&#10;rs2bxTgEV9PzsfJt5NkgsUpckmO/4qrzZwXPnlpz7izvnVvrHt8Tfay+7tnTjVvFmZYvn6P5cIOt&#10;mYid+UYnK2FPRyE/py0RPhIJr/ZlROzOipAoTJCrSN6Z6L+dXZB5OhPNVCba6ezMMzlWzuJinyew&#10;Zq7ounkSG2fvlqBRunjCIzCgpjG3o7u6qy/3/XungkKf8kpZDx/2m7cZj55UDo264ON73sv1irfL&#10;1QCvp2kJT+IiuV48EjHX6R36ynvWGN1xF4mBRzgIvSQ2cSfh/iYyBwN2GAkVFRUg9VnkBIWDB4c0&#10;IqGhvAnm64t4Dg1C/MZrokF4QGyiWWAKXhFowjDAkFv0BJ4RaI6zCEOmArc4tvHrr6AQcKCrxGZZ&#10;WRlAwVVgHZMK84EohyF5IB4V/TnD5SNfwZzEOkJbTEuIopqaGmYvZsvZs2cxnSBqROVv2SccAwJf&#10;ia7fuHP3roNHj1y+onzv4SOt5y8MDEwsrW3hvl1d3UFe8Oug8JCQsJDg4KAgb09vt5fuHu6eLk5u&#10;dnZOFtZ2pqZWBgamz7X1bqhc2b15gwAby8J58xbMWbB92w7JnbtFxTazCQsyr13Ds56HX4xdQmaV&#10;7MHV+w7zHjvBffUq/91bQo/uiTx5vFZLa6OwMC0T8+LnzzdYmwvZW21wtl3n5rzW5+W6cO+dsQF7&#10;k0Il0yI25yZIFiZsi/OVZONjmM64Yjoz3SzulbPYmedys88T4l+wUWTZ9k1Ld21dfliO7eJFcW1t&#10;i6zC3M73VV09pe+6rPNL2B/pzDx9ce7pMzueGz1PSr8bHHjAVP9KsP+jpNg7wf6yulq3wgMGJjzq&#10;+pYR4/q7BqQgpT9Y+UcMowYE0SBWxucDYWB3YrKMCuB+bIPaYULLYdg1sUtEPDa28aeM6M/YBrV9&#10;9A2nQwdgWPnd9j/h+DoyZJXoho3SsjtPnzx+45aazrMHOnrPjcyNrZwdHX38PP0TwsJzE2NL0xKL&#10;kuJzEiLJ4a+CfT2d7OyMDMwePH52/pqq4vGzMkdOisnIrhXbvJKTZxEd48zFrDMW8S5lWU/LvXU5&#10;55YFbKKLOcUWsq1fwrWeZvV6ev4NjPwinCKia0Q3ComKCYiKCm/aJCy2ZSmL0GImkfUSG8W2b9oi&#10;KbZlh9jWXWISu0V37NmyU3rrbpmtMnJbZOU3HT687sRhHk5enuUsdAuZ6FbwcDDxrl6xkplDgJtN&#10;hJtekJ2Oj22FCBfbVkH2Lfxr5eSua6g5uji6uLtdf6ixV+0ek4zcki0SbDvkpC9dE5SX33rkqMSp&#10;s/I3VbccO7bnzOljd+7g/hF3ZtL+MfuEY2RKpIC0GKuouLD8QbkrKhee3L/y7NkdbX1DG2dn11fB&#10;AaGJ4WG5CRFFpKj8uPCsqFdxrzz9XO0tjE00NJ4pXb2tePLCngOn10vJr5GU5Ni8hY5v3SJO/pl0&#10;AtNodk6lpSxTaPdMpSy7sXxcl55Kv2cqndQUOim8TqWXmkJZpKfQyUyh2zuVTnoanTSlnFhQmVZm&#10;Cq30FFqsS/1Cs3Mp22YGZjomDjZmNmYGVgZWHg42Hi7GlTQC/Czi4nwiwlzszMs5uWjFt4tQMFM5&#10;aWuh8fzB1XvXLu7dse2gtBw7BycPFx8b2yo2du41a4SEhdaJbtzOwbmamYWNeSXnuvWbent+6O2K&#10;b1lHRwfxVJIwaM9E5fijhmOhrxN1bqIRz/yIdSKh+dKIRz/f6QPUC30e2/g/sgnqGBcieXrXShEh&#10;od0yUpfOHrh1/dCt25cfqGuZGNk6ufl7+UcG+Me/8k4O8SO/8o72c/N3sXUwMzbU1b9z//GFKzcU&#10;TyntPnBi7U4p3s3i9Dz885azzlzEMH053y90e6ZQ+MMiRSGJDvwRC1CTpsBH4Y+yPpW6PpVBZhq9&#10;DLH3O8s0Wpk1G4+sEeBdTruUj5+Xi4ebg5uTZSUTDw/bWqFVfLwsawW5FRWk1R/ft3KwsXG2t3K0&#10;8w1+RUpKzisoCAnwu6WivE1SkotrzRq+NawrWVayMK7h5GRj4WTj4GXn4uXkWL19y46JMI0bCuEl&#10;MfzEH6L61uiiHNkxQr2xbeqbeEhvxza+ZjgEcR6ygYlHjRto09TURDY5tv1bQ0aMfIVYRyQ6/mmJ&#10;iYbAjujAZy51HF+Elfb29kQJ4dBRDRNgYmUEpvn5+WMbf4N9wtE36NXa3RLypw6tldi99/R5qRNn&#10;ZY5fVL714IWRkZWlk7+nb7CXV5Sfd2ygb6SPf7CHu4e9rZ2pmYG+8SMt/TuPjJVuv5CUO7pd8Ti7&#10;4KYljNxzljDPnE87c6kwVI1KIRaCJIJFKTA3jUFqGqMsKJzGIDODQXoGgwyFRUbZaQyylL2/XcZB&#10;HFtopTgFZEQFV0uIiQjy865kXblyJSs3DzsbOxNe1/BxXb2pZG1rqqFx//b9OyaWJs4ezk7ujq5u&#10;Ti6ujliSM9OzCwpfunudPXNGVlr64pmTl0+fOnvi6NFDBxX3KcjskT178uxXpSgrK+vmzZtSUlKq&#10;qqo2NjbPnz+/e/fuQ6ohbI+IiMD9LC4uRiKMBAIIIp2sqqrCKCKNxV6sj6cdiPoR3eNwdXX1kydP&#10;IlNG7uju7p6SkkIggqaQwSD8wiYYevz4MdrBOhGQEQOHcswKBQWFtrY2lMPQIDr59u3bzs5OIiVC&#10;TRiSJCRMWEEahPpI9u/cuXP48GHi0SPK0R/UwQo6uWfPHvTn4sWLuFLiWTphSP//y+z7+/YJx/jE&#10;5MOXr9x9pvtQ08jMxt3DN8wzMMbNPSQpKSczraC+ur6uvKappqkkrzwvszo/pyozvTQjtTwmPt8/&#10;PNvVP9PUhfTYwFP1ucfxa4ay55+JSCkLSZ5hFT42g+4rUjeNbs80JrnpTNKAbzrgY5Bm55RYxbN1&#10;OgClFs5g3Ityyi56GbzOoKesUGBlAL6UFQC9kkdyl6iAouxOIWF+Lm7O1at5uLjZ2ThZuLjZFBRk&#10;tPWfP9d9au9sZ+nqaOBgZWJnamRnbGipa2Kua21loG/4zMXzJTmJFB4THRwamp6ZWFScWVySSk6K&#10;CIkMcHSztXWyxtASd+Yzg0CCQgwSbh1yFGxSAvX+fqwTotLY2BgYGPjgwYOYmJjc3Nzk5GSk1dev&#10;X4duoTwzM5NoByQBGhyFYzHGeXl5RPm4oWVkzU+ePAHKOKOMjAwAQkKtoaEB9IkHk0AfLe/du/f+&#10;/fsWFhZIlpHDAmvY+fPna2trUQfdMDMzQ3qLGQLNRmeggjg7dgUFBeHUDQ0NKEcLp06d0tPTQ4KP&#10;eYK9QBwl6CHWCfvncAwMD5c8fFDpgfoLM7vXISmFRW0FRQ2FhfXp6TUVxS0dzV2970aa6nobGofy&#10;8ntCY6pSc9/nlPYl5vX6xb9zCGrWdS/3jn9n6FtvGtJ536n68ct6nYAOWSWnWQDotyzOoN+zkEly&#10;EffhBewHZjLJTaPfO59+9zahbRf3nZnFRIFvJqMCcMSu+ewHZjCigvw0BrmpaIfQTuoCHFm4d4gL&#10;rz6wdwfPajYmZgZaWloWFmYOdhbZPbtUr1+7f++2T5DfywBvPUvT58Z6Wk/vq6mpPHyqrq6r+dzk&#10;mZWd4TNtdUvz5y9f2ti5vjR1slO+r6p4TlHhjMLeU/Iyx2WOXjrS1/+Vd2UgTlAdLS0tDBWkC/ID&#10;QyGMWMf9hFlZWRkZGeno6GAd1bq7u/X19UEweIURKIBFVEBNDPClS5fAHOTW0NAQiOAoVAAHAAht&#10;Us/8K7gknDU6oKioSKTP2dnZcM2oX15eDmThstEacdJjx44ROGJ6VFRUAGVLS8vS0tK4uDj0Pycn&#10;B1MF0ujo6Ij5gMAUqCEewArKcV4ciGs8ffr0RByDg4NRf2zjb7BPOPqHRXCsE+VeL6p0556da2As&#10;ubiqoqO+trOirIOUWNXWOvimY7ClZbCosje7pNc3oioqrSOxoDeI3G3p16zlWH5JO+mZR9NV84Kb&#10;tjlbzjioWBfcc2/afs5hBgMlKSEWqs+VpeWU3Coqyi9+ahHXkdmse2czy65g2SGxSVyAf/0sZtm5&#10;rFKzmfbOZT0wm2X/HNb9FCiZ4celpkIvP7JIwZFehoFrhxAX826JzdzcXExMLEzMK1lYWCUkNpuY&#10;GZqZmRgYGbr5eGi+eGJma+ke6JmZFpIaamFnoGZm8dzRydjWQcfc5rmettrTB5fNrYwt3V2M3Fz2&#10;nj60ZqMg9zpens2C2xWlevu+Ejs2NTWZm5tjpIER1A5jDzmxs7PT1tYmni1DaYqKiiBXrq6u0La0&#10;tDTUwV7oDUI3GDYxzGgKxBQUFIAPBG2oGRISghUcCyDGccRRP44jgIZ2RkVFYW6g8SNHjgBE6qEU&#10;sA4ePKiiooJqqamp8NQIJxCngj8CL8yQR48e7d+/PyEhAWdRUlIijvoMx/j4+M8+AvfX2iccXT29&#10;lzFzzqelW71O9NoDDVNHj6T0kvaO/vftQ+SkppKKnqbmwdaWwczC/uT8QZfXtS6vGyMyBxxetxl5&#10;N6lbFh5Vj1IxK5VVDZG76cMipnzwKfmYYcG2C67QubEEhWHvDAa5GUzyHKs2793Eyyu6j07owgLO&#10;/XuOPubiOsXGJMZCy72M/SAb3056XsW1Ug/phM/MYT84h2EXEyPPUpatU5nkZuJwBooTp2gngwwd&#10;twQX8woRIV7eNavXrdsoILRxs5iEkYW5q5dbPDnOPcTf65VffFx0YlKspaOpgfnj5CDdgMdHjG8c&#10;dDR9oKuhZGJ81+DF9fPym+6rnbP3dNFzsr2u8+yw2lWxc4dELx89oHGrf/ArD3owbKABowi3CGcK&#10;JkAJoj1wA9XBLrh4IIjxRkQIdwlqoUxQI+yFLkKHcBThpsFKM/XXNYG4iYkJRhrrKMEmXoHUD+KI&#10;cmQ/iAvBE3Is+GUEqcARcSHBPQwhLAQP0KMOFHSisyZwJD7BiW4ARD8/P+Ldwi9xRKSBgHhs42+w&#10;Tzg6urrOX8EwY+GS2YtXCIpJnFC+au3qX1vV1dHWX1fbFx7XVFs9WF4znJbbG5PRa+1X9dw+72X0&#10;W333WuPANofId7fMCy4ZFIqdcZG67CKooHdaL1PmSTa/ojFFyT4mKNOZ9q5YpSgguFNKVIRXeKfE&#10;IU0RmXuShx4LrT3EuUaBkVOMa5UwH/96Rv4j24/q7Tr+go5rrwAj70kxUVbunYvp9sxklJ/OIDed&#10;QiRw3LucQ4KRZgkfNzM3B9OmDWt3SkgoXbjk5OXhFeTnHuAdGBMSFB7g5ev8UFf9wp3z8hf2yx3d&#10;o3Re9qgk/3mFTTr3T944teP2Belda1n27xQ0sNB+amNiHRz40Nn6gOadbaoXj2jd/SqOMCJ2ROiG&#10;IcfdQxIDyUF+Mx4UwlAOEUJAhtgObEGW4Kwhq8gPoKDYCy0E04jwQA9ivnPnziFTwQqAgAeHo4dn&#10;h4sHIjiQ8rlCQ0N5eXnUwQrOvmPHDkCJExGplYeHBw5E8IcSICstLY2ECTgSyIKqFy9e4EAgW1hY&#10;CPlEbEB8UA3HAkfMjRs3bsARQ9ExSUAzLoo48DMca2pqEAqPbfwN9glHB2eXWQuWzZi3ZMa8xQtp&#10;GLlFRE/efOQdVFRd3dXROvw6qj4tu6esajg1ry8spdvCt/qmQYqxf/NT5xr9gFan+G6L0LdPXrbI&#10;3Y27oJdxRDNJN/jNMcNCho03p9GP4Tidce8SzgMKR9S2bJbdv1N241b5w5efn71jr/rE8cQR6aUr&#10;1y7n2aJyXuCQ4kYGoeNiB56q3LXbwy50nJ5+DwuTEN06cXohGvo9M5ggsQozGOTxysYnvXfzWs3L&#10;xxye3fEw1/awNvRwd/F+/crllc/L137PbfRvvLhz8+kdNZ2Hj3XUVK7uO/FI6aTJo2OqZ7eKcp2U&#10;ET4jJ3Jw2yrRVXTiArSqN0+pG2k9d7G/Y2N2VOOe7N2r53Ue93/ji60A5d69e8Sny0AMHHdHR8c4&#10;jrif+fn54AwIAjLID5iAlGLIIZDQHnhkop1xg1CBiS9TGTQOWYVkgi0YkTJjBUyASyKV+Sx2RAnW&#10;0TF4fDhriCXmDA5EN1CN+CA6MU8wSdAr8IdTp6enI31BZo1NVIC/Jp74fIkjDkE0MrbxN9gEHJ2c&#10;p89dNGPBsmnzFkEgl63k2rTv+H3TmFhSbUP9YHxqe1Bce2HlUGpef1RGrz+5x9S/QcerQduz2TSo&#10;3TykzSm2yz7qvYp19SPPVlWnOp3wnmsO1XQiV6ZTEhGKnk1n2sez7gQT62qRlauf7zty8biy+iMz&#10;NS1XlavGWzeLsvCKM/EJJXlyO+hvF5Y4v+2A5vNbz3VW86rTLVdcvPQESFzBtpBecgYTokmFmYx7&#10;pzEp7N17JcffsTMjYrA6baAxv7OxzN3PPSKR5BUeYuvrekvn3q3n6vuvXZS7q3zH1dgj2Exf69zl&#10;R5fUrF9c0727cz3H/m2rBVgWc9HNW8e5+Njh7ZrmOs/sLe/ZmN20NVGxNdQLcEeeQtyZiQZPB8UC&#10;fFgBKC4uLqqqquCJwJHIrwENxA8aQwwqfDT2QopOnDgBSoh2Jtq3cPzMxp31RAOOSICAHfIPxI5j&#10;pdQH4wgWIeRYB1UIIdDVcRwhw4T6IvzFqdEBYAB/DRyxjm4j3iAORGYNvRzvNrCGEhPrf4d9wtHe&#10;yemXOfNnLF4xfcGS+csYlrNwrZM6dPGRt09YVVFxX1ZRX2BMa2ZRf2p+f3LhUHRWv19Sr01oi2vc&#10;28C0vlfpvYFpPaE5AyahHaaRbw3DOk0iuu6617GI35vOQMWRUW4Wy36+TQeZFtOp8Is4ye6zuXL7&#10;xnk1BblLp04/5xeW4xffdVdFtOY1X3qAzInzd04ffqB14vp+ds67HKynRUXX0K1hpd82j0luLrPC&#10;TFbFWayKs1kOnDzxoDM/7k1pWmkuKTTG/1VMmFfI67isDJ/I19YhPrcdjeUeqBwyeXzcVveCq9EV&#10;5xePX+ooq189deX0Y1vdE+cUN/Exs9HMYV42i5d53r79Wx+aPNF2s7UjRzmkJ9hkkpzS4oe+9vYG&#10;5KGqqgqEQQKRxFy/fh2jhXv44MEDSA6AGB8tYtSxgr0YTkgXAsHKykpi77hBpTD2COm+//ECNIJg&#10;FKce2/5oGRkZCACQIcG/Q7NRAp4QhkILEV8iACWqwTAfoJpYgbeFSDs7OxNzCXkYUQEdgOQnJSUh&#10;igCsKMErmIZCEwfCiPCXWP87bII6urhMWbBo5jK6+csZltCy07Gt2rD72JHrDvrOOSlZvfnFAyHk&#10;N+ScvpTCwYySwcSi/sDkruicwYSiIf+U9/6pvZ7knqCcfrOwDk3fJtuELrf0Qb2IN2sPms1gUkD6&#10;Ahznssqzc6znZVylzs/ntFsq9PYTu6cGgpzCT1847lZU3b1/L9lFsDWerTbprJODw7Mrzy4dVDnL&#10;K/BIWHCfyI6lzPvnsBycv/LQUg7FBauP0wgrLeM5dfT808SUMBNnw3um6mrGj/1J0daeL/3iwhyj&#10;Al9E+CsFup31sz/jZXXO3UT5pdFdb0udKD+T1KhHLy2OnlY0Mtfi5aThYl3CuGI+B+P8/Ye2qzy4&#10;pO1maRTuZ00K14sOtEmJ+SqOhBESAggIjwkDcBgziAdkiShBjjwx6ofTxF6o0fgNJwxOFkmGra0t&#10;oWTfMoAFHL+kOScnB5kHxK+2thbAoXEYwk1MDOjlWCWqAT5PT0+sEN92wCFIkjBnIOREBfQEFZBx&#10;j38DFU2hfaRBBJ3/gP0Gx6nzFs5ZzriclZuWlYeWbY3QtgM7jz1X0Qrzi2xNy+qJS+8i5wzmVgyl&#10;lw5mVAxm1w5nVAwlFPR7Jb576FByxazw1POU00aFUpoZu25HiF925z+gyyimOotp3wzmfTNW7pvP&#10;IsWxnFNR/JjOKj6XrRIhtx7mx6UFBUU90XY8ovzi3NUHIS4X6skXqtNNEqPjDFR1lU/fNdu13VpY&#10;wJCD4wT7xiWsB2nXnGPgO869WWXVdvUlHCc3yCip6N4+8fDSvuunrus+DktKDE0m+5GjrRIiVII9&#10;Lwa5X3rldCXI8VaY691wT11SiEFypD45zCQl4pqexqXTCsJrGNkYFzMun8PDsnC/7Lrjp6VeeFoZ&#10;BLmbJoZbpcYFlhcNf/fjJ4SDG9v4YcNRY2sT7EfaQR341olqRxgaHE+9v98O5gMMKzjky3YI+xNX&#10;9NfaJxwdXVymL1w8j4aBabUgExcfDesqjrW7+LcrH1fzNnlZEZfWnV4wkFo4WFI7nF89lFs1WlA3&#10;moPMpmQ4KL3LJqLzhn2FzN1YSdUo0Zth/GdcmbY9XMB/bDbPodmsBxevPr1w9Vlath1rV4mfu2an&#10;J3PEjG+1+37F/JDYjKRCQ/MAPctgV+/YtOSYmvS75alOrq6++s8slZSeaMkd09uy02GzmInciVXr&#10;Ly5efZZZ5PLWPffp+c7NYT7Ot+205Cn5rWf2yz288cLXNTiRHJyc6EqO0ojyvxziejnA4ZK3zWUv&#10;2/uRvtqpscaZSSZZiWa5ieZ5ydY5Kdt2b2VmWEi/Yj790lk8zPN3inEdPiN7x+yRVaS/ZTbZPCvR&#10;vThv6Ls4TtrfYZ9wjIklC6wXZ+YR5BDcwMC5ZhkjOz3XBh6xM0du+T61Lwohv83I74Uu5pcNlVaP&#10;5lcPFzUO59YMkfMHXaI6dHxqlc1zpdWCNl902nHTU0zJnUNef+nG6wsEz83nOkm/7toSfmV6vsMb&#10;dt5Q1Q7RP37Vn5fLZ51wko1rTHiGi0dUSHhmZnZxWER0ZcqTqsIwf7+Qu1rmp69bqt62uX/TxEX1&#10;mb+6/okLBqt33BOWfsKz/hoj16HlHEcEpS/se3rvspf9tUBXx4To2MzMwJQEw+hXyv5OFwPslQOc&#10;VPxdVF97acSF6GWS9DLJpvlp5kWZNkWZ1sWZ8pfPLlw4e8miWQxQR+YF69cwnFXad+feKeuE1/YF&#10;GRa5aW7lBd9Xx0n7O+wTjuUVLcZm3hu2ybEJbGRdLbichWM+DQe76IldZ22v6iR7Rban5/Xnlg6l&#10;ZffkFQ+V1o1UNI+UNAznVPZHpL/Rdc24pRd6VTvo3GNPxetW+1Vt9ly1FlbUZ9t+n138PsvmWzRC&#10;yhuk1I+o2F/X8n9xy/il+I74vVLlryPyc6piYrKzMiry86ojohMLUl7n5mSERWdZuURrGYVom3ta&#10;2Pl7m/u8NrI3NPE/csNundxTOsFLAluUhSSvb7/4WOWVq5K/s2qwh38qOYAUHZAY8yjE/ZK/w9Wg&#10;l3ejA16kxZsVZpoWZBgVZZjkp9mU5TkmJug72Tm/tFc6fXLp4rkrls5hY1i0mmnhZiHmCyd2qN09&#10;Y5ceZ1+SY1WY415ZOvxhEsd/2j7hmJlXdvuZ9X0dq9WikuyCG+g5V89czMC+8dQGRd2Dt8Mt/RqT&#10;8vrKmz6U1w/nlw7mlfeXNY5Utw4VVPUExVVe07DfCsFRNTumaiWvYnpMzfa4mrW8ku7OM/o7T1pu&#10;O2okcUzvtJrDI4MwbYtIY+soNwP3IDW12oyMhsbWnJzKvLyqjIySuISM5ITkyqqa9Mz82LjMV8FJ&#10;oWHRcQk51O+Q5CaRy+1eko9etxeWuschdp1GSEniiv7NuIBbCf4apGC/FLJXTLhTdOjtMJ9b0YH3&#10;SKGPU2OfpsXrZidZVxZY1ZZYVRa55aaaPXzsqa5xbceObWt46GkXMDMsYKWfK7ByyXZh5sP7NloG&#10;2TllJdmVFfl2toe/ezP88c5M2j9mn3AMCI3arHDs6NUrEvLHmdesX8rEMWMhLZvoKX4prT1XAx9a&#10;FweTuzJLh4urh4oqh/LKh/KrkGJ3v05o1jAOufTQYffxO7xbFTfKXJY8rL5P2fjQTZvTd23lr5jK&#10;Kltf1w5SNw6z9Egxd0t29U2Jic6Ljc4pDk+ozMpr62gvKa1LTStKyyjJzausqqvLyi1IICclJmUm&#10;JhWmZZaRkssj4/OjYnLt7EOs3ZIlj+uv2aUuvO/5tlMWp3Q9bsb6XY/10UoM9U1PdkuIdkkjaZBC&#10;n2XE6uaRdPLIunnJBoXp1rXFDg0VNuUFdvbm5sfl70uK7uJlZaVdtHzp3GWLZjHTzOdlWS4qvPKJ&#10;/l1TbyvzqEDzkiyz0iLf5sZJHP95+4Sji4fbHHoGZkE+MVlFXlHJZSwc0+fT0q89xi/zYqey/0nN&#10;JOewzrDU3rjsflJ2f2RaXxDprXNAjbVHsY5NjLpRoNIju7O3jU7eMj6o9Gz/ZR1VnYBz952VtXxU&#10;jcMMnclalhE2Xum23qmvIvOSU0vzs8vK0vIay6pbWtoqKhuS04tjE3Pzi+sKCqvISbk5eVW5+bWp&#10;GVWJaZXxSWXRpKKwmHy/0Fw956S9StbbjxtKX7ZV0Q6/Yel/L9b/ToKfYXKEf3a6a2q8Y3q8ZWGq&#10;eWmaaXGacWGKcUm6QWGaSWm2Y22RW1O5V4Cd+7m9GjvWSvEystLOp1s6h55mPtPyuXycdNdvnLj3&#10;4vYN3QeOxbkezbUvOxu925uHJp31P26/wXExE/M8BmahbbsEtu1Zwsw2l4aXTVxNQF5v60Xf/Q/i&#10;Dbzrzf0aHcPeesa+dwjr9Il56xfdYetXcs8w4NoTexV1C4UzD2RPa15QMz90UVP5vsOpmyan1SzM&#10;3RKC4kpe+qX5hBYGhOdFxRWRE4sz00oKM4priqvrahuLimpIyVDEvLTM4oys0sTUouSMsuSM8uT0&#10;iiQQmV6Zkl4Vl1zmE1Zw/KbThUcBmmZkZc2g69qhFqFZxllxuplRTtmJ/gVZHtnJLjnJlsXpLs1l&#10;djUF1jV5xiVphgUpZiXptqXZzrWF9q5GBge33d206iQ/B+eKhUwr5q5cuUxgzcqzp/efvbD/xtO7&#10;tpkpJkVZxoUZJsW5TlVlk5n1P2+fcHR2e7mAlp5lzToWoc3rd+9bwrRqKeeOlZIa/PJGm8/77boR&#10;cc+27IF9iYZzlbF/m5Ffk0t4u7lXrqZ50GMDz7u6Lte1HE6qmsteeiGy5xyr4E7hXWelzmhoGLmX&#10;VbUWFVanZhYnZVUUlTfn5lZlZ1fk5pSXFldWlVSWl1bn5JSTk4tSE4vSkgtSM8sS08tIqRUJqWXJ&#10;meWp2ZWp2VWJmZV+kQW6DonnH/reNYp8YUM+fc9TYK+mwm1zg4xYg+w4r5LssLKi8PIit8J005JM&#10;q8o8q8pc8/Js04os8+p8y9oim7oi65p8XdOnJzYJHONjlFi5jGn5nJUrl+9S2HXwzNELd6/d1FHX&#10;9HXRjg+1qSpybKjxaG0PeTsZO/4f2CccXd1ezlq0ZCEDx4adikLb9y3jXLtsjcLGc34CB2y3KgdJ&#10;3ow+Z1Bw1ar0gl6Wqm3lA6dqVbPsbccebpI/t+/io+OqBsfUTA/cMD77xE3lucfuk/d5JU5c1HB+&#10;YepeU99eV1FXU9VQ29BZU9teVd1YU9OcX1BRWFBWmFUYE5OcHJ+TlFKYmlGWmVWRnFSSlFKemFKa&#10;lFKWmVOVlVuTkVsTn1xi55P+3C752ovX901CNW3ixA7pLRC4vE1Jx7okxaQwKbCiIK6iNKQ4z7Ms&#10;26oy37oyx7Mow76uyL6hwLap1KG1yqWl2r6h9NnTR6e3iUnxsDAvm8HFQSO5f/dxjTsP/d2Ns5Lt&#10;6stcOhpc2ltedr7xfNsT2DMc1d03Mokj9V3Bnn/QPuHo7uE+a97cKbPmruQVWL9tHwPXZp5NZyRO&#10;WYifNBHer73ukN72sxayVxy2nTSSU7E/dNNe/NDDpVwbaDiEOddtXyUms1n61La9F3YcuKJ4+s52&#10;hfN7DirtVlS6o/7C1ycwyC/o9avXocEh4SFhEcHBYa+C/Ny9vFzc7Ywt7IxtXYxt3eycPdx8HTxC&#10;rNxjzZyjbLzJ7pE5kanFaQXVaUX1rrHlSsaJB1W9Fa7anVd3FN+vSi98ZD7XPpFjauqxcRqxsTaJ&#10;afZxKc5JGU5ZOebZuWbJqc5+/npk0qP4pIeJKQ+TMh4lZ+iQkp8907957LTaoaNXVZTVtLS0AwPc&#10;Kss96+t8Gpp9Glp9G9u86lv8mzpfNb3zaXjzurZ5Uh1hQ0NDb6m/SvXP2Ccc7R0c//WvX/73f6f8&#10;8svUadNn/zJ1+n+mzZkxc8H0WQumzlgwZcaC6TMXzZy1eNasRbPmLJ45ZyF2TZs5ffbsuQwMjLNm&#10;zlu2nG7h3IXz5sxaPGf20rlzaefPx8K6ZD4P3aJV9EsFmZdu5VixmW3ZJg4aAaalfPTLVtMu416+&#10;mJ1mIcfi+WzLFrEuX84mtJ19hzLdhpM0EteFL1s+8IrPqKiv7XjrUtjJo06eJW0zZ92d5fyHlnBt&#10;XsLKt4Rx9VLhbRxnnq69oi913+7oc8/b9jEabqRrlqFnDAJOaLkfeuohpmrJo6TPekmH+4bhJlVL&#10;WXXHC8+9NCzDTP1SHMPz3Mll/uk1oVmNETnNr9PqI3OaY/Jao3Kaw7NbPEgVwWmVIyN/Pnac+N7d&#10;/+vW1dU1Bsvfb59wtLOz+5//+V8sE+1f/0sp+df//us///uvf//7f2b88q/lCxfSLFlEs3wpHx8v&#10;Ex0N7eL582bPWrJ4sbyC3LxZc+ZM+deCX/61cMq/l0z93+VT/0036z+0c6cwzZvCv3TmXvb5citn&#10;S7PM4Vk4lXXuVKbZU+hm/od2xr9op/9r+bR/LZv2n8X0PEsFZRbxSc0UOrFYTvugUXB6XV1BS11m&#10;a+fdiHpxvay5Mu4Lxe8tEFBcsnLNEkY22rXbuE494T79RPiSnvhN632PXS+bBJ3W9lF46LHrjuP2&#10;e46Cl43pT2otPfaE84K+kLKZuKr9AQ2vmxbRL7xSLYOyXkYW+ybUhKY3xWa1RmW1xOa24TUyq/l1&#10;Sn1Qcl1cbtNXcRwcHGxra+vs7Gxvb8crYdAP7Hr37l1TUxNWcEvfv3+fk5NTN+GXJxq76wrasol1&#10;GPFhb+KT4WNFVM84vokWampqGqlWTzUUYi8OGT8K0tXd3f23fsQGhl6NwfL322c4/sYIIn+BWk6d&#10;+u9//XvO7JksLPTbtkkcPnxw1+4dAmt42ZjoxNfzz5sxddmSpdyreKZNmTL/P/+a/8u/50z596Kp&#10;/14x7Rf6WVMYZ09nmTtdhGbWUcHFp0SWynPPXb14Gtu8aayzpzHO+oVuxn9op/+bZvp/aKf9soSW&#10;eTGH4PLVm+fxy9EqPBTX8tSNSAvPzC9pbs1sbI2tblf1Kbtkk7DplPYi9nVLmNhWCIlzndLgOPGY&#10;+9TTNed0Nl8zk33gpPDIVVLNQeyaxYbrFtzndGiOPaY/8XTVBUPei0brrlruuON4QjvwvkOCnne6&#10;5atc14iyQHJtZEZTVGZzfF5HQl5HTHZraFpjVFYrKb95ZPQrzhpj00L90ayYmJiSkpKqqqrW1lbc&#10;R+wClA3Un9YsLy/HrpSUlNzc3PEP+FS8KSbXjf0gDu456uTl5QFZ4ttVMNQkk8nj9VFeWlqKTRiI&#10;xy4cVVZWhkNgaB8UZmdnFxUVZWRkjB/1dxhmDi6KwOV3raG1oaS+BEtpfSkWrFQ2VRK7aptrKxor&#10;UJhflx9fHh9ZEtne0U7sGrM3b/4/HfCWa6HHPB8AAAAASUVORK5CYIJQSwECLQAUAAYACAAAACEA&#10;Rz1u5AkBAAATAgAAEwAAAAAAAAAAAAAAAAAAAAAAW0NvbnRlbnRfVHlwZXNdLnhtbFBLAQItABQA&#10;BgAIAAAAIQA4/SH/1gAAAJQBAAALAAAAAAAAAAAAAAAAADoBAABfcmVscy8ucmVsc1BLAQItABQA&#10;BgAIAAAAIQCIZDzKCwIAABwEAAAOAAAAAAAAAAAAAAAAADkCAABkcnMvZTJvRG9jLnhtbFBLAQIt&#10;ABQABgAIAAAAIQCqJg6+vAAAACEBAAAZAAAAAAAAAAAAAAAAAHAEAABkcnMvX3JlbHMvZTJvRG9j&#10;LnhtbC5yZWxzUEsBAi0AFAAGAAgAAAAhAPDdgHDbAAAABQEAAA8AAAAAAAAAAAAAAAAAYwUAAGRy&#10;cy9kb3ducmV2LnhtbFBLAQItAAoAAAAAAAAAIQAkPCXrRvwAAEb8AAAUAAAAAAAAAAAAAAAAAGsG&#10;AABkcnMvbWVkaWEvaW1hZ2UxLnBuZ1BLBQYAAAAABgAGAHwBAADjAgEAAAA=&#10;">
            <v:imagedata r:id="rId12" o:title="" cropbottom="-154f"/>
            <o:lock v:ext="edit" aspectratio="f"/>
          </v:shape>
        </w:pict>
      </w:r>
    </w:p>
    <w:p w:rsidR="00806039" w:rsidRPr="002A7CCF" w:rsidRDefault="00806039" w:rsidP="00265F44">
      <w:pPr>
        <w:spacing w:line="276" w:lineRule="auto"/>
        <w:ind w:firstLine="420"/>
      </w:pPr>
      <w:r>
        <w:rPr>
          <w:rFonts w:hint="eastAsia"/>
        </w:rPr>
        <w:t>对于过往已经来过的家庭，需要场馆管理员汇总到</w:t>
      </w:r>
      <w:r>
        <w:t>EXCEL</w:t>
      </w:r>
      <w:r>
        <w:rPr>
          <w:rFonts w:hint="eastAsia"/>
        </w:rPr>
        <w:t>，使用“</w:t>
      </w:r>
      <w:r>
        <w:t>EXCEL</w:t>
      </w:r>
      <w:r>
        <w:rPr>
          <w:rFonts w:hint="eastAsia"/>
        </w:rPr>
        <w:t>导入信息”功能将家庭信息导入到系统，减少人工操作，以便家庭成员注册时进行查找。</w:t>
      </w:r>
    </w:p>
    <w:p w:rsidR="00806039" w:rsidRDefault="00806039" w:rsidP="00265F44">
      <w:pPr>
        <w:pStyle w:val="Heading3"/>
        <w:numPr>
          <w:ilvl w:val="0"/>
          <w:numId w:val="8"/>
        </w:numPr>
        <w:spacing w:line="276" w:lineRule="auto"/>
      </w:pPr>
      <w:bookmarkStart w:id="47" w:name="_Toc419431551"/>
      <w:r>
        <w:rPr>
          <w:rFonts w:hint="eastAsia"/>
        </w:rPr>
        <w:t>社区自发公益组织注册</w:t>
      </w:r>
      <w:bookmarkEnd w:id="47"/>
    </w:p>
    <w:p w:rsidR="00806039" w:rsidRDefault="00806039" w:rsidP="00265F44">
      <w:pPr>
        <w:spacing w:line="276" w:lineRule="auto"/>
        <w:ind w:left="420"/>
      </w:pPr>
      <w:r>
        <w:rPr>
          <w:rFonts w:hint="eastAsia"/>
        </w:rPr>
        <w:t>同各地億未来注册。需要在网页进行注册。线下搜集相关资料。</w:t>
      </w:r>
    </w:p>
    <w:p w:rsidR="00806039" w:rsidRDefault="00806039" w:rsidP="00265F44">
      <w:pPr>
        <w:pStyle w:val="Heading3"/>
        <w:numPr>
          <w:ilvl w:val="0"/>
          <w:numId w:val="8"/>
        </w:numPr>
        <w:spacing w:line="276" w:lineRule="auto"/>
      </w:pPr>
      <w:bookmarkStart w:id="48" w:name="_Toc419431552"/>
      <w:r>
        <w:rPr>
          <w:rFonts w:hint="eastAsia"/>
        </w:rPr>
        <w:t>志愿者注册</w:t>
      </w:r>
      <w:bookmarkEnd w:id="48"/>
    </w:p>
    <w:p w:rsidR="00806039" w:rsidRDefault="00806039" w:rsidP="00265F44">
      <w:pPr>
        <w:spacing w:line="276" w:lineRule="auto"/>
        <w:ind w:left="420"/>
      </w:pPr>
      <w:r>
        <w:rPr>
          <w:rFonts w:hint="eastAsia"/>
        </w:rPr>
        <w:t>志愿者注册按照家庭注册的流程进行。</w:t>
      </w:r>
    </w:p>
    <w:p w:rsidR="00806039" w:rsidRDefault="00806039" w:rsidP="00265F44">
      <w:pPr>
        <w:spacing w:line="276" w:lineRule="auto"/>
        <w:ind w:left="420"/>
      </w:pPr>
      <w:r>
        <w:rPr>
          <w:rFonts w:hint="eastAsia"/>
        </w:rPr>
        <w:t>按照家庭进行处理，通过查看个人志愿活动的时间，来做志愿服务统计。</w:t>
      </w:r>
    </w:p>
    <w:p w:rsidR="00806039" w:rsidRDefault="00806039" w:rsidP="00265F44">
      <w:pPr>
        <w:spacing w:line="276" w:lineRule="auto"/>
        <w:ind w:left="420"/>
      </w:pPr>
      <w:r>
        <w:rPr>
          <w:rFonts w:hint="eastAsia"/>
        </w:rPr>
        <w:t>这样子既减少志愿者注册流程的开发，也能满足家庭成员升级成为志愿者的过程。</w:t>
      </w:r>
    </w:p>
    <w:p w:rsidR="00806039" w:rsidRDefault="00806039" w:rsidP="00265F44">
      <w:pPr>
        <w:spacing w:line="276" w:lineRule="auto"/>
        <w:ind w:left="420"/>
      </w:pPr>
    </w:p>
    <w:p w:rsidR="00806039" w:rsidRDefault="00806039" w:rsidP="00265F44">
      <w:pPr>
        <w:spacing w:line="276" w:lineRule="auto"/>
        <w:ind w:left="420"/>
      </w:pPr>
      <w:r>
        <w:rPr>
          <w:rFonts w:hint="eastAsia"/>
        </w:rPr>
        <w:t>这样子可以统计出，多少个家庭既是服务对象，也是志愿者（通过参加公益活动次数和家庭成员志愿次数统计），也可以区别出多少人事纯志愿者（家庭成员只有志愿次数和志愿时间，没有家庭参加活动次数），同时可以分出多少家庭只接受公益服务（只有家庭参与活动次数，没有家庭成员志愿次数和志愿时间）</w:t>
      </w:r>
    </w:p>
    <w:p w:rsidR="00806039" w:rsidRDefault="00806039" w:rsidP="00265F44">
      <w:pPr>
        <w:spacing w:line="276" w:lineRule="auto"/>
        <w:ind w:left="420"/>
      </w:pPr>
    </w:p>
    <w:p w:rsidR="00806039" w:rsidRDefault="00806039" w:rsidP="00265F44">
      <w:pPr>
        <w:spacing w:line="276" w:lineRule="auto"/>
        <w:ind w:left="420"/>
      </w:pPr>
      <w:r>
        <w:rPr>
          <w:rFonts w:hint="eastAsia"/>
        </w:rPr>
        <w:t>同时很好的统计出来，妈妈志愿者数量和活跃度。</w:t>
      </w:r>
    </w:p>
    <w:p w:rsidR="00806039" w:rsidRDefault="00806039" w:rsidP="00265F44">
      <w:pPr>
        <w:pStyle w:val="Heading2"/>
        <w:numPr>
          <w:ilvl w:val="0"/>
          <w:numId w:val="10"/>
        </w:numPr>
        <w:spacing w:line="276" w:lineRule="auto"/>
      </w:pPr>
      <w:bookmarkStart w:id="49" w:name="_Toc419431553"/>
      <w:r>
        <w:rPr>
          <w:rFonts w:hint="eastAsia"/>
        </w:rPr>
        <w:t>活动管理</w:t>
      </w:r>
      <w:bookmarkEnd w:id="49"/>
    </w:p>
    <w:p w:rsidR="00806039" w:rsidRPr="007B14B3" w:rsidRDefault="00806039" w:rsidP="00265F44">
      <w:pPr>
        <w:pStyle w:val="Heading3"/>
        <w:numPr>
          <w:ilvl w:val="0"/>
          <w:numId w:val="11"/>
        </w:numPr>
        <w:spacing w:line="276" w:lineRule="auto"/>
      </w:pPr>
      <w:bookmarkStart w:id="50" w:name="_Toc419431554"/>
      <w:r>
        <w:rPr>
          <w:rFonts w:hint="eastAsia"/>
        </w:rPr>
        <w:t>活动发布</w:t>
      </w:r>
      <w:bookmarkEnd w:id="50"/>
    </w:p>
    <w:p w:rsidR="00806039" w:rsidRDefault="00806039" w:rsidP="00265F44">
      <w:pPr>
        <w:spacing w:line="276" w:lineRule="auto"/>
      </w:pPr>
      <w:r>
        <w:rPr>
          <w:rFonts w:hint="eastAsia"/>
        </w:rPr>
        <w:t>只能由各地億未来或者公益自发组织，通过网页进行发布</w:t>
      </w:r>
    </w:p>
    <w:p w:rsidR="00806039" w:rsidRDefault="00806039" w:rsidP="00265F44">
      <w:pPr>
        <w:spacing w:line="276" w:lineRule="auto"/>
      </w:pPr>
      <w:r>
        <w:rPr>
          <w:rFonts w:hint="eastAsia"/>
        </w:rPr>
        <w:t>（需要商榷是否给组织</w:t>
      </w:r>
      <w:r>
        <w:t>APP</w:t>
      </w:r>
      <w:r>
        <w:rPr>
          <w:rFonts w:hint="eastAsia"/>
        </w:rPr>
        <w:t>端开放，因为工作量较大。一些活动</w:t>
      </w:r>
      <w:r>
        <w:t>app</w:t>
      </w:r>
      <w:r>
        <w:rPr>
          <w:rFonts w:hint="eastAsia"/>
        </w:rPr>
        <w:t>，为了保持活动质量）</w:t>
      </w:r>
    </w:p>
    <w:p w:rsidR="00806039" w:rsidRDefault="00806039" w:rsidP="00265F44">
      <w:pPr>
        <w:spacing w:line="276" w:lineRule="auto"/>
      </w:pPr>
    </w:p>
    <w:p w:rsidR="00806039" w:rsidRDefault="00806039" w:rsidP="00265F44">
      <w:pPr>
        <w:spacing w:line="276" w:lineRule="auto"/>
        <w:ind w:left="420"/>
      </w:pPr>
      <w:r>
        <w:rPr>
          <w:rFonts w:hint="eastAsia"/>
        </w:rPr>
        <w:t>由公益组织发起的，用于给居民家庭提供服务，可以是类似日常儿童运动馆的服务，家长亲子示范活动，讲座等等方式，尤以政府采购的服务项目为重点。</w:t>
      </w:r>
    </w:p>
    <w:p w:rsidR="00806039" w:rsidRPr="00432217" w:rsidRDefault="00806039" w:rsidP="00265F44">
      <w:pPr>
        <w:spacing w:line="276" w:lineRule="auto"/>
        <w:ind w:left="420"/>
        <w:rPr>
          <w:b/>
        </w:rPr>
      </w:pPr>
      <w:r w:rsidRPr="00432217">
        <w:rPr>
          <w:rFonts w:hint="eastAsia"/>
          <w:b/>
        </w:rPr>
        <w:t>活动信息</w:t>
      </w:r>
    </w:p>
    <w:p w:rsidR="00806039" w:rsidRDefault="00806039" w:rsidP="00265F44">
      <w:pPr>
        <w:spacing w:line="276" w:lineRule="auto"/>
        <w:ind w:left="420"/>
      </w:pPr>
      <w:r>
        <w:rPr>
          <w:rFonts w:hint="eastAsia"/>
        </w:rPr>
        <w:t>活动名称，</w:t>
      </w:r>
    </w:p>
    <w:p w:rsidR="00806039" w:rsidRDefault="00806039" w:rsidP="00265F44">
      <w:pPr>
        <w:spacing w:line="276" w:lineRule="auto"/>
        <w:ind w:left="420"/>
      </w:pPr>
      <w:r>
        <w:rPr>
          <w:rFonts w:hint="eastAsia"/>
        </w:rPr>
        <w:t>活动类型（億未来日常公益免费服务，億未来运动示范活动，億未来阅读示范活动，其他等）</w:t>
      </w:r>
    </w:p>
    <w:p w:rsidR="00806039" w:rsidRDefault="00806039" w:rsidP="00265F44">
      <w:pPr>
        <w:spacing w:line="276" w:lineRule="auto"/>
        <w:ind w:left="420"/>
      </w:pPr>
      <w:r>
        <w:rPr>
          <w:rFonts w:hint="eastAsia"/>
        </w:rPr>
        <w:t>活动的省市，区县，街道，社区，准确地点（可以在地图标记）。</w:t>
      </w:r>
    </w:p>
    <w:p w:rsidR="00806039" w:rsidRDefault="00806039" w:rsidP="00265F44">
      <w:pPr>
        <w:spacing w:line="276" w:lineRule="auto"/>
        <w:ind w:left="420"/>
      </w:pPr>
      <w:bookmarkStart w:id="51" w:name="OLE_LINK16"/>
      <w:bookmarkStart w:id="52" w:name="OLE_LINK17"/>
      <w:bookmarkStart w:id="53" w:name="OLE_LINK18"/>
      <w:bookmarkStart w:id="54" w:name="OLE_LINK19"/>
      <w:r>
        <w:rPr>
          <w:rFonts w:hint="eastAsia"/>
        </w:rPr>
        <w:t>是否为系列活动</w:t>
      </w:r>
      <w:bookmarkEnd w:id="51"/>
      <w:bookmarkEnd w:id="52"/>
      <w:r>
        <w:rPr>
          <w:rFonts w:hint="eastAsia"/>
        </w:rPr>
        <w:t>（可以是周期的课程，也可以是年度的采购服务）</w:t>
      </w:r>
      <w:bookmarkEnd w:id="53"/>
      <w:bookmarkEnd w:id="54"/>
      <w:r>
        <w:rPr>
          <w:rFonts w:hint="eastAsia"/>
        </w:rPr>
        <w:t>，</w:t>
      </w:r>
      <w:bookmarkStart w:id="55" w:name="OLE_LINK20"/>
      <w:bookmarkStart w:id="56" w:name="OLE_LINK21"/>
      <w:r>
        <w:rPr>
          <w:rFonts w:hint="eastAsia"/>
        </w:rPr>
        <w:t>目标人群年龄段</w:t>
      </w:r>
      <w:bookmarkEnd w:id="55"/>
      <w:bookmarkEnd w:id="56"/>
      <w:r>
        <w:rPr>
          <w:rFonts w:hint="eastAsia"/>
        </w:rPr>
        <w:t>，</w:t>
      </w:r>
    </w:p>
    <w:p w:rsidR="00806039" w:rsidRDefault="00806039" w:rsidP="00265F44">
      <w:pPr>
        <w:spacing w:line="276" w:lineRule="auto"/>
        <w:ind w:left="420"/>
      </w:pPr>
      <w:r>
        <w:rPr>
          <w:rFonts w:hint="eastAsia"/>
        </w:rPr>
        <w:t>开始时间，结束时间，</w:t>
      </w:r>
      <w:r w:rsidRPr="008D04F5">
        <w:rPr>
          <w:rFonts w:hint="eastAsia"/>
        </w:rPr>
        <w:t>预约人数</w:t>
      </w:r>
      <w:r>
        <w:rPr>
          <w:rFonts w:hint="eastAsia"/>
        </w:rPr>
        <w:t>（网上预约的人数），现场排队人数（给到现场直接的家庭数，由最高最低区间），</w:t>
      </w:r>
      <w:bookmarkStart w:id="57" w:name="OLE_LINK22"/>
      <w:bookmarkStart w:id="58" w:name="OLE_LINK23"/>
      <w:r>
        <w:rPr>
          <w:rFonts w:hint="eastAsia"/>
        </w:rPr>
        <w:t>志愿者人数</w:t>
      </w:r>
      <w:bookmarkEnd w:id="57"/>
      <w:bookmarkEnd w:id="58"/>
      <w:r>
        <w:rPr>
          <w:rFonts w:hint="eastAsia"/>
        </w:rPr>
        <w:t>，</w:t>
      </w:r>
      <w:bookmarkStart w:id="59" w:name="OLE_LINK24"/>
      <w:bookmarkStart w:id="60" w:name="OLE_LINK25"/>
      <w:r>
        <w:rPr>
          <w:rFonts w:hint="eastAsia"/>
        </w:rPr>
        <w:t>活动主题</w:t>
      </w:r>
      <w:bookmarkEnd w:id="59"/>
      <w:bookmarkEnd w:id="60"/>
      <w:r>
        <w:rPr>
          <w:rFonts w:hint="eastAsia"/>
        </w:rPr>
        <w:t>，</w:t>
      </w:r>
      <w:bookmarkStart w:id="61" w:name="OLE_LINK26"/>
      <w:bookmarkStart w:id="62" w:name="OLE_LINK27"/>
      <w:r>
        <w:rPr>
          <w:rFonts w:hint="eastAsia"/>
        </w:rPr>
        <w:t>活动形式</w:t>
      </w:r>
      <w:bookmarkEnd w:id="61"/>
      <w:bookmarkEnd w:id="62"/>
      <w:r>
        <w:rPr>
          <w:rFonts w:hint="eastAsia"/>
        </w:rPr>
        <w:t>，</w:t>
      </w:r>
      <w:bookmarkStart w:id="63" w:name="OLE_LINK30"/>
      <w:bookmarkStart w:id="64" w:name="OLE_LINK31"/>
      <w:bookmarkStart w:id="65" w:name="OLE_LINK32"/>
      <w:r>
        <w:rPr>
          <w:rFonts w:hint="eastAsia"/>
        </w:rPr>
        <w:t>指导师</w:t>
      </w:r>
      <w:r>
        <w:t>/</w:t>
      </w:r>
      <w:bookmarkStart w:id="66" w:name="OLE_LINK28"/>
      <w:bookmarkStart w:id="67" w:name="OLE_LINK29"/>
      <w:r>
        <w:rPr>
          <w:rFonts w:hint="eastAsia"/>
        </w:rPr>
        <w:t>负责人</w:t>
      </w:r>
      <w:bookmarkEnd w:id="66"/>
      <w:bookmarkEnd w:id="67"/>
      <w:bookmarkEnd w:id="63"/>
      <w:bookmarkEnd w:id="64"/>
      <w:bookmarkEnd w:id="65"/>
      <w:r>
        <w:rPr>
          <w:rFonts w:hint="eastAsia"/>
        </w:rPr>
        <w:t>，联系方式。</w:t>
      </w:r>
    </w:p>
    <w:p w:rsidR="00806039" w:rsidRDefault="00806039" w:rsidP="00265F44">
      <w:pPr>
        <w:spacing w:line="276" w:lineRule="auto"/>
        <w:ind w:left="420"/>
      </w:pPr>
      <w:r>
        <w:rPr>
          <w:rFonts w:hint="eastAsia"/>
        </w:rPr>
        <w:t>费用形式：</w:t>
      </w:r>
      <w:bookmarkStart w:id="68" w:name="OLE_LINK33"/>
      <w:bookmarkStart w:id="69" w:name="OLE_LINK34"/>
      <w:r>
        <w:rPr>
          <w:rFonts w:hint="eastAsia"/>
        </w:rPr>
        <w:t>免费的公益日常服务，</w:t>
      </w:r>
    </w:p>
    <w:p w:rsidR="00806039" w:rsidRDefault="00806039" w:rsidP="00265F44">
      <w:pPr>
        <w:spacing w:line="276" w:lineRule="auto"/>
        <w:ind w:leftChars="400" w:left="840" w:firstLineChars="300" w:firstLine="630"/>
      </w:pPr>
      <w:r>
        <w:rPr>
          <w:rFonts w:hint="eastAsia"/>
        </w:rPr>
        <w:t>收成本费的公益服务（现场缴费，或者众筹，直接支付功能较复杂，以后再说）</w:t>
      </w:r>
      <w:bookmarkEnd w:id="68"/>
      <w:bookmarkEnd w:id="69"/>
    </w:p>
    <w:p w:rsidR="00806039" w:rsidRDefault="00806039" w:rsidP="00265F44">
      <w:pPr>
        <w:spacing w:line="276" w:lineRule="auto"/>
        <w:ind w:left="420"/>
      </w:pPr>
      <w:r>
        <w:rPr>
          <w:rFonts w:hint="eastAsia"/>
        </w:rPr>
        <w:t>包括海报也要根据政府采购的服务项目的宣传为准。</w:t>
      </w:r>
    </w:p>
    <w:p w:rsidR="00806039" w:rsidRPr="00CE2F85" w:rsidRDefault="00806039" w:rsidP="00265F44">
      <w:pPr>
        <w:spacing w:line="276" w:lineRule="auto"/>
        <w:ind w:left="420"/>
      </w:pPr>
      <w:r w:rsidRPr="00127D2B">
        <w:rPr>
          <w:noProof/>
        </w:rPr>
        <w:pict>
          <v:shape id="图片 43" o:spid="_x0000_i1033" type="#_x0000_t75" style="width:324.6pt;height:390.6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LErXwMAgAAHAQAAA4AAABkcnMvZTJvRG9jLnhtbKRTy27bMBC8F+g/ELw7&#10;olT5JVgOUicpChStkbYfQFMriyhFEiT9CIr+e5aU4qSnAunB8K6WOzszXK6uz70iR3BeGl3T/IpR&#10;AlqYRup9TX/+uJ8sKPGB64Yro6Gmj+Dp9fr9u9XJVlCYzqgGHEEQ7auTrWkXgq2yzIsOeu6vjAWN&#10;xda4ngdM3T5rHD8heq+ygrFZdjKusc4I8B6/3g5Fuk74bQsifGtbD4Goms7YckZJqCmSdDUtptOC&#10;kl1Ms/WKV3vHbSfFSIa/gUvPpcbRF6hbHjg5OPkGKCtFODhANIwq/I20MPpvNH3cSrF1A7T4etw6&#10;IpvkiuY93lG0I06NpXgQ0yzmf/XtlLT3UqkoN8YjP/T131do2lYKuDXi0IMOwz06UDzgEvlOWo/3&#10;U0G/A2TlPjc5JQJ3KCA1XAqpksVwDl98iNMxGkz+XSxuGFsWHyebKdtMSja/m9wsy/lkzu7mJSsX&#10;+Sbf/InqstSV+jGM9COQDw6C6GLYorIHXJ7h7KWQbHhRHk3xNjrJq3Pr+viP2sg5mfl42azIUODH&#10;Ms+LosQXIbBWLmfFtJiOdJ7brfPhE5iexADVI4cklx+R7cDm+UicBmnFRyOk1uC+d82J7NTBPXB0&#10;L8/LD4wlhNi2UY4cOT6FneLi1zj60jb48oKY1A76Uohy05HxocTtfp1j/PpRr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UwgP3QAAAAUBAAAPAAAAZHJzL2Rvd25yZXYueG1s&#10;TI9BS8NAEIXvgv9hGcGL2E2C1BozKVJQ8ODBVvE6zU6T2OxsyG6b6K937UUvA4/3eO+bYjnZTh15&#10;8K0ThHSWgGKpnGmlRnjbPF4vQPlAYqhzwghf7GFZnp8VlBs3yisf16FWsUR8TghNCH2uta8atuRn&#10;rmeJ3s4NlkKUQ63NQGMst53OkmSuLbUSFxrqedVwtV8fLIKT/cvn+86mH6v+mTbj91N1NWaIlxfT&#10;wz2owFP4C8MvfkSHMjJt3UGMVx1CfCScbvTmN3cZqC3C7SLNQJeF/k9f/gAAAP//AwBQSwMECgAA&#10;AAAAAAAhAI5gyU80qgAANKoAABQAAABkcnMvbWVkaWEvaW1hZ2UxLnBuZ4lQTkcNChoKAAAADUlI&#10;RFIAAAIUAAACgggCAAAABifX7AAAAAFzUkdCAK7OHOkAAKnuSURBVHhe7f0PkFXXeSeKbugWatBB&#10;Eq0GGqSgk8gGh6htTBNHPZLDVCZpNCHEE1dyMeW6twvnWq/qPjFPU9x5b1x589rc3FuZqifKruG9&#10;qns1NyF977uFuM/yzAhzA/0yiXviBMcGLHEsrEbGboigG7pphDiCFnTT77fWt/faa/87Z5/T55w+&#10;f367VGifvdf61rd+a/f329/3rbX2kvn5eYcHESACRIAIEIFSEFhaSmGWJQJEgAgQASKgECB58Dkg&#10;AkSACBCBkhEgeZQMGSsQASJABIjAkrQ5j6lj+w44g4d2dXmY5Q5uG+4/vb/H+r33SAFA9xy2Cjuo&#10;/drGE5a4UE009+KBU46q5IQa4qARASJABIjAYiNQKnn0ndJGPXzAyPcP7xsbSGKDINPgVwzP9A0q&#10;MnFZQ9OGIib1+8JLNu8sNmRsnwgQASJABEolj2TPQ2MJUz+UPeS7IxGAhRuCXoiuFnBrjBiPSiw5&#10;wjEcOSJABIgAEVhEBFKRh+Up9A0e7h/eG/Q9LHMe71M4ju9VDPfD9o8ftLyUQAQryhYBognHypxr&#10;N750pO31Vx5fRAjZNBEgAkSgBRFAziPVMfnmyy+/OYmiOHn1nF/FXFeXAj8Kij33am8vxLj/CxfF&#10;ZWnj3Jtem6rxkPhT37jq/OH4n3zj2u7O8SMTqXrBQkSACBABIlAJBFJ5Hm5ASiJLUd/A9zxiokwu&#10;H4cDVTqXEY1fSWnXfwnIDWbrPZaf+PbEuq8uPXVjzXMtyPvsMhEgAkRg0RAoa6oumMAcJwb7fOW7&#10;dh3y7ySUUdSAQ9LuR/aqczn2HZvSkqaODTt7+tDGSxcOHJtC6YM5fX382D7v1G3x9PV1lzvmTzp9&#10;3/xg0QBkw0SACBCBVkSgNM+jPzvs9MfmPBJmYSlI9xw+7LymJ2KJR9HX1+f025N+XW9D0iA6d/5S&#10;//Cwzru7OY51bkJ9vMgE31YcQfaZCBABIrAICKT1PHJDB06dOnCh/9CudYoOIl5Fgs+hyvlzr3r2&#10;q9+D/YX6OX4h+5JqQ7sg+/Y6h+2pWz37D2cPwB1ZBKDYJBEgAkSACPgIpPI8/PlQhWdTJQAbmr+b&#10;lBixJm2FZ/xGVihyCIkAESACRGAxEUjlecBjsJdW2I4HPInDe2I7IKkNSW9k+81CdF0WPBHOjSRI&#10;kQwJEiTZLNd2LOaDwraJABEgAjYCqTwPQkYEiAARIAJEwEYgledByIgAESACRIAIkDz4DBABIkAE&#10;iMCCEKDnsSD4WJkIEAEi0JoIkDxac9zZayJABIjAghAgeSwIPlYmAkSACLQmAiSP1hx39poIEAEi&#10;sCAEGmaq7vXr12dnZxfUV1YmAkSACBCBdAi0t7evWbOmQNmGIY+rV6+uX78+Xa9ZiggQASJABBaE&#10;QFGTy7DVgvBlZSJABIhAayJA8mjNcWeviQARIAILQoDksSD4WJkIEAEi0JoIkDxac9zZayJABIjA&#10;ghAgeSwIPlYmAkSACLQmAo082yp3fOiss3VgZ3C7d3wCHdfV96K6Yu6pUZ4YOTribN+9vdsa8tzx&#10;o9O96pJX2b/Xkd2BG4HrXdlsfmxsxn5kpJR3BU2cDN4PP15R5YwKgaIFJQUbLfAEaymZBDykXhwq&#10;rfk3wV4TASLgOEVnWzUyeagBhk0/n9naPXHWMtUBuxw0vtraOoXII+mp8U07JJ7p3K0pC61f3hBk&#10;L9VefnOY0dTViW6bXqLtuC1MRmX6ZeMJJsh4UUbROnWD76KK2WpoLEM6xl3jHxYRIALNj0DTk0do&#10;CGOseeH3+I7sr3ZP/NAwT/KrfNDz2Dqw4bK4N+7hElbC63uSj+TSnxCQ7fxEjLjbTDJ5JNVQHoXH&#10;W2EmiHpZQTh1p+iRNL+ZYA+JQBSBouTR9vWvf70hgLt9+/bKlSstVWHU3hi51LZl41rYwBOn3tbH&#10;+B3nzric4hi91f1sNmN3L5N9dsuW7lujVx7/J1/+wgs4ueT88s6dL5hLzwWLW1Wvvzf68OdRR1cf&#10;X/7sY7e8396VjWud3MjI3U98YevaIKK54ycurtj6By+ELutCEyPffe/xvt9QzV5/752765W+azd2&#10;3/j7kUtdId1VcVMm2ML1996eXPaJmPJuuOrLv/WMqqAFn/z7Gx4qfp+2RA/p5sa1mez8pZF3PwbO&#10;DfGcUEkiQAQqgkDE5IalNnbYKhINingekZdrvE33Trs5D/NSPZE7PnI+78w4mS5naiqQy1CAKX+k&#10;84zlaUDIhssqSYKrcBsgUAey4l7Stfl2Ojoym7dnzsekWvy4V8CrkOjXjsz5IqkTrdt2hLo8N8iP&#10;2dl5DlszBUnez9DEuh8BD4y+R0X+FimECDQUAkU9D2e+QY4rV66k0PTcd/78O+ci5ca/+7p91RTC&#10;9de/Oz4/f+47OFDx3Hf0T33Y53ENy33515MfbR1X/hwlrAJ/bikYLB9qMaR0Oq1QSbWn1LcbUhr6&#10;XdO9C9z2O6gERCCMRzXFcLAIESACjYpAUZPb6FN18d58PKfi+kP6wPv31Fk5PToy4fL8xGi+u7dH&#10;SqpI0XS+I7PafweYGLmc6d3g4FrPTplWJeVw4FzE4CRwHB2Zjr5ERAUfPTvVtdWahNWzc2BgqwMF&#10;VQu545grFpkqZprFfLDYmwVfXrq3b+6amRidcFRLBarH3ladhG8Urbg605Gf9tBsqJcnKksEiEC1&#10;EGhw8shdnuraoKfqIlxjH1u7DGK5M/kNmETb05vNX4bNVqa1e5M3qTbT2T3pZMxP0ND5fLbXm/yL&#10;Os7YGVRSxlYdW7sQ0MH/d2/v1Fb+spUzd7o7MzP5SZ934ifHugRydGT1zqB519SleTAx+V3Rp8Aw&#10;rkeLKvI1M3bSYkmXgCfzM8Cpoo1TGBEgAg2OQGOTh88dicMANnBAL3irRvZg6nIud2bMcAeMIur1&#10;bPfXZ+AukhO+nVRv8lPnlfOBjIT2QcS6KtO/OX8SuYPNzsiQN3MXt+UNHXZZrUBJfPcHgQSXmXh+&#10;jrz6x9wr+Jjljnu+EryZqQ6fGot4KbsDfAtmDFOwKAKPqsGfcqpPBIhAxRFoaPKwucOLVrnvzV7+&#10;GH7GjLqFtLbyG6bOwt5bZBHEE6bXcjvknnI+IARNgTaOX1YJakgCcSj/AGa+Z/tuNW1XW++eDV3i&#10;enTjYvqYk+cCaB1LJQ6t405oIGE7KxNesWcFHOu6dxUTSUFEgAg0OgINPNvKWo5nrdtzByR2QYQ/&#10;u8pbAG7mJgXWAMoMJ3utob+Az17cYQ++lE6YmBTVD1XNNKcU68T9pY5Jy+YLP4iFJ0wV1IRzrRr9&#10;b5z6E4FyECg626qByaMcPKpfJ36FefXbrVILXGFeJWAplgjUOQIkjzofIKpHBIgAEahHBIqSR0Pn&#10;POoRcepEBIgAEWgFBEgerTDK7CMRIAJEoMIIkDwqDCjFEQEiQARaAQGSRyuMMvtIBIgAEagwAiSP&#10;CgNKcUSACBCBVkCgYabqXrt2bW5urhWGhH0kAkSACCw6Am1tbWvXFvoQQ8OQx6JDSQWIABEgAkTA&#10;IMCwFR8GIkAEiAARKBkBkkfJkLECESACRIAIkDz4DBABIkAEiEDJCJA8SoaMFYgAESACRIDkwWeA&#10;CBABIkAESkaA5FEyZKxABIgAESACJA8+A0SACBABIlAyAiSPkiFjBSJABIgAESB58BkgAkSACBCB&#10;khEgeZQMGSsQASJABIgAyYPPABEgAkSACJSMAMmjZMhYgQgQASJABEgefAaIABEgAkSgZARIHiVD&#10;xgpEgAgQASLQPFuyX79+fXZ2tmVHtL29fc2aNXb3CUgIkJZ9NthxIlANBJqHPK5evbp+/fpqYNQQ&#10;MqPdJyCt/Dw0xENLJRsaAYatGnr4qDwRIAJEYHEQIHksDu5slQgQASLQ0AiQPBp6+Kg8ESACRKAI&#10;AvPz81ICJ+Z84agx57FwDOtCAnMeoWFo8ZRPXTyUVGIxEHjgPBi9PnJvyYf3P569P//g0aXtn1g6&#10;u3Tu7pL2lfOPfPrBkuVzDx48tHTZ1bsXr9699FDbspWPrXh0Prtu5adKVZaeR6mIsTwRIAJEoH4R&#10;mJ9/cOf+B3P3FXOsXNr+zNK5ZfN3Hno483HHp/P3M7Oz8x3tD5Yqr2GJ4zwAASxduvTB/IMy+kPy&#10;KAM0ViECRIAI1C0CS5YuWXrfcR5b2r6x7UGH89Hd+VVvjv36vz31iwf/8xP/9u/WvPmTx+/NLW1v&#10;c+adpQ90KGsJTr3QVvpekTzSY8WSRIAIEIF6R2DJkvnZ+fnH2to/2fbgoQf5j+Yf/5/P/8Zf/LTr&#10;+u0lt++1X8+3nxx99PAPV83cd5YseQDiWOIsmX8wjx+ldozkUSpiLE8EiAARqF8E5h7MP7q07ZNL&#10;55bMfuQse/Svx1/4yVRm5UMP2pY6azOz+Dfz8IPz19v/5uerHm5DDt1ZCtZY8ahz4d1Su5SOPKaO&#10;7du279iUFo7zgznzv0B7/q1tkUPVUUfu4DbvVC64lRIUL3y31N6yPBEgAkSguRFoc5b80pLZtgd3&#10;nIcev9P+2dz1VR1tyGks+d3Nt/7b7dfwL7yNZe3zl2+suzf78NKleiLW0jbn2GulwpKOPLp2HTr9&#10;0oUXFX/khg6cOrJ327YX5X/68HjFbRylTwz27Tl82jsO73H29PeEVIuwSJLqphm3tSD3lNrhmpW/&#10;eTE3eqVmraVs6MpoWKe6VDNlb1iMCBCBCAJLVRp89kHbqgcremad5XfvPZibdzpXzD2fzbcvmce/&#10;nStm5x4sAXM8UPnyB7Ogj48+cM79p1KxLHGqLiz+cP/p/SACuARD2UPqTA7c2XvEPQdv7O/Bhdc2&#10;nji0a9z9f5cpJxI8UUrQheyRI6jcN4jybjlXVLiZ5P4VnZoJM/m+81TPM6tiZFwZfSuf2bLpSUef&#10;PN0+fWm2U/0s5YD8S7fnCtVYvlrLNI25ZcO/AyJwc7r96Xit7YIpp+oKCE8578eq2rbSbclgFQ+a&#10;6uqdFVIW59c7ejatkP8FIPNvRVtzsbC7UKkBgpxVz/QUfR5KGVuWJQINg8D87O0HY1+bX/+1uQft&#10;c3P3/t/f775yq/2hpc4Xn/1gy1N33np/xRs/fmzuwdLOzK3+Z/9/bUvmH1n12KMzXU/+l7/h/MUH&#10;JXUyDXnAgMPPCJn2OKsevOZWczSVKKW8C+p8z+HDzl7DNrqMc3Df2IAmD5uIQr0xwtzr12586Ujb&#10;66887jiJxkIb9WWrt6yZ0eTROa1sfNB2XRnNzayBKTTmK4XJVmILMYxrOaME5N2IJ5uoUS3ILQae&#10;lOShjP3odOcmQ6GxavpmPNmguxB1XH9r8m5okDwO8mUHWwn1qIIDZA0KyaMkQ8DCzYPA3EfOuV+d&#10;X/Xbd5/4vy1/6N4b51b+9c8eXd6uZlOtfmR28qN2zK26P7dk8/qffu6ZH84+6Misyjw6s/rJgd9y&#10;viOZibRHGvLQsnLKtCN05Rt8uwmx6S55rAuSjUcFUkYcjoExxUf6isc4+P8BZ9AjD9e/CXYjRFjf&#10;/+Z434+X/MmzS9/64wf/7PyDX58Lb4QHIwXDZpky89K9fPnyu3e9W56BdGzXpBh9JL+Sx3ofooTN&#10;F23LlztOJviurq3qamcyYo6DOMS8tcdwZyHrmeAl+a5RkgbGNxGNfBoIk5BgL4cW6wF6x3KlKj1A&#10;9qCQPNLaAJZrMgQefDT/43+8ZO7qvZX/RduT/+rnN9r+x+8/oaZSYRaWmqGr5ua2LVn6u5858/Dy&#10;d535FY92PpJ58PT6/V9x/qe/LQ0JWbBe/Dj36stvTkqxyTdffvUc/m9dMjd6ceibgZKW+HOvuve9&#10;E0+a938t2JJh1bWKuFfH3xh3Oq+dUr+uXLmS0Iv33/2RHOfefffcuZ9OB4tN//Tcj9RF/D94z7sR&#10;KxUyI5JQEHXefT9SwRYdUyLSckBA4bumaLT7kSuqQwqFAAJRfRRcphNxraeUE0bDrebLNrpXaoAC&#10;g5L8PBR/2FmCCDQuAg/m8g/e6n3w9i8/+OGT99/75x9/9A/f+E/X9h158C+/9eC//Rb+nfs/H3lw&#10;+D/fu3Lj7/527H/74T986+Kdk+/PXp3/d39SapdL8zwkI+FlK7Qz4iYpAjEqOz5lqMwNOJmsSTTn&#10;YVIeacNWp68v+d6y+RfuqX9fuRPZkt1++Y0yqu0LtK1cueyOowJXwXKJoakkvyQx7+G9sesAWefs&#10;JWRYEEaLpgKkXCHN49wOaJ02bKUUyKy4MxmfnUHzT3XccZ580gMiMWzldSTeRRElgzkPHwLxSZav&#10;LuxjlTxAwUGh51HaWyRLNw0Cc3nnXN9826wzB1/j1pInfvetpfv/lx/+EublYvUgoleYy/t/ef6D&#10;h5eP/uz2WEf7w4+tyqxY+sn1+ZVOVzDhXAyQ0snDS4R3SSQL5GH4IJIHiUmMxJKHm3n30/HF1I65&#10;n2AsElIPXpbjysWLKzpm31cZD8RTQpYwwU5HU95GnfjWAikEQxhGetRA20mBwN3EREpJ5KFYMpJJ&#10;cRFB7C5V2t8DEF33lLIuCSAulfowxqlfsQEK9YjkUcYfEas0AQJz87N3z/9+5v7b8/PL1crxuQ+X&#10;rtn17amD/+m9FY8um/3wXvs/+cSdL34m//ObPx+/e/Hh9o5HH8+suLfuyVXh+bBFoUg3VRfJ7rEx&#10;yFLrPfQUKs1Q6zY6B17E/Nm9RwITcUEB3mHP5/Un9Kq5t/uOKXnBA230bVynW1GTf93/WUtDwFbu&#10;YpOi/bIL3J18K3J4NPHkM8bbeHLTli1bVi/HCy/+v2XL0yvB1LHHzYvTd5dnkqZixbTmW2PMAtKN&#10;qDQAPA9RC7fnbl+S89zFmyX1bSGFg5q6iIiG6hAt5cwDRf2KTEK7MxudYwZK0B1TEtRMLNNT06g1&#10;Z7gSA1R4UBYCE+sSgcZCYMnSnz7+X95++FeWzOXVxiNtj3546T9s+ei/Wb/iw1uz7euX3/qVR979&#10;YDqv1gdiMTrYBUvMsc6j9CMdeeQOvnjAcYZfxOTc0/5kWrX6Qw5/xi406NlvFngElnsc6ju1D0wz&#10;NngC9w/t6tvYp9WFFLf6+IVT2WzX1LEDw/2DoKeuvn5n+BTy/z39e44MqzWGPftfunCgdPpwTaBr&#10;E41ljAPr5sy9ZR0SsokzifrGzek7c8nc4Rlcu7V4HjJmGreNcS4+J7f0MU6qEcQFXBE4AEVb+4ri&#10;rV0Znby3co1NpXABRu8oDvL6bffUNGpxUAUGqMigFO8GSxCBZkHgwezcko6Lj++91fHppQ/yt27P&#10;v3MpM/3z7/Tde/kTy6/+6qO5qfFL75x/7/aHHz7U3o4+LwWFlLw1icIqVdjKi0/F5jI04t7M29BK&#10;jYKrNKLSVO3sUCCRIhOwkpeX+OOdHLaKD8P484b8cIsd+UiaIVtwim7RnIfW15tktHLZ7dvBaa6u&#10;UlUOW7Uvu60WD2G6WeAIzKQKQiEzmRVzujPSZGaaWi/irfcwUSqUcgNVEpHK5KOTeVW7bnMpICs+&#10;QDGDwrBVs9hC9qM0BBC2+tH7/z6z6rG5ezMbP/z/PDTzNrYpuf2RMztza/6R5+53/8ulD3c98eij&#10;t9qvX535+ZIHS1d3dc7eeuwXHis5bJWKPErTfZFKl5fzEFuubaOK9gcsYeySwuSFD0pUkZyHbyjd&#10;2avGKLuV3SZjyMNbTxGaK2vATpkw99ZUbHK8ZZGehGASQ6+M8ZyDSH5D8cG9tra5ZYVXUkbQKCPn&#10;kWqA4gaF5LFIf4hsdpERQCDqyq137jkffHzPaZv/OHN/rLNjTUfbCmx+6Mx/PN/xKaf9CUScrt+5&#10;cuPeRPvShzoeWfbI/PonVvxCqXq3Anmk8jwwA0pWcpuZTrFmOnn5R+IbtD8k1nwjvZ49Oqkqps3C&#10;bFUqeZjyPj95WvgTve55C83d0oGugfYyebOmMiG57s2kCvUngTwWOkDBQVHaImhG8ijVFrB88yEw&#10;N+vcve9krJD0/VnnIRWsqsDR9ORRAYwsEcWWDla2tVKkpfQ8ShHZKGXjB4Xk0SjjRz0bFIF0CfMG&#10;7Vzl1caMrFqmtCvfgWaUyEFpxlFln+oegebxPK5duzY3V3BfwrofjIUo2NbWtnbtWlsCAQkBshB4&#10;WZcIEIEQAs1DHtKx69evz87OcpiJABGoLALhjeMqK53SGhCBZiMPRrob8CGkyvWOAP+s6n2EFkM/&#10;5jwWA3W2SQSIABFocARIHo0xgBf1YXQ9efJkY+hdNS0JSNWgpWAikAoBkkcqmBa9UHd39/e+9z3h&#10;jzfeeCOTySy6SourAAFZXPzZOhFgzqNhnoGPPvroW9/6FmgDdvP5559vGL2rpigBqRq0YcHMedQM&#10;6gZqiOTRQIPlzMzMYHva5557rpGUrqauBKSa6PqySR61wbmxWmn7+te/3lgaF9b29u3bK1eujJbJ&#10;HR86/fGWjYGFEKrUxMjRkdvP6uu540ffffTZbGXiQb5cq4UY1aHXiffaYhSzyqLMd8e7lWbt7e1P&#10;YTdCOayqaOONd+bju/fG39/Qdb0jWlZdGTnzdsIxeitQPQRauEu+rt6dKPJxQEOH45e64tAvOCwC&#10;SAGIPX3yifKb6emvWl+S/qyq1iAFNwACLeJ5wLyc6dzsnD1rvvDekd2xe3u3Io8znbt3YkNJ/8y1&#10;zH5Zp2vrgCpSwpEkV9t8S3KcyGhrqHN5Q4wKaOVkfvPAhstxIt0euh0rUMYxGKTsYBCqGP44mxd0&#10;VWfPZ+TUP0AH072ha8r+O9vVxTLwSdTHl2rOFGRjM0oZD5+UnW7pYvQ8Wnr4EzrfGuThWxffcIlB&#10;7p0Os4pYlc4zxlwXNpUJuMaRRxIFREWUZEBjDXREZozF9gyqkAeQcM23W9e3vOLmFKA8oTvfLidR&#10;ohOQ0pXN5sfEkJsjatHjqCYkP2GEPLxt3ckYZVlBkkdZsDV5pZYgD9+8GjvStXWrc9YjD+V5eDbK&#10;NUQwc967fgnkETCfrgMh1dWLv/c6rr0c9/U39HjF27aAGfdquJ3aNAqb350ZGzM+lRTQravuOkW9&#10;JtNBpdZEt+eRKZ/G+FsBEx5EJNF0R/0LrVks2dldLE5UQRKK+RMFjpvzI8q/mZSBXG08myb/g65O&#10;90ge1cG1saW2AnkoY6QNN16x9cv1pIqbbM6ftMjDGEf3xLU5KlYVbxyL2OWA5wGiCLJCvMjUr/pe&#10;XMsz9q6bpE2qvmfJd8ug77F0pYrDsLqhO8vFCMXOKkceuZGj5yfQULceCI+iQ+ShidtqM+gkhUOI&#10;iS6d6ny+2/ZvOrq6nKkp8XbohaS2XSSP1FC1UMHmT5hPjHx3vP3xe8vWd10aOZPv/rXnsvl3f3Sj&#10;87nHbr1967Et6+++M7782Y3z+hLy5hPuyfX31F2dSM9f0kVCuXYUGHfWJWa6/Uo4u/VLX/69z9mJ&#10;eFzL/SSSor74wWz7459wk8aQf/9TA3/Qrz5n231r9Mrj/+TLX3jB/eGpk8k+u6Xr0vE3fvKhc2f8&#10;7bfH70BbdfI2JOH/OtXdjTIQqYq6R9sVX7LWP9DBtR9fUYI61nw6kL2+/t47d9d7V4KIuL/mQ2n3&#10;8TuzH1wMJOGvYGLA/MjpG5llU86yx6++N979G7/12Hsn9EQGCLnkZKUBD/u1G+ffeUPdvX78jclP&#10;fPm3nkkYC4zZxat3I7MOtHvnZD+/c/tz6HnbldGHP//lLzy3cSOAkB87n63M5IgWMBdMmLfAIJfc&#10;xeZfJDjpdPduAC6ToxOZrXA3jo6M5jMbQunvyfzM1PmRCSd3ZixyLx7Tnp0DpSbRA4LwZi/H1i68&#10;AeuzHdmOEscPr9zwGVBPSXP/58uUnDTe39Ex7UAdVx+CL3SgjEpwQ1b3xMmhYPGZsZND7gEfZuqs&#10;92PI9WjgSbg9Mn0xfZQbyiMamchs6nQ6Mr07t2bGzuScnp0IH8bppVRRaRbVkPu/kEJeR9SYIQip&#10;hs8+cmcmurNdJQLK4kSACKRFoPnJo2e7zPVZvR2pDZj8zfkxJ8wdsGEDA4jsqPBWb2nTquKAhk2P&#10;jREZ+w1DiyRI2GbiamgOUjFbP53vQlcm805mtY4DbbgsRGEductTmU4FgFtK3zKm31IBSg+pNIdW&#10;AbJ2ZPNnhyxxHsUJy1m8EMN5IAkYdMwCC3VxMp/Z7M28AuQ6/OT9P9RXw0U+ucaSde64HrOe3u4J&#10;cJF19Ozcvb1T/dY0BAIS9itKoGn/cliOCLQ4As1PHsEBnhg57/JDxGjB+3AcWJiI/Y19RJStjTFE&#10;6rKK4xf0IlQhJLJ7V1uGXlcszbJNjE4o1piYzntegWch9f91P3BT8QsckMtTM/lJtyvG9PvZg5yz&#10;QTsHprPaem/f5P5Wpjgw39YHBQWDSYjccZV2x7WenSGK7NmZdsbzZQWHPrw+qfPjoyFm1BMCXLrb&#10;njkfC6DQkMdBaRVocbvA7hOBogi0Fnlos+Z6InFmSAdcELHRRtx7PY+fF5XAKGpyU2I4S7/8y2Qj&#10;VQjbjPhSlO+jFmwUYBDNL/BptJ8BXgB3dG/qVl6CFS9yQ2GYbaWXsQi/4O37/FRXFtY1kRl7euI8&#10;roCKRR8mPZNKc6fHNOhV4T4lydyg4AiF9YCZx2WKDYWBfbCBA0Jgyfi5DJvu3SBFX1mECLQ2Aq0w&#10;20rH/fX0KnvBmjchFOEYBKyCSxy0aSpjqq7/LIXmO7mrGYLze1wNik/6iZ2qq2cSWZNpxZ66izE8&#10;mTJhSU/n1SvwIus13NlWhQgyumYxdrKYbjxpNWXgpj1zy5+07MMQnDwlpTGhTLqmi2GWljXxOexb&#10;qmnQooiqu6F74qyC35XvYlT6ss+WthOcbdXSw5/Q+dYgD448ESACC0CA5LEA8Jq2amuFrZp2GNkx&#10;IkAEiEBtESB51BZvtkYEiAARaAoESB5NMYzsBBEgAkSgtgiQPGqLN1sjAkSACDQFAiSPphhGdoII&#10;EAEiUFsESB61xZutEQEiQASaAoFmm6p77dq1ubm5phgadoII1AsCbW1ta9dGPsNZL9pRj8VBoNnI&#10;Y3FQZKtEgAgQgRZDgGGrFhtwdpcIEAEiUAkESB6VQJEyiAARIAIthgDJo8UGnN0lAkSACFQCAZJH&#10;JVCkDCJABIhAiyFA8mixAWd3iQARIAKVQIDkUQkUKYMIEAEi0GIIkDxabMDZXSJABIhAJRAgeVQC&#10;RcogAkSACLQYAiSPFhtwdpcIEAEiUAkESB6VQJEyiAARIAIthgDJo8UGnN0lAkSACFQCAZJHJVCk&#10;DCJABIhAiyFA8mixAWd3iQARIAKVQIDkUQkUKYMIEAEi0GIIkDxabMDZXSJABIhAJRAgeVQCRcog&#10;AkSACLQYAiSPFhtwdpcIEAEiUAkE0pFH7uC2bQdz0fbUdXXE3VOlp47t23dsKoWegYLmB05Evn0k&#10;teV4ykSrBJTMHQyqlFrHYG/KVDIFFixCBIgAEWgABObTHude7X35zXNvvtxrHa+es2pPBu69/Obk&#10;/Dwu6f97B2SYI1w3UDBc0RIQqBen/LlXbVHBX3EqBRqGwJoomRZ1liMCRIAI1CUCZX/DHO/5w/2n&#10;9/ck8SPezF88cMq62zd44lB2aN/YwKFdXcpLGHb2HDlyJFQdhQadA0PZQ/t7QgJU9V1dxVpV4uBa&#10;SCP6CP7SzpAWH7qLywecQV3L1Kimkg3wWkEViQARIALJCKQJW+nokY4WWZGhvUecI3tNhCganOra&#10;dej06RODfTD6p/VJRIf+/bjhHl5BY/N16T2HvfuH9yR04dqNL33zg7QDrNQHo4neUDl38LWNg8Iy&#10;XbsG+4cPRENsFVEyrX4sRwSIABFoFATSkIfigRMbX4O5Xefbe5hz37afFqcgRXLi1IEXVSlQj3gF&#10;qTIiCWB+/5vjS/7o/hbn3peemHj9XZMf2XvEbUSrY/2CQ6JYTKmtyGz4QKAkWOXUgSGd2Kmkkp7u&#10;SWmjRnlQqCcRIAJEwEYgDXnIm/khxRAFwOtRxOLaZu0wIDQ0fuFUNhuoJI7IafEkeva/dCHmbd80&#10;4rs2Qjah47lX1o3/tvO1P3ZeudH9pU8pT0cfh/e4jYR/Qf+pU8PZfoSsxi84/YNeBeP/HN5z5DXF&#10;ZpVUko8bESACRKAZEUhLHjpkhdCVmQBlha1892Hq1IX+gR4piWNqbKxv47pCsPUM9A/L237cUSxs&#10;dfr6ussd8yedPjtyhUaTWxy/oLkDZUBqkclce53DcQS5MCVdZRS3JmeImvHRYp+IABFoZgRSk0du&#10;+MgeZXftTIT7am/wyQ1d6Id30jMwODYMRsBrvtPf5zkeIRfErQSPpnyTum3N/CuPO/KvOaLejjV+&#10;Pf2OSni8eEBziPExdEfi8jJSdUFKNvPTw75VEwHzEuY2gpedxHnqKFJaELgSk+Or2XnKrn8E0pKH&#10;zx2JfZo69poDk4xHXiWlh3O5oQOGO2DRpV4gnVAMniJhq7jqUMIjuVjpcAB0yGxsrMDyk2ooyZxH&#10;sdHm/QACeJLHBgcSZzMGZq+Es3tu8hFUY2cik5kHb0eY5IgIgp7mEjgSp6pwuFoegZTkYXOHNcnK&#10;z31rP0PPY8IEXpV3OLJ379igO5XJQjmQTiiGvpWRNwmXQnEwNbt3uP9EIVcGf0wITp0+0T/84kHw&#10;mZ1a92cWV1XJYp3mfSKg/IihA9mXVJLRD66aiYIyWdCavRKT63OzjoEE3rA1p0XPD8HkFTCG9miE&#10;P+wpLwuazMIxbAUE0qw+Ucv/3LV5OA2t0guvwtMCzSI/s3Iwfm2fv7DQLNWLthBYuJe4RlCJCq/3&#10;0zX9i6Glh9GfVVcyDdosQwS8P4LAIxr9ywiuy7WX73p/Cubxx9LXpGW5VmN+Ea9iuB7Hhgh4CDiE&#10;gggQgTpDwGxyoF58YhlCrHyATuzXJJsz7D0d/DIWLZVOHkq/ojs91BmmVKfiCKQMW7WCD8Y+EoE6&#10;QUBNzTsxOHhYB2ujeQiZB5/y4LzzlECxWKkIkDxKRYzliUC1EVB5jhcPHNA7IRzMxewP6ue+7Ukl&#10;fgYvdl2U1przzqs9eK0jn+TROmPNnjYKArazoX0Me+qINafclFPb++jDlExc0ct5543yFNS9niSP&#10;uh8iKtiaCHgOh5oVmHzIXFy1qedLWeyacLp/WPZtMzU477w1H58a9JrkUQOQ2QQRKAkBzQggBNnm&#10;B3uKBqbHu3PKhTb0zHhr5yC9S5A76VYHtzjvvCToWTg9AmVvyZ6+CZYkAkRgAQgEvyIQ/qqAERz+&#10;+EB8i/6XDuQjBygVlq8rqgVRsqEcQmbp0/ML6CarNhoCJI9GGzHqSwSIABGoAwQahjx+NPbDO/c+&#10;qgPEWkuFFcse+Wz2V+0+X79+fXZ2trVQsHrb3t6+Zs2aWna/xQGvJdR2W7Uf6MXqadntNgx5/O2F&#10;7z6/8R+X3U9WLA+BKOxXr15dv359edKaoFbtu1/7FptgmBbeBcJeFEMmzItCxAJEgAgQASIQRoDk&#10;wWeCCBABIkAESkaA5FEyZKxABIgAESACJA8+A0SACBABIlAyAiSPkiFjBSJABIgAEWh48vhAH2Yg&#10;Qz85wESgmRC4ow/TI5x/9BHnrzfTCDdSXxp+qi5mwQNvM/U+9DNmKCZGjp4cm9E3urYO7HS3ts4d&#10;Hzqr9wPqyO7Yvb3bq6cvW8UcUy5a1lGS85uVyBhp6SpiZW+4RfdSSN9aPWMlTdX9WB9Q7WF91ErH&#10;mrZTkRmcc3NzN27cWL169ZIlS4pqLy3ev3+/ra0N5yi/bt06fJsBdcfHx81PrEsoIqrRnvxCfzJF&#10;UVtwgYoM9IK1qGsBbV//+tfrWkFPuX+4MbbhiaxRNa+PmZkZvHlhzRr+lnBu/7x79+7y5csjXcsd&#10;P36378tfeGHLli3dt370vXfmt2xcq6z+96af2qEut10a+d57be7FN0YmV3S133FWq99yXH/v7Ztr&#10;dEkcz2YzVgMTZ/7+0uN9v5HNx0lLWTHaInR7t/vLf9C/ZUvblVNnRbUaHiHY0fLt27dXrlwZUgGm&#10;7cMPPwT+Dz30EG7hjRgsAnMGe1dDZWvRVGz3S2146dKlk5OTgOiRRx4pyh9oEUgCW5QHyHjaUQUI&#10;37t3D38C4CH5CVEF1Wi4J7/Qn0ypgJdRviIDXUa7DVSlUcNW8uYFoB/Vh0Hc/Ez4m+zZafyK7k3d&#10;HfnpCceZGJ2Y6dos7kZPb7Zj6rLaUK57++6Bgd29Nj0U/uM8M+ZAZIK0AlVzbsX4FqGG6x31bOhy&#10;tL71dsCc3bx5M5PJwMaBy2HIcIKfuNjKa9ExTObbbQ+sA+ZeYOno6IDrgDJFBxTc/Nhjj5mnfdmy&#10;ZaiLf+VpB2Gn8PMa7skvigoLLDICjUoeAhv+8PCnKH+ioZMUuE7mZzKdoAz8v2uD92W27s5MERM9&#10;M3ZySB3HFcWYI3d5qkNxRwFpRSoW09i0UKxgre/LOxregkHYMHPyagwWgV3DrVprUzftAQegAXcB&#10;TjDAuXXr1vT0NMKqExMTV65cweMK5wPP7aVLl4qqDDzl8YYnB84QyfgX57iCE9wtKsQq0DBPfvyf&#10;TCldZdnqIdDY5IH0+M9+9jNJkodOikKWO342n+0FZ0xM54sWNgV6dg7IsSObP3t0xPgBsOzivCRJ&#10;K1oxUQcErjRZXd4wYGVj0qtc9ZIm1YGWYNQQYIEtwwGjKSmQBjou6sMofPLkyYUrH/12tMjEdZBr&#10;SucMkS7ErC5cuIAqoKJ3330X/+IcJ7heNPYVeM9pkCc/6U9m4SNCCRVBoLHJA7EROOz4N3pSGB2V&#10;i3O2ii1WvkbpR/f2zV0zCHjpmhMj56dc56WotKSKiSro+BmODZeHhiy6Kl3latUQ4wjpMGEIz8CW&#10;IWAFzwPMUcob8ZXRt+TIXbxpVI29WPhu4SpFQOju7v7e974n/PHGG2/guSobNfES8Hzi3+gh5IF/&#10;wQpFmxCERSDK40DYSk4gv6TEUiM9+R4ugT+ZomCxQK0QKP7g1kqTctrBn83atWvxb/SkgDj5+zET&#10;rVRJP5egPAcdzCrh0EkTE/gqQVq4YsE2e3Zu9emqBO2qXhScIfYLbscTTzyRzWYff/xxBLIwYaH4&#10;FCBXu5sXc5P3Vj6tpiGsXnb70ugVdT32oulOGVWKQ4G08+///u+DP8AcIJLnn3++eJ2EEuBRAIK0&#10;toSY5BCfDLeENpDJSJGucFkZum3YsGGFPp5++mlzgusisOjRoE9+0X6xwKIg0NjkgTjy5cuX8W/0&#10;JAFNFQM6n9kRYA4kyZ2xM5LBUNlrHcyKPzBlxc10IOrlJjkkRW64I15aioqxLUJfr0Xl3khapc4O&#10;kIRMsoI1tN+mS5iwe3P6ztzyzmdWqZ49uWZl29082CP2os8dpVdJhxts8e7du5988smFMAeaAqFK&#10;KhtWHlQKQgWzYk45Jtpi6i3u4hyIoaGiegFV0DBcuvfeew+hKolWyQkCWXj4UzgfjfbkY9J6zN9a&#10;UahYoHYINOo6DwkW453u2rVrcD4AWOgEf7erVmljZB+BqeO44a3q8KfAm0Ud1qx4LcG9EV3CgYIj&#10;znY7HREjzVqtYVaShCvGtxg/O79WT0iadR547Z2amoIphHWTOBVsGbLlSA53dXWlCcs4CDXlM1s2&#10;uWYUv6bbn+7puB5zsXM6d+nOiqd7nrmTuopwUoWOikz/BxngcQUyAM3MG0xSEC0iegY8cYJkO/wh&#10;lMQ0LZAQTnAFzz8KyHSsxKMBn/y45VIVGsUUYioy0CnaaeAijUoeoaW2sSMAy1WDkcFfJVyZMlLZ&#10;ZVesQadME2nIA4XBH8jfCp3jJ16TQd6waKmYQ8enLs12hsjjKef96MUejzzU/1NWqT/yAMXi7Qe+&#10;SJqhhBUDMSA2iJkIKG/SS+ZE8K/N024rXPYDXHbFNHBVqgzJoyiSjRq2QigAfy2Fj6Kdr0SBsifQ&#10;ll2xElpXWgZIAq/GnZ2deAvGgfgMfqZkDuiyqmNZVKPYi86qZ3q29IAOSqhS6c4uXB48s5TMIW0h&#10;koYHHvDiALY47BOc15454Ep7k9NLxaPsiqU2xPLVRaBRyaO6qJQgHfMJy/A60EDZFUtQrpGK3pvx&#10;5ljdnLnnLOvQsabYi6ZXZVRpJETqXNeyH+CyK9Y5IC2nHsmj5Ya8HjuMJLlz+7qeYuVcuX7bWbkG&#10;6Y/Yi4hwyVze9FXqscPUiQg0PAIkj4YfwqbowKpnnlp5b1Iv85h0Vqu4FI7Yi6a7ZVRpCqjYCSJQ&#10;Hwg0asK8PtBrfi1SJsybHwivh7XPo9a+xdYZzQI9JexFHwN6HkUhYgEiQASIABEII0Dy4DNBBIgA&#10;ESACJSPQMGGrH4394M49/xtqJXeUFcpCYMWyFZ/Nfs6uitVtpexYVVardVxJNsKppYItDngtobbb&#10;qv1AL1ZPy263Ycgj1MPLVy/dn71XdrcbveJD7cs2rH+60XtB/YkAEWhcBBqVPC5efu+ZDZ9sXNwX&#10;qHmLd3+B6LE6ESACC0eAOY+FY0gJRIAIEIGWQ4Dk0XJDzg4TASJABBaOAMlj4RhSAhEgAkSg5RAg&#10;ebTckLPDRIAIEIGFI0DyWDiGlEAEiAARaDkESB4tN+TsMBEgAkRg4Qg0G3ngCzn4TtSNGzemp6dx&#10;Ih/M4UEEiAARIAKVRaCpyOPevXtYjisfQ8VX7XCCn7hYWcgojQgQASJABJqHPMAWcDjwAdSHH34Y&#10;X+XEgRP8xEXc4kgTASJABIhABRFoHvLAR6FBFdiRBujA85D9l/ATF3GrgpBRFBEgAkSACDQPeczM&#10;zAhz4ICrYbwNXMStxhrpMX0Ynf/6r/+6sfSntkSACDQ9As1DHsiNL1myRAbs/v37iFYh4XHr1q2P&#10;P/4YIazUA3llVH/O7i351ql7xF4sfLdwlSLqrF69emRk5OLFiyj3xhtvLFu2LLX+LEgEiAARqAUC&#10;zUMeCE8ZknjiiSd+8Rd/EVtnP/bYY7C8uJUOS3wge/Leyqe34Fi97PalUf1R7diLRl4ZVYrr8sgj&#10;j/z+7//+9773PTBHd3f3888/X7wOSxABIkAEaohA85DH8uXL4XBEocPFFStWpIL05vSdueWd8v3s&#10;J9esbLubB3vEXvS5o/QqqVRxwB+7d+9+8sknyRzpAGMpIkAEaopA85DHypUr4WEgSGXjh5+4iFup&#10;QL0zO7c886RbdFXHMufezE0n9iL8DYlrpa+SSoNAoY6Ojueee670eqxBBIgAEag6As1DHoCqq6sL&#10;/gfS43f1gRPYX1xMieLNmZgVIbEXfcej9CoplWExIkAEiEA9I9BU5AGgkeRYt27den3g5PHHH0+P&#10;vvI1IkfsRWfVMz1behDfKqFKej1YkggQASJQ9wg0G3ksFHAVqJJDuRzLOnT+I/aiaamMKgvVkvWJ&#10;ABEgAouMAMnDGgAkyZ3b1/UUK+fK9dvOyjVIgMReNDmP9FUWeaDZPBEgAkSgkgjwG+ZBNMEKl26r&#10;tenO8tVbNrnJ8+hFdeXOiqdV5EpN5U1TpZKj5vAb5hWFk8KIABEoGQGSR8mQ1UMFkkc9jAJ1IAKt&#10;jADDVq08+uw7ESACRKBMBEgeZQLHakSACBCBVkagUcNWl6+O3Z+NWU/eImP5UPtDG9ZnW6Sz7CYR&#10;IAJ1iECjkkcdQkmViAARIAKtgwDDVq0z1uwpESACRKBiCJA8KgYlBREBIkAEWgcBkkfrjDV7SgSI&#10;ABGoGAIkj4pBSUFEgAgQgdZBgOTROmPNnhIBIkAEKoYAyaNiUFIQESACRKB1ECB5tM5Ys6dEgAgQ&#10;gYohQPKoGJQURASIABFoHQRIHq0z1uwpESACRKBiCJA8KgYlBREBIkAEWgcBkkfrjDV7SgSIABGo&#10;GAIkj4pBSUFEgAgQgdZBgOTROmPNnhIBIkAEKoYAyaNiUFIQESACRKB1EGjILdmvXr3aOiPEnjYl&#10;AuvXr694vwb/5l+8n79UcbFNIPCpzNMHPv+NJuhIXXWBnkddDQeVIQLlI0DmSMKOyJT/VCXXJHlU&#10;A1XKJAJEgAg0OQIkjyYfYHaPCBABIlANBEge1UCVMokAESACTY4AyaPJB5jdIwJEgAhUAwGSRzVQ&#10;pUwiQASIQJMjQPJo8gFm94gAESAC1UCA5FENVCmTCBCBl//7f/pvv5IEQ8+//dPPv+zefPq/O/Sb&#10;/91vErBGQ4Dk0WgjRn2JQOMj8JXHnxr/4P/l9uPRx50Pf/CXjd+pVutBGeSRO7jtYC4JJ/vm1LF9&#10;+45N2SVx16uLm4liTEVVPnSEJLbaeLG/RGCxEFjy32z9v+I/x1myYA1e/qWHf/zd3O/8y9/89p/+&#10;02//6VNPrXjiK+pE//ff9yxYPAXUBIEyyKOQXrnhI3v6vcEfv+D093XZxXv2nz6x8TVFGrmhA6ec&#10;I3uLMkPf4InT/nFisC+bDUisCUhshAi0NgJLlyz9w559vWufw384wc+F4PGbn/u1dar+d/6ff/nF&#10;P/yLvxq//+Mjf4ET97//e+Kb6ULaZN3KI1DG3lZwB4b7T++Pez/IHdw3NnCo79S+F0ENoWPPYb8O&#10;RLy28cShXTE8gFt7j0jVvsHB7LAzYBVzm36Ce1tV/kmgxJoiUI29rWB/q9GHJc6Sr37mlV9b//mZ&#10;uTuQ39G24u+v/s2/e/ub8858weaQ8/gNTRLeAZL4y//HXzr6+v0f/+2Hv/j8E4/ESHCLVbgr8Gkq&#10;LLHlxVWSPBBtenG43+MEIZIAP7icAXI54PRnDxxwScIbBEMvEHTAGURdV4YDwS4b6TLcGLHln9uG&#10;B6BRyOPhtuX/1bP/p+fW//rt+7eWOm3A/YEzt/Khx75/9T//r+/8TzOzd5NHAiSx8Wd/8c//LFji&#10;Nz/3v37h4ZvOwx/8R0UkiFz13/jLcJlqjC7Jo+Kolud+BuNNbhpCR6IcZxzJDHXsPXLqwIt2WGrf&#10;sXX7Tw86B7YpYsheOAIeOH14D2qok9OISCV2rmvXIS90FevwVBwVCiQCREAjsPOXvvgraz89effa&#10;/Pz87Px9/IcT/PyVtZ/Z8YtfKAOkDQ/f/NHlD7yK2cceeup5L9uhcx7JE7TKaIxVqolAxTwP5S1c&#10;yDpjG5XH4ODXUPZQgqVXHko0rKV7iRQHqrsFVNgq4p6oEr33uCV7NR8Kyq4+Ao3ieax4KOPMz//G&#10;0//0dz/5BzfuqukvTyzvevO9/+9fXfoLnN+Z/ahUz0OVx9zcTzra8wgcX/n8t593/uoP/8abhVXR&#10;UaDnUVE4lbDyPI8YNcYvZF8a2OjdGL9wKpQN9yZoIXQFWoGfofwN93/KrTi8R+XGVb5k2zZQi/6x&#10;Kws2OSxF9cGEecUfAAokAoUQ+OjebTBE/v7tB0vm7j+4j/9wgp+4+NH9/EKxw2oPd3qVmnn12Y//&#10;rErMsVA9WT8OgYqRR89+28/AtCr/ULEpbw7W1NiYOsVErI3IpSEe1T8cmHyrI1SBENa6XS85ezX1&#10;TB07MNw/wIl8fJKJQM0QaFui8hzIjN9z7s0+uI//cCKJcrm1oCP3z//wL/7s1lpEq76y4cM/2/eD&#10;7yxIGivXFoGKkUdAbb0+wzX4+9TEKm+i1dSpYcUaoBAvIeKlRvT/4xdx9OxX83vhkAz3D8ZN0Kot&#10;YmyNCLQcApibi8Uds3Nz+A8nbQlTdRF3Mss1/lRNtQrlM77tryr3IZQJu1/80cNfibvbclA3UIcr&#10;lvNQfTazpNwfKrMhWQwXkUCBIEr2BODwbKtxb/quOx+Ls60a6AmjqrEINErOw5nHTN35zU98+r/4&#10;9H/18cf30JeHH172v5/7X87fOCe3GmV8mfOo+EilIg9r7UWCAmLV47hB1XXcJR4qEX7hpcASEV+0&#10;yzJuslwEunfNHF79e8/hN/c8UXEgKJAI1BKBhiGPWoJSzbZIHhVHNxV5VLzVBQqk57FAAFl90REg&#10;edR4CEgeFQe8OjmPiqtJgUSACBABIlBPCJA86mk0qAsRIAJEoEEQIHk0yEBRTSJABIhAPSFA8qin&#10;0aAuRIAIEIEGQYDk0SADRTWJQDEEnso8XaxIi94nMtUYeM62qgaqlEkEiiBQjdlWBJ0I1BIBeh61&#10;RJttEQEiQASaBAGSR5MMJLtBBIgAEaglAiSPWqLNtogAESACTYIAyaNJBpLdIAJEgAjUEgGSRy3R&#10;ZltEgAgQgSZBgOTRJAPJbhABIkAEaokAyaOWaLMtIkAEiECTIEDyaJKBZDeIABEgArVEgORRS7TZ&#10;FhEgAkSgSRAgeTTJQLIbRIAIEIFaIkDyqCXabIsIEAEi0CQIkDxqPZDz+kCr9kmSEnZJKW+u1Frv&#10;YHuhXhjdor1bXD3ZOhEgAlVCgORRJWDjxcK2LtGHcIBQiPw0V0xNuSU/zYlUsf+NVqxBl6QXolj0&#10;MN2sgSZsgggQgUVBgORRU9gNTxiDa/jDZhRDGEIqckuqLNWHYSBjxGvajaDb9CB42HQY6zmF3JSy&#10;fxoGrXHf2RwRIALqxXFR3lsXCP3Vq1cXKGFRqhtLKu/st2/fbmtre+SRR8wQGJKwHQtQxccff5zP&#10;5x966CFcRxXhDxy4InVtv6Q2XTPtfvjhh/fv3zcKgEeWL19uOmX3qDaKNUor3JK9UUaKeiYhQPKo&#10;0bMh7+OwreIrgDlmZmbQ9sMPP5zJZMAE5paxy4ZUPvjgg9nZ2VCwC7VWrFghtcrrgxFYhgS0i0ah&#10;9q1bt+7du2eTB7RauXLl3NycsJpxtspTMraWNNfQzETyqODzQFGLggDJo3awG1YQ5oDlRduwwu3t&#10;7WCCkBshwRyUuXv3LtwOKSwHrqPwY489thDruUCP0/Y8ouQRcqfQ2Y8++qgMioodG4Hl8ccfX0j3&#10;azfqCS2RPBZ9CKjAAhEgeSwQwLTVjbEGExjmkMriPeCFHYcpJiYS7+94tce/hjykwLJly8AfZbsd&#10;EALGgtNTdtSrMHmAC8U1QTHE2e7cuYNeV5A8oDy4U9w1m1bTDkYdlCN51MEgUIUFIUDyWBB86SuL&#10;mUP0CTEoIQaxrfjXBHYkWyDXJeCDjAISHiZKYzsfC3EdoIwEl0z0KX1HjPcjmkPDqOdhyEPKgCwr&#10;Th6PPvpoFJZSe7GI5Ukeiwg+m64IApxtVREYiwsRhpBXZvwrVlvMn1CFRKhgi03yAzZXmEMOmzmk&#10;/EIOY3kr5RAkQRCVXwbtRauEMCk+ACxBBIhARREgeVQUzmRhYkNBDJKukKCTzR9yjrd4CVLBR5E8&#10;gfFLjOxqm/vYTpipYpKMsY9Q+dgCtvU3UITm+Cb9FHINcaeQbo0Gj80QASIQQYBhqxo9FGIBxbCK&#10;KUTaHI6FnczALURjJBWBVAemwOJuKLRVEXUXErYy3pKwHfS0ewHmQ+TNBMSkDHIedsJcEOjo6EjD&#10;gigM+XZ2B1eEgA0yFcGkxkIYtqox4Gyu4giQPCoOaaJAwx9SAqYTJhWGVRgCB1IFSHsIr0hS3TCN&#10;bXBDb+JldEDsL7Lu6e2vNAojDsXMKz+uwLKDMAwN4BaCckYyfoIk4EWhR4YmJf3T2dlpdzDaCwPX&#10;9PS0PWUA1cGv4CcpkIaByoCo2lVIHtVGmPKrjQDJo9oIB+TbZGC/leMcL+xIYuNE3tNtj0SsNu6C&#10;XdKb+8IdKzXmIxYfRhym3GavqPkWIpTWUUumFMNBwbQruSjVMdc2DXlAws2bNwUrqQ4dQLFCHjg4&#10;26qmTzAbIwIeAsx51PpZEJNn4v6gBKENYQ7kzE2Ex/CEZEpkSaBkSlJmCwoUE+G2oS8MhCiMf0NZ&#10;eonFmbrSNbuMFIj6B8I6RqycR4Xbjo4obBNJg7odtX7m2B4RqAIC9DyqAGqCyJDbYUoZ8wpDifCO&#10;mFG7MH7iRXshCzvstsT4xhr0AlhIefED0tdFeWRxIBazyEK+1KpVq+QKPAnwJWTKziu2Dsj64LDZ&#10;QohT4nuVcsJq9wRYLVUlbDUxcvTkmNq3IP7oyO7Yvb1b3csdH7q8YWBnj1cud/zodK97L1oXpc9n&#10;vKrmdsHG/KYqiq5qc6I7okpF24gICzTq9rprq4VedZuvX+kkjxqNjRjckL0zr/+4heRBlDmgnFSM&#10;1i1D75TxoljJBcjD5pIQrwh54KKd85AyQh7i+oCQxKMKHcY1sdFDGYS8ZLpzg8as0IVqkceZzt2K&#10;E5SNy2+2DRyujDjbK0gewbFKoh+LYjyDK5ei9AKOOjuVwDpuf3qnF5c8orCW8WfYNFUYtqrFUBrb&#10;JyfgCSwVlDyz4Qbzih2NAuEKDKXY2QUGrESIcFJJPTe1RIJ92LEj6VG0QFJzuA4CQIIdykSXrYhk&#10;07QIhwcG5gjRSUl9afrCuePKAZk6O+QdR0cmFqXTueMgrAF97Mjmzx7PeVp0dDgTowGdJkbOTyXp&#10;ODEyAn8DpNi9ffdAooNUrR5ajU7mZzoyq6vVUKPJJXlUfcRs5oB9BElguTXWc4A/zCRXlJHtrcwK&#10;QeNzGHZxUwSV+B+El5otMMkJMfEmRWFcIsFRtI0WSGpO5IAMCgyD6bG4GmYRfhm9qPpgL34D0yNH&#10;8QLvOHiFd412R0d2u0Sr7MOiliFUmBk76TKNRzR4yw5yDi4M+eY/VU97dhpT372puyM/7fFFprvb&#10;GTtjuASuEqgkm+2KlZo7M5bZHO1BKg1YqHoIMGxVPWx9yfImLrOVMO9IGEIumlQ5SstdQzahzETs&#10;y3vIdkc7Y1ttSEBeobwtBW0KtFtBPKrAluzSouRyYnMeIhYS0PECIyF9j91BshbjV4U2qhy2ksCV&#10;zn+40aKCYauYDlppEZPz8KM2RbIrSl44AGUEulI2XLYyKdLE5vzJ+OSKF3ALKpDfvNU5q4jS76U6&#10;1eEv0SCbGZuIZmsKDGdcXa9Rx5NrMC32XEjNqJK6t9BtTKlp4bQQzYvpUoX79DyqAGpQpBg+mEgs&#10;d0De2I5WwZ5iYi4Mq9hQMY44l+lVZp9dkWe/7Jvz2Df9JLdA5CRFkAoDUSXPQ/QxqfLYyBUuysb1&#10;oD177+HyOlL18V7kBpTnoQ4TL4KRxnH0TL4UxRBEymd7TULdrdq9fXPXlA4+qVBO4Nja5bk63uVg&#10;eCl3/GxIYM+GrhnX+VAhq65E3wKxokxnxHOCSlNnkfXXx1ZXLWEOZ6tc3e5MJEbC4sAoUrdnJ9oR&#10;j86falAU1DglUWlmLK9135F1xhCUczmvXM2LalGVAiSPqsAaEiomHkEqWTRuG3H8xHW8d4NacB1W&#10;EqvqYEwxvSokRBgFBhSpZhxYZIfCUgbuC37iIu7KiZybxXpGlGhSRp9N4kEcJvsoL+dhJAgviub4&#10;N3RIR5B1l+WThjCSPKEyutZcVTq1WVc2yY1DiS3d3ZsJ9jMQtlL0YkWkdI4hJtTlOD07fTudHjex&#10;yuFkRU9vtmPqPAwnwlJOlKk88RPT+YQ8Q9dWz4hrUZdBarnLSLl7pKe4Lr2SC6qb3EyMkqqwp6WK&#10;5unKC9G8hE5WsijJo5JoxsoSPwDGDsF6HNEtrcAfYA7Z50MCWbJlrL0nh9hNk2/ACVaEwGuR6/Bd&#10;ZHWIMJPxPGxrK7qVxxymokk/2CehXkfLhNoVAgg5GeDLAofpkallYnpl96jqA7+YDViewY7eSIZX&#10;2WM3JeL6CTuyYsLEjp1JoA5105j8tN1z3+djXtaVcZ+ZGB2BwYcNTZLX3ZmZyU+mbY3laocAyaPq&#10;WJuXfeEPWetn7Km8gMMm4qLsbY5zmU0kM6xs/YyhBFXIF6KMpQaXIANv0g/mvT5kW2tjakOuSYjD&#10;RAdZSF/eITMOhD8YvIo8wTDX+hBfohu56eChktMFrDXci0IzmkqZ8aRy7MhiJIZ5dOhqrEDIylXc&#10;z7TbPdG+hjrgKY3NdG1AlM2KhanLyRO4Yv7sF1I32YrEKBlbuDqtV9W6kTyqCq8Sbt6RcQ4+MP6H&#10;IRVxMhCSkoSHMYimgBhf4RWxvOZjUKK93JJ8O8yxXJEj1L0aWFtjzY3CdkcMawp5lEchJI+CTy2C&#10;8/qQbEcwIiWWtiB3VO4vAvGoGUT3vXlcQ9EZw8qPcbTZTz6UWY11Pboct4MnxzLeor2enWpOsHR7&#10;xOk2YStFqMWmiiXVjVUtjUBVMU7JePZYgOaVG7JSJHG2VSloLaCsHaOXPLkEnYRacAV7QCFuY5wS&#10;My/LzpEgEYI8h8xYxb+woeaDH0IwOMBAyJpIc9GNe+HTSExMCsiJMehp+icVjZ6YAmDPtjK76uIE&#10;ZXALncJ5dLZVmraSykCybOtSqvILabSydas126roCvPJpOXi7vJCq5tm8k9k5pRfyJ92VcVF12am&#10;WHi2VbHMtT9PbGKi2xktaYVh/Lp6r+cTaQQuYE3hQjSv7JOaLI3kUSukPe9BTLwkLcz39eQLH4Zg&#10;YJ0RloFdNmZdrCTsfmgrXHl5Fw8DZVAAzGEsO0w2WjE7EuI6qqMtKZw+hGVstPEq5AS9kG8dGoaT&#10;JkBRoA1whnAJuoaQWmhjxFJxtxUW8jDfK0zfkVIbrV75apFHlALcPgSm6lavX1WSLGZ4R+a8tztJ&#10;kl3GdQOBIr+82ZKluGYLqRsrvSTyqHjrxTu8wBIkjwUCWFr1qP8B6w9/wlh8EQdrKLuV2EYZ5+CG&#10;0OJqKSl7Q8FMixxjTMU1sX0X8TyEPCQIVsbLu0k2oG5onYdINoZePCHhGKOG9NHwUEoETadEPiZf&#10;mShfSHJKgYtbrCrksbhdqmrrrhdk3Jtku2wtQSl5h62F1I3pfknkYS3NiS6SqSq25QoneZSLXLn1&#10;DH+IAMyzMuurYWFlwq6dCjZehVy3zX3IITC3DAOFDLQ0bQTCIZCNp0RygQ7ZDgc0FJdCDjv5L5Rg&#10;i8JdUCOuRDdGNN0s0Lqtvy1ZHBp6HpEhK9FalfsMsx4RAAJMmNf6MTD5Bmk4tOpNZljJv8bQ27Rh&#10;b3Il7+DRK6HrpofStNkdS0yzFC6KgugDFwcBKDg0iIYhMBViDluIkZlES7KeQxasgAmiKzzMXfMV&#10;E5EvmogHVlRtFlgIAnjdX6xdsRaiNuvWBgGSR21wDrQi9tR2I4xNlIuhW3LXVLHLFD0PGfRQeSOz&#10;KApGZ/XGoY9YPW2iMswUcokMXUkWBIQkLpfItFdyyE+wlHE7BAdUFNINOTpFe8ECJSGA6UfdasFg&#10;SZVYuFUQIHnUeqTF5IkHgKy42GLDFuZuyCyK/Y0exkDH3i0qxFRPiYKdPgnxhPw0etrOU1QNKSxb&#10;WsGJwTnS/kIM4s2IYvgXpCIzygx94gQ5ebMckv5HyrErqxjW8WUCGxiWJYWVmhIB5jwWYVhlri1s&#10;It64EX7B7FuZoYTks1n7JtbTxHzkPPQKj5+SHg/ZVmPECwtJn/MQOTJDzE7jGytv64mL6AsOyIeL&#10;gJPoxogQhYy35PmFBtAR+cSTnfDHLVlFGOq7TE4zfV+EIVxwk9VJmBfciW9r98RZtVWiSjp7m/x5&#10;KeWkijqL638HZMHdpoAmQoCeR60H09AAsr5oW76jh0SCfOUbZlFi/dG5SZhJZTatklSBTNtFSeQM&#10;QntbyVZRZnassfJmdywUiG6flYSFvN0bzY00cXcMc0gZ6AnhYAKQIhQQYrPLSDHZDNGmPTgfErwy&#10;YgEOiEe40DCi/T2PkNhaj2Vdtpe4E995/WkNtTfVkPqOoLsDlr8venxF7g5Sl6NcD0qRPGo9CiY4&#10;YyZWCU/A54D1lIi/mFcTkJETk2mQE1AO/ABYT1mCJwvLTTAnNr4kRtykFoxFLmqCTTBKxMokK1wE&#10;e4ED7MCRIRhJyxsaCAWX8BMcIJ+SNeyC8uKLGH3QQbMJsQEE5GQohzGr6OObuBOf7HSI9dr+rnyd&#10;Gcff+SOh4uqM9R2OWv+1sL06RoDkUdPBsS2jMYvyTo0D9tSYaRP6N+/d9is54l3CNFIRZWBn4btI&#10;EkXsbNQtkJL23RBLFcBCGkKLCEPJ1o2y2W2IPIz+plOGomzhuIgOgjxM9AlaQbgwqDQEcoXbIe3K&#10;IZQj/pa5WNPxa8XGEndEb0Uw2GcLAZJHTR8HY0lltYQhBjHisMtSIHbxhFhP+Rdv37ChhmDE2sqO&#10;JmAR43+ItNBhm2Nj4lOiAMkIrMkuKTaZhYjBUFoBseI0IOBm+oWfkCkbt+AuJgSLf2PYDgXAN3JF&#10;EEupdksVS7sTXwSU+IrYgbel4GNnUyNA8kgNVSUKir2D+QN52F6IXJfVgsY4mgZNLWMxwRzyiQsJ&#10;DUlJnJg5rPIz1rxGPY80PTO0J06DaTeWn1IKFE9CglemaxAI/jOTd03fcQLGwkG3ozC8qXfiC4uJ&#10;rwjHo8jGhWlGm2WaEAHOtqrpoIrhxvu17DolcSexm/JSL1dC05NkdhYS4PKyb9gFP1FS3tCFe0wc&#10;ScrcvHlTUtDSSbNroT0dNqX1t9s1kKEurLzMEJOLkGzvOoUraN3exUs6i/IyKUC4AQ6TfCbLbsVW&#10;TK4DH/TRTMdKqXlNBzh1Y9WZbZW6+XDBAltFca5V2ag2eUV6HrUbYGEOMeuS8DDMgSswi5I/kFd7&#10;8yaOEylm714usR0wEOTg5V36AAmY/gsuMSVFmumhJBLMJzRwHvVykuCwPY+KWG3jbUCa7H9lwBFk&#10;bM9JOMkwh4GudoPXki3ljmMfwtgvCrYkHOx0EAGSR+2eCGPyYArFcEvbYijtmJWhGbtA9AMYuGLv&#10;yi4v+IY5cGKvmZCG8IJvytgZ+9qh4LVk2AhKysfbjVNiei1lUAA5HjM1Kz3h1b5TTdYiPgxS6LNQ&#10;TdZbdqdEBBi2KhGwBRQ3MStZHmh7HpBq78oOlwLxKHu6beGXfZMYiGpnOx+hc7PBexmehLSII/Q9&#10;j/RhK0zWMt4GFACbQlSI7aQJXJQvMJpGbf4oQ/kFjGHFqlYlbGVtChunqL/JLDatwkoP/8uwueNH&#10;p3uDPOF/zCMkquB3OwKCiqgDuV2fzObfUwsXCxzR9uK/tFGwtZL3163YQDexIJJH7QbXmHh597e/&#10;bwEzCmMqNhHnoURC2SqGSGUh5BHKRhjfyKyKN4Y+Zc5DyAO10Gv5HnsoyGZ6Lb3AHAGJXBkKkboF&#10;iLNs3GpQsVrk4X7MIprDCKwUT0UeET4BLPZHJ+JQimEhv5hSaqJ7RzpnpsDK9sKfaZL2Ciriq/T9&#10;b473/XHbqRtrnjPXTl9fskPNg3R+b9n4//yEfMJ34tsT674qr0tW4biSzrUbXzrS9vorjxt5ugn9&#10;618vn7eua5nOkfPdX1qr78ZKq8GTWH4TDFuVj11JNU0EHyehPUgkZmUsqWREZEbTAo9QbkBMrZFp&#10;80HRvpgoE0oa5ghlJooKkQKmuuRgkC0Hm9rKGHowxICG4K5hHb6keWynzSRIUrbeCsWQq8DrvFpJ&#10;7h6V3xvX+066aUJOzk6Zr85GPvqqPkrbtVmvVKyHA1b+ifFvOm27bWVwcceDI+fXzd9Yd+rZe+u+&#10;+YGY9XVfXXrqhro4/u8e9P3XN9ROkXElwRNL/uj+Fufel56YeP2aqoor39zwKCqq/yzmQPVX/g/H&#10;bzq23XpAqZAO9DxqN0JiH2U3QLRq4i2whoj447VaZlWhGGJWsQGclLpKQ5Bg7+0hJhvv7+ZbhLJ9&#10;SNL7fqgt244LAUisCQbdloBGkZzAQhAzoStpthW6DBIFJYizZWSG9LEdC8M6MmfXrKm0wUwJ0aIX&#10;q5rn4XTnx1QgyNq1Ss+Xcuw9qhJjUsDFrRj/6l6+56GadLwvjQfgD8ebJE4V8Tz8C67nsQmflc1v&#10;TvgSbUrPQ3HA5rlXPM9DeQOXO1wrb27BJ/gf21wvxDt3Yku6PgqYRrsykPBHzjc998Xq9Eev/9e3&#10;nf+hY2zzTFZ7HvHtLvpDWkQBkkeNRkgMn7Gkdj4DGoS+L5syjp+UOkZDYAVZc247HzDoZnWIcRpS&#10;tiU23Ww2JfYapj+01FFyHvJ1camSRB6QIAQpChhvI5rPME6JKSlX0EdQCLhKhjBlR2o03sWaqRp5&#10;dO6WVIYxyW7OoGDYKkbbFDmPGCZJsNlaGaejI7N5e+Z8eO5vQDMjM0weVqTN/763/jitSzWFvt6u&#10;+hef9giSBxyF776w7l9tEzw++DdPiHGHrf/wP/z2o68/P/Olzff/mTb38SX/4fqS7y2bf+Ge+veV&#10;x0EJrzgPbfnqva/p59NEqPT1la9/8b4nP0GahLPkiN+5UuOaEUpOZudiz2K59xm2Khe5UuoZS4pK&#10;8DxsW2nsoLGAuJImWoW3fvOdcPvTfnIuc65s5jBv9CYmZoxyyq5IeXCSfDgd/9oRJOmU7SgkWXND&#10;D7KoxaYNcZjwr70E0pSxCQnNyYy1xuKMlFAvoNj0yFEdQIKJVnsfDgxsuKx+Hj1T8kJxWFvZPbED&#10;/OMe+OHrhlm8mfNDkfBURHkVRXOyO3TAqnv77s35k0MpagXETIycz2d7NStaBzaMxzaPSgGI9VSU&#10;/2/tctU3l1OkWj4a+3Es8o986X9Y5nz1wyWb7x391x06RZFQctsa5bXIv44zdnn+6Ffn/rEb73L2&#10;/JEb73rlq0tf+eIjVktJ7YaUie5ciW5jo8vz+OJK7rj6XLs/BWIBT1DqqiSP1FAtoKCxcWaSrv26&#10;LfvL2pZXyicdhgYQMsIyQBw4kcOcm9yAmGZj080OKEallMZXJEBPRL3EnzCm3zQhMs3SvyTJtkoh&#10;r0Km7WLiGVqB+yL7/toOihCJHGb+Lsqk7MUCxrBRqnZqM7oj64zBROs0BIJFAwO7e9VUaOuwMiJS&#10;LkgC2JUk06nTE92buvPKPOkD1so2UMp4OWcLZlTwcnx2qmurZboxAXgAtUogEPVBqvj1Jj071S7B&#10;xfkr3eg9kn02riBCVYg+CQdsmFmich4JJSO1d/+7RyQV3/3Fjj/59/e/e+2j1//o3paTVn5e3Uwp&#10;LXbnSiCQwVCDOmq+IIfkke6xWlgpY7vFVzCWTk4QuzeTVlO2A4GoIovmbE9FzsUii52VJuRcPrBh&#10;LqZsS4qZ1//ofCe7AIrJokXDhbGtCAkJKxj+wE+EocwycqEH+6fBDbfQEcTHpCHzb0k9aurC1pv4&#10;jt7V4a6CGULv5QGPQhWfzDsZt54y28nfE9RfG/T3dQ82hVCKCasE7rgE4tGOybKjeHTibu5MgaWK&#10;Pb3ZDv3uXaHjrctqe2p1XJt7y1maRYTqe3O7f7tD8vweB6jzaMmQCtkNka3lJmf+w793vrZjfMkT&#10;+O/u15z5PZvH/83pVNIq1L8KiiF5VBDMQqLExskXVcW+G5sr5ti4AkUVMgYX9heFYx0UI1xOJBVv&#10;W9uirYQKGPUM1ZkCYtOlXzD3oe6YntoCcdFeMS7ZdaTQEa2yOU8ID/whiQ0pJs2hOvjDOCX0PCx4&#10;vZlQ8kLe3R2e3zQxOqH8iUKPQO7ylOt4aBESa0p4wQ95I0as8jmU15MUS7GWIAaoLFK+Z2ehkJPi&#10;yRQhqVQP/HN7EJ766Pu67PeP3HO03wAOOPp/zLjsdBoJDMUosSVDbXQ//5Dz1dsy7Wri2zNf+72H&#10;/vGzT7wuM6/Uf8v/RCVCVIoljTTHid25UuJVytOs+feCSR6pHqqFFxKbCCMI+wgLK66GZJvF2hZ+&#10;VbcVMHZcYlCmbvREcidigtFuqSwVMvci33zfyTQnraAw+mUv5RNGSdIQCCAwJZRgGEKYxqZDkQBe&#10;kVgWCgM0nKAtw7ix/LTwIWtYCeq13s92hCNScCLGinCHNkjBDANk7kCCY6jwpN/AFrzKqqcJwqNc&#10;vPG36KsKY6Gn6qo0hjPXp/yA64oz1j7xTUzGVT/H+5zlr+vMRPcXVx5x7q3TF5fscNyZVHElw1qu&#10;feL1k0vhW6CimuwbM+3Kq5FGmhPduVIlyXW8Ct6hClRWKn6XDm7OtkqHU6VLSfIDc1Vxgsi+/bpd&#10;tCnbViLPAWNqT3WVbU7kgFj5EKz4KMY0i9kt2lCogKmOhIp8VxyHNCcfnQ01bcgDM4Yley8CpXWQ&#10;AXSTj9oKi9jq2V2wvTSIwgEuafQdEqs126rQnCM932jy+ND5TGShXmDiVHgJof0cyCSu4Kpve2JW&#10;gfXnxab5SjP+xN3I9Ci/neQF4371givhS332F7180s6Vi6kYyaMW6EfNoklFmFBMSQbdvNEbm2u6&#10;YSYBG/6Q1o38khqy0bFJy3YRhKWM52SiWHY+I+ochMJ0SerZ19GQycYbBWoxflVoo1rk4a4wj2rM&#10;b5FXYRRrJ5LkUSGsr169WiFJtRYTa0Mrq0TRGE4ZPkeIQmwJdnPCFoa05KQAV8XWjaqX5JEUFl5Z&#10;VCsurSrkUXEtKbBeECB5VGgkGpc8DAC262De3NOb9VD1AriWFBArPD6xRtxUiW2osJ6GbNIouUDE&#10;KvToVUwMyaNiUFLQIiHAhPniAG/CViZ6k545hGzk36KHKbzwftqqRtuNbaiwnqYLaZRcIGIL7z4l&#10;EAEiYCNA8uDzQASIABEgAiUjQPIoGTJWIAJEgAgQAZJHMzwDZj6VmfJUNG3eDN1mH4gAEVg8BEge&#10;i4d9wZYNH8RukmjuioxQPqDwBCebacxad2EdHHIl1LqhIilgr5AP0VWogC0nVqapXqfDQLWIABFI&#10;QIDrPOr90bBX3hmqwAJDWSASOrBg0HygsMAUJmEXWSsOUYYbZPMrXMEhnCSbkciWXHJF1hviilmh&#10;IlVEExSWva2kgOiAAjhka5aQzJKmCdT7UJWiH2dblYIWy9YjAiSPehwV6GRmpl65cgVm1/7+B4wy&#10;TI9s9yTGVwrDvp8+ffozn/kMbhnrL3elgD01FjKxOh2rtdeuXSufh0IT77//PvblhfCuri7xMC5d&#10;uoTd15988snOzk5ZFY8rWBifzWaxEwmqQIJUESWx8hwFoMnTTz+NAjgB+aHAjRs3UEWW+KEAFpz/&#10;wi/8Ar5EazjJdm4Moxi1zR5WcqVOx6wUtUgepaDFsvWIAMNW9TgqYvHxL4wmFrXAyK5evfoJfcDW&#10;T09Pw/iiAL7eah+4CLOOf3FR9u41tIGdoAxziP392c9+9tOf/nR0dBRV0BA8A5zjIk7OnTt3/fp1&#10;GP233nprcnISd99++200iltnz57FCar88Ic/xL+gH3Db+Pg4/gWvgDl+8IMfgGxw69q1a0J4IJV3&#10;3nnnvffeQ18g4cc//vHExAR0+NGPfoRPtZu96MVlQQEwn/guuIJNdkVt0FupGw/X6bhSLSLQLAiQ&#10;POp0JM37NezmqlWr8OKPQ06ws5OEkmDiYdzxUi8nOMAZ+AnDbT6TDjko+ZOf/AT/mtQI7PgnPvGJ&#10;z33ucxAlzIFPPMGmb9269dd+7deeeuopuCAgA3gMW7Zsef7558E94CTQBi6iAA54FWA17MoFogKF&#10;QCDKgI2gXm9v72c/+1l4HmgRyl+8eNFslwu2QOFt27Y999xzKPkP//APEpRDdyDn8uXLuAt+Ghsb&#10;g0ogIaEc3MUV1JX95Ot0wKgWEWgxBEge9Tvg4iLAXsMow/rDM4Axfffdd0EPuIU39GeeeQZGHyGm&#10;X/7lX8b5L/3SL8FYIzr0yU9+Ur6IHhvhMXkI8WwkYAVukE+6wohjy0JwDy5u3LgRjsLf/d3fYeNC&#10;kAHala8zQSXs0YuSEIWG0JyIwi6H+Pev//qv/+qv/gpfwIVAEBIuQjEhM5xDFAgDasOdQshLwlZo&#10;C1Rx/vx5oY0L+kBbqA6KAqPgOnSzE/X1O2zUjAi0BgIkjzodZ2EOee9et24dTOfU1BROEL/6xV/8&#10;Rclq4C4CWXhVh5GVPXpRC+/7slmvSXIgCvSpT30K/5o8iolomfiY5EhMRkHiXTjko+WS/ca5/eIv&#10;uoFUEL5HMA0SQAkghhdeeAF6gu2gBsJZPT09kp6Ba2Jb/5AOEqQCC8L7+fSnPw3nCc3hBBJAmRCC&#10;u0l0WKdDSLWIQFMjQPKox+E1iWLJQuNtHSlrmGB5YUdYST6bIZlz+BwgD5k6ZR92x+TD6XKI1ca/&#10;kCz/4iJMM6w/zmH9cQJDj/d9BK8QYvr85z8PhwZ+jyTAUQYHyqCKNCosAiGoK3oiGY6f8B5AeAhG&#10;IecBBfDTfL4JJXEF/5ovG0IIBOJA4gT/Gv8Gqkqv+cXyenxSqVMLI0DyqMfBF/sOi4w4D2yx2Fw4&#10;HIhfIQ+B6ybag7d78Ade2FFe8gf2fCTjaphpsiaFDgnioOAW7DXCUKiL6BD8DJh7JFegA64j0wAd&#10;YL5RHvExtI7MivwLH8jM6YIcEAziXchwQALmU+EnykM3MfpoFyfgAMTHQHUIecGlQAEhM/wr3/YQ&#10;FwquBmJWoEzwDRSDd4VgnUwJY86jHp9X6tSSCLR9/etfb7iOw8o0nM4lKSwmEiTx85//HDYaCWeY&#10;eLAI7CkmROEWTowDAcONhAEKwNDDrMMvsScmCQdguhQstVkyAksNHkI+Aw1hrhRMOaw8zDSsNqw/&#10;jDWyFHA+YMdhvsElOEdiQxqFHUeVDRs2oIodR8ItSMAtCIEy4DO0iHCWSAbZIPcuvgUkgF1wHekZ&#10;YUHoAx2gPyoi8wE9f+VXfgUkBFGbN29Gah0nIB4JfMUmckqCtx4KS/aIBxFoXAS4zqMexw4mUpZH&#10;IPS/adMm/BSXAhfhLiCahH8RGgKdyMs4ssqSApEZWVLesIu89Ztv1sotWG2JQYl3Iuv4ZHmg2Ghh&#10;L8mjwOJLlMys9ZMvwhovx7AdaoGrZGatWTmIixLakoYkgyI5DKmIi5gwBqb81V/9VbQo1SXHLmse&#10;Jd1iPqNbj2NWok5c51EiYCxedwiQPOpuSIQnxL6L6bRtNK7DhsLVEHMvt8SlMJRgv5ub9IkJWBmB&#10;pphYcFNSmEMOSWaE2EjyHIaf5EQkSBXTllyJ1cdIwAmS+XBZ4OX8o3/0j9ApWaRiyzTnzeF2AJOq&#10;kIf6TquzVX043P8aqxnK4Kdb7W/CWp+RNd9uzR0/Ot2rPi0eleSWiWnC/1tK/k5sGX9vln7ul3Rd&#10;3ZQs7wuJzshR9RXF1fozuXGNRD5LC7ExH+S1ZXaLnMhHGH2cNTz5zfHfajf17O/0uqqVBFCwETN0&#10;egQy3ngHvyFpxi8IhVGpEh+WJHmU8TDXokqIMIwVTjLQpoA4HMaym58hWx9KHtiWOkQG0ttQAVu+&#10;oY2ibdkFbH1knQc8LeTbTXPR9IbxpWoxAFVuoyrkoXQWk7jdGYk3JjF2DJXEsAYJxScPW1K6D5FX&#10;CTzXIk56xKY6k1cfZldWXpnSiW7v6+zud9id40OXN3imvSDdKZVdix7qY2yXXXu+4fLQ2alIb305&#10;I852aBe25KWB6NX2Pi1vuhEgoBAbxJOHTWc+LuWOFsmjXOSqWU+YI8QBYqOjBroJXsbRL/CHxM2q&#10;iWsdya4aeUgfS/A8wkU7sp/MjL3nWsSurTsy50Ov8pFX+JrBapHHhu6Js+5bt9+8up/JjI1FzbnH&#10;j5pdLb/FrWtdC7CrMs+bRm1fJmCwk30XxeEeq3Rks5kJR7txpjmL0gqjFyZ7gN87rX2sHnecY89j&#10;e+m/HcS9QpQ+rCSPmj35bCgeAcOIdoStCRix8HhXgzwsWxZ5t00MQ3Vkt8IO68iL92orDkz9eB4W&#10;vUXDVmHzH3Q5XM8DwSxjY+N9L0MKPo/Ia/rm/IjE73xUOs/oeBdYZcTpjnKVscLWe74GE5E1j4dL&#10;t9Smn8enM/m8Rx4J0akkipQ4nRvh0+xj3jXERyrJSJE8SoKLhYlAZRCoBnm4HocigpjQv2cexd5s&#10;Gj0+ummntn8wGq5Zs16rVSm83V/u3B7reSSnFgw8kai+lSkoDUOLCRMiT/I+rqNWsOwqIOOyRgx5&#10;FGk7SB55bN+zwX3LD1FqqLWzU5oQbNYOk0dpptm367bnpxpBp/xYme8bhp0iu4xodnLMgSvVeea4&#10;s1M7Lt7bgv3WUMLQkDxKAItFiUClEKgSeVivkgkJVNc9MeShLZMfpJfsr9jokpK6ie/ABrE48iia&#10;hlC6fTIzcT8Y9QH9gfDCL8vaBm51zsZkISRsFbC6MSMZKeOGrSyvJZiqT8jNu3i6nVNhq0goLTW2&#10;di6jgJEPJ8Bj0iwn85mufKbM8Fncc0/yqJQ1oBwiUAIC1SKPIi+RxY21fpNV4RgVpg/G+/3uxQR5&#10;XGsFH6aMAEhh4MKzwTzfKamlaGDK1bcgwbk+g2NSIr49NqD6AuSSm36womI+DBYrGzcuJlNR7JkJ&#10;jRj4DUl6SXYbX0ImxQVwD3c1dxzuxobLLve5bxDipUFewqyzIrqRPIoNHu8TgSogUCXy8CP+Ma/f&#10;wUC7Nid4GVf2pHN0ZPX2QMQ7YmdjZggFDFbYrkpCt6KHp0J4+pEf4EnJW1GD7GsbznmYqVzK/TDM&#10;EmEaXyffNwmFrdyAmnLrUuqpOhb1PMwML9t7KUYeGqMwwVthq3Log9uTVPTxpjAisJgITEznOzKr&#10;lQYwLAM7sh3gi4GtXerHVrUVjA5zu8fZqamzQwiez4ydHMIu+Ce968dzgR7AKnlXVHl96AsTIyMT&#10;3UHGkYo9O+G7HB2ZCAOhmg4JLw2ryXxwAUdPbzZ/1pc4mXe6N02a/nn98f5vaQRBChh9AKQUWnRv&#10;V04D4JWyE6MTDnDGb4WeOgRH9/8xnfdwQREkS+JgU0MTX9Frw890iPbgNWt0XKaJF2F1MXc8okDP&#10;zq2ZMQxnCiDsIiSPEgFjcSJQtwgom9a9qWBetmenMjtgEmM9fSOqOGYguN4NDDE2M3VWLJKpAjsK&#10;E5TfbE3PMXZVgaOMo+KWigPlMiPkjiommty+HfThmktokOns1v0TuvRZUyvuz5iCEe7aEHWMYIi1&#10;KM9WRxMaIB00IdyhcAaluOiZ/2lkE6Yt5c7I8sWZvPrCWvhQxB8/eDIuMmyhA4QpLwtK7NjJJF6y&#10;awGhqH6xF4sNH8NWxRDifSJQBQSqEbZS0Zj85ujCDF99f8ZVgbVt7hoFyfPGL1i3AmAmwZA6BVwy&#10;mibKJE3oFn0NpNdm9YP66a4V9EJJ3iU3gxOaJhtYkaHmInlxJyvqZNDyZlSFV5X7Qqy5B6AKacu9&#10;ay3fD/RAACm8JhwxLxWIdKcqB2ZbabovGK/0JkRE52uXPWVYaUzyKPlRZgUisHAEqkEeC9eqcSW4&#10;ll7yCmrarn7Jjy65aNwe1p/mJI/6GxNq1AIIkDxaYJCbvIskjyYfYHavPhGoGnmEpt1EpvYkLdXz&#10;Ai9JgYzoHKHwFTd+lDTNKmESsa9P7NLvgDqBGV/FF5bU58g3j1Ykj+YZS/akgRCoFnmEZtTGTLDV&#10;4XXM7Fe7klj7z4attJUu1oH26AKOwOTc8MzgKAclr0AJsU6kYCyrBMZ6QaH7Bnpq6ktVkkd9jQe1&#10;aREEqkIeAStbZFM/C+diu1OElkVE0rb46teUY/auFXKK7tlarBVPocLLqP118/Q8FvtPheSx2CPA&#10;9lsSgSqRR3CmUHRTPzgQ7icgEl/nE2ZNmSCVSU37q+FiZKX1PNy1zu4cquijUL05XC352FW00ySP&#10;isJJYUQgHQI1II9im/qZFeXF40Sy8aCsixbyAC+dz+NLweht11bsJxXwNJI8j2Bsy5o3bNY3B/bN&#10;iGRPYrb6LZJoSTcYLFUWAiSPsmBjJSKwMASqRB7WAoCCm/oFlI8PFIXSJaaQnyc3tnwBnkcwepb0&#10;aSdVytbS7A5ifQxqYePB2qUj0Pb1r3+99FqLXOP27duLrAGbJwILQ2DlypULExBX+/p7ow9//stf&#10;eGHLlu5bo5ec7LM4Pj49dPrjLRvXOtffe+fu+mez2GNc2WFce/Tdo2+MnHn77bfH7zh3xvF/HKO3&#10;uqWIM3HmnY97Xrg94taeePdHV5ZtVvfyl96B6K5Lx9/4yYezH1xUdT79e6rNLVvarrx9/1MDf9CP&#10;UzQYOq6/9/atx2Kua23Gb/1o5OedO76889mMIqfbz2793LNbVBsjl9pUHU1PHWs+7SoHHXI/OfP2&#10;zTW6RuWBpMQ0CHB7kjQosQwRaFQE9E5TwS2lcpe97TlCe5RY21/kzuQ3IK6lto+6jJ2sghufYI8O&#10;tTOHuwuI2ntXNpBCWMrsf1V0jyUPUL0f1yaIU3LcWtNqp5CRM+6nAsXn8JQDuQxhKphSvdSvFzXq&#10;GNap3iSPOh0YqkUEKoRAaFM/x+eOxAYmRs472P0JVhtmeupyDrsymU2zwtsTaiHCQmbLrHS7DUrz&#10;ej9DtR8XGslslkRMJy5MOBvcfQ+x8ZKb/phUxIG9SALyQ5sDaqHQPDV7VQjm1hND8mi9MWePmxeB&#10;4pv6BbjD+AnGc9DQwM/AbohD6n1fMcLUWeQiYjeChenHprujC8FT9jNUm/Sez2d7ve0KFZ1MTG/C&#10;vofn7f0VV6udCMN5dHtzQFeT5E0GF6Iq6wYRYMKcTwQRWAQEqpQwL2VTv+gCwtilE/Yc3cCOUXr5&#10;h/quaWDaViabH8PaQ5WudzfzK4Cu++Up7+vZbuI9fnpuQLnIipbg57e5BqQWjzTJoxYosw0iEEKg&#10;KuRBlIlADRFg2KqGYLMpIkAEiECzIEDPo1lGkv1oKASq6HlYn7Ewy/r8XT1CKMUGeIptJhVePq4D&#10;WBn96YrQEdnZxL4fXYUe3X3RKx/3cQ3vXijMZRatRx6I5H4FVAl8idb7OIieLSxfN9FH/K5h4SZD&#10;i1Oin591C+Ar6NFvT/n9KrpjWQGcq7dGn+TRUCaHyjYLAlUgj4KGWnCLGpI02YGCZeJb9YxxgA0C&#10;JjDB+CZZfos8/G1RYox4PD8E+x01xUGj7n/qO2rQzSdCUpFHYPllGEYbOeCFT5OrZfqgETC9Wc/v&#10;Pe925RiKtS8lndt/OskEW8IfGMmjBLBYlAhUCoEqkEfYztiZbsvzKOxWuFY/3ZusEpW3M+ZQIfiC&#10;noo8CmgU/nKe+rzhhNNrLfDw7bPoHOMVhd/3gyvqg3bU16WjCx99zWAe2Kad8nXBzjPHpzP5fKf6&#10;mnnE8wj0wdNBLL77AcPQk+OWEV3M16sihbDzS3hTl7jtkNONly+d5FGpP2TKIQK1RqCK5FG8K5bp&#10;COyr7m9QFTD61luvf12ZK/2510ltIdVsp5joVaqwVaJnE9dw1C0wn4YNqSNMZrbNClhOn/NiivhN&#10;aB9ATUWecDKZfOdOGHlxCwIuiVLAsVEQqjYI6aUrCZ2M+CYbuifOTzgzmc1+EHBiYqK7G1OX5X8W&#10;Owfia4Yi03geyfHB4k+PKUHPowSwWJQIVAqBqpBHCbkKz2j5L8dYe+fnLEp6k/UKx0TXU3oewUiU&#10;wbgAeWiDHH+41hVhIDtH4ZdVOk04DtZOgvH8jvrapwpbeQC64asoeejB6MiG/ARfDfNB9stOl7Nh&#10;p6euhK1ARmq9vjfhWeVaVueOj5zPbO6euJzP5DOKrq3IWUnjJX5TNP9S6rNN8igVMZYnAhVAoErk&#10;YVvhkIEQU6Ns1FRB/b0X+VRvsq7RUnV0zjew7EOMlB8xS/pRLGyliMJtSIWtxsZCHQiTVnz8yqIk&#10;RIqwZ4sVygtClSYPZPZpTCAPlbTAtsb5jEdRsVMWXE3xPZSpuEHRy2Dsiq5m4uwhHBZLAGmIIU2Z&#10;ok95Q5JH0V6xABFoUQQSX0HjJt3Iy3FHV/f2ncFFdtYLeQRHEWSMufUjUFRi+mnCVsmGLJgz8F7V&#10;j04jtHPZTT0E6SmJhuzOe81Nmi9WKSVtv8uarhbOmEfcE+/1P+x5bLh83OnNnHete1QvL9SVyYzl&#10;1Xe0DLFGT7zAGr7l6BKJ7gJ8kPN6j/zCIOtBicxrI3m0qH1gt4lAIgKWVYg/9Wqa4I62xWd1vsCK&#10;BVmpANthiBgdMYsBZrJT5oGQfoLnEbic1DHTsFh2LF7XCRrrstajo8MNR9lyAp5EBJXN+ZOhvEhk&#10;rrOPmfHswjY+JueRFBsKTCmwol/RqV3G5gvKFgXoCzEf31W9Uw4PUjSZ3vAbQaX/bLhIsNKIUh4R&#10;qHMEYHlk3yo3x6F2jMInBofsvQSxGSGsKq7kRkbGMtgkUQ4kCgzHGDEDO7onTqo8gr5iS8YeU12m&#10;bgIq2EjLl58WOb1XMNpCzl423YK+OEL+U1TahOqNu/ui3o9x7CQSI5HdefUWYSpR7u0VFtz7S2/i&#10;6GRWK/kxO2tFmtW46J2NYdxVCj9mRYy3uST2fJRdJu3NH1dnOlAZO1S6orG3Jc7y00jdeIeSPDSk&#10;PJ1e7FGf6e1VAyqNxhxKo6R7acfAIXmkhooFiUADIqANF15q9e6Dev6R7HcYWtCntlgXBjE2BQY6&#10;64ydxUZVU2fjDI2210aMMrNasCXZN7HJwKm9dIvxS5z1OwO9cMzkJ4N3g+be2yleymjq2OrNtAUs&#10;CFYNqAUWfq8VPmoqlurHJr0wRnXJPfxd4c9PdXkU5DWfvCelZjZDdkEPz1JedqlU2xh7J3ITKomi&#10;mLYLilYsoTXcmhnTlC2cDdpAEZ8G9YBK3yrAE7Hjx5xHA9oDqkwEUiCQKq4dlxw2EXo7wh/Is8tn&#10;aU2cJWERcyBmpW13YKKru4YjYaaV1UE3cSJRGle5YEQndk2ikeD10dUnNrMfCQyJvnE5Dy9RjaSJ&#10;mnvgp2LMhGU7NeFt+uhqE4rpmZBfNHanr2zPnDdL3IX+3AnSEmEM/fQosgIzqVI8Xw7JIw1KLEME&#10;iAARIAIBBBi24gNBBIgAESACJSNA8igZMlYgAkSACBABkgefASJABIgAESgZAZJHyZCxAhEgAkSA&#10;CJA8+AwQASJABIhAyQiQPEqGjBWIABEgAkSA5MFngAgQASJABEpGgORRMmSsQASIABEgAiQPPgNE&#10;gAgQASJQMgIkj5IhYwUiQASIABEgefAZIAJEgAgQgZIRIHmUDBkrEAEiQASIAMmDzwARIAJEgAiU&#10;jADJo2TIWIEIEAEiQAS4JTufASLQMghEPvER/ny3i0SgXNHPxOrvXjj60+YBJC3hhWSYxpILhfSO&#10;/Riuoz/3ETy8L5PEfLBVF4z/5EnkM7SFtI/7IIr30ZHE5yqsj0YwE9OBqI4xKsd8d8RvOdr1VN95&#10;SfMnQfJIgxLLEIEmQSCOPtS3S4N23yplvgzlARCyRt73iPBV8dCnwHUF/wNM7heSwjiaj6XHmUD3&#10;K1Mh4x1vy7Wgrfgcu3xiUB8BXYMNaNEOPvntd76gERaB0c9exZJHhMMKfPEqvlWjeYq+J1N9AutZ&#10;H6hfyGNN8lgIeqxLBBoOAWVq8hlnasq3sdZ76iez+X9wtsOqKqOKb+apD6CaF/qI0bG/ixf/WTtX&#10;dIIVE8OpDCU+7xfiMM9vceSDfb7xVlr5BJHwFUOPtcK+iOlqxGbbn00UW5/gEkXoNPAIuFa/ABFZ&#10;GitR+KJsgLqj3xos1vdU5FFA6yQIiz3aJI9iCPE+EWgtBBRF5Duc7u7MhNMLGhH+CNs5bR0jsSrr&#10;amEbq9/h4a1czmTzefW1VVDH5vwIjLa6uMFiE//VXoyklHI9JX1T6ShBn8Q2E+yjTQ9R/yt52C0W&#10;9dULfHU3YNAt78S/7rls2ydVH3SHItGr4n1X9VKFrRI9pDSuUzwSJI/WMgzsbdMj8MEHH1y5cmV+&#10;fn7dunVPPPGE1V/XyMQZUu81331Rt02fW8uOAFmhKt8pcBtCuQ2Xw+/TIfEqmmUZTB3QMqZXn2x1&#10;zp51kxhBAwqfydmA4m5r5qYxxV7aJfwB9WgeQj7ELpzhdhjEFemQ/cBYIHjyRYOwj1bIoEfx96x/&#10;5E7qvvvMF/DxrB8kj6b/y2cHiUDZCIAwfvjDH/7kJz8xEj7xiU88//zzAYGeEZGXdLGGgddklBZL&#10;7OYPjEVLCD2lUDfCHVaDWio8DzCIIh0VoJIWvddw76puR92CoTb5k+TX5gh56PqhPphChjzs5EQI&#10;FqkbUCe27xrTEP0a4x4HNWJwbuQu7MsFPKnEvifxRaC7DFuleFBZhAi0KAIXLlw4deoUOv/0008v&#10;W7bsvffew/lnP/vZT3/60z4iQXMrJiX4xjsxcvxMPp/PdGfGxkyywYIUpXWgKC5n4hULSHS5A2bX&#10;S6mXwkPh0I0K1FhuirH2cg2+REQzXxl0bXTTTjcwZpNmMJoU27U4h03D19HR1b19Z8xMswSELG6c&#10;sYkyhKfiE8d20FwCivY9TdgqTFpJD0QpfzptX//610spz7JEgAjUKQJ/8zd/8/HHH0O5lStXPvTQ&#10;Q9PT0zgHDWzevNnX+Pp779xd/2wW0R/1Yvrd3Aft2Wxm7Mypt6+0bdm4Vl07fqm7LzN5yen9vS+8&#10;0H1r9Mrj/+TLX3hhy5YtOL/1S1/+g35UzmSfxQV92CW8a1u2uA1II+Cipz7/G9lnNm7punT8jXfm&#10;t2y8886ZW4/p5kAN7z46/84bpz/e8vHpoe+Od7s19XV97iucv/TOJSerLq7d2D3+3ZHbz250TG9y&#10;p0/d39C/8ZFL72glfVXarpgO50beeey3tq5d++itH72LyvNn/v5Spvc51QhE3+h8TimEM6/HVtdw&#10;6jZtkIQRP3HrUwOfuv9O24bMOyf+/oanui6RuX3p7ZtrdmjkPOBcuESQC+Gzt0eGTpy6OPOUFNVH&#10;25W3x1ds/YMX1qbs+8/fOXP/UwNun+3GVMvjy591u+V2MPzwrt1oDVZJTzYXCZYEFwsTgfpF4MMP&#10;PzTKzc7OyjnII6ox3kOHcOBddmBg9/btOwcGBpBlGDo6MjExmu/u9acodSMhoOazTiT0Oncc6XTJ&#10;XsOYHs9Fik2MjCCtvt19L4c4HSabzndkVmtiOZ/v3uSmKXp2DrhtQb3LGwq260CSCHJbzF2e6tqQ&#10;OLVKF0JjDopAT/gmU5dzuTNjjtf4ZL6QHxXuFUQMKTfHm4e2Gt2CukMKQK8serM5fxJXckAgY1SD&#10;3mZulREzsKN74qSqq6/YkmNhD/UdIBTrujMxOuHrUKknmORRKSQphwgsMgKPPvqo0WBubk7OMxnt&#10;ZMgBq3w2j39HN+0GX4A3/FV9MHbqdzQAY5u7YAchDXEoL3nds3NH5vxQgECUnZ7oji4eHJ0QU22b&#10;b31B2oKlczKru8E4oB5Y45mxk8qmKpsfQhg2P9OpmcvijqmzurR3eBlwSJ1Rt5TRH9jaNXUWk2Q9&#10;Uis0cNqgo2lpSNt3LSK0IlHxojCIoVAgknXG1LqTqbMxvOooyH0xqpdacEBy8b4rEDUTFzhQpvLc&#10;4XC21SL/wbN5IlApBEzOY9WqVe3t7ZOTk5CMMMhnPvMZacJaOp2QsvBXKdgzV71kayDsH83AurNv&#10;3cSGuh9Y9W1XCK00DMuyb8fkPKziXnbaW48SzabE5tRNCsDkC2IWoSfnCawRixNv9LPXjgTmcclM&#10;LzMIyYtVrElpMiLhvocnBggARriW7E8GrtSjpuWQPCoKJ4URgcVDwMy2MuQRM9tq8dRjy02GAMmj&#10;yQaU3SECRIAI1AIBkkctUGYbRKBGCJhQS8y8/lBwBCXidqNKVDR+5USN+sVm6g8Bkkf9jQk1IgJl&#10;I2CRR3AzvujyuJi11C69hHMc+ndXVm0kstk5qzYPidm+tiQiKrt/rFg/CHC2Vf2MBTUhAgtCQE0E&#10;Qg5WTdA5OqLWeNiHPxlVz9NVuezAsSPb0eHPPgKLYEaS44zquaO68M5NSlzPTszpjZs6tCDNWbkR&#10;ESB5NOKoUWciEIOAmvqpOWAHJt12SgF3RQcIQNZByM4jOwawAZW1KAG0E78v4CaIVCRiHWgl4ng4&#10;qzMdHJJWQ4Bhq1Ybcfa3qRFIDFtFe+3OpVWbNYU+pCTTTzvPHD2fn5mJ3bk9/N2iVLNamxr4Fuwc&#10;tydpwUFnl5sXAeyuMTo2+vborYeXTY3l3g4co7cCO2hgl47R3E/0zhbYCcM+ZEeQ5ePvtPVh0wzs&#10;lqF3v/A2vsBvd28Rv46/c0jzQsuehRCg58FHggg0BwLeejfJeivvYUP3xGW13bkbv/K/5Ze0xapJ&#10;mLueh/7OhFu4A3tg4QMf2HMjJmNOz6M5nqGSekHyKAkuFiYC9Y1AKGzlbSAbmsHb0YGPPYW/Pet/&#10;ZMOErS478sVBs3N77LfK6xsRalctBJgwrxaylEsEFh8Bd8MptcWU7OOk91MaCO0fHtVTzdjCVN5M&#10;LzZschPm2ANxbEZPyAIThedbqYlenIO1+ONdUw1IHjWFm40RgdoigC3xdMZ7Jq82urIOb8e9mC0E&#10;UUrN2LI3TrysFxQObMXm7TlnMl90J77adpKtLQoCDFstCuxslAhUHgE36SExJjdTYfb7k4V+7iyp&#10;+BRFdI8/k+4wO+PqK0n7+FW+S5RYxwiQPOp4cKgaESACRKBeEWDYql5HhnoRASJABOoYAZJHHQ8O&#10;VSMCRIAI1CsCJI96HRnqRQSIABGoYwRIHnU8OFSNCBABIlCvCJA86nVkqBcRIAJEoI4RIHnU8eBQ&#10;NSJABIhAvSJA8qjXkaFeRIAIEIE6RoDkUceDQ9WIABEgAvWKAMmjXkeGehEBIkAE6hgBkkcdDw5V&#10;IwJEgAjUKwIkj3odGepFBIgAEahjBEgedTw4VI0IEAEiUK8IkDzqdWSoFxEgAkSgjhEgedTx4FA1&#10;IkAEiEC9IkDyqNeRoV5EgAgQgTpGgORRx4ND1YgAESAC9YoAyaNeR4Z6EQEiQATqGAGSRx0PDlUj&#10;AkSACNQrAiSPeh0Z6kUEiAARqGMESB51PDhUjQgQASJQrwiQPOp1ZKgXESACRKCOESB51PHgUDUi&#10;QASIQL0iQPKo15GhXkSACBCBOkaA5FHHg0PViAARIAL1igDJo15HhnoRASJABOoYAZJHHQ8OVSMC&#10;RIAI1CsCJI96HRnqRQSIABGoYwRIHnU8OFSNCBABIlCvCJA86nVkqBcRIAJEoI4RSEceuYPbth3M&#10;Rbuhrqsj7p4qPXVs375jU4ndR/VozaljB1UVVFX33P/FlqxjWKkaESACRKC5EUhHHj37T5/uH962&#10;71ju2D6hCzmG+0/rY3+PMIV1qxBpuJBOjY31bVwXxrdr14BzQDhl7Ni+A84ghKPknn7VBg8iQASI&#10;ABGoBwSWzM/Pl6UHfAFQh2aN2ANU8uKBU9atvsETh3Z12WUh4rWN4YuRes6ew4edvXuPmJpRQWV1&#10;gJWIABEgAkSgbATSkIe259nDYAqYe8uKF2QGfRM14TqAM8yJVccXG9U+d+zg8PCRI44iHAfND/dr&#10;kinGWGXDwIpEgAgQASJQCgJpwlZduw6dPrHxNUSt1iF85R6H98AlML9g2b38hwldJSVCXPWmTg2f&#10;6usbG46kUlT4azg7sBHyX7pw4Fju1IXsHufCuOKi2DhXKd1lWSJABIgAEagEAmnIQ7WjCCQUdQo1&#10;r/Iip08M9hlKQUhr/MKpbDYQqjKVwB3O4OBg/9hrwYx67iB8FS8c1jPQf2Gsb//+gX5nDEn08QtO&#10;f1+8uEpgQRlEgAgQASKQEoG05OGokBF8CZMVR/jqyF7xMvzc+NSpC/0DKrglXkcBTyE3dEARQdeu&#10;l7IHhmzno2e/iXKBfbp27Vd5kq6sg1K54SNJVJSytyxGBIgAESACFUEgNXnAcrsTnqxolQpbIX7l&#10;HbmhC/2w9T0DgzoapZwL31Ow7X7u4N6xwUGdPleF91oRLh39Qqr91IEXLWbSpVBngFOuKjLsFEIE&#10;iAARWBgCacnD547E9qaOveZgPi2sP2z/keGc61zo8ohf+QGrY/sMdeBi165BEIPxXkATfW42BTEw&#10;Z89LMkPLFrCwHrM2ESACRIAILBiBlORhc4cXrXIz4970K5UAV7f02o/De44oR0GcC/vQ1JI9HEif&#10;IJ9yon/4RTfWpbIrWFMi/ocDElJ0tG2vc/i0KpRi+ciCMaEAIkAEiAARKIYA1nkUPSbffLn31XO6&#10;GE7dM6/WuVdffnMyLALF5Kqqqg9V69yrvb0xhd3Kcvc/41+7kLpqtYifyRKKdoQFiAARIAJEoCII&#10;pFnnUYx/eJ8IEAEiQARaDIGUYasWQ4XdJQJEgAgQgYIIkDz4gBABIkAEiEDJCJA8SoaMFYgAESAC&#10;RIDkwWeACBABIkAESkaA5FEyZKxABIgAESACDTPb6vr167OzsxwwIkAEiAARqAEC7e3ta9asKdBQ&#10;w5DH1atX169fXwPI2AQRIAJEgAgUNbkMW/EhIQJEgAgQgZIRIHmUDBkrEAEiQASIAMmDzwARIAJE&#10;gAiUjADJo2TIWIEIEAEiQARIHnwGiAARIAJEoGQESB4lQ8YKRIAIEAEi0PhTdXN/+i/+7MfPfuUb&#10;f+h/ZFBfUmO7Zue/+tpvrpVRjr3IB4AIEAEiQARiEGjuqbrX/vJP/sW/+I7zbGAhCy7+2fWd/+ob&#10;OL6y5vi/+VP9gfTYi3xiiAARIAJEoEwEGjpstfY3v/aNb3ztd562+34t98Prz/6OuBs9v7NzzY9/&#10;APaIvVgmYqxGBIgAESACTkOTR9z4Xb90/dnPeRGstWvXONevXXNiL3L0iQARIAJEoFwEmo08rl27&#10;HoUi9mK5iLEeESACRIAINJ3noXyNyBF7kYNPBIgAESACZSPQbJ6HAkIFquRQLseatTr/EXuxbNhY&#10;kQgQASLQ2gg0HXkgSe4c/46eYuXkvnPc2fk7SIDEXmztgWfviQARIAILQaCh13lgAu6/OW7lONzV&#10;Hv5la/lH7MWFIMe6RIAIEIHmRaDoOo+GJo/mHTf2jAgQASKwqAgUJY+mC1stKtxsnAgQASLQIgiQ&#10;PFpkoNlNIkAEiEAlESB5VBJNyiICRIAItAgCJI8WGWh2kwgQASJQSQRIHpVEk7KIABEgAi2CAMmj&#10;RQaa3SQCRIAIVBIBkkcl0aQsIkAEiECLINAw6zyuXbs2NzfXIqPCbhIBIkAEFheBtra2tbK3U8LR&#10;MOSxuDiydSJABIgAEbARYNiKzwMRIAJEgAiUjADJo2TIWIEIEAEiQARIHnwGiAARIAJEoGQESB4l&#10;Q8YKRIAIEAEiQPLgM0AEiAARIAIlI0DyKBkyViACRIAIEAGSB58BIkAEiAARKBkBkkfJkLECESAC&#10;RIAIkDz4DBABIkAEiEDJCJA8SoaMFYgAESACRIDkwWeACBABIkAESkaA5FEyZKxABIgAESACJA8+&#10;A0SACBABIlAyAiSPkiFjBSJABIgAEWieLdmvX78+OzvLESUCjYtAe3v7mjVrGld/at5SCDQPeVy9&#10;enX9+vUtNXjsbJMhwGe4yQa0ubvDsFVzjy97RwSIABGoCgIkj6rASqFEgAgQgeZGgOTR3OPL3hEB&#10;IkAEqoIAyaMqsFIoESACRKC5ESB5NPf4sndEgAgQgaogQPKoCqwUSgSIABFobgRIHs09vuwdESAC&#10;RKAqCJA8qgIrhRIBIkAEmhuBdOSRO7ht28FcFAl1XR1x91TpqWP79h2bSkAw6aYnVCQfO7ZP2jBH&#10;ssTmHir2jggQASJQPwikX2EOm/7axsP9w3sPnDLq7zl8en+P9wtk8KJ/r2/wxKFdzrF9B5zBQ7u6&#10;EjoMmcP9lghdLHdw39iArgOJQ9lDuoXYkgGp1V+de2V01Nm06Umr1ZsXc9c7egKX6mdoqUnDIVD9&#10;Z7jhIKHC9YtAevII9aGYNQ9SCSorNuk7ZfNLFBVNRpC894h3D1f6h63fjhMgLEtEDf7wwBXvO089&#10;5bx/6fZcVPm2lU/3dE7nLt1Z8XTPM6scx2WWFTEE49+KSlq+esumJ6+MvjXpqJNQM+r6XVzThWKe&#10;KtFQN2+O0LW4IomFzQ2vYX1h+cqV924HIVCdD7Rav4/84ml28eJFNP7MM8+ICidPntyxY4etTg2e&#10;4cXrPVtuNgTSkIfmgWzErttQaD8j6l+gpnge5iSAn+9j2JfDnkf/sOeJBHwRqXLtxpeOtL3+yuOO&#10;U5M/vJsXR6c7NxkrGet5wM5Otz/d03Fd7Lx9eCbWrxeUgKr5jEcLWs7qFXcmLTMdIA3UtbhHy3ai&#10;5BHSsbizFFDC0/7KaG5mjc2JirpiSzbbX0gF+/PRRx9961vfeuGFF8Afb7zxRnd39/PPP0/yqCDC&#10;FFVLBNKQh9JHEchwv8UQEc8j4DCoKnARBsbKIo+w56HIIzukIlwQ6AWyHOf73xzv+/GSP3l26Vt/&#10;/OCfnX/w63M12hgxaLTNaAUMu29Xw9bafof3vAxFNs/cEdJJen8vZqkjWik2CTCY5xr5ZOQRTqwn&#10;5XXMuEKGCnElkw9QY5InVMtHuSHaEv7IZDJR5oD+NXkBagicqGQDIJCWPCJdiQ9bWVkKVcMUKsXz&#10;CDclnkh2SP2LuJdPHig48e2JdV9deurGmueq/Yfn2uZgeCb6Vq/McMEyunfBep7ZNxZYX1jmha/C&#10;7ouWkBAmMjEp96TjuuUwIKDVOfu+60Box8G7aUNe7Kronsn7dYs7Mw3wh1A7FWdmZt56663nnnsu&#10;2iTJo3bDwJYWjEB68hAiwKu/lRWX5v2Y1dSxg6f69ouTgDy3TxneGTLokeqmD1rOuJ3x0MIHs8NO&#10;PHmcvr7ke8vmX7in/n3lTg22ZFeGNRMMJFkjIAZdG9/O2UuRmJUuKQQRzHl4RBBIaCgC8bInumbE&#10;8wikIVzZa2bcnEcsecwuc5yMn98vRhNBSrE8De15KPKAY4MwGxrltIEF/yUqASSPisBIITVCYD7l&#10;ce7V3lfPzc9Pvvmy+p91nHv15Tcn5fe5V+WeWwj/825Fq0l5UzWihX9Pn6F5VTZejq585cqVlF0p&#10;v9j775776TSqv//uj9593xbj3dD3pAyO6Z+e08WsS+bGj3D4MrySBVSLtBlowq1oCkGgUgO//UNd&#10;sBuKqKWFxF8NKyal5N8UypcPeUvVrMUz3FKAsrPVRCCt5+EFoEJxKTCcyW+7txxxHfYcPuzsfW2j&#10;myWJD3IVSpjDfdFzrpQ7os7HBtU04QsvhSf2Go6NvLVF3szj6bitzZmLmTsVLuxG/iVYEyPaxJGs&#10;93nPWbBf8QMxqtjsiRe9ktp4rY9kJPyYlSTwxQEQj8adbJUQtlIZFePCeGol5HAEAd0W0jEBR6pt&#10;5cpldxzleSg8MMXsekenMxnvawWBLAXtGr0+1VEz9DzqaDCoSlEE0jGT63dop6I3fIj74N3RzgfK&#10;92pXwT1M/UBzsZ6Hrtr76quuV6J++oLi5dSn54G3ftcHiTgskXf1mJd314mI3gl4OeK8uIVcd8O6&#10;4pe17nnFS/c8/Br6zO0hPY90f0TFS9HzKI4RS9QNAqk8DzXVyn3nL+B52Dxlz9GVJIdanuE6JQUI&#10;rW/wG9nhD7BEMJz6sOokLPSoxVubeldvX3Z71ll+924oj23NwnXXgvgZC//V3vUqvKRzdDKv/bKv&#10;vYloNtr4Me4tR9yC5atXO5NmupbrXjj2DNvQCpCEBR+FMiHe5C1vIte9lWoq8Wxn/KKToi8uLBBC&#10;oBbPMEEnAhVCIBV5VKit6oqpwR+emQUFe+2vx1Dd8iyuimfda2ubW1bYnkYYIXLBxJbiYkpCVIEA&#10;mA6kWVOwDHlY/BSaoZUw9zeWPCROt3z58nvtXtjunlkWWGwScXXHvZmk1+AZbia42JfFRYDkUQ7+&#10;vrn0sh/WTCvLrkdla/8AdjhkyGPm/Lrv8wU8D1u6PUdXciSBJI2eHSyeh5Wvia7giAXDy3BEUh9W&#10;aS70KOc5CtcheVQCRcqoEQIkjxoBzWaIQFEESB5FIWKB+kEg3a669aMvNSECRIAIEIE6QKB5PI9r&#10;167NpZlzWwegUwUiEB8gbGtbu3YtwSECDYFA85BHQ8BNJYkAESACzYEAw1bNMY7sBREgAkSgpgiQ&#10;PGoKNxsjAkSACDQHAiSP5hhH9oIIEAEiUFMESB41hZuNEQEiQASaAwGSR3OMI3tBBIgAEagpAiSP&#10;msLNxogAESACzYEAyaM5xpG9IAJEgAjUFAGSR03hZmNEgAgQgeZAgOTRHOPIXhABIkAEaooAyaOm&#10;cLMxIkAEiEBzIEDyaI5xZC+IABEgAjVFgORRU7jZGBEgAkSgORAgeTTHOLIXRIAIEIGaIkDyqCnc&#10;bIwIEAEi0BwINM+W7NevX5+dnW2OUWEvWhOB9vb2NWvWtGbf2euGQ6B5yIOf8Gy4h48KhxDgM8xH&#10;ooEQYNiqgQaLqhIBIkAE6gUBkke9jAT1IAJEgAg0EAIkjwYaLKpKBIgAEagXBEge9TIS1IMIEAEi&#10;0EAIkDwaaLCoKhEgAkSgXhAgedTLSFAPIkAEiEADIUDyaKDBoqpEgAgQgXpBgORRLyNBPYgAESAC&#10;DYRAOvLIHdy27WAu2i11XR1x91TpqWP79h2b8ut55aVWqC4Kx8vJHVRCknRoILCpKhEgAkSgWRBI&#10;Rx49+0+f7h/etu9Y7tg+2/AP95/Wx/4eYQrrXoA0PLSUnMN7+gZPoM6Jwb49h726qvKLF17SchIO&#10;1D3s7E2iqVqMx5XR0SvBdm5ezIUv1UIRtkEEiAARWGwEyt6eBI4AqCPZ2is2OHDK6h4o49CuLgce&#10;xL6xAZyhwFD2kBKgi2YPa2EQu/dIYVBAOXHN1mBrB3DF+85TTznvX7o9F9WxbeXTPZ3TuUt3Vjzd&#10;88wqx0Hp6x09m1bI/560K/i3opKWr96y6ckro29NOuok1Iy6fhfXdKEYmERD3bw5QtciRTyZtjgj&#10;39U02taV0dzMmp6O6/F6LvZjXZ/tX7x4EYo988wzot7Jkyd37Nhhq1qDZ7g+kaFWjYhAGvLwjXui&#10;afeYIQQBah5wBoUp5CRKHpD52kbNKx6thHH0aSaK8LUbXzrS9vorjztOTf7wbl4cne7cZGxzrGmF&#10;MZ5uf1rbVWXn7UPxi8UrMMlBCaiaz3i0oOWsXnFn0mKqAGmgrsU9WrYTJY+QjvFsIFTwzKrgXdXA&#10;bGc8TXk1nIDOjfgnUDudP/roo29961svvPAC+OONN97o7u5+/vnnSR61GwC2VFEE0pCHalARyHC/&#10;+A76iHgeEWKBhzAwFiCPly68GONWCPH4HBLpXxJ5fP+b430/XvInzy59648f/LPzD359bv369RUF&#10;J0FY0GibQgHD7pvUsLW2X/Q9L0ORzTN3hHQCXoOlQTEjHdFKsUmAwTzXyCcjj8zAAGHy0OKWiYMT&#10;55uEsElyhWoxHo3UhvBHJpOJMge6UZMXoEaCi7rWMwJpySPSh/iwVcjOm0IFPA+XmS68ZDInkXDX&#10;SxcO6EhXFMiJb0+s++rSUzfWPFftPzzXNhtzq3WJvtUrV6BgmZh6ntm3Y0Wu4U4028E2DDAmJuWe&#10;dFwXUtCqIqDVOfu++xtVjPPgn3odcr0nVLQKBeBPjGfV89NeF7rNzMy89dZbzz33XFQbkkddjBCV&#10;SIdAevIQIoAvEbTtaMaPWU0dO3iqb392yE2H+JQROJNUh8czlsthx63s8yTX4/T1Jd9bNv/CPfXv&#10;K3euXq2656EsaSYYSLJgFoOurW3n7KVIzEqXFIII5jw8IggkNBSjeNkTXTPieUSIBbLXzLg5j1jy&#10;mF3mOBk//eKnLcLhNcclQJ9DIk8TySPdH1hJpUgeJcHFwouLQLrZVtAxN3xkT7+eDKXnSPnH4T2m&#10;B7mhC/3wD3oGBseGMbF36tSw09/n+QvZrD4bv2Bn0XEBs6i0UwGGeG3jYJx74XRls0eUwPCxbc08&#10;sh3yb82OFc/0bFm9XLGAdaxeHnQFntykbj69sk0X03eltElz35186y0k0tU1yTWMXpFKbplVaCYx&#10;hKU7q4t7Tbj17szOLeuws+XO3O1LeM996y3lErWv6QG7hOaHaTGehkacTp+oBIzntmgh5shddDqW&#10;3Zu5WTPU2RARIAJ1hkBaz8MLQEWdAOMiuLccmS+15zAm1rqZcCtD4ke7ApJUwsQJzKIKZs/j4l8h&#10;JCNvbSki9UpEW5szFzN3KjxObnpCokAxoiPpA8tZsEM/gRhVbPbEi16JqwFrH5mR5ROVJPCR2ZA8&#10;uz+TKiFspajAuDC+WsaNiIatAnGrUEfsWWRVQLvO/lRqoA49jxqAzCYqhsB8quPcq72vnlMlJ998&#10;uTd8vPzmpHVHl0P53l65rg+3PmqbizgXkaqsVdSv4bWjiul2Xz1nCwgpfuXKlVRdWUih998999Np&#10;CHj/3R+9+74tyLuh70kZVcichapN//RcsH7kgmkjeifQlohxC+F/boveFb+sdS960/Qn3Jpdy+6b&#10;279gJxaCLOsqBGrxDBNpIlAhBFKFraaOvebFrJLDVl27DvkLBtdt7OsbVDEod+XgXl0/N3Qg+1Iw&#10;MIX7yuUw2XCz0tBbf+guI4T0w3uO7H3xgBUIqxiBliRoevSt0bzjqLCTf/gJjpsz9yAOb/DW1KkV&#10;7Y4OHk3eXZ6xVkzgZd074Fz4AnMXEQ66kg8WjtHx5sVpB/IgRlXPX7ly/bazolOCVohfJfcKITHl&#10;pmhN1ZHQlhI825kYO3sysxyNqvrordaZBxEgAq2DQNqwVf0jUgOX30xfdez1GNr8ulNdVfDmXlvb&#10;3LKE1REujJFsc+SCiS3FRbYkbBUIgOmokZV3cetDUZ/XQjO0vCb8WJc1fUx3xF2V4o+9FZtSwTWs&#10;f1Szwp5un46sTKz/56UeNazBM1yP3aZOjYkAyaOccfNnPnnm1JppZdn1qOzlq1c7k7DnIUMeM+fX&#10;XZ0XndUUO3nWnqMrOZJAksabqhvM13jLTPyFidKayrPYiwMNgUVXc0j/EyYOlwNtS9chebT08Dda&#10;50kejTZi1Ld5ESB5NO/YNmHPUuU8mrDf7BIRIAJEgAgsAIHm8TyuXbs2l2bO7QLAYlUiUFUE2tra&#10;1q5dW9UmKJwIVAqB5iGPSiFCOUSACBABIlAUAYatikLEAkSACBABIhBGgOTBZ4IIEAEiQARKRoDk&#10;UTJkrEAEiAARIAIkDz4DRIAIEAEiUDICJI+SIWMFIkAEiAARIHnwGSACRIAIEIGSESB5lAwZKxAB&#10;IkAEiADJg88AESACRIAIlIwAyaNkyFiBCBABIkAESB58BogAESACRKBkBEgeJUPGCkSACBABIkDy&#10;4DNABIgAESACJSNA8igZMlYgAkSACBABkgefASJABIgAESgZgYbckv369euzs7Ml91VXeOihh1bj&#10;U7A8iAARIAJEYAEINCR54Gudq1atKq/XN2/eXL9+fXl1WYsIEAEiQAQEAYat+CQQASJABIhAyQg0&#10;FXncv3//DX3gpGQkWIEIEAEiQARSI9BU5JG61yxIBIgAESACC0KA5LEg+FiZCBABItCaCDQVeczP&#10;z8sompPWHFT2mggQASJQbQSaijza2toEL3NSbfgonwgQASLQmgg0NnnciRzwOXBEr7fm6LLXRIAI&#10;EIEqIdDY6zy+/e1vh3CRxYPt7e2h61/84hflSsp1Hh988MGVK1fAQ+vWrXviiSeqhD7FEgEiQAQa&#10;FIF0nkfu4LZtB3Oqi+oscsgtHFPH9pnzJEByB/cdm4oX5d7QrZhzt2is3IcjxxJ9RK+nHx4Qxg9+&#10;8IP/+B//4+nTp8+cOfOd73znb//2b9NXZ0kiQASIQCsgkNrzAC+8eOGl0/t7BBWY9+F+88tDCoWG&#10;soe8MvH4gTzGBg7t6kpGVzV14JS537dnj3PkiPV78M2v9cauMIfbAaOPil/4wheizocILOp5XLhw&#10;4dQp1drTTz+9bNmy9957D+ef/exnP/3pT7fCA8E+EgEiQATSIJDO84Ckrl2HLK7IDR/Z0+/ySHIz&#10;ATflYA6kAKdl75FTB17cFvQsbBFTxw4cyB4+vKdv8ATe/XG85Iz1nzjtXzi0K6nFisy2On/+vMif&#10;m5szDQmF8CACRIAIEAFBIBV5mCiSYYO9R5wje034SoWYNDPAYfAuS5jJY4ATg33CP6dxpi8m+R65&#10;oeH+E/t7evYPOkMQixb3jvX3dTnqwoGiMbEKDOuHH35opJjtF/P5fAVEUwQRIAJEoFkQSEUePftP&#10;v3ThRVAETnAc3qNJAf/bc1j7BooINDN4lzRXxB5T4xccZ/jAtn0HDyo3JHzsO7Zuv0srXVkHHspe&#10;57BqWzkqaKFwQEw1KDmPhYzOo48+aqob5yOTySxEJusSASJABJoMgVTkgT6DNrRRV77HaxtPqPOe&#10;/Sc2vpYcfooFCn6Fkz2VfelwdmzjoESlrICU649IeAvxLcVN4Au0faJ/GKGuFI090MdCBmnz5s1S&#10;/aOPPrp7966cf+ITn1iITNYlAkSACDQZAmnJA6Rx8BiMOohDsYhMq1LeBoJJ3kwsBU3fxnXJCE0d&#10;G9440K/K9Cj/Qsn05mnZkbEXEbjSXowfGUM8TDk7ygfx60QaWrp06Rp94KTscfrkJz/5y7/8y3Z1&#10;MMdnPvOZsgWyIhEgAkSg+RBIaWSnxsb6NvaBKw71ndrnzqIdO4azY0PIbnuZdJTKZgtMoxp3NiJ7&#10;4R5Tx14bGxzwku49A2ChIVCJioxpH0dCZP4hzg5+J8eusLD81/WxkBXmiHp97nOfGxgY+N3f/d3f&#10;/u3fxsnzzz/ffAPPHhEBIkAEFoJASvJApkJlrRG2Alm8JPNss339zrDTPzi21/UfcM8RxwPF4zyQ&#10;nl3+DF1LkNa/a9dLe468JitAEBzzlnlY3ontqCyky6xLBIgAESACC0UgHXl4LkXQW+hS7DHWNzg4&#10;pow+7h3Z4/KK0UrPysVhr9sQdthruR1SXDkfw6c0e/hTq3BRS49fV7LQ3rM+ESACRIAIlIVAqkWC&#10;yHAccAbdWVBq8uwRPQnXnm3rFRm37/rrAa3Vg4GLQipIjPuxKFd+Ym/Q8L/+tQdlf8MciweRFCkL&#10;K1YiAkSACBABF4FU5EG0iAARIAJEgAjYCKQLWxEzIkAEiAARIAIWAiQPPg5EgAgQASJQMgIkj5Ih&#10;YwUiQASIABEgefAZIAJEgAgQgZIRIHmUDBkrEAEiQASIAMmDzwARIAJEgAiUjADJo2TIWIEIEAEi&#10;QARIHnwGiAARIAJEoGQESB4lQ8YKRIAIEAEiQPLgM0AEiAARIAIlI0DyKBkyViACRIAIEAGSB58B&#10;IkAEiAARKBkBkkfJkLECESACRIAIkDz4DBABIkAEiEDJCJA8SoaMFYgAESACRIDkwWeACBABIkAE&#10;SkaA5FEyZKxABIgAESACJA8+A0SACBABIlAyAiSPkiFjBSJABIgAEWjIb5gPDQ0VHrmBgQEOLREg&#10;AkSACFQPgUYljwL0AGoheVTviaFkIkAEiAAQYNiKjwERIAJEgAiUjECreB65g9uG+0/v7wFAU8f2&#10;vXjglEFqz2G5LDcuvKR/4XQoe8i9HgHVleDVhOzXNp44tKsrBn3c2+uYFrwC8VcdR10/gkK+TkGR&#10;aPiAMxjfUslD70yMHB1xtu/e3h2omjs+dNbZOrBTMPEPdX0KP7ti7qlSUWm4cjK/WUvC6ZnO3RGZ&#10;wRYKFVKyJrp3uMp6uqj6HdkduzvPVErndCgG+hpVWyk7NlNIVAREXcVBV0Kj4QmJH6t02uK5qtiY&#10;6hYh7vKGgQ2X5YHwj6RHI6qmPYDRu56caKdzx49O98Zg5D9qopv1pBVuynueCw6Z6FOwiHoKE4Yu&#10;7SA1XrlWIQ/NB2J4bQtscYqMnXthXSx5GNoJGPeQRfcIIOlZ6BsUntGUc7h/eG8skaF2kOR0NacG&#10;5OFah/OZrd0TZy0TGLAMwT8k/ZfjJFGR+lteXTZ5xPzJdmSzmbG8thCW4YaRqJDOxf+KLasWsU0x&#10;FjTIfFHx3n1w4PmMZYSKk1CszbJV8rWpGD4R8xzuUHz7gVJJJCAvIf57hlbaQiShnl0sXMVrN1g1&#10;LCj5xaVod4s/Ls1aonXIwzxEtp8QIQ+3VCHPI1wn9Dt3cN/YgOcc+PeEYgadAwmuQ5Imntohf8lx&#10;PBIq4cksaowS3p+K/f1E5EbkJP1tpnjhUy+65nXT1cSR10tQUozr5L4FhN9AQzgV1zkWWKENMKVq&#10;eNOoca3kzSNk6lwJSe/9RlHf00ugmWIDEFS1mI/o6Rp8Q0+HT5JpTiKQBGcEQ3rZyWR6d27vtt0L&#10;1c9MNp+Hk4ohtv0aV07Y5dQv+1GGCTkfbodtpyWGPJKdxfQeVQl/jE1QtCXIw3UG4C/0DwejSJ5J&#10;hiV+6cKLOmSUcKAELL8d73LNd4zV15dObHxNR75yBw8OO0eOjLkOB8TrRrMqlpXopSQwQ6z3VOZT&#10;6FrP0B+GvppRbnqiu5/AMMYIuCcqlBSMagQUFSkBUin2o3fa4wovbiLmoHI6pwo8KFuV73C6uzMT&#10;Ti9oREJzCq58XOyiAHXEx6oiVwPRmxQ8IiPnD2zF8HE5c3t3AcfBDHJYi8DoawGb8yPTCsAzTrfm&#10;C4Xh5Q07MueTI5wxDcfRWfy1IuThtuo3IWd4jguybJl/fs1QrSXIQw1U4SxGaCit7If7eui7E6F7&#10;migOO3u9jIrJnEjkS7HVERXlWjc11eWcspMqL4Jg/PRFXAAtSGaQMjAWE3or6zFUhhp/sxNOdybf&#10;uTOYjIi8/kYMVlysxpj2gK0T5ZREN/vhvW4bu28sRbCeyyRwLqJvhF1dXVPOhq3O2bNTVnjcyonI&#10;62iR2DeqFtK5EKy2qvEk7NYWIujoyGzenjkf8JKsUFWEY6GZSigIF4WwS0seMS8Ffs5oQfhI5zfn&#10;T8a8G9it6ock2fNQvD/pFdE+pGZj5c7pRyL8MuI6GcGcRyJle/Aq57Bw+kknzVTQNYE85IWioIss&#10;g92CaY/5Bjz+/M//vIDW8Xcn33z51XPz8/hfb+h4+c3JkDRVSBU2By54pc69KtXd+65YXA1UmJ93&#10;y5mr517VEtzyUfWjElSZUHFTyFKonPE7950//865+fHvvv76d8fnz31H/VvokOLhA9Xtq6aQK9Yq&#10;jitBAaaIJQP19eHKDEkPNl6gLa/gQnUuhIfqz+vfPYd/cRjwohqrLuG2d0P3MAbIYk2pOh46gpF7&#10;JIyb22zhB6NcfCJjiWaiI67aViWTuus9c9DC7YRgiufQwOieBGANPqt+bdVe8Je0b6EdrhoET7Xy&#10;HfcJDGBsPZLhZ7DYn005f5kNVae9rPfWxq3UtWtwcNifSKXdiGxomtTUqeFTe146FJxEldWlpo69&#10;5uzZ4zgbB8f2HszBnzg1nO0/hBsDg68dODalHAkzFevE4NiLB47s3ebGwhCJUhJ2HdrvOTNq/hd8&#10;CT8UdkTK+jGrqVMX+gd2Gadkamysb+O6hYLv+vQq26xF9ezcfHzo6Ig9W0Reb/Fe7r+1TQ1hQpP9&#10;ejUxmu/u3W5ehCem8x2Z1bG6TYxOzHRtVkEJK/mZ6bQmeXmBlQGdAh8augynwIgKuTl6dpV3s3v7&#10;5szRUfhP3a6rUSmdC4A8MXImn+lwnOm8nlA1M3ZyaMwrPgaU3DdQdES/eCvfQW737BxQIOju6Tfr&#10;wu/EkIMXYvXanJG6WkgKzyNe90qMqedlLfQRdOvnjp91stmJMzlnZ88k0JzJTzqOeYa6OzNTl3MT&#10;0xOZDdvtN3+BW6PsgYLfEyPn89ntO62Hqnv7bmupMJ7PQlqr5jfsHthpZ9jignORazF+doXQqX8x&#10;6dZ5wHx5x8GcDgHtO5YQz8Y9VVQV08/6wW2Bovjt3XJL2oJ1ldB107I+8YThTzDpKAQ6EhDjuwY3&#10;viZicgdV6Cg0IXfqmMpp40+1Z/9pZDm0uuMX9NRedSvb34+zLDhobDgHmsn26z/qrr5+Z/gUhOZO&#10;OYOH9/RBQNeuQ6dPnxjsAxecxgFiQS7dwJYbPrJHqiIcZR+HwU3eH9fQhX7QUc+AagvNnxp2+vs8&#10;phM2K/FQpjkwfUXXh2VCFGLouDtmTu7yVNcG6dZWrLf0j61+k7kz+Q3w6Ht6s/nLqAeCcLo3eX+6&#10;NjNMjIxgDmov8Nw5AGOoW1F/qua4fHxIRZzc6ZXqTx4BqeOjds98NSwNdAFjEyqqcwFU0Z38hl6Y&#10;c2fTzoGBHdkOWDEBCOdaTzVlE5baTR2FRAEE1b2jIxOqo+5hS/HBRlTnDHAJ97jEETfPUgXGNFdB&#10;fRxn9DgCc73bt292zo+MgEa2ApjzIxN+/1ZnOvKXz4A7hDbtZzHyGIwoQFWEST3h5kG2sMIjF3hf&#10;icI4dVZblLNT6nUgeIbh0g/byNHzGd2Kf2AY8bcT12KZA9VA1dKRBzqkTBwsIQyeMqGnTh140bXq&#10;Lhd4Jl+tlMDhLZ3Au7Jv75Sd2o9EsjGhrl09fdqymAo8saeqOX2Cu+ZE3Q4YtLgf8QMAL2C4H4rB&#10;qitW2Ba3OkOoY9Bds6HsPyp4b/zjF7KHParBLfE73PUQHnv07Ipd7xHWyOeOxIdFeTmQDrqFb3Jk&#10;OJcbOmC4w2WzEh+03HGVeVApQH3gxdf7O0EkWdk0+bPz7XCifLznOfib1jZyBu+HuTNjhjsCzCDU&#10;4f3BKYOpJtgGvJQNsKfBOfKwsDs3FesbOEf3AekE/DVXUmdjb5VDZhkzbT+Uv+UvgUGH9BzlQCnl&#10;c8AURpfKuILRPbu/elTkAvC0zVDPzrLXDswoNreOiuBTkj7K3ywwhjNjY1Ndeujg+eYnMjvwXPT0&#10;wks7YzwEBW4mP6OMevBdIixWEbqLoKMesQ2Xw+OG59V7H4rVCfDol4CtXep/IHOXqjRJdW3Vw4BW&#10;XIIKiejZiSR/5Ekp9vw2wf1Swla5oeH+gZcOanpQoRpZquC608rO7tLLJGxUYOSy/cE3ZBSUysoW&#10;6khO9PCDPY4X9TEhnTJ3rRq/4MADgGF3Zzj1DQ7uOQAGvGCt4FO3rFlRnl4qjOUof6Nnvwo5ee/n&#10;8ARUUMlej9F3akq4Q3HrAdMv/xweib6qucONX1mdlRpSSLV65NQ2lW0/vV9pthdUu78Mb8OH14t9&#10;uN5+2ON2L2s7A/9dHeoPV0WrzNGRVafKMEwhRKNeBneqsJKK1dghAymfkM7UZiW4MjHuIbCu2WqI&#10;Bo4DznGVVC1VTGe/VUVx3b0hPbt1ZGTC8otgrXYH1Q/GSwp3Tb/M7tjt0hHM0LRE7YqspyyCF25r&#10;9kA0zx2JKuBTpGOFuSOQXgYpiTCFpZ7KIc8OHHn1hClwVMAs8Cx6j4EqqV6JtoeS2iePd3ogesnz&#10;8LJXvwOKO/RQI2wmagyo+OJZ3bw8ZdKK/4wHwmDK6TkKbimb64uPZz2WSE8eY+pFuP/Aa2N9p0wc&#10;X/UIljE4jVWbeYnb2zZSDYAsoPanzJqX9HUb+7QN1dU0DblHSZOkCgHcs/8QfKZ92w6cUtZYnqNd&#10;u/YrnTB711fpkHnE7Hm0ew4fiphtWPcjBw4cUb0/fVoSIvsOaPZAwOu0ywwBldQSEHUBPsWRPS95&#10;JULLyb1CwsbuAXzAdn5GRYEY18LCHzH9jrbZM8uhyTIq4uv9deGvVQ5EFzq0M2+i+F1bdexYr/r2&#10;7KIxB7pO19bEWbEmxdGRNd6HvdRNNAgcFdM5IHUy70S4Ix5fT2VL43QDAYukchpW0kS9+G49A49n&#10;tW2I4GXZU5vc/BPaKDDDZ2ZsZGSTCKkOPhBsjdWOAMsqh7PgEvsYfIID323lM6RwcCaX+xjozBL+&#10;opSl176Docvj8AV6ZLJaYJpZXMug1s36pQB5LElh6RiZ7qB+eVJt+0knGQs05/c5+gqR7glo6FLp&#10;puoGFi6E+msvsC42jRVVi7FBZDFcBN6kvTsaehyoPBGoFAL2DIPFWN9mTwVYjPYrhSPlFEGgBPLA&#10;y7Ra7RCzmM7accPemsnlCcffVsonD6yCCCy4wx1rYVxglbbpQbFF2BxsIkAEiAARqBECqRPmRh8V&#10;k7EPpLXlnjuNdQ/mIWEaqw7a63Symiz0Wnhylpoy66bD3dw4Ju1ZkSE/Ie/Ptiq0ALxGcLEZIkAE&#10;iAARUAikJg+kJJCwgIG3pu1qu+46EGmmsfqQF50ya+ZhWTwVmpLFASQCRIAIEIHFQiA1echcWaxp&#10;w+7jMo1WB5rUPFo9GTfNNFa3k2mmzNLzWKwngu0SASJABFIgkJo8tCw1WXdQbQyOpXZYAad3ZurZ&#10;j0UT+46t2x9YbKensWKFhCwZhHeCiad6joJMmUVZ7cG8qBZV7FFM4S0ddHWm55Fi8FiECBABIrBY&#10;CJSUMHdnsQYnRAUmP3k5bWu3Wtn7L/DRC7kbnDUlE2P3fHNw7BXrAxdxsJSxF/lioct2iQARIAJN&#10;ikA68mjSzrNbRIAIEAEiUB4CpYWtymuDtYgAESACRKDJECB5NNmAsjtEgAgQgVogQPKoBcpsgwgQ&#10;ASLQZAgseffdd5usS+wOESACTYnAvDOf3K8lTqG7NcED2kELOexz81PUN5rahUtX0ENDSRFJ9pWg&#10;vAK4ld6wV4MJ8/KxY00i0GIIhCxiZXtfSLixupEmbbOorHKoZFG28Sy5Z37dBvTlot010g0NGOaQ&#10;k5DUygLm0ZRWU7UUq28EgYoRSeORB4ZUkOJBBIhA2QgUNYzJZjr9X59pJMn429fjy+i/d5hFeb9W&#10;ZQobPyED++U+Wl53QDONvrdE5EaPJIwqZn5TjV6wNbtzqar7hUJ+Tym1Y3v8/wdIYekHKpEJgAAA&#10;AABJRU5ErkJgglBLAQItABQABgAIAAAAIQBHPW7kCQEAABMCAAATAAAAAAAAAAAAAAAAAAAAAABb&#10;Q29udGVudF9UeXBlc10ueG1sUEsBAi0AFAAGAAgAAAAhADj9If/WAAAAlAEAAAsAAAAAAAAAAAAA&#10;AAAAOgEAAF9yZWxzLy5yZWxzUEsBAi0AFAAGAAgAAAAhAJLErXwMAgAAHAQAAA4AAAAAAAAAAAAA&#10;AAAAOQIAAGRycy9lMm9Eb2MueG1sUEsBAi0AFAAGAAgAAAAhAKomDr68AAAAIQEAABkAAAAAAAAA&#10;AAAAAAAAcQQAAGRycy9fcmVscy9lMm9Eb2MueG1sLnJlbHNQSwECLQAUAAYACAAAACEAHlMID90A&#10;AAAFAQAADwAAAAAAAAAAAAAAAABkBQAAZHJzL2Rvd25yZXYueG1sUEsBAi0ACgAAAAAAAAAhAI5g&#10;yU80qgAANKoAABQAAAAAAAAAAAAAAAAAbgYAAGRycy9tZWRpYS9pbWFnZTEucG5nUEsFBgAAAAAG&#10;AAYAfAEAANSwAAAAAA==&#10;">
            <v:imagedata r:id="rId13" o:title="" cropbottom="-84f"/>
            <o:lock v:ext="edit" aspectratio="f"/>
          </v:shape>
        </w:pict>
      </w:r>
    </w:p>
    <w:p w:rsidR="00806039" w:rsidRDefault="00806039" w:rsidP="00265F44">
      <w:pPr>
        <w:spacing w:line="276" w:lineRule="auto"/>
        <w:ind w:left="420"/>
      </w:pPr>
      <w:r>
        <w:rPr>
          <w:rFonts w:hint="eastAsia"/>
        </w:rPr>
        <w:t>同时添加成本费用的详细说明，可以根据项目预算来填写。</w:t>
      </w:r>
    </w:p>
    <w:p w:rsidR="00806039" w:rsidRDefault="00806039" w:rsidP="00265F44">
      <w:pPr>
        <w:spacing w:line="276" w:lineRule="auto"/>
        <w:ind w:left="420"/>
      </w:pPr>
      <w:r w:rsidRPr="00942285">
        <w:rPr>
          <w:noProof/>
        </w:rPr>
        <w:pict>
          <v:shape id="图片 44" o:spid="_x0000_i1034" type="#_x0000_t75" style="width:339pt;height:184.8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NKdrgIAgAAGQQAAA4AAABkcnMvZTJvRG9jLnhtbKRTy27bMBC8F+g/ELw7&#10;omTHD8FykNpJUaBojTT9AJpaWUQpkiDpR1D037ukFCc9BUgPkpZa7uzMcLm8OXeKHMF5aXRF8ytG&#10;CWhhaqn3Ff35eD+aU+ID1zVXRkNFn8DTm9XHD8uTLaEwrVE1OIIg2pcnW9E2BFtmmRctdNxfGQsa&#10;k41xHQ+4dPusdvyE6J3KCsam2cm42jojwHv8u+mTdJXwmwZE+N40HgJRFZ2yxZSSUFEk6dJ7F9/Z&#10;asnLveO2lWJgwt9BpONSY98L1IYHTg5OvgPKShEODhANoxKfgRZG/42mj1sptq6HFt+OW0dknczQ&#10;vMMDinbErjEVN+Iyi+t/6nZK2nupVJQb44Efmvr2+ZmmkQI2Rhw60KE/RAeKB5wg30rr8XBK6HaA&#10;rNyXOqdE4AAFpIYTIVWyGM7hqw+xO0a9yb+L+S1ji+LTaH3N1qMJm92NbheT2WjG7mYTNpnn63z9&#10;J6rLUlWqxzDSj0A+OAiijWGDyh5wcvq9l0Sy4UV5NMXb6CQvz43r4he1kXMy8+kyWZGhwJ/jGbIb&#10;j1EO5oriesGK6UDnudw6Hz6D6UgMUD1ySHL5Edn2bJ63xG6Q5nswQmoN7kdbn8hOHdwDR/fyfDJm&#10;LCHEsrVy5MjxHuwUF7+G1pey3pcXxKS215dClJu2DBclTvfrNcavb/Tq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C2EITdAAAABQEAAA8AAABkcnMvZG93bnJldi54bWxMj1FL&#10;wzAUhd8F/0O4A9+2dHPV0TUdUnGgMMG5H5A1d21ZclOSrK3+eqMv8+XC4RzO+W6+GY1mPTrfWhIw&#10;nyXAkCqrWqoFHD5fpitgPkhSUltCAV/oYVPc3uQyU3agD+z3oWaxhHwmBTQhdBnnvmrQSD+zHVL0&#10;TtYZGaJ0NVdODrHcaL5IkgduZEtxoZEdlg1W5/3FCHDaDq/bw64uH8POvs/L7+1b/yzE3WR8WgML&#10;OIZrGH7xIzoUkeloL6Q80wLiI+HvRi9dLZfAjgLu03QBvMj5f/riBwAA//8DAFBLAwQKAAAAAAAA&#10;ACEA3u7kuOA4AADgOAAAFAAAAGRycy9tZWRpYS9pbWFnZTEucG5niVBORw0KGgoAAAANSUhEUgAA&#10;AYUAAADtCAIAAADfkf6cAAAAAXNSR0IArs4c6QAAAARnQU1BAACxjwv8YQUAAAAJcEhZcwAADsMA&#10;AA7DAcdvqGQAADh1SURBVHhe7d1nk9tYmi/4jvtyX927u7ER+xE24n6GjX2xEXsjJiZuzPR0z+2e&#10;dltTbctMVXd1eaOSqyp571JK771RZtJ7DxIgCIAG9CBB771JJi9olJVKeSVTYiqfXxwpgXMOQIBJ&#10;/HkAieBPyk+l8IpGsFsHURRecfcxAACgXM7n8z9pPtWg5epbG/90EGXQcq37GAAA0GxykQR5BADo&#10;C5BHAIB+AXkEAOgXkEcAgH7xQnn0zyPUzfdk70y5l2fouVnTN++K3lr3zAv9GwvuZb5n8T498v7G&#10;/7hOjXwj+OWEffgdXmupb0wXZ+2jEv/Gqnd9mZ6YIs49WNtDeVSr1eLxeCQSicVihUKhWwsAOEpe&#10;bHz0H+K3v0LO3KevvKU4pbRe+UD6F0tcLPQr0LCe710xhZUj2II/Q83Zx4gMw3cMTxDf/WD8Xuqb&#10;cmWskjgh8As2LGd31rY7jxAEGR0dlUql3N/r6+sQSQAcQS+QR58oP1axqhHT5S+lP3+L9/sZ+8QE&#10;cWOZHhmnlr0R3QR1d8ExfMx0XhvVzthG8LR33TY8Yvr2G9Xny/Tount+0Tm3QE+PIV8+No82NzcH&#10;BwdRFOXyiINhWLcBAHBkvNj52jyjGcenyQhvwSF0Rubf3vztpkfNc0wsOCbWXCIFfubfxX+coufu&#10;u+Y33Ev3XXOLtmundMfWXFxNt4wav377cXm0sbHB5RE3Shpp02q13QYAwJHxYnm0HKVXicFVp5SI&#10;6s+qf/XWxq/W3cr7tuEZ2/AizZOZv3tL+ndzDBd4lnmeZWlAJqA/u2K+QcS9Ch/PlVS5k8Sy7eb7&#10;j8sjsVg8PDwskUi4wdH09HQ4HO42AACOjBfLoy+1P0zbp+5i35wxfLtIT42Qd6U+/lI7j+YdCwrP&#10;3An1F0uOicvIiYvIiRvmq8Pm94eoe5f0l1bcC4P6Dz5XnVh23HmwtofyKJFI3G+bnZ21Wq3b29vd&#10;BgDAkfFi17N7W3bnERdApVIplUpls9l6vd6tBQAcJf2SRwAAAHkEAOgXkEcAgH7x7DyatA98qPqd&#10;JizTRRR/lv2PC+Zj1gQ+ZLv6R+nPeMyyOWb4XPuXTzV/IhLoum/+D5KfjdlvWROWM9iX/6H4jSYk&#10;5ZZ6R/bLc+jX3FLDtuu/F/+U7+eWQr7QvTvuut19DAAAeJ48ylUzsWKksd3gpsN5lsl5o4WQIiSc&#10;cN2Rs4JoMexM2xKlGNdab9TDBbZQyxMxbPdSTNYjZfgi3zoS1nCLbzVal6uT5XimmuImAACg49l5&#10;BAAArwbkEQCgX0AeAQD6BeQRAKBfQB4BAPrF68+jLQDA0fDMz6W+5jzito9hmDAA4E3HsmypVOoe&#10;+U/w+vMoFAqlAABvung8DnkEAOgLkEcAgH4BeQQA6BeQR2+ySCTi9XoZhkkmk90qAPpYz/KoFKXv&#10;TS7KFQp/vNjcqphNurWpscXNzdnJeczOOM2KsbHhKxev3rh4eWhsDLPRapWaL0Ob5YQAc3VX8QQ9&#10;yaNowIsgBrlcplQpVDoditvcDspkxsLRGGkydY7WaNijUKopq9Vmc4TYME3hesRksaDeSHsV+8Y9&#10;192plxaLIGq5UqtUKtUGg0GHEKzfg2gURsJiMGi4fbPYnDvB43K5VlZWZmZmpqamVCpVDx79gf2t&#10;KmkjLMFIgjKrKVfr1+r32rxs2I7pjBarw+V5sOok4/NEE60pmjQjD9hdfq4mkYj7/cFW2/708Dl5&#10;SNRvtbnjsQBGWALhaKeOdVpdvu50zx3QjkQ9dpr2GdRK7plX6SxcjcdudTrslDPQ6dBz3I70II/K&#10;WfbGl6cuXLz44Vt/ujO3kq7U5Gvj33708fEfTn/60Sfn79xnSf3g0O1T35w6+82JS+du6zWqU3//&#10;YpwvGLty+oNjP9ybW6y3PuT/eD3Jo2SSlcmkAj5PLBVK1DKFEdPKRQKlSimXb66tqRVys9nGhanF&#10;7mFoq0KlYQI+mZAn02s2eDw9gkilqkC4fXDsQywW6069tGhIIxJipEkikRj0epkcsWPKheX7fIFE&#10;KBWplAqjxdPtmUqJxeKhoSGj0TjeZjabuw37tp8dSUZDOo2OwDELaUfUao/XoxRvSuQysUgskcs1&#10;eqyTp2G/zYDbE08Y1SWTcTOiZ8L7PQh78Bt5RCIaMGikRswWi/p0KGq1Ozw0xb0X8teWhLLWge3y&#10;9z6VDmJHOGalUK4yGrk3Pm4HUFsyFtZpVHqVbHNTyL0dYhZrz1OwN3kUs2lH16Vu9YqMcjv0q7ZM&#10;ef76re+++OrslYvffPHt6NwK67UO3b1188bNVrk55oukx04fWxbpEYlgUKBXaIS1A8+jKKLVaDRq&#10;7o9GqzE7XDSm5ilVKsSokclcuNHmTcRirEwoVKixSDSWSCRIg0zCvXpcjE6hoR30ftOoR3mkk4tN&#10;uEEiFut1OrkccdlJkUggN2AqlVav1JnMrm7PVIrP5w8ODnKvmzFuaDo8zOPxug37tp8d8TtM65sy&#10;Aid9oZiLG4jarDq5QCiWS+USrVaj0OtDkdbKcYOKaYdRhGVMRkSwyVOrxBKFCkEtiXZK+V0E7va1&#10;euzDAR3GLsIglan0WunKhsiIWkLhkAXRiuUKHNORDm9n+3vrgHbEgco3xEL+pkiqE4mFIhOBbvJl&#10;TpcPVUq51xXp2O/z/6je5NF2rSjnLx4/9e294cmpkRs4m3UYVFfPnr1x4+q578/eHZyykbrrVy4+&#10;cNuMae9dGDdR6Pitcx9/d2l0afmgx0fxKKtTcac5XdypgVIq1FpMSoWcd/8+12Qy2/gbm1q9CUVR&#10;vUJKWt1SgVBHGRRqg1Ii0eqQUGy/L6Oe5JFSuKkzaXSIUqbS6XUoN0zgiZRCgVylUUmlagvp7fZM&#10;pQQCATc+kslkna/P5E7Zug37tp8dCXldei3iseGEN4Rq9NEQq9XKacYmEElQ1ChXqjuDB5NGyrYn&#10;WpJxlcLA+AjK5YtFI53DmfFQZvrHnX05B3EYJxNho16iNVrdhEEoM4QSSZrEaR9LmvV2JuKkcKf3&#10;xz3rlYPJo5jNqDGaCbVSKVJKlCq1w+lCjEauwazR+v0MG+rRhYxdepNHhVRELtxAXI6Vyfsoohla&#10;Wp28eHVuZuLMxRtS2eYGDzeKp77++K+ffvPZqSs3P/nq5KoYIwTSBLdkMTQmM3dW8iQ9yaOgh5bw&#10;eWtr9wU8AX9jQ6UxOl0k6miNJowKRef6kVnFHdXcyRmikYkpR4AiuNGGg7bTCjkSCfjDsT44O4iG&#10;EK0hlfRLxALEiGiMlNOGCaUqgVCBGdVGg5FyeXdSkwtW7jSNC9+JiYm1tTWW7dlhsK8dibKIWmsy&#10;GNhonMsjrsJNY1we8QUiBNFLFapOHjkpo619XhOPRghEbfOFGR9pQHGtQhGKcUPVpMNidDHhdt+X&#10;dxCHcTwWCXjsGoVCh+Ks36M3YJQZQzRKnYXUGwx6g4luXwLrrYPJowRt0qrVRoloc3l5WSBW0i43&#10;2s4jTK2kKMrpZjr9eqg3eVTKJBJZbi3bQbeNJEk2ngy6aZJ0Vuo1r4N0ecIx1p1Ip6w2W6G6nU9H&#10;gsl8OZtr3QKyUUvkip2VPElP8igWCfn8gYDPG2Aj3Gvc62MSiVi4/VsMPzhQI6FQvP3mm4hyZ2xJ&#10;7q04mkiEGB8T7M37QA9eNNybL/dUJGOhcGuTQmyQe2bC0Xgo4A9wNckEN7uTR8lkkqZpLl4xDNv/&#10;E7jbvnaE24VgINze/ta+tNbGRX2UbdUkw+Hu9icTEQq3cIHEHd7BUCt3EtxvzeP2+oNch0QsShC2&#10;+M6uvqyDOYy5rY/5vL7OqrnfEfei4l5+bo7HG9n3u9pjHVAe+bxebhzEHTdsmHs/8HK/o3C49bvg&#10;jpROj57rTR4dqJ7kUT84qFf/Kwc70m/emB2BPAIA9AvIIwBAv4A8AgD0C8gjAEC/OBx5xDAMF0kA&#10;gDfbIbgfGwAA7IA8AgD0C8gjAEC/eM151NhuSP08KFCgHIWSKrc+SPYUrzmPao0a37NS2SpDgQLl&#10;sYX2OKwOanehHOTusv+mPa1PadrT+kJNMkJExZ/xgdbXn0di30Z3BgDwCL/f3/p83OGntSohjwA4&#10;3BiG8b4RdHY15BEAh1sgEOCGSG8Ag0N7mPKoWCzmD5tcLtfZ+JeWzWa76+qpVCq1/azvJgaHApdH&#10;T8N0fz7b8/fsiUceDqF1hymPCoXCoTuEuCO/M/HSW76zht566SfzwH4F281atTvZsVVrbtWbtVp3&#10;ttdebkfq9dpWvcYdFZxqbYuraTTqW42HVrXdaH0TfXemrV5r3e+Ls1WrdpbtqG9tb9XbtwLjFnl4&#10;Jc+PDbIhNvQ8hQkyTNC/ap0T2ta56UAwsKfD/guO4xq1ZnVl9crlK5cvXVYoFBqNhqbpPd0eW1A3&#10;cuTyqMTgg5sKM0GlS9zLvUKRhHBhRihRCEQKXzSj3Jg88/13x4+f/Pbrb8+eO+eIPuN/rz/TTpq8&#10;dKw894KNsIt2+WPP+QS99JN5QPnYZC3Nmx81R79uEnRze6upGW8OfNgc+KR57r3m6kK3T+9wgfHM&#10;jyY8qlbKGzRKO27EKYfLRaotzlopYzap1QhGWlCCDtbKRb+XSTN2qy8Z9AUK5Voum04lk2qZhhuQ&#10;ZvLFTJRFNUqj1YVjaiNOpgt1iwHnEizksbOxTPXhFHtOLMt2vv9+RyQc2SndqnA4GArcMJ69oDnx&#10;nvhXfxP/+xnN15Pme922Bx67YMdzNs3Pz/N4PIlEImsTi8Wrq6vcRKe1u8ADO0t1mjCP8WjlUTFK&#10;n//TZ3/724f/+H//8yhPUSnnbp79+rf/9PO3fv/2r3/76+8GhG7VyjfHvn7//b+9+9Y7n79/KVxp&#10;vQHuxyvLo6QHvXd98Pp3V13pSrfqqforj9J08/jvmtNfNi/9oTn0UTNRbqq4PPp7c+jzVh4tTHW7&#10;9c7L5VEln9YopBRu5kYkFIW5/FGPjaIcdDSecVuJVLFSq+bdVopCtRoTSVKuXLmUiEW4vJCLFdzf&#10;0WQqFg2TiM7iDtoog8Xm9HgogUCi0+i0RsxtQ3Wkr/tILyIUCkUfFovGdkq3KhoNR8Pfaz//s+AX&#10;rVTSH/+j4OcDxiuhyEPLPnbBjuds4qJHq9GGQ+2siUS4Uc/C/ILH7em0dhd4YGepThPuQ49WHtGS&#10;4YuTG/yJE8sagrc0FCqkfvjDOw/y6PfXp9a9CO/099+dOH7y+DfHj39+K1Y9NHmEaDYkzlTYeGuN&#10;iHSrnqq/8qiYao5+1lw41Rw/0Zz5qBkqNpXjzRsfNGdOtPJo8vPmfq/C7fVyeZRLhqQiPqKRC6RK&#10;gjQb7f6tasVh1i4u83HC5mcTqbjTarOjRgRBjHY7ZXF77FaSNGpnZhe40RBpo5PJpMNsoENpnxt3&#10;+IKFmId0BhHU2F4EUaqRlzg75UYWiXjiSSUe5/60JnQe1TuCX95CLsyQw6vU3GntZx+K//9N+9Kj&#10;PfdTFHKFSqWSiCU6nc7v93MTXB55vd493bjy6MNZ/NjRyqN6Nnj9yoXfvvXr78+cPX3qWDBXs27M&#10;v/W7333w5z+99e9//ubMgJeQnP7RUPLw5JFRzxc4E371dYEt3q16qv7KI06WbW7eaxrNzaCpSVia&#10;cz80b37cvPS7Vhhdu9Ts9UWkl8ujrVoZN+oZ2mYzW4xqFZPI07hRi9i5VZUKeRIlU3GXy0bKFDqD&#10;QoJTVkc4mo4yuNmulSktmDWWL3LPOWHUFrebyZiTTeaa23m5cB3BMdTmL5VSRpuz+0gvghuGpJKp&#10;J5XWtxO3J9CA4V3Rr24h51dssyLnxinNpx9Jfy/3CB/tuZ+iVCoVCsX01PTmxqbb7Z6enl5cXOSC&#10;aU83rjz6cGQAP1p5VMgm1xdH+bhpfVbhs+svT4wd//OJddHEh1+dF2/eR4nQ4uCX/+3/+X//+6/+&#10;7Ze/+Jf/75dvbxCh7pIv65XlUTnluvPDiZNXlvJP+faoXforj1J0c328GY83Fy80F881l0ebsnvN&#10;yx80py81V082B0a63Xrn5fKonI7qDFjYSRrMKGXFSVegXsgYNDorh6KMJlsm6eNO5dL52lY5jaNG&#10;hz/ARuKtDEJJ7t0wGGC8hNkfT3OrSie9kXQhl/KRrqjXjmt0RqvVgtjdnQd6IdyZTiadeajs9qCS&#10;O/rP6L/6g+DnF/UnT6s/+wP/X4bxm+l0eqdDq+y2u/65m9QqNTc+mp2d5fP53LBobnZuaWkpEAh0&#10;m5+8IDdrZYmjlUd+OxVKlxtbZfkG94zNupigfG15eVWTLyb4q7MqxItqVt0+78qmMFdpuEiDNVbo&#10;LvmyXlkevai+Gx+9Wi+XR/0pFovlsrlnlnQmNWi+NoBdfk/864+lf7xu/GHVMbOnz/6LRqMxGo2M&#10;n2GDLDfk8fl8KysrLMvu6fbYYg9ThyyPuNcQt0GHyM7/P+KmOxMvKpvNdlbVW9wb48vlEbdsd+ow&#10;azQa1erD/73g0IrH49yh8UT57k8O92rM5DJz1lGh6z4XANxbS7eh4+G5l2OlrHNzc+1/W+uamppK&#10;JpLd5t0eeTg6Yj1MecS9huqHDbfNnY1/adw7eXddvdZ9AHDIdW7z+pDiw2W3l2viPF9TsVAMh8Lc&#10;4CjYxk20Nm+nw247lQ+anDH7YcojAMCjuNFH5WHVSnWndKse2N309NZu1QPP2bSn9SlNnD1N7gQN&#10;eQTA4ZZKpmoPq9fqO6Vb9cDupqe3dqseeM6mPa1PaeLsafKmXJBHABxuqVSKO6nfrbHV2Cndqgd2&#10;Nz29tVv1wHM27Wl9ShNnT5M/7T4EebThWMoDAJ6sud36/N9O2d6twc0/oWn74aZGt7Jjd1OrdZen&#10;NHGet+mRh2OyXhgfAQD6ApODPAIA9AfIIwBAv4A8AgD0C8gjAEC/OOp51L2yDwB4rTrH45HOo2w2&#10;2/3YDADg9Umn01tbrRv7HOk8av2vDQDA61YqlSCPII8A6AuQRy2QRwD0A8ijFsgjAPrBYc2j7VrR&#10;6/V6HghEElxdJpko1xq5QqGx3dyqVyrVRqmY39puVgr5WveyfbOUSXD9g2xi972III8A6AeHNY8a&#10;pfjIrctffvjRsa+++ub4qVmeXsOfX1qW2qzEhTs3lTpDIhVV6y2odGbqvmDoxm1/IrU+NX5vflU+&#10;OLOuVCyOrO6+++zuPKoVc+FwOJ5Mtr8UKlqptYKrlC+0/yFym+v5tO/FatRS2fwj7duFwnPeyRqA&#10;I+3wnq+Vb5/4/EEefX3jlmBj5MKx728sjc9fGh1SbYwIENxE2uXLq4TNZsZUajU1cWfo9vSMeGD0&#10;1tjonSvTT8qjpIvQqjQaRKHS6TUyKRPL2zCjXChzeXy0z2q04NF4iCQJE2YtVrNmE2o0mfP1MoEZ&#10;MSMaKxRDAS9hMhhQkjSbKAeTjgTcbrdRJUUIGzeRLUEsAfBEhzeP6qsjVy4+sKmwE5KFU2fuDl++&#10;8Ldvvrp58Vst7ZNihvWBs8fPnj9+7AeRmlpdEvGVoo2bA8/IIzehVBrtDjycySXcFO30SiVK4cam&#10;AUF0JgNiwTPlemN7myYMThflDKcibgtFUKgjmIv5dUY7STjLERcdzBQTrJNNRZkAhbW+TovjsDnj&#10;OcgjAJ7osOZRKWofGx64defunbt3r9+4ObIokgmWzUYq6mfnxPxUxBNOxIUKoRPnq11WhcjudNqG&#10;r1y7PDR4Z36JO60ixKon5xGJoiY9qtjkbyJGk8Mb87nsMoEItxBmu4nLo3ytmYmyZtITtuOhRD7B&#10;OEwqvc0XL6YiKOGLs0ylXqUsKEUShdpWpcw9w6Vk0KU2mNPZfLXeeq4BAI91iPNoaXV58N6tSZHG&#10;pJVP8DTVfMph9XJNEoO2VGvUC/GF2TurElmplpu5dWNRrGHZeMCBkWwGUdyfmBPu/kKJh8/XLCbC&#10;6XKgOkQp1ZkyxTJpt1MYRpgQJhs3W3CGcStUpmQqnY54McpjwwzhWERnJH123BNNmVGyVMha9HK1&#10;kSrVqizj5U7TzBoFarFyE7H0jw8EANjj8J6v9dLuPMqF/clsKco4AslsOh5wecOFYjHoosOReDTs&#10;wyk6m+lc6o5Vt7ZS8Wgik9tubudSsVgivVXJeNwuyurKliqlbJS0u+pbjWw8bEbNmcIb8o06ABwc&#10;yKOW3XkEAHhdII9aII8A6AeQRy2QRwD0A8ijFsgjAPoB5FEL5BEA/QDyqAXyCIB+AHnUwu0YF0kA&#10;gNeuc8vaI51HAIC+AnkEAOgXkEcAgH4BeQQA6BeQRwCAfgF5BADoF0c6j8jHcblc3WYAwKt1+PKI&#10;pUxLXcJMpW5BJN25paXlldVEpdWnmPCHM6V292Y+nc4Xq83t7UBgb9Bw6dOd2uWxlTtS8WghE6fb&#10;/JEkV1MppZO59qP+qJrM5LqTbamIn6Zd8WQqlS13q7aqmXS+kE0Ut1q3jiynY/FcOZnKbDWKkUQu&#10;Gw91HqIjFEsEvO7uDE37QtFkmOnOtCUy5WwqXmr9h7K27e1MItWdruRS2dZTsVUpeb3+RDTOBgIP&#10;OtbD4QfdmtVUe5tzqVS51qkB4FU7fHmkuHv34s2WH7666EkVKuWC32Y6c+70Mk8cS6bDtOLCreGR&#10;oXv3hoZHhwdnRQonbnaQ1PTEyJcffHJncoFNd3OK8xx5VJJJ5VyNTqnioqSUSYj56yhiCEZzpVLM&#10;QDlzMUajM+AWwmLSKBA7t0C9EDfb3AyF0V6GJC1iscRM0GZUb6UQhVJuMFowjdwVLrKM3271BZxY&#10;oJhlAolKPuP1B024Ncy6gpFcIRMzY4ZNoVgi5GtQjI1GKIsZQ1EhT4BhGG51x8OM0ajlS8Q8Ac+A&#10;WXKVggUn8+07fCtEPG+yFGNdToeb23LSoBQrDCGvR6NQR5J5ymjOJ8MsGzDp9Fwjhpq5v/VaU7qQ&#10;wK0uhrbqFWKpVu8LxZ/y9QUAHJDDl0fIzPTdsZab5+8x2aJ6Y1GmJWy0KRJhl5emHaHk5trM0PXv&#10;vzp7fXxsxBdL3Pj+4wtDq+sLA2rMaiRbd5LcwR2K3aldHq4sqgyY1xcKWi3J9oCLRJQem8XmcJsQ&#10;xBdKRoJBNuCwUF4bYau1/4NpyGmm3F6zmWjfh62GmS2letOKGVRqoVajJRz+pNdqYxKIEeeqdCqJ&#10;1GRKpPMEqt3gCVbn50ViBWLCA36PHkVkKrVWpdCZtHSQDfp9VsqO47iDWzoYDbpterNeIJPLFXK1&#10;XuemcYlCYyHdLhsuV6oC0ZzLSkZiiWg2t53wkq5IIhLQyyQqjV4sElBW0uZiEgG3hSD563ySsLiD&#10;iaDNdH9T5HK6jLjdRTvK7a9XAeAVO2R5VM8GJie4nBk8f+1mK5PWVVkWv3JnqB1QY/clxmY1fXfo&#10;ZieP7l49bQllRwYvzS6sTw4P3BtZxa1YetdXfTxHHuUNpCMR81kM+mQqG2X9EgGPxHR8oczuILSE&#10;Kx4KGNRqsViOW0izxbldL5tRrLzVtJk0qXK5/iCPvA5CqZaadFqDXmfQI/ZgK4864yO2Us2lo7jJ&#10;6GQCWg1is2CIyRyNRW0UtyEd1kCEtXKzBK43mloVlN1hpXQaqUJtwIx6xIy7rBalxuBxUB4uq6JR&#10;tzeQZ+hgvMj4PdWIi3RFU5GgVi6z0l6bBTVQpkC8FLAYUczC5ZEFM5mIYIBGJUq9207JlGq33x+J&#10;PXS+CcCrcfjGR0b+EOpmzl67wgWQ3hGOueTnRlaEbQsr/L15FKs7uBMdpUawfn9+enpOZNj9vs8d&#10;2t2pXXZXFqO01Z/gJsI2S5JxW51hyqQJeex2klhfXg/ly8mQXynX+tr0GrSQDOC2ANffhsgRs33r&#10;QR5lQ7QJoxy0Pxb2G1VqdyJhQMxGbesPW64QCJqMsBa9WioTq40YG0+yfq9GJtZpNUqFXCRRuJkw&#10;haM6jVyiVun1eoyiG82aFUPkIqFAJGTz5WopT1vNbj/rc1gxhy9XLLNWhA5mK4WsDTexydZYLeyw&#10;ud0uk0mrNzu9bpfv4TwqVyIWO2UnrThhUqlNebiGBF6HQ5ZHpahdiVKizflbA/daI6J1VT7h0pDe&#10;UJvVam9uN8rVWj0TsIcyjVrrtCMZiYTdlExtSmfzbpoMvsj1oyDD1trXfgtpljTjQTZMWF35aMDq&#10;9GQLCYfL36hV/N5AoS3gC9CEKZJtHclRhqlUqi4baXcz3ApYNry13ajWyn63AyftyWgINZPxZJab&#10;IEhuldzIhgon0lvbW4VczEpZXQ67z+kmcXM4nk+F/L5gnA1F42Emlk87rKTLH04GPSRljcQyhUKa&#10;O8mKRoN+NuSmKQLHzThh48ZawaDf4+T2pYXryfgJqzObK9W3twJeu4uJb9Va55eMh+GesVprJ0uh&#10;aMJL2+PZUimbDEbg+hF4DQ7f+KiHTKb26c8jus0vrvMZZQDAyznSeQQA6CuQRwCAfgF5BADoF5BH&#10;AIB+AXkEAOgXkEcAgH4BeQQA6BeQRwCAfnGk84hbc2WrvKfUG/VuMwDg1TrSeXTZePqtjX/aUxYc&#10;491mAMCrdejyqGQy0smwF+2gXBr+0r2RSaNWuSmWYWZzoVoWLs22Pto2NjZ0ZzG/VVUKptVK4YbB&#10;sjR0c2R8OPHghmicR/PoY+kfF+nJbnOzGfJQiEGHYHg4HsMpa76y5fP5uOFTPhmJFVsrKiQi4WjM&#10;Hwx2xlSVdMQTYmOxWCQScVsJfzidTSe46Uyu4KZbtzpp1LLuQISbSLHBbLlZr5Si0UgkFLRRdq5b&#10;JJbc3t6OBTzJUi0a9CWL8KFWcLQcvvFR0Ik5mQBJmsdu30Ptvk3+5uriwI0z5zckegNvxBwriNVE&#10;p6dDrEhuVRfvfHn65JdDQv3Mrdtj984FCp3Glj15dBE5oQyIVpwz3eZm04lrVUqZVCY2oEaVyRhK&#10;5PMpNpWvxAI2bybf3N5OsD4rZVGo1U6v1+dnIrFoOBQ0o0bR5prJ7gyGo9lsKh6Pe2iCvyE06E02&#10;gnAH/RYLqZVJ9Sjp9gXsBIbotfxNIYIgDm/Y66BwE2LEzHqd3kKQ4STc9wMcIYcsj7IB8vz1ifbd&#10;YWvydX6l0eRt8O4vjMnvS+R6q087zuXR1L32R//Hxq6eHkg1m5Kpk1werWJuyapQsT6wO48mqbub&#10;nqU/8v6VC6PLxlPqoOQD8e92n6/Fg065hG8irE4XhjlDiUhAo0a4+hCNWLyt+5BUS8VsnNUa0Gyh&#10;4CRQXzzr9wfyxYIVVTGFQimfdeKISos63KzJQHoJVKvQGmmfl7biZjMXN5FUBUeIQiZhQclCxGtz&#10;xjw2nZEkdYjZQdG0zVJsbwYAR8ThGx8J13iMz1d9kEcO0jg0MbU8fv3SdycXZ0ft6YfGR7FS+u65&#10;jy6ePXlucuLKt5evXj65O4+uGE/fMV9SBIQD+CUtK3tP+GsumHbnUdRrFwk2EIuVG8TozO5Gs0lo&#10;VaGQ32xBEYu93vow/zbrJCx2P0k4naQxVSsQBKbVa3CCMJu1diYaZTwO0uQM+lE746MIC2EzmXCd&#10;vnUPXESr8WRyAZpSifjTM/NqjT4ULzhwucpkkin1pJmiLMZdGwvAm+/w5dHG1N1NAx7w2e4v86qN&#10;plUmRSnU7GEibnJ2cIItPjQ+StbLhEZjN2lXN1b1nohoeTD04+2PuudrN7FzqqDkHcEvO2dtu/OI&#10;MiqFvI2N1RUl5vbROJMoEFqlyYT62WQq4LJ5ApmgC7W7ytVaOp3SK5SxBGP1BQw6tYU7nzRrbV4/&#10;btLjFL65Lg4lMtyJmIWw2mhaq5RxeWTQqq0M0woz7qzNTPmdNGlz23ElShEylSHAhswm/a6NBeDN&#10;d/jyKJlJNWolEtU6mNY9wzLp1pd8NJt1GkP1pLu5vZVM59s1zWIyVakWk9kMN80tVUqHzYTnwVdr&#10;tDzz39eymXw2V6iXCuVqvVmvZPLF7UYjm8l2WjPJVC6VrHOPXSmFWTaazFcKuUq1li8UuQ1rNCrF&#10;cvsm2s2tdDafzyQj8VTn7pSFfOuqUK1SKtXb18G3G4V898ysmM+UijmuZ7GUYcPxTiUAR8Thy6Me&#10;EnjX7uJX9hQkrOk2AwBerSOdRwCAvgJ5BADoF5BHAIB+AXkEAOgXkEcAgH4BeQQA6BeQRwCAfgF5&#10;BADoF0c6jxwpqz6k3FMCOV+3GQDwah3pPIL7sQHQVw5ZHm1v1VKpFK6aM3ri3EQqW8gnWYFQls5l&#10;RBur0USqUslPD3Y/T3vtu4FkNT946bNb18+dnVobOvf91SunnnL/o99v/uyK8fSyc7rb3Lr/kVok&#10;2BBIZS7Gr9TrEoWazWopNraTrMefbX1KrhAPeTxeym7vfFCtkg4RtNVut7VuJ4Jh/nCK9blIkvQF&#10;QojGVK5UGMokVaMyoVin0Wj1Gosr6aVIL+0yGo2YGRcpsGq1xj3dLoKMpsvlSrWxVedmHTgeTxe5&#10;Ca6mlI1arK5ytaA3ENx8o9G6yQAAb4ZDlkdb+cja/NgHf333Ytu0CFEs3B2fmZoau/fDhTuXzl9z&#10;x5P318V0m3hqNdVsyubP3Lx+9r7ZM3j2uz33G7mOnnlf+JtOGP2B93NuZLRMTy/TU93mVh6pJGKB&#10;QMhXapUKxMgEI4lYuFCsRgOkJ9W6H1vIYycJTCgW460P9ONOnz/ABG1WUi7e0JOk0+1PZ9JcbHqd&#10;drFAqldqPHZarkZVSsRq1mlatyWx2eigUaVxWS1m0m9ESBdpwl1OrUJB2FxKlbqSTVIYssGXIW0O&#10;d9BmNmFmVK9XKlQGlUqRK8M9JMGb49Cdr9XEQxc+Pn6WC6Pvv3pf6owgG8tOf0As0UiEojWesLlV&#10;WF5Y07Ut353blUfO2Vujc+OXdufRKHlby8o/l7/zB97PVp2zc/aRTip1m5vNmN8u5K8bcMrnMeOu&#10;eLmQ0Sm1XL2f0hrtbKdPJRvVI5Zsoeqz45FSNRBkYrGIUS2xsmy+UAzQhNaA+SIxxGT3EpYf88hi&#10;sFAWgmzlkUEuJzEEJVp55LZaQpmYVqu00CyFmxr1olEhkKl0XBjJRXxXuMAtEQ35MAfdGlFh1s42&#10;APBmOGR5VIr6jOKZH/PIlSglfCeP/d0eLclnLt/ZJLg82nM/tslrJ7/++yc3poYm59WCpZt7zte+&#10;Vn6IRvSqoHjaOsiFETdQ2p1HrJPi8kiPmQ2IUY9aa41tXC4kbIQJJ3GCKDca3Amkw4z4Yhmf22/H&#10;9alSjssY1MKdXqUjYYfDH2bcTtKkQc046Yl5KIoiSKFIsCmUaDQ6v9tBtvMIUaqdFI6188hFmjG7&#10;vVCrJSOsWqPPJaO4XruTR75EMxdjeTxJtlzH1TzSE+1uKABvhMN3PTthE4mpiIfUXf72W4xNSO9P&#10;mO30xurUokArWBnD/aHpwcEH14/uxktJLXdSkwrOra453dTAjVvxzpWets71o09lf7mFnX9786ed&#10;E7fdeWS1oHqt1qSS4c5omrVbmTjjpC1GUyZfrmQSJpQIkEY6kirnszaKlEp1kSDtDoURvaZzPza7&#10;N+B2UMFYSCxRs6xPozWSNkckU2Ios41mrCaD3eOwO9lQMFzJZx1WUo1SHjvRuZ9T2O+WK/XcRNBG&#10;BKK5aMCpkkqZTBFHiWgojKo0hJuxGPTxwq7vJwDgkDt8edRD8O9rAPSVI51HdMqGhNV7SjDn7zYD&#10;AF6tI51HAIC+AnkEAOgXkEcAgH4BeQQA6BeQRwCAfgF5BADoF5BHAIB+AXkEAOgXkEdHlzNlG8Av&#10;DZjfhDJouZoudz5p08W9atMHKZlMNhqd7z8HPQN5dHRJ/bw9n5U51MWf9XR3rC2bzW7VtxpbjQMq&#10;uWxua2ur+2CgRyCPjq43Po+qlWq9Vj+gkklnII96DvLo6Hrj86hcKnORtFMq5cru8pxNe1p3KlOp&#10;FORRz0EeHV1vfB4VCoVSsfQ8pVjk/uytfHpJJBKQRz0HeXR0HVQebf70r4r3v1B9fErz6SnNJx+K&#10;/o2r/Ivw7b+J//Whbr0uj+ZRLpvLP1kul2ETkfZkNpKMcj/iyVA8HXeELASLESweTCXarY8Xj8Uh&#10;j3oO8ujoOqA8+pPgXVFwZcm/clr72fe2+Xnyh2Fq2Bg1yX2TM7ZhrgyhJ//0yFL7L4/mUSadyWa4&#10;H48vmXRSYVshWNbtVUh9zmw6RfmMWi9GBBGxQ6Bxrouc5j2L7C6xaAzyqOcgj46uA8qjy5blUet1&#10;XlgxRt6e8Mum8GPvSj+XscsztqEZ2ygSoQa1/7FnkZ6UR/MolWx9B82T0H7FPDEyZLx2F709R86Y&#10;A441QqB0bd63TV/WnNug1qQ02u36OJFIBPKo5yCPjq4DyiNxzDlCnL+AnpgIyr9Gvj+v/3SVNUvs&#10;x94V/uoMviB1XXpX8It/f2Sp/ZdH84g7pUrEE48t8XhcbVtYJCdHDBfuYUOLxKTQoVjFRcEoqyTm&#10;h0wrLr9BbEf2LLW7hEIhyKOegzw6ug4oj97HBu47Ryc960w5iUd4g/j5Icucxj81ZLmuYC08y/Wb&#10;yFd/fGSp/ZdH84gbwkSfimWdS+joCqUMch3DvmVsU07cV7ixJXTN7TMIrYZuv8cJBoOQRz0HeXR0&#10;HVwerTuHZ+mxmaBsiLp2G/3mc9X1Neqzvyo/uu+Rf/dI/16VR/OIG8KEQ+Gdws3uhtLiVfOixe91&#10;eEzL+KrBZVgyrWJegk9MLpjXROSiwIY8uuDO2gKBAORRz0EeHV0HlEdvC3/7heLdd/j/+p7k97/f&#10;/OnHsj/9kf+bv4p+8b7s3WPK9w5iZNQpj+YRN4R5CsJl8gW60wE/jblJ2ufqzPp8NoPT4GT8ndnH&#10;YhgG8qjnII+OrgPKo9dVHs0jLjIOjs/ngzzqOcijo+uNzyPvQfJ4PJBHPQd5dHS98XnkPkgulwvy&#10;qOcgj44uBSPac0gf3vL25k8DOV93x9q4PHIeJMijgwB5dHSV66VQPvBmlHAhWG/UuzvW1mg0qgep&#10;Vqt1Hwn0DuQRAKBfQB4BAPoF5BEAoF9AHgEA+gXkEQCgX0AeAQD6xSHIo3qjPmS5xvMsQ4EC5c0u&#10;C45xV8rePfKf4DXnEQAA7IA8AgD0C8gjAEC/eM15tL29nUqlkm+KYrHY3TEAwIt7/XkUCoU6N1F/&#10;A3CR1N0xAMCLgzzqJcgjAPYD8qiXII8A2A/Io16CPAJgPw5xHoUTIVeEjifj3fk+AHkEwH4c1jxK&#10;JBMS9+Z70l87WFu36mGReICJRbozHYmQPxbzhn3t6bCFQUx+/U7xRCPJZMQetHHx5gu7n/rtp08E&#10;eQTAfhzKPOLCKJ6IdfLIzlLcLFe4LOg2p1LxeFBIjI3jo9d0Z6hQNJWMqujVefTSZcO9c6rvJrFR&#10;LOASkCN3tF+f054/pTw5Yh4jfKYJ0x2t35FIpe6bpyLcjxcHeQTAfhzKPLqJnj9n+OZr5X/8nv8v&#10;p7WfctPXsTOhaHc9yWScb7p60zh4z3B5AL09arzliCXk5OSU6fx1ZJjLo3lizhZmp3Unbmm6eXRB&#10;cwXxagZ1p2csS4PGOxdVx8aMZ5FgZ30vAPIIgP04lHl0Azt7BvnqK9X7XB6d1H3CTV8zfx+O/bge&#10;h5M3gI1c0/wwZZkY1F+2RuMaevmS6tth7M53imPDxvNLdqOeXpgjxrqFXGPi0TnD6QViY9EiWURH&#10;9NYRTaC7tucHeQTAfhze87W4xM1rn69ZO+dr3bYHmCC6al7AgiFfEBfZFSvYlVvG0RVqesM2d0V7&#10;mwxg69bxUezetPnuODYwTUzIrBt3NDcVtGIMHb+uOT2PXTex3VU9P8gjAPbjkF/Plj3uenYyQfiU&#10;65TE51NNWng6t2TBIrR4JQIrbxy9OUtMLRMCV9jJI0dWSNGyeRrzIDP4tMVPq6wLtmhrBXD9CIDX&#10;4rDmEXfkW4LoGHnHH23/e9lDkt6wu5UniYgtaCGDFn8s5A5ZSdbRuuidjDtZKxP1+6PhYNRlD7X+&#10;KS0WZwKxWDjGxNrXxAMRP/z7GgCv3mHNo/4EeQTAfkAe9RLkEQD7AXnUS5BHAOwH5FEvQR4BsB+Q&#10;R70EeQTAfrz+PAoGg+E3BRdJ3R0DALy415xHAACwA/IIANAvII8AAP0C8ggA0C8gjwAA/QLyCADQ&#10;LyCPAAD9AvIIANAvII8AAP0C8ggA0C9ecx5tb2/H4/HEm6JQKHR3DADw4l5/HsHnaQEAHZBHvQR5&#10;BMB+QB71EuQRAPsBedRLkEcA7MdhzqNoOIcIMm6Sy4FuzesGeQTAfjxXHlVy2XypkohFuvPNZiEe&#10;yZbLqViamw46cf4urnBme7uEYnRzq+SLtjo8xX7yKENbGr/7P0tTJ1OJeLdql4zPmo4Gsw5Pd54T&#10;9WaYcNZBtaZjTF40Wti8t1Oy3kCrUiNLp1JZh/7lIm5PHgXDllApZo0zrZlaBgmr1m3jm641vk/g&#10;zqWIAH+Nnpy1T0ySQzzPmjPu0Qbl5kSwmXdpY631xNJOfy7b3EqbWDc3yyaMPM/CBDk8S95b8ywb&#10;w4QpJFy0rxtYky+b4zo06jE8Gq/Xc5awSh8yFbcbTFgr8Ul4nmWec3LCLg/HbYFs7L59gatZoJW+&#10;sHjKOjlhuSvzK/UhTbCY5VZSLgX1IW2kXOKmAXjFnp1HhVzSbrBQqOjkyXMTExM8tYm/vnDlxIkr&#10;d259d/z04LQk7EGvXzn78YeffPnhR2cu3rHT9oFzd50Rljd986/Hz24oDI3t7qoe9ZJ5lEhwGZSx&#10;m1t5NHkiFYu0I2knQhI5HCtppgqK5RLSTp9EOL9xo3zr7drlv9dO/Fv51ucFwlFc+KJ6+h9q3/22&#10;/uU/l++czFm11Usf551erntl9UT6MRH3bLvzyBIkCLdi2XZr1Lo4br6BJxgxPXpDf/oOdvEWfnHR&#10;TTj8mzO24RFqcAC9NmIex2Oqm8jFdcfaEnH1Ejp83yZctIzNWu6KacmCc3HZukBH8SV6/DZ6YxS9&#10;Mm4bx2LUquPOBf3VWWxwjl4awkaXsavD5BSf3hC4tYRXHqimFy3rTFwv8K4xCfuGxyYirq06JeOW&#10;KZ57aZjgpzPEpGVkzLK4SfL8SRwJe7nNTuWi8Zxvw67s7AUAr9Kz8yjEUPJNZPja1zwyZpPy2HJ5&#10;6c614x9/eurs959//OXUhjpgVt8ZuPH9ie/Pnzh9/rtrGrXm2DvvXZ1aMSskoxJUoxfVGt1VPerl&#10;8qjAHy6s3ihNnd7+xX+pnv55YfV6YfVmxkV0m5Ox0vx0WT209e1vqve+qp5+q6SRlUf/Xj3309q5&#10;P9W/+Mfyna9zLn9l6DeVq7+tXvtb9cwfKpe+KOpXaid+Vhm7Wrv5Yf3kf6ue/8eCu7u+57c7j0x+&#10;1OJSyAMyayKq8Riq2+lpfHgYvTJJDoxax0QMysY1s/aRVrGNzDvWM7X0CHJN7lVQQdGSm5Bb+fP4&#10;+Ax+Y9kmCBQqtF/hS7tX2p1bxT7ry0eUvvsb7mUd69G7hGTUqXRpIlmn1qNT+Cl/EMEDiqvmdatP&#10;zsZQI4Nv+pxm5+yKQ8lzzczZR9e8mlgKH8cHR/Alk0fnCJs8+Wp3y91CZx5uvAteg+fJI2JlnGdn&#10;glq1ViJSbTW3MOH9Y59+eu7cD59+9Pm5S5fdPtfM5NgDi8Fo8MY3J2eWNm6ePfbBsR+uj030PI+2&#10;3vuv27/637Z/+Z+b//iftn/2v2z/6n/d/tX/npdMd5s7eSS/V14ZLhL20upYOhXLiwbqx/+hcvUv&#10;9c//oXLuF2WZKC+6XJo40S2zA5lotHz+t9WlgcrCverQO6XZ9/aZR3qPcMo4Etkq8shJXYipcedr&#10;/s1xcnACvzNOjSzRKprlc+OjTpm1LxKsZsbCNzAKvu3eLcsCNyxSem3BsMqWyRGM3uyT22L44oP+&#10;M7ZJNGJadUzOkmNozLlGLEWK5WDCNKi/Zo9ZO3nE1oo8m8JETy5Yh7CgZd1rNTsFaMgu8vIH9D/M&#10;2qd1Pumy/f6A4SIWUA2gvG4aNRvWMNmdBODVenYeBe2GiVuzpMO5PDk4vqDKpiMz127NzU18+LdP&#10;1jZWltcQQrvx/bFvrt28evrMma9PXeBviMWLvFitmo+4xmTmTDa53evztYzNmCV1OdVq49f/R/n2&#10;h1lCy82mQ0y3ORktX3mnNvBxNhiqDL5XkUjTAWvp7rvV6cvFxdsF6Xjl9g85q7o482X1wvuVa+9W&#10;r/y5PPh1aW20duN00agord6t3fhdaeFY7sH6nt/uPErkgoRXqQjIFH61yqd0xagx48015+ykdWnD&#10;sYinI0p68Jrm9Hnd5XlyaAAbwmMM6te3/n93huAFI81qqjM+IjJJR9y4bhegAd5d7ekbhh+GLfO3&#10;jDdEHpWc2diwqzet971JRuY1mAMCFWOUOjZGsdvT2EignUeFcrpUSVlZnpyNmJxLIpdsjlwb0p+b&#10;dcxQMdqTi0hti1KHRONTkoloe8MrKo+2PQHAq/Zc17Nz4RBfuumPpGNBtxrF5Eszd26OYlbb6vTg&#10;/IrWotvQaFX3RoepQBIzyNX2UNTqyHOLVdMae/tS7pO95PWjZJIrGQfevn50MhWPtWp+lMx46JLs&#10;XmV2oCS4X1y+XtRI88LbpYVr5TuflidPlWcG8qSuPPlZeWWkMnA2bzeWx77NE7bS2r1c6ytCenP9&#10;iFOtFeKl1hX9er2QreTCeSZciFe3SuG8P1EpJAvBXDnDFqL17e1cKVqo18u1UmsouVXO1+rN7a1i&#10;tVKrFytb1UjOHy1l8+VotpwL5QOlrUa1mklW8nFuDdVqvtoKsWI1ny23JhqNaqFWqdVK9e1GvtKq&#10;2doqhvL+Un2L6x8vpmr1Eptngvkgtx6uNVeK5GrcJtRzlSI3C8Br9Fx5dHBeMo/aMi5y653/qzh/&#10;tnV5+xHpWDgdaqdLMp4OsWnWmw76W5e8k8l00JeOhtKxWDoSSLPBVp94OB1PpGORzjVxrrX148Xt&#10;ySMAwAs5xHnUhyCPANgPyKNegjwCYD8gj3oJ8giA/YA86iXIIwD2A/KolyCPANiPvsijyJsik8l0&#10;dwwA8OJecx4BAMAOyCMAQL+APAIA9AvIIwBAv4A8AgD0C8gjAEC/gDwCAPQLyCMAQL+APAIA9AvI&#10;IwBAv2jlUQEAAPpAPp//SQkAAPoD5BEAoF9AHgEA+gXkEQCgX/wknohzJdH+e3fZqdk98aB0/Fjz&#10;2A6dyt1lV4enlVbneDwWj8VaPx/x4woBeEntl9ru19JLlZ1XY8fOxLNwr+3O39yPB4Wbfu7SFm2X&#10;He3ZaF+Wrt1b+wTRnzSb252y3S47szuVOxOP7dApjzR1PLbp2WVnkcets+PRGnA0PeVlsLupM71T&#10;w720On8/q3D21HTKi2t0S+OJ5flstcrW48qP9dxke3Z36Tb1bWltY2PrfwI9g9yXos5OdgAAAABJ&#10;RU5ErkJgglBLAQItABQABgAIAAAAIQBHPW7kCQEAABMCAAATAAAAAAAAAAAAAAAAAAAAAABbQ29u&#10;dGVudF9UeXBlc10ueG1sUEsBAi0AFAAGAAgAAAAhADj9If/WAAAAlAEAAAsAAAAAAAAAAAAAAAAA&#10;OgEAAF9yZWxzLy5yZWxzUEsBAi0AFAAGAAgAAAAhAPNKdrgIAgAAGQQAAA4AAAAAAAAAAAAAAAAA&#10;OQIAAGRycy9lMm9Eb2MueG1sUEsBAi0AFAAGAAgAAAAhAKomDr68AAAAIQEAABkAAAAAAAAAAAAA&#10;AAAAbQQAAGRycy9fcmVscy9lMm9Eb2MueG1sLnJlbHNQSwECLQAUAAYACAAAACEAcLYQhN0AAAAF&#10;AQAADwAAAAAAAAAAAAAAAABgBQAAZHJzL2Rvd25yZXYueG1sUEsBAi0ACgAAAAAAAAAhAN7u5Ljg&#10;OAAA4DgAABQAAAAAAAAAAAAAAAAAagYAAGRycy9tZWRpYS9pbWFnZTEucG5nUEsFBgAAAAAGAAYA&#10;fAEAAHw/AAAAAA==&#10;">
            <v:imagedata r:id="rId14" o:title="" cropbottom="-240f"/>
            <o:lock v:ext="edit" aspectratio="f"/>
          </v:shape>
        </w:pict>
      </w:r>
    </w:p>
    <w:p w:rsidR="00806039" w:rsidRDefault="00806039" w:rsidP="00265F44">
      <w:pPr>
        <w:spacing w:line="276" w:lineRule="auto"/>
        <w:ind w:left="420"/>
      </w:pPr>
    </w:p>
    <w:p w:rsidR="00806039" w:rsidRDefault="00806039" w:rsidP="00265F44">
      <w:pPr>
        <w:spacing w:line="276" w:lineRule="auto"/>
        <w:ind w:left="420"/>
      </w:pPr>
      <w:r>
        <w:rPr>
          <w:rFonts w:hint="eastAsia"/>
        </w:rPr>
        <w:t>也可以根据自己想要了解参与者的相关信息，自己设计</w:t>
      </w:r>
      <w:r w:rsidRPr="00497B84">
        <w:rPr>
          <w:rFonts w:hint="eastAsia"/>
          <w:b/>
        </w:rPr>
        <w:t>签到表单</w:t>
      </w:r>
      <w:r>
        <w:rPr>
          <w:rFonts w:hint="eastAsia"/>
        </w:rPr>
        <w:t>。</w:t>
      </w:r>
    </w:p>
    <w:p w:rsidR="00806039" w:rsidRPr="008B4DF4" w:rsidRDefault="00806039" w:rsidP="00265F44">
      <w:pPr>
        <w:spacing w:line="276" w:lineRule="auto"/>
        <w:ind w:left="420"/>
      </w:pPr>
      <w:r w:rsidRPr="00127D2B">
        <w:rPr>
          <w:noProof/>
        </w:rPr>
        <w:pict>
          <v:shape id="图片 45" o:spid="_x0000_i1035" type="#_x0000_t75" style="width:5in;height:25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dV34IAgAAGQQAAA4AAABkcnMvZTJvRG9jLnhtbKRTy27bMBC8F+g/ELw7&#10;omz5JVgOUjspChStkbYfQFMriyhFEiT9CIr+e5eU4qSnAulB0lLLnZ0ZLle3l06REzgvja5ofsMo&#10;AS1MLfWhoj++P4wWlPjAdc2V0VDRJ/D0dv3+3epsSxib1qgaHEEQ7cuzrWgbgi2zzIsWOu5vjAWN&#10;yca4jgdcukNWO35G9E5lY8Zm2dm42jojwHv8u+2TdJ3wmwZE+No0HgJRFZ2x5YySUFEk6dJ7H9/Z&#10;esXLg+O2lWJgwt9ApONSY98r1JYHTo5OvgHKShGODhANoxKfgRZG/42mTzspdq6HFl9OO0dknczQ&#10;vMMDinbErjEVN+Iyi+u/6vZK2gepVJQb44Efmvrv8zNNIwVsjTh2oEN/iA4UDzhBvpXW4+GU0O0B&#10;WblPdU6JwAEKSA0nQqpkMVzCZx9id4x6k3+NF3eMLccfRpsp24wKNr8f3S2L+WjO7ucFKxb5Jt/8&#10;juqyVJXqMYz0I5APDoJoY9igskecnH7vNZFseFEeTfE2OsnLS+O6+EVt5JLMfLpOVmQo8GcxnRXT&#10;+RLlYG4ynsyWRT7QeS63zoePYDoSA1SPHJJcfkK2PZvnLbEbpPkejJBag/vW1meyV0f3yNG9PC8m&#10;jCWEWLZRjpw43oO94uLn0Ppa1vvygpjU9vpSiHLTluGixOl+vcb49Y1e/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fB9cHdAAAABQEAAA8AAABkcnMvZG93bnJldi54bWxMj81O&#10;wzAQhO9IfQdrkbhRp1VDUYhTtfwICcohhQNHN16SqPY6it00vD0LF3pZ7WpWM9/kq9FZMWAfWk8K&#10;ZtMEBFLlTUu1go/3p+tbECFqMtp6QgXfGGBVTC5ynRl/ohKHXawFm1DItIImxi6TMlQNOh2mvkNi&#10;7cv3Tkc++1qaXp/Y3Fk5T5Ib6XRLnNDoDu8brA67o1OQPmzLxavdHtLn8vNx/TJs3hbpRqmry3F9&#10;ByLiGP+f4Ref0aFgpr0/kgnCKuAi8W+ytuQoEHs2nvEii1ye0xc/AAAA//8DAFBLAwQKAAAAAAAA&#10;ACEA/+kgXLh0AAC4dAAAFAAAAGRycy9tZWRpYS9pbWFnZTEucG5niVBORw0KGgoAAAANSUhEUgAA&#10;AeEAAAFVCAIAAABXc8A6AAAAAXNSR0IArs4c6QAAAARnQU1BAACxjwv8YQUAAAAJcEhZcwAADsMA&#10;AA7DAcdvqGQAAHRNSURBVHhe7f1Xcxtpvvh57nvZvd+LvZmY3YjZnbuZiNnZ093n9L/N6e7q8t1d&#10;psv7KqmkkveUo/eehPfee++990ACSAM6ENwHhpREUSyWRIko6feJDAmZCZOEqC8eJMHM/0sDAABA&#10;v9rf6Hq9Th6NPq5SRaR9OOWrud4mAgDAr9z+RlMUtXM0H0tf/zv3P/pwClQ8vU0EAIBfOWg0AAD0&#10;L2g0AAD0L2g0AAD0L2g0AAD0L2g0AAD0r+Np9Ou833Qu/OYN3m/R1J19fXd2b0JLussfXdW9bfvm&#10;u/fzsxO6h90Lj90EGg0AeGkcT6OZce6w5YuvgnxPQcNPm/2JhX9z/2MuKnbnGelGXpU3xImoKOdy&#10;Bm+/w/1cGRNel45lKzZBlMGPysJF4/nOnVzwM2yxwfd37/Oh6d1b+i//+dCSLw3jKt/gx9zf/aBb&#10;VkcuvS94sApN0GgAwEvjeBr9luAP70nenE/Khwxv/1191Ryb6zbak2dpMrZoNWBJS8V5N2r0rF+U&#10;rieMYbXbN/CF9tRt15Qxw/uc97tLfmag6takuMIYS5izRHPsD5UfToVo7dmYsVgPqtoXWEzvN9+a&#10;rjvLZm1GGyiHnCmlKa+XhW/ubQmaoNEAgJfGMTT6e/0ZTU45Z57jRy69h4a0go+lKSXXd/ee5dJ1&#10;4yenNXddGdVdzSc/Gs4Nmr5+i/eFJqmZMSwHY4s37XfnvCOjttM/mS/qQ9MTkdUrhm/OaL/iJxnf&#10;y19/g/uXu66ZRxodpY/q/v2D9V4Yswpj4mg9b4+xtHmrMT64F2g0QaMBAC+N4xlHj6SsS4ZTrLhQ&#10;GkdJ5Slj818r377jZCbyqnnvCArxnHfaUgoJLLeWwook5uU4eDGi6M2LRpwzrrz+vPA/3uT//nPD&#10;1RhVEEdmz6j++r7oT58oPmRG2mNnecpewkOqOEueFMsjk9BoAMCr49gazXJOLCTVHPNHp/UMbfzS&#10;B4L/eE98MVzQ0wIzq+1pyVHy3G5fubs/esTtm5eW9cwATeW9dtp4XpGzRSvGzjXbU7zu+EzyJ3TP&#10;XxnOy2NMZlggii9pU1M/qt75UPnxVf0Hf+e+yYqZbnH/4wP5B9cNn+xtCZqg0QCAl8bxNHos65cF&#10;Z4fMw45CokzZB/TvooXviS9Fyw5xZz+yMMb3Yf5HGz0wGxMnq+4Zy5tv8v/rXSu6rXzcdbs7hWr2&#10;0+oPJyNCdcZijS6PO2/xo3xFeGHcfm4+1L3D3ji6fTm6clP59t7GQKMBAC+N42n0e9LPp/1MTuDc&#10;N4p/fKl8nx5hcUJz7JjYnJaKeo3maDNaVXRuMcCWhca/E1/UZaRzrp8+l3++EJg9o3r379qzy747&#10;3yjf707s2Mpn0tc+l735nvGmOSu+o/7wPeGfPpb/6xvFO7sP+rcR9+JPuxvw8ASNBgC8NI6n0X01&#10;QaMBAC8NaDQAAPQvaDQAAPQvaDQAAPQvaDQAAPSvZ2r069zf/FP4pw/Ef3uL/58ojujPD8R/RUu6&#10;R03qrPrr7qr/6q7qHA6pt+pN3r5V7cMt/Uv4586q36HZtzur/iH8Y2+V6AmreL1Vb3RWQaMBAC+N&#10;Z2r0R5K/hzDfRnNj0n0XxXHKfX+9uZaoR1Ax0dpw1b/RXB933Uar5n1jaFW0FkIt/lT2VqwWRqtG&#10;HO3jbCz4xrurUHA/l7+TrMfQ7KD9Klq1GphZb66Hqv53Bf/jC/m7Kby96p7tClpFC86hVcGK9x3B&#10;779S/CtDJNeaa3esF9EqaDQA4KXx9I3e3N7c2t5s7bTQ5e1Wc3N7A/355FXbD6/qXm4+n1WtVvtx&#10;AQDgJfD0jQYAAPC8QaMBAKB/QaMBAKB/QaMBAKB/QaMBAKB/QaMBAKB/QaMBAKB/QaMBAKB/QaMB&#10;AKB/QaMBAKB/QaMBAKB/PX2jtzbWujdZX19vtnZareZWs3e8jgdazcb6xkPHz9je2nzsOh3NZnNz&#10;c337kENtNJutre3W+nqLIDsThWa7a1pbm63th27YarXWGrtX607rvVXIdrOFNren1drc6l3s3H/v&#10;Mro7imqRJPq7tUa176F9tVZrvXPl5tbO7hU70Je+90U9dIdP1tp69EnY3t59aPQQBz8/AIBX09M3&#10;Wjl1/tTZM599+O0Ca46vcsXcKrbK3tpekywNPzA3e2eBX23sZmuzPH17Jl5b683u2t5cVwpZKvaw&#10;0JXqLerYdJga9mLvslxbXfUQH57Fvj6Lf3229saXlfHO8e2oUvX0TSqBd67VQRZqn32FrlP982ul&#10;t7/Avz5V/p9ON3rrdrZTZmyG24vs9gYxO0C42g+x5TRWbgu7i5tZV/nDT/H3/4E78pX3X69+8El5&#10;RrKzUap8M7WWqeBnPsU+Ok+cuYwmymChXHpMIFhz2zcj4WatUr/L2OjcyZNtkjQR6cyjIjecslZz&#10;Z8tixkat1DS6w9PF//ntGrrnRUX3qtteT8NV7l4GALyCnr7RGatqenr0xo1lm0NNX1268sMPizwZ&#10;tt4ii2H68tStwaFADov7TI5YZYvILYzfvvTTN+/9+7uzZ8+cv3jpMjLHnL96tX0BuXjhn/947fyF&#10;8z8NjAWLvYI3g/bqqHRrrT2ubGattddfK/7+o8ofJxtb+Noqnbh5A9fnmgV3/eP3sb98WPvgq/qH&#10;X1b+9/8izJl2o89eaUwt4l99VTl/rzE1g/1vV1Gj16dvVd/6rP7B59W3Pqx/8BX23tfrwcJ6LEho&#10;5vCvztTe/mfhf/tj/cOv8BH6ZsKFcXStsAw1Grs3s54NV5UmNMZtESVKLKuJjRvG2dKpBfzKHdLg&#10;ql0cKa9MYNOihoaBnVmq/lyj1/jMzWyhofKuC9hVWQi9c2g3esK96ZCQNy4X/5cP6ncmNmKV7pW3&#10;sSR2eRYN3AEAr6ZnabROIBFMj/DimaieMbciVQVCYWpzW7V6858ffPT1Fx/969Ovhxfp6QrV3bNA&#10;xUSnRgRWW5vTHdvc2SllQp05m80dZAuX9kbbXRRrcs2P9Wba42hZ5eJS7e3buFxO3R4i70yth4rE&#10;zWFKqyY4us1IguQNUZrQ9tY2anR9YHzTbCPvDVQXhJtmY+2Pg6jRa3zaRoro3R1KtozZ8CTrF78j&#10;A+0vebscwWjizprtdfVK+eLw+vyd6hin/Mlpkr5cuTO1GfHXr13DRTqKSa/eGGlIZ+tTyxu+UGN+&#10;pnTufEPjJfgDpNRZO6TRW+uEgEOuLG4WqK24Bhudqc5ObCZdtX+9Ufj/vl+9cbFy9hZ57S7+7dek&#10;udC7yc42uXie9D3YbADAK+VZGi25ePbbz74bXJy+fOqT9z786ofLA4P2NEnUsvM3v/9hYESstyrn&#10;h9XhSnf3b9E0c2maJ0EE9LM/TeM7O6mQdWX83s3BSZneOUFfqXWGzHuq819sYL39vlthbfUv75S/&#10;Ga6+frX46Zfk+DJx8To26UartrESdf108e+nKLaqmUxvNzZ3iHzto0/QiBj77R9K//1+/cPPS/+P&#10;79qNHruCvf4pWt6dsHc+XQ/XdqqpNX+WvP9Texz9f/wZLScWPRR/rPTV5cbtc9iVydLbn+JDg+Wf&#10;BtYdBnJuofJ//rb4//yvWvsePq9enmnY3I2pc/n/9a+UyLwVNNbpktrlsbVc5cBjWLeqkdKleZK+&#10;1DAoa3P3msRWg7NCJartcfSkm1q4eVCjd7bsbEKT7c0AAF4xz9Joi8msuvjJF3xDQsIemphRtH8w&#10;19q2KRnT09Ojdy59/sO36MLI4A0Teue+RSxcv+QjO7ekMpfmeN1Bc95tkJn9qLQmFi1YaZSzkWim&#10;3lmzU535bKP8oNq7+6MXcLu8ek+CXZtfKxPE3W9K7/yrfuo6eeU2muqfv18ThrexeJUvRzdZl3Lq&#10;7jT6G/9wETWaZM9t5B7sCm8mw83q+paTUZVk0OxD4+idrYQWEyq6+zqqI6yNQmdfx85O4zaLCFa3&#10;cxlKn9vZyVYnLNtNipgaLXzxXXVuFv/mp9pnn+V//0ZtnHfgj0bX1Xdqilzjzg+l83e3sPaztZ0z&#10;1yXhLYu0+H9+2B5Hn25/IfjXXz3c6E3zKjQagFfW0zfayL43NLG8PKdMRXR0rs5pE82p3KjRTvny&#10;3Iq2lHLSxCylhL4o0ZEbW27F/M1pZfeG68XA9QVW93Lerbx548bC0nI8brk0yJHwxjWx3vv6NR6X&#10;cpS6l5G9RhN5J/aPr8sXp7ZQd7e3G0NX62cHyJuDaKp/81FNFN7ymzChE93kkUaTaWyQtbVvx+72&#10;OjEys9bp9sON3tBLCGscNbrGl1Rpnq1Sr9GbSnfD4yLOfF761zlyeglXx5vVWiPqxwSCne0W2pid&#10;DeyRnxluEvjp+xu7rwutrbXG3EDhjW83850nuebCbtq2Cm584MZGPFp//73c/+3/hf35L/n/6/8b&#10;u7Ky2/hN4s5ZMvlzP4YEALyknr7RHRsWmXyVx6qtNbe31q1qulTKYpuiCbf+zoUbMltsp7nmNQqM&#10;dvOKWE5ubO8Q8bsDNy5duCG1xtCNFUvXRmd44VQ6ncmsNZsO8crwIKu2+8G4ZjZcXZhv1tt52i5H&#10;8bM3KG9ubXi4enN8M1He9BlwlgSt2lCJNxzBZiSGpg0dn3Tl172a9XI7xptOM+n2EJd/ql5c2oyI&#10;qMCDwWlXa61GKPQbLiH+yVf19z6tvvnv9m6QH0cIqXjDb61/8Fld5WsEDfi33+Oy0A4WwT/6pn7x&#10;zoa//VjNsAv/4nojWGmtE4TV2jkvGNpoiuIZ9l4IWo0KrhL2ZtCmuhmU2rsupNff+7L9QP/6uJHp&#10;XbdVCdc/HCRDqe0Gueky1q/2Gt0MObB7nN3zggEAXjnP2Ojnq5kPNoneuQpfTa1CoTfoBgC8kvq6&#10;0QAA8IqDRgMAQP+CRgMAQP+CRgMAQP+CRgMAQP+CRgMAQP+CRgMAQP+CRgMATkar1SJJEgeHevpG&#10;r62toSsDAMA+zcdP93GQzc1N1OjeDHgCGEcDAE4GajQa6vVmwBNAowEAJwMafRTQaADAyYBGHwU0&#10;GgBwMn6u0S2yFA/HK1UsTzbWooEg1dzZXq+7HRbjA45ifa21vVUt1Zrr9XyN3Gk1k4VS+zCUW41E&#10;qb7T2s5ks+2zYv9qQaMBACfj8EbjCe3nH77zxjuff/XlR9+fPvPW3167tsyvJ0zXx+cVcvHFa/dk&#10;cgVjalHrCOWTHtokPZ+OrMzdUaj5V1cUWGMLT7hZKkMqmZAxRu7S1IlsobH5qzzILzQaAHAyDm90&#10;PSpZ4fP2Tkx9bUEsU7KwuOmb06cuX77w7nsfXbp8+fRX54Q6h5xx54t/nlVrtSvzPZYkoZGyZCr1&#10;3Nxcd8kcnZ+u/SrPlQGNBgCcjJ/dH51T3jw1MD6FTAx/eZuOlqynTXRzcGd7jcZTNbdbebfT4Y+l&#10;TKx/vP6xMtE7zR6yVfN//vEprSewzGBt7uysJTUDdM2RPg/Yf6DRAICTcXijW1sbThV9dnb2/KlP&#10;rg1Ozq4wA1mcjKtPnzv9yDhaZRFKuXIG36gWDt7qjrlHA/7QLHPamKi5uQv2StMs4FpDxd79/tpA&#10;o/tCq9VCzzwAL4ej/w7LIY3eIsuTIz9ZrLa5kctLXNHc6NUpYSRskJrD6YfH0TZPhKznlCz1vodU&#10;qBjGBNEo2KXGmJjDrqz/Ws84B43uC1tbW9FotALAr18mk6nVar3v7EP93Dh6PZmKtHZ2rKpVRzgq&#10;4/NT9S05dyRa3djZXudI9EEd98K5G4ZQfmujqhOoRHMD3VE0IrBl1Xre0tJYe+bC9/96/+tLA6Pu&#10;DN67618VaHRfQI3OZrO9GQB+zXAcr1arvZlD/ez+aIBAo/sCNBq8NKDRxwsa3Reg0eClAY0+XtDo&#10;vgCNBi8NaPTxeu6NDlQ8U+77B07GrLp3pVceNBq8NJ6l0dugo/d0dDz3RssS/L9z/+PAadoz2LvS&#10;Kw8aDV4aT91oNBsEHQ9/ePFkGv0W/79+1Hw67RnqXekh66WkJ5hDFxo1bH1ze7MatviimVQ84HHK&#10;VNZYLFapH/zmqNVq2Wy23swRbOMllyeFblevYImgHas1ustJPCaVyDwh9FCxeLrY3H4RR2OBRoOX&#10;BuzrOF4n0Oh3+L9f9k/pMooZz3DvSrsa9YrTl0kH/dlayeUMUhubpahZprdHoyG7Sc8VajzeQK1x&#10;8C/do0YbjcbezM+j3EYlTyDRWAMaIU/IYymUGrs/VQx7FFpDKJ4r5nMRp1bvir2YA2Yd0OhG3uWL&#10;lqNOlUaPvi61Uhkqo3+abRKPq/X2XKGEVGrtfyyfXqHTGXRquVKlNRp1emdg97t+3e3wkHvHkWni&#10;bm94vbmzQRVcwUz3y6onQ1lsc2dzjawVAsFEZxmylYrYzN5o+zFKJaKx1VuMVDMBH3q9dFc3Nhs4&#10;htbWSKLSvR66JrWGFTJOu8mfSjuc/sZm70bglQKNPl4votF3bJe+UX7wOvc33UDTAjOGrOpDyWv7&#10;9nWQlbzbE9Za4jutZthmsppd5SqZ8GgECpPNrLBY7B63Q8gVPvid/Ef9wkbvFBKeaCyllvFc4XLc&#10;by5jVGu7WcxkCDJvMDu9Tq/PF31hkdnXaPS1BEwSBktg1GnieXJ9rRHxGkNYvRBxy1SmUCQajYSt&#10;OqnBh94H7FgVimKFKMZt3lC20SgbLU5qnfRZ28dtFLOZco1ObzBEc5WETc4XSg1WV9htEklVep3e&#10;FfXLeBypUu+1uwQCAZsjMJqt+TIZtClVBg96kGjILxfxE1gjFXS37w5RiNg8mVouVGgsZqPcpJVJ&#10;TRaN1Yau69Br7dGcx6rTBSLpgIHOE+rarxjGfPVXeSAb8NSg0cfrRTR6zDngKzu/VPzjDd5vBVGG&#10;Ni3/QPxX1Ot9jU56LP5IWGsOZ30GTw6r5kL2SHGz4te5YhGn0miyOh1WPkdwXI0OmvXBgNscdDst&#10;FpmQo9bo3aH2PpaI2yqkLyyz5RaLxeaJbb2QgfQB42gyqTV7cgF7NFMOuJ1Ob5iq1xKxZKUY0LnS&#10;EafNH0x0x7cWMc9ksZs0YrnS4HRa0NsOisKsZn9nZRteC7lDKY/Bsr5JmpRCidGPXnvKsaAnlXU6&#10;PSmPiSHSE/WM1R5AV96o5hN5LOw3uUIFn8mQKrV/YWyNKDmt6PmwZCNBsyO6RhVTxbLLYkgGrXKT&#10;WaJQolUqidgYilsNEp5cqVBoSlgplcq5jIZSbx8SeFVAo4/Xi2g0SvNNy7lINWjNG6QJ3nui/36d&#10;1x5T72t0IhIr5fICDssQyLV2tvLpaCCcKCbsDLZcq5Oq0Bt5vZbN5B9XozfqBTGL7kzVm81mzGsq&#10;lvHNjXWfzcjnK6r4OlrY3Nxw681rGy/i1/wfa/RGzKVjcQQGlWh5makwGmUiobuAN7c24kEvd3Fa&#10;oHT4/f5oqoyualdIHW6/3ShT66x+v1NhsBNERSUUdca9bWq1xBZKuRQCnU7DF8lD4agrjKFG231B&#10;g8njNurCxUTAZRKJlYFguEZureGY16JbWVrRWrzoUQrYWrUQkev0FoXQFk5YTGarSZ+uUi6dSCLg&#10;oocxR/zFSr0Yj1Y312MWBVPMD0SScbdDpXNl8r/K374Fz+KpG43+F5RKJeyEoIfubcfOTr1e7y19&#10;4SqVCkEQve3oeEH7o9/k/e6a6UdehPae6M9otjvtazRWjOrVCq5IF0+m02m/xuSpr1EedxBP+ul0&#10;Znu3rEEv4jB03sSBx2v5hY1upuNOuzfqMpvRg9n0cp8/kiu2v7HMIjYaU7fbZtALhdoTavQ2kfer&#10;Te5cwOaxuuzugMVgKZTKdoOaxdfVuvIpg8GHbqpX6/PlWjpkdvkStVpOb3ZWqnmLe2/n8s729sb6&#10;+np3HG3RGwqNZjIUCkW8zhQWt6uZQmN9nawVIjqDvVavl1JxrUyoMIZ6jxKxWwIVspoLJFL5sMXk&#10;y6gFTIM3XauW7UalzagUyKX2oEkokIaCvqDHr9JqUbKtOk047NVZvB6zIVFd720HeDU8S6PRd1yv&#10;RC8c6mNvOzqN7i194VCBT6bRB06PNTqH4WQpl0HRRDB89//2BpUvVbc6YV4napU6deDeB9Rop9PZ&#10;m/l5TfTdsLm9s0XWuw+HdBtdx9BjdR6h1SJr9e0T+lxHo+DXmL15v9Xl94lYdInRXm2sbzVwOZfb&#10;fv1ANCqR0r1VimgdkS202Vl3OJqr13IGiysedEbyjx7UZru5O45WFKiNeq3mtWsCpZzHbvLabO5I&#10;upaP6PT2Wq2+vtmk0gG+QNZ7FLnA5MtFvY7OjFZhUYjFUrsrYDKYfU5TPBrQ6iypYtjsCNRyPr0p&#10;kMtHrNFouVDOh1wGZwY9vTUKGv1qOcZGY3WsUiujKPXmn6dXt9EZIilPCg6cgpi3d6VX3uONzseD&#10;mWJ9rZINhuONnR2ilk3nse2tzVx29x3Z1kapWKWqpQrZfhXZoLBaOR8MBFL5SqVcWtv3XqPVwgql&#10;5vZWqVAg1uvhQCAQTuD1crHe2Glt52Lodh3BEIavbZG1Irb7bdColWp7kd1IxDNbza1COh7Ptfc5&#10;bVH1cn1ja5OMdu6gWN/aXCfKBLnTqAaDgTwGPy18FR1Lo1GIsuXMVf65c5zvrREzSZFoSVvjefX6&#10;wEZX6hVbwmKOGvYmU9Rgi5vbG/J8oHt+0Y0GR/F4owH4lXr2RhMkkSomdQHNW9N/fnfur5PKkWQp&#10;nionk6VEpV7ulqoNL9hNgWIhHQpkOvNVs4i3/BCuwFjtrDiKxxuNXg+8aRffzXIkbA9N1mn96COb&#10;0WhEwr5sGe/N9BART6RT+mrIkyA6i44CGt2noNHgpfHsjdZ6Vav6xQnZ8F+H/+u10d9f4pwRewRs&#10;E13iFdCtS4VqoRsrr5YlsARrpQRtgYVaXC8m5AI2cxdfKhHOC3Pdqx7BgY32ZTzqoDxbySj80lQp&#10;GS/ElH7ZqmUBja+7t2qrJefG7g+NDF//6czA0ChiCkflszz69OQgTRpz6Gdn5hzhUu/KPwca3aeg&#10;0eCl8eyN5lnY4XTIHXP+ffx/vDn9pwXtNIpmIh5H8RK5uWhMjUJVSrmW50XFOokuZ126Zam1UinY&#10;dJLdQkvcQb+WJnnWRqfdTNuKJ+UaUd2xxSzmiGFcM4gmDN9rNOWU8OUGs8tlZw7fF6G/Xd5o0D5+&#10;4/r167eGp1Y4jDmaQC6kS2L7B9oHg0b3KWg0eGk8e6P5VrbDb9fYVX8d/s+/T/x+TDwUj8c9Hk8y&#10;keTZWclSgqyVuauzkXw96bXavakGRbq1HLErZZfPrAqUyO3JmUSxZGI8c6MzHmvcXMWrlVq5XCuj&#10;oTR6dJ6L9WBfB0WlMz7O6KRYKZu9dX1VjB5cm0xFdU6n1eVSqflqWyjosoWi4Xiut6v9cNDoPgWN&#10;Bi+N4xhHs6K5iC/p/dvI798Y/8OSfpYkyUQigVaJPLxkEY2jO/AcnyuOpmJmu6e7wCIcGRieRH4c&#10;GDmeRqfdE9oh9KCaoJLrYF7gn74gOH1PcWNvHE2RmHhp5NLpCyOT41dPfT8w0n50nkA8MHx/4v69&#10;zwZu81boy7NjP1wZLhxpGA2N7lfQaPDSOLZxtEP19/H/8dbMnyYkQyjQaBydSqb4DjYayXZjZRFz&#10;QomYWsafuXNVaEtSjUYyZEmWUeIQstGoHcs42pVyoCoiOFkv10rFagEl++GfGZLdBySqxtUFT7F9&#10;iSyERmdnWCzm+cEZOWPoo89O60K9feg/Cz0QuofednRAo/sC+u5E7+bQNygAv3a5XA792fvOPtQT&#10;G23heONua9D8xcKHpxhfLRtmS5ViOBIqY2Wes72vA12nlnTcvXNzYpHuDEbj0ajOaq0TDz4PlwsY&#10;ZyZGZmmqZ/xcRygXWLbM8V3s7sRzsdA0rh2q4Y/fMeHXKBLd/Rkknk0n47EoV6YsVbCQy2xxxDor&#10;fh40uk+1Wi00+kDfGQD82qHv5IcPf3yIJzU6kPItaeeWtfPJQqJSK4s9fIZtedkwx7StSL3C6gF9&#10;PAaPNxohSCKHZTPl9MMTWoLy3b3CsYNGAwD6xZMafSIObDSCcvz41Fv3HECjAQD94vFGl8vl6gnZ&#10;d0yl3tIXDr1UQKMBAH1hX6OR3un8TkhvIzr7HnuLTgJ69N52dECj+wL6VyHJ3Z8PA/Ar93T7o8GB&#10;oNF9Ab3Li8Vi6G0OAL922Wz26T7XAQ4Eje4LqNHw+Wjwcnjqz0eDA0Gj+wI0Grw0nrrR29vbqD8n&#10;qLcdOzsbGxu9RScBPS297eiARvcFaDR4aTzL7xmiG5InpFKp9Laj87mO3tIXrrtDv7cdHdDovgCN&#10;Bi+NZ2l0H34++gVDBX7RjfaVXaPOWwdOuoy8d6VXHjQavDSOq9EkRaZKiUQxRpBHP0T+03t1G330&#10;8xm+yqDR4KVxLI2mGlQVx65Jz58SfJHHcqhL3eXPzyGN7j5678/n+UuGSL80+m3+f/2k/XLaM9S7&#10;0kPWi0mXP4MuUNXK2sb2JhYyeSOpeMTjsInlpnA4XKo2utfcp9VqWSyW3swRrFHlKLq7DrveYDTb&#10;y7X2iQMtDh+O5VUypUEtcYYK6JrVslcmU3ZOumpUycWGUIEqJDRSoUBqstvNncVykyvxLOcPh0aD&#10;l8ZxjaMpihR7+AumqSpe3ddoiqi7TMqxG5dGF5hSqXzo7vmhW+fZjmzCq2eobArOXPtsKKODA1eW&#10;8r1b/LwnNRo9NHqRELl5N6QXxG5evppHSx4pdTnKUJqDPodU6cpG3VKFCiMafvXcjXudreianLFG&#10;Hzm91pOg+z75Rr8j+B/04JwmLZt5rNGNWtnuSWfDwWy16HKGqI3NfNgo0Vqj0ZDdpOcKNR5vsL72&#10;yA8996BGo1j2Zo5ga5PC2mdnLSmFUgxvnx11e2vTZ5LRWDybxW5155rVoMOfQ8uxoksskXdabFTK&#10;hNpAHj1Ywu8sUZvVtC9eqG7kfN7MM51f9YBGN3IOb6QUtivVOvS4KoUiUCLRNhK1iEJtSWdzSAlD&#10;S3a8WplWZ9CqZAqlxmjUae2+3e/6dafNSWzuvnY06053aL25s0HmnYF05zeZtmpYqX1HuVwqErYY&#10;jXZfHC0txIPpxlrOa1FpDDKVcXML3UPDY9W2t6NNr1AbSlQz4jLLxBKD0W5BtzQaFCpt7Qn/NOCV&#10;clyNxsn6lHbklvJyppxuV/FhFOlXs3lyvXB5ic+X0oVcrYgXK2XVK4pQcS+FRdEo/1mOTYoT9WDW&#10;v2pZ+IH7xbvzf3175s//mP/bae5XfDf7wSZRpIwzdePWjXuDgzeu37pz8/rt2zek7nTYzHBkG42c&#10;k2XZPdr10ZxMowft135Qf/Q69zco0O8K/sAMLaBAfyD+2759HUQ553KHtJY4imXIZrKZncUqmfbp&#10;RCqLw6KwWOwet0PIFbbPR32QX9poopZEbTEYDMxVOmqc0WTNYDiZcq8y+f5YaK/Rza2NaiWXK/aO&#10;Slsp5VK5MkUWxSy2Ru+I2o2heN5v0gVrje1HfoHzl9nXaPS1BEwSBktg1GlieYIiiaDbEMbquaBT&#10;pjZH4olELGrTy8yBNLqyVS7PFWu5iMUdSBFEwWB2UuuEx2JAz4aEx1ZodXq9PpItx61ygUimMzuC&#10;LpNYptJpdbEKXilkEolEwKyWGcOdFu/UcwkxjyXSW316faqy5bIYNjebOzukRS1BrwAdWr5Qmkdv&#10;OZqE0xnYWCfCgdBGqxXyuNH7ns7mg1facTW6iOW/ZX36Ce2fAhcHNbG3tAOvZrlzQ1cvXLp87vzw&#10;8Ow0d25scApdhz8qfOg4zc/aaG/afZr/1fvLb3zP+nxKP7Jsnh3XDn7N+OiD1bfuKK6nSsnO7ah0&#10;Nm1VMtBYeWTo3pVrt1zRVKZcC5tX6UzB6J1LP1y5Mzo6PLIgefCFHepkGj3suOGvuL5S/OsN3m/F&#10;MbY6JXlf9BfU632NTrrNgUhYaw6nvXpfoVrLh+zh4mbFr3PFIk7VsTe6q7W9bZRrunFpbW247Ua1&#10;Xu/3+WyBXqMpvBhwmIUCmecBn1Ov5uidIYs5FYl2F0kkOnL96SN9wDiaTGrNnlzAHs1Uwj6PJxCl&#10;8HoqmcZKQa0jGbRbAuFU9/dtLWK+1e6y6iRKjcnrtcn1dorCrGZ/Z2UbXgu5QymPwbK+SZqUAokx&#10;gIa75VjQkytH/Q70pKlRlfkKdMHqCqK3AzYxTekJR1zWhxq9WSoUdgfJW8VcjtpqVcIWjkAZ9Ies&#10;Vl+r1TBYXBvP8CoFXhrHsz+aIm1x8z8W/vbuwl9RH1fM871xaw8Z1ErG2jsRptV6A1MswPNOrsTA&#10;PdZGEySuCSqVfumccfIr5r8/XHrrFOeLRfOMIaItVUv7d0zXi1KxgC23EGR7eXccXY8oBZ58o56j&#10;szVHOw3LCTX6dd5vrppOx+sRV9EqirP/KfwjWnJAo2OJcj7PZzMMoUJrZyuXjASjyWLcRmfJtTqp&#10;Sq01GrRsJv+YGr0R8bTzhMbRrO442mg0W70FLGmwulNxtzdX6jTaqTe7q2Spt9sZ5UwuVdgy280t&#10;gwU1Wm3QmdpLzW6ZwkA9w96Oxxq9HnFoWGyBQSVaWqLLjUaZUOAq4M3NjajfzVmc5Cvt6IUhlGgf&#10;qcsml1gdHgtqtNrk8bQbjYb7KqGos71tarXEHkq5FAKdXsMXKcKRmCNY7jS6961AxN1mX++gXxu1&#10;pJCrsMaCLp0+U+s2ei3qdWhEXIF0dyRtNJqMNglv1ReKWi2BoLO9s0MjERh9Dz5hCl5Zx9JokiLn&#10;jZPvzP/lrZk/X5Oe2x207sHVE8woQRZDToVSRFsaYyyP0+Tm4210naijIXy8EL0oPHVHeW1Yextt&#10;yVXJObRtey8YFEkqmWNtQ3e+OH2uc2mMZ/IZ6ex4nZSzlvzZaqOaXuDrutf/WSfTaJTjN3m/u2T4&#10;jhla+KfwT2i2O+1rdDkX0qrkXJGu/V4+4dGYPPga5fWEqVSARmOoNAYUVDGHoXHHDjxey1OMo5tb&#10;eCoWk0t0a5t7I0DcYDIbTJYytd0kIhqZxORMttdtN6v5NNost0PnjFZQoxUCrliorOCbTRJLJIJS&#10;pW1tq3sPT+OxRm83ikGUXDSO9to8NofXrLcUyxW7Qc0W6Nv7XJBSxmj0oZvqNYZSjchFrZ5AmiCK&#10;BrOzUs1b3MnePbV/fWtrc2OjO4626A2FRjMdiYQiHiMaAndeYvbG0e1XG4fX53VE6yWH2Vrbbjc6&#10;EbYlarVUwKHR6jvXMcpkqly1lfbYAuGoSmtsFxpRKWyRY/7mAb9Gx9NokhS4OR8svfmP+b9N6UYe&#10;O+8JavTYwMjI/VsDdL6IwWOmUikMz+3t66gXEkadeGaEf6Sf03UcMI6miEDGV66V0FBaH9YYwlp9&#10;SING1nuB3kNWC1aN4NaypDtL5EMrPIVaMMeW2hMRt1LEmRFquqt+1ok1+sBpX6Nr5WKNaFSK+a4a&#10;sTsu3WyUKvVmZ1fnBoVXicaBb6lRo91ud2/maJpNCj1asUI8tCu5idexGk6iR2u11tHaOtl5i9/a&#10;JrpbVqxsbLXQOpwgGwSx1Ww1Gzha/KStOqLHGr1D5rwaszfvtzi8HjGXJTPZKuTaVgOXc7ndJBo1&#10;KpHSvVkMax0x9OpQz7pD0UylktabXbGAI5J/9KA22832OFrXHkfnqXWsUnHb1JEa+rfebpC1lNto&#10;Djz4Bk0HHI6Ix+JJbre23Bat3awt1zv/kTbXKm0Zg85QauzkAw6RSKS2JdGTQ9Yxn03jShz8kRvw&#10;Sjm2nxkSuMIvXbLMlmqP7VhoUMVEpkY1iGqlUMhn8t3hMpGL57ofpcbLWbfT7osdfRh9QKORbo7R&#10;gDpdTqKxfA7LHvhhbbJe9nmc/ni2O0vU2luFxprociEVttud8exRXyxOoNE5MqNJyw6cIrVg70qv&#10;vMcbXUxGcmV8HctHYin0XUzW87lirdXcLBR29ydsbVTK9UatUqXarw6bjWodK0bC4UyxihK8tu+9&#10;RqtVK1Wa21uVUolcx2PhcDiW7vyQsIkVU2iuQjy4AVXHCuUcvoZeI1v1SiYSz7Zfltorqp1PKobT&#10;xfYOp7V6tY4T6OF3trdK6Vg4kmhsHfgOB7xajqvRXST1In6BBTmw0XvQi0RXb/65QQ/xohsNjuLx&#10;RgPwK3W8jX5hDm/0CwON7lPQaPDSeOpGb29vozieoN527OygEvYWnYT19fXednRAo/sCNBq8NJ66&#10;0eBA0Oi+AI0GLw1o9PGCRvcFaDR4aUCjjxc0ui9Ao8FLAxp9vKDRfQE1Gs45C14OaLRRe6pzzqL/&#10;BZVKBfX9RJTL5d527L7MnAj0BJJk+1hpe6DRfaHVau2dJgeAXzX0ndxsHumT8o83Gj57hwqMnsPe&#10;dnRAowEAJ+PwRuMkXifqNaKGJnThef8yy+GNRhuAE0c8LNIzgUYDAPrFkxpNNdqH1R8z3B/V32XZ&#10;V5fMs3e117huJqpTN1PPw4GNRo9IUmQ8H7vKP3dLfDWajaAlz3Uz0J1DowEAfeGQRodzwY9o73y0&#10;8s4p3pffsj55b+mN6/ILKJfdTJF4zarmI2KVyqhUti/xZakK3sArrnD7KBmhgLdQ+2XD3scbjR4u&#10;h2WL1YLQxnt34S9vz/y3yisv1opo4b7jh2QSsVyphlcyoVixu6SGFVKpzjE6iEogkDr6WwBodJ9q&#10;tVo4jqPvDAB+7dB3Mqpt7zv7UIc3+t8rb6Msvj3bnt6d++u1hxpNkTXRIt1hFg3QBZw5oSccUi7N&#10;mBOVUtwvlklNJpOIPnF9dMVgdWTLRy314432pFwcB51hW6YZll6f/MPfRv6LYV5m2lc4DoYlZnxo&#10;NE2qhXSd3mrUyIZn5g1Gky9RyCW9Gk0Yy6ZKhcjKimbfUfsOAY3uU+i7Mx6Po29QAH7t2getfNrP&#10;daAbtivUoELZwOfs9z9cfetfS39/f+WNf9PeHlBf2Wt0+9ikCzP371y5yVRKGXqsQflEDEuipJPQ&#10;5Xq7TCY1IDqNSK5NPUOj7XFLupR0JKyTqpG35//77+N/mNGMo4XVGsZzMkmytzF4yja9qvC77DqN&#10;YmxmXKc32Bz2xfHrFy7dZi8smwOe+Rl+IJ7A8CPtIYFG9yn03QmfjwYvh6f+fPSDRlNUMBdg2JdX&#10;LfO3pJdnDGOr1gWRn1fFsd2dDLiaLc/ETSNiHePe8NDo6I2zFzRO680r1xTOKIvOwiiqGrdNseRH&#10;38nweKNtMbM35DEEdFOq0Tdn/ojG0ajRKqc8HAtxHYzuCwZFkSrhyNSCvk4StXJOIBdW6zhJUd1x&#10;tF/MRI0evzvBEohixSO9WkCj+xQ0Grw0jqXRmohi0TO14J68pjw/Yb0/75pcCcymy0m0qhMqXL04&#10;NzJ4/SZL73dE8AaV8Tr8gZhCvqry56PKVWW05tBKTZ5HzoJ4uAPG0Qlrppx2Jm1oHP3G9B//OvSf&#10;qNFoWE2QBM/F2m00lU07hQyrW8+ZGB85d+n8xOSkJdLe1yFliZgzc6jRsK/jZQCNBi+NZ290N0Qk&#10;RaBJ6ZelSsnO5b0dHQ2KwJhjo6zFiVMDUya9zuGJqljiQp10GPkqf4Eqh9UGn4wvzNWPtHuh64Bx&#10;dNwSiPpNQT0aR7+78Jc3Jv80qx3XeFSxZIzrZD60PWkRw4oGyWStJFJJCKqBV3Iy9sTQitjOo0Oj&#10;XxLQaPDSOJZG14lapBCO5EN3VNcFHi66kCy1P7DRRZF4LOiKekwzbInV4qqRjXLcqzFHfG4Nn9c+&#10;Rffo8L2r1wZGJuet4YdOcHiogxptjmRD5ohB5OJ/T//8DPM7dEEXUOdK2fb+6AeNzusFmtWV2dGR&#10;4Ru3bqIHX2Uoo/liOWq+d+Pa7Xt3r169NTI+pff1ztJyuBNotKfkuGe7cuCkSkl6V3rlQaPBS+MY&#10;9nU0qGQxIXBzzFEDzbYo90v0YQ3XxdjdGf1cPN7oYNZPsy3RbcuZShprn0Kvlq1k6NbFFfOcN+1+&#10;ThtzAo0++vkMX2XQaPDSOJZx9Iv3eKNPRL80+m3+7y/ov5n2DPWu9JD1YtLhTaMLZKXUWN/exAIG&#10;dygRCTqtJoFE5/f7C9jBW9hqtcxmc2/mCMhiCt2bz2cXSJVevz8YSZDrO+vlTOdM2YheyKYxxMbO&#10;Sf82/TZbCX0PkbVwMBAIx/BG06XhKMzuYNCnlgoMTr8/nOhc8ylBo8FL41kaXS6XUaZPRKmE/ov3&#10;oEb3lr5w6Kk7+Ua/K/gDO7ysSklmHmt0o1a2ulP5aDiD5Z2uSGNjIxvQizXmaCxsN+m5Qo3HGyQ2&#10;Dv54PGo0Kmtv5ggydl0wmqlW00qDrVKr+c3GzN731dZGwuOwBRON9U2Ubb1KwmWzJXKx3Row2UMW&#10;szObDek0SpFSZ9WJJSoNc37eksxtPXR28V/qgEY3sjZ3qBiyKVQ69HWp5DJ/idzZ2a5jIYnCmEil&#10;kXwZR1d0qyVanV6rksgVGqNRp7F6d7/r1x0WO76xe3SbZs3uDK43d9aJnMOfam/r1nopn0mnUy6z&#10;3pVIoDssVdsn9o67zZ1XKaNer2YxWP5U+3hg642yM9Z+7cTLBXRN9ErZbGTlCl00mUnGfQq9DS2s&#10;tE80Dl51T91o9F8Y/Uc4Qb3t6Jy1q7foJKBH721Hx4to9Ijz5o/az17n/gYF+p/CP3EjK4qk6H3x&#10;X/bt68BLGYc7pLXEd7Y3Alaz3ewoYGQ2iBptc1oUFovd43YIucIHJx171C9utFUhlasNBhWTw9cb&#10;jTKxPI1t4d3XskxUp3N1L5JYUqtR63RalwtdK6AxOPyxfDni4nDYdIFCzufpLR6Pxyo3eTZ6d/w0&#10;0D/Mw41GX0vAJGGwBCi5sTyBtsrv1IcrtYzfLlNbYqlMJpmwGxTWUPsmVrk8nSunQ2anL1Gr5fRm&#10;J7VOuE3tsssEPCXqt14XypSiZplIItcabQGHSSJX69SaSCymUWgymbRVq7DFE/GgR2dLdjcA2cQx&#10;t8Xojxc2W61qxquQi5kCkc4SdGq0VqvV6E8GbXq5lKs3GyVCgU4hWOHLM9VHjqkIXk1P3WhwoBfR&#10;6Pu2K96y83vVv9/i/5c0wZMnBO+J/hv1el+jEy5zMBLRmoIJtz5QqtXzYXuosFnxa52RsFN5/I12&#10;6BPZ6uZmRWf1rG9txRyWVLkRCwbaHGaxWNO5FEihQaJMJBaLNBoJarQjWEq4bNkKqROuCA1+vUz2&#10;PBrdRiY1JlfGbwuniiGfxxOIkjieSeeqlbDGGgvYrOFopjtCtkgEDpfPbpSpddZAwKkw2CkKs5i8&#10;nZfktmol4A6lPHoztVY3KgRSY2CjtVOOBT3BsFwgMBoNYh5brNPpVHKFOdnaHUGU/dZwmmhfajbz&#10;IZPZ59T7wjadzaHXmo2uEr6ulwmZtEUmSyyUaNBToJHJIhT8fwPQ6GP2Ihr9Ou83l40/xOsRb9nB&#10;jzL+IfwjWvJ4o9OJVDmf57MZpnCptbOZSYTDsXQhZqWxFHqdVKs1WMwGLktwfONopVylM5u1LJ7Q&#10;ZLHYHM5grNBbhxettkjv8lrBYDDYrJZIxN4eR5vcVo3aabTJVWqdJ6gSoYGqxWLRSU3uY230etCq&#10;YnGEJo14eYmpslgUEqGrgDc310MeB3thkiezOJ1Of2eDbTKx2eo0aUQypd7pNMv0doKoqERitFld&#10;Op3MHkq5FCKjSS8QKyPRhN1f6jbaaHCiZy7utiY2NjdqRYszUclEurfSinkSpaF9yeZC5eeJBGyR&#10;RCwzO/TWdDxm98TISpjB4Dk8UaFAhq6FXsig0QCBRh+vF7Q/+g3eb8/pvlr2T70r/AOa7U77Gl1M&#10;+9VKOVekDUWi0ahTY/Lia5TPF13PBFZWGSqNwWgwSLhMlTN64PHDf2mjt7c2t7fRqJHSaTShaDTk&#10;caqMfrS8QVRiXrvOGu9eDTVaLuSrNBqliGMwBGzBytr6xubmVi7k8ZfXHSqJTIUeVi055ka31tF4&#10;2eTJBew+h9dqcxn1llK54jCo2UIj+rZuw/Imkw99n+u1JoxYK8ZtvlB2ba1itDgr1ZzF82CvRavV&#10;3Nrc9Bgs65ukRW8oNprZWDQY8bgDj4yjDXq9zR3Bid5546tBezTX3j2NFMJma8BtDETteptDq/O4&#10;fFqDx2nUyRUirdbE46N3GEaJQAiNBsiz7I/ufmuflN527G7YSUE16G1Hxwn8zHBv2r8/ulrBqbVa&#10;pVzqwKnN3orNNaxGNDu70TcbJLrOgT+bQ//AXq+3N/NLENXeI9apdmY310k0XyN3H317kyQp9ODN&#10;dYok16j13gvE5lpjbavVIMnN9oImQTWe/ieGB+3rwDNutdmb91lsbpdEwJWbbCW8sdXA5VwuCmKb&#10;RiVSujfzQa0zjv5J61l3KJIuFhJ6syvqt0cLj77f2G66FAKdTsMXKfLUWqlQcFrUsUqdJFGFW2mf&#10;zZXJFgqFkFUXyqJvgO1apRS1GWKFXq8LIT1PJJYqVUKp2aEzxtKVGom+/jWL2ZrPZYXQaPCQp240&#10;+l+AYRhxQiqVSm87Op/r6C194dCzh/7sbUfHc290kcqZcpoDp0R9d3/CK+/xRpcziSJGrNeKiWQW&#10;lZLCi4VyHQ2IS6Xd7/7mZhXD13Cs1nl12Fyr49VyIhbLl9uf39l9KdnVatUr2Pb2FlapUBtEMhaL&#10;JbNb3dc99OhUPRGPo2WJZKbRfglvFjLJ9uXdtwbrBIZ3ZqqVaq1S3ftkDYZV0f+xcrX9PUPhVfJo&#10;Z0gCL7dnaXQNPh8Nvwvenx5vNAC/UsfSaBQiiiIz5XSylKgTD8Kdq2Qfnj1GhzT64V8pfK6/64hA&#10;o/sUNBq8NI6l0b60m2lblXpFcp+YbacbwhqCJApYbko3Uqz2znVyvJ7UaPRSEcoFJrSDl8VnRjR3&#10;nUlbb8XzAY3uU9Bo8NJ49kYHsz6Rh1+sFkiKREWq4lVrzIRCOaq+rw2quqHKRZJVigo7DFZvCs0W&#10;4rFClShEghazcfL6pWsXL08x+UaLLVvIWfQ9WpViYXSUI7fV8kGpI0jU0vT24ZdGr106u6z2PKnR&#10;KMpfMj78cOmtf86/9sHSWx+v/lMfVj98ED6Ud9bQjcGRzn2NDi2uajs3JrwiVZqo6OSqykPXdVuk&#10;Bj/a4CeCRvcpaDR4aTx7o/kudqacfnivAmqiKaK/Ib2I1SudBVQhYBeoPfmogyk3lXNBLp2dy8YX&#10;xu5euzkwNHD//KmbLKlQwJnXegJL9376/vr4xJ3rA/eX6DMz5miEO3znwtVrUwIduqNizCnUmLLl&#10;+uONRhtQqVduSC6+OfMnun1RFhRxXPS3Z//7LP9b9LLR2YyuCm9qyu4PdTj5K/IaXlCZvA6GwGii&#10;nblwY3ho8M7QqDXaPr0hWc8JV2mR0hPPPQCN7lPQaPDSePZGc+y9s5zsyVYyV4RnHXErClRnAVWv&#10;YR6fO5vLOJ2BsMsQzmGFmHtm8PqV6zcH7i5LVjlMFmN5btppE18bX14cu3d/YobZcX98xG402602&#10;rlqDuqzicWzBVLWGP95otA3xQvQb9kefrv6L62ZQG6TUL/yG+cm7c3999CWkQr8/wOAJOpjL87Ja&#10;Lc0Qm+w07vTMebo1U4i4FFpr96oUFh8eHuarnd3Zx0Gj+xQ0Grw0nr3Rjx6duT2epVuXZvUTvfn2&#10;aBRTcmb3kZl9DrF4eGbo3vXbV87eMTv096a5MZ8Grbp09uuRye61ZmfZcrmMYbI5WfMzaO76xQt3&#10;hsZpQlPh8XE0RaZKie/Yn6BGL1pminiB6Vj5jvXZvxZez1Vy3S3pqKwMXJ6aX+yYnpvtNdrBECYa&#10;Za1M73Przb5896peHVegs3KZrOyDvSmPgEb3KfTdGY1GywD8+mUyGZTa3nf2oZ7UaIGLnSzGu5nG&#10;ibozabfFLTls/zHyoxYZxxLFKzmNghXIVBtEZunW3WkBf+T6zVvnvr9yZ2xuZtGbqlh4cz+eOXX9&#10;9uDQ/VuffPFdoNio5ny3zp0R2dr7hfVioSfe/iHkgfujcRKf1o+9Nfvn16f+sGyd++f839+d/9t9&#10;9S2CfOjkhNXw4pwiU+yKS2kKrBwdHRm5/+NQotGwaVbv3V7O1dqD7lreszRPT2MklrAtSI04ecBH&#10;RKDRfarVanWffABeAs2jfVL+SY2OFaJ8J8p0AmVaE1R+vPrugOxKp0+7KDJklS4xNUW8vWO3Vkiw&#10;GDSHwzC7MDExsyzkcBQKpUQqN5iNKgF7icFVyLhjw2NjoxMrPJnDF3JrhXyenC3SRmJ+xgrNn2zv&#10;KT6w0Ui2krkjv/bh8ltvzfz5/aU3r0vPJ4ox9DX2Vjcou4StD7XP9lIrJh0OFW1BV8OryUTSQheo&#10;bZIVhlCjlPBlunjct7iwFMy0Hwttv0fD4GmcNWJ/ptE9Q6MBAH3hSY1GooUI38WJF2I3pZfenf/r&#10;Hfn17vIeigiFIg+frZAop0LRTLlWK8Tc6j1aQyxbDroM6GI4U66X0+1LFmc0GK2jMTpFRrxWvc1d&#10;xdt39KRGI1i9Yo2bpD6BKaovtT/593BYqXQ21R0RY9kQunt/evenmrGE1e+ttytMZiJevx+N1x++&#10;WyLs92Gdh34YNBoA0C8OaTRKERpEW6KGM4JvJvRDaDDbW/zcHNLorofGzs8RNBoA0C8ObXTP8/69&#10;vj0/2+gXAxoNAOgX+xrdbDZRo0/Kw59FQRnsLT0JDz8nCDQaAHAy9jUaHAgaDQA4GdDoo4BGAwBO&#10;BjT6KKDRAICTAY0+iqdvNHpy0ZUBAGCfp/sdFnQrDMOqJ+Th87AQBNFbehLQE9jbjg4YRwMATsa+&#10;Rh/42bsXBj57BwAAj4BGPw4aDQDoFz/baJIiuUG6Nqp6+DB4z8khjUZVpNAf3ek5/7Yhun9oNACg&#10;LxzSaFRDDMdG9fe+Yvz7O/Znc8bJAzNdSifTBaw3g5esZn37MB1qtS8YCaQL+Xj66OPhJzU6UYy5&#10;kg5nwt6dXEl7rBh9tNREOhrvHXgDL0XixfZFioin2scvreYz2eLuFh4BNBoA0C8OH0ejKEcL4TnH&#10;BMdFjxdjvaW7yGrB7/ezl8b4ahu6EIqnSbyiEzIXZhnXhscjLs2oxGpiSB4+zPPhntToZCnhTjlR&#10;prsTupwox/d+Q52iSJ1w5uy3P9zrnitr8Nq3P1yVu5PVXIQplGpUXLNglS5UBYLR2tHeCUCjAQD9&#10;4ij7Orw5Fyr144Pokot9c5Y2ePX6/PL86PDC3Zm5uN86evPS+XNXvvzhx5XZ4buC42k0emh7yir2&#10;8EVuvtjL10fUjw6ikcrSjXN7jR6mWQmqpuPOLCwsnz71w9zo/dGZxZnbg4Hu4fB+DjQaANAvfrbR&#10;qFZ2uz0YCJLkAY1mOOKyZZon7NGofAzuSqVOWuWrBnd0nMEjK0lTMHYsjUZJLNQKqVKyO+Ww7N4g&#10;eldl+dal8Zm5tok7IzRrMe6fHr+mDuQ5rGmfXq5x+C10VuyhswIcAhoNAOgXhzcatcjj8QgEArFY&#10;nErtP5f2AY0uJJSOIIlXJVJOolKWLs4tcvTPuD8a5dgaM7EddKZ9tTuhy+a4YW9cT1E1i4J9+8Kl&#10;RVrnbIlLYxeuTWodkahHutdoBm1pelXxyIvPk0GjAQD94vBG4ziu1+u5XC6Px7PZbChNvRUdB46j&#10;PWp6Z3/DqfMD7R0PywLTMzYaqeJYsVpIFGPRfCRejKHLGP7QzwApIhX1q0QMttQY8PskfIZYrotl&#10;SgmvrNvoiMvqDKXKOZ/GlOjd5FDQaABAvzi80ShVBoMBBRoNpVGje0s7yFpFMH3p4q17V89fGLg7&#10;cP3a7YuXzi+v8uYm22keGrh47W77wujkvDXcPovVUTxxX0fnbAOqkIzrZCqDUpyoP7yvgyJJJWNG&#10;plI7whmKJIJus1rMFVvCmaDOFCsrmROjnf3UYyMT9qN9xgQaDQDoFz+7Pzqbzep0OpPJVCqVeoue&#10;myc1ugtlujv15p8baDQAoF/8bKNfpMMb/cJAowEA/eLxRlcqFdTHE1Eul3vb0Wn0SUGvUsfZ6HUS&#10;W9s9vtUaVW9stjoXt7BcfXtnp7lJVuvrnSUAALDfvka3Wq2NE9Xbjs4R+HqLTsK+owY+faPXG4RV&#10;OmmIobcIbQbVqj5c2my2mhXX6DSPYYvWs2a6MNTNNgAA7LOv0eBAT9/ogJF36fRH52+PdJ0/++Xl&#10;oflkdUO8MucNWy4ui2jj5z745MeB23OJaqN3GwAA2AWNPopn2tfh4A18dfZy14+XLnoKG2tF1zvv&#10;f8NauvHHz86rjdIlttswx3LFHxw8GwAAuqDRR3HMja44TUMzy9mE/TLbXM+aJmf4M7dnfOla7wYA&#10;ALDr8f3R6yeqtx2dn172Fp2E49ofvalYvHv620++/+kSCvSlS5d++O6LHy7dNoZLQjpzr9ET0zy1&#10;1VmoULBXGgCwz75Gdz/XgZ+QfZ/r6C194dBDH9vnOra3Nr2K2es3VtH9Jd3SW9cHLaHC9naz02jH&#10;FZaBrGYCkRKVMS+IPdu9GwEAQM/jjYbPR6MCH1ujLfwRtT/bm2nbMPN5zgwZ9Hjx9XW7aO5mz0wc&#10;+wX7TwAAr4jDG10jajjZPlhcDa/W8Ofe7ic1ulwr7R30rlg96m+WP7XjbDQAADyLQxqNAs20reSx&#10;HEWRsULUn/Z1lz8/jzeaalCZSpphWxZ5eEJ3expW3zFHDY8dm/Q4QaMBAP3ikEaTFOlM2gUuTqIY&#10;K9WKjx8oI+9W2LOkW8e8e+/+1Rs3R0fnQoWqT6fKVkrspaHBO7du3x+aGF9MofvDInJzstHAvXJt&#10;MJFB9XXpeOFUVrg4Pdw58tL9kWlzIPt4o8kGGc4F2Q7aPdWNO6praLoqOcdzMnUh9YPtoUgJe+rO&#10;rSGN3aUwONECu0VeqjeoakFttePlApYLMrSe7nWPAhoNAOgXh+/rICjCm3aj0XSqhAr7CLyamb70&#10;w9VhGo81fu3WwPenzqDaLjE410/9NDjDZCuEPhVf6QxZhTSn16Q0aBnycKNRt9AFFptWqgkUkl6R&#10;wkhfFJY79xb12a2O5AGNpshQLoAaPai9dV97c0h/a8U2z3KsolKj8XVvNE0RK1yGSiZWiHjT0+Oo&#10;+BfO/7AqcydDVrHWbZcIbVbVPboiny/UiSONvqHRAIB+cUijUYhihSjTtspzsjgOerL46MGXiQpb&#10;qtQpVRIpk81kj1wbMMXiVq2aJtOtrnC53LmxGzdHZujspdlgIbM8dmN0hrMyN3H9x3NDU1NLfCWG&#10;Uw28uDR0f3Sq7d79UfWTG60MyAiSQJfbKHSJUPil0UL4oUYvC1Znh24Pc4Rypz+rVjLytZp4bohr&#10;iTAmBxdnhr67cneVwQ7nj3QiFmg0AKBfHNLoApZn2WmVehllsVgtsB30cu3B4UkJrCBRSZVKkXBx&#10;8NrtcQZt/vO3/0ETSNQmFUMsEqpl0uW7E3ShSciIYlTCJpgV+fBaZuX2XXMCwwmiUU8JRTq9xjTL&#10;40g4HLXJEY0Xf6bRu3ASV/gljzaaqZMqlBKNTmNY5jAVckY8FlplzCn1Drs/38h7RgXm9jWPBhoN&#10;AOgXhzQ6kPHu/XQORckQ1rlTThTN7lqKxJ382UuDDLtRPjM2z2Qy7p0b8mSS9NtXprkKxuJ9jS8Z&#10;cZiZs9OuoJmztLgkDWUCRjqHLZC3cxl3Ga3BJF5Js/gClVDoiWWSmSc2muOgjejuDOtuD7f/vDNl&#10;H6Fbl6L5hxo9O3BrbMlqshlNnkK5jMbR2QoRCxiUCk17b/e961+cuTw6PqX3ZdvX/znQaABAvzik&#10;0SiC2qAS5QhdRq3MlNPlWrk7215SL4mXVph8GovD3mu0I+BaZTLZC9yhsWvtOI6O3h8Y8saihax3&#10;fkXKo4tjxYpDy+IaAx6TPpWJsVaW7PGKQcxTaTXLQvOTfmbIctAGlJdvKi52pkuDxlur1oVIPtzd&#10;ku44OlfB8yGfwehMxyIiMatQbyTDZo2jE2UYRwMAfqUOaXSNqPKcLEfCWsWraECtCSq7y7vwWiEc&#10;zKALpXRIyu9Sh0KRbBGjiFo0Ge9erRAPlgl07YJapE4Uq92FTocZq5PFZNAby6PZfNQr5vOtwdTj&#10;jUYj5XQ5hYos9HAFbo5wd5o3TuaxvROOU4FwqIaTtVIxmYgZpHyTI4ZG+1g5k8x1vpZawRVtb+oR&#10;QaMBAP3ikEYjOImbo3qBi2OLm3GyHc3n6vFGd1XqlWwlk6mkuxO6jEb0vXXPATQaANAvDm/0C/ak&#10;Rr9g0GgAQL/Y1+hms4lCiTJ9Ih5uNEmSvaUvXLXa3ifT244OaDQA4GTsazQ4EDQaHIwsxPLVzd4M&#10;AM8BNPoonkuj1zJBsSbYmyELSqnImwlIedzRwfssNlepdzR2tn0qRWr7kUOWZoPmuakpscbYpuZP&#10;ziy7YuVWc1MpU0TCsUzcJ7FFutfMRdzOVA5P+hSmaD5gsbiTaCER0GrDtZ01TC0UJLBHdui01su+&#10;SKbZPog1peKusvj8mQWa0yZfWlyZGR13xJISYfsHw6yViRv3J3g8Pl+iTmYi3Z8Xz02MrjK4fL7A&#10;Hs0mnCo+nzM5MrrKWbo/PIWWWgIFPGORW6NmwRyDhRZwZydmY+1jha9ZVcyJJU7nizFGs3hnO7Zz&#10;sZBOQ2fQaXNLXKuSvixsr/VHsxYl2gLW6MjE8tLc1OISerhIrnfE8ZpPpfXunshmva5QmHbIyMLs&#10;cnuD6fM6Vx4tdqvFgVBWaXbtkGGBzLq+TvrtuvmR+wK9XibjoQ2m8wXuaGEtFxDr2v8uuFelcPdO&#10;vIC5VcscmVHOHZ2Yaz/3Fs9G0Ts1vcjrQI8yvcip7L73igUjm1twMHBwPKDRR3G8jd6KeYzofzV7&#10;eW5wdK5dOL4iX8eyuVIhHff7vAuzCy5vIBJP18o58eqKxu9PF7MqPuo2lyYy1Kt5ztKcQKVrU3IW&#10;6JIyuVaJmZgC3fLc9MrK4uDk3NLMrDUUZyxMzNBZSoViZYVGX11hC5X5clUtFDttCvSQzNUVGpPN&#10;V1ibnSq3mg2jTJIiG520UErOCmr09Pyqw6HzxrJOGdfb6edOc8MhZRnCpc7MDhZQL65y0L3NjQ+v&#10;MDg8DpsmtSW9RjqbPjE8sspZvDc0uUxjBmIJBXNieHKFK5QWSpVI0M2h80pkVcOn85XWbKlSyUQE&#10;fG6q2n5Wm5s1HktsMiik7JWZGdqyUBiKZLJ+q8wec6uFDD5zZHh8aWlucmFhfnq50N2OnZZfwdb5&#10;ez3NuLTDwxNmq2xmptvoOa0z3ygHhTyJQsQZnpjms+bvD03qzC7O4tjUIpvH5i8vTS+iZ2l53l3c&#10;iTokS8tM2vKKTauUu9r3ubVWEXGE0ZjfoO887TqDO5rZLnompxba/3odUwvsvUYn7CpT5MGh0AF4&#10;FtDoozjORreazWqpgCTdRgbf2L5UKFRKZZPGGAuHhCuLYqFkiSYMxtJ1LMdbmtO71QKlQSPXkVub&#10;aoVmfashoS3uNXqVp6PIGn/2ntgYoy8sWVx2sTXglvN9xLZbtjzLEGKbD4bheMFz+z6dyAQcUQy1&#10;mEw4zMF8d7xHYUm5wdW5iFAaiTheKKjlIucjjW6mvSo03lRYXK5kBcV9k6oEHGY+X24wK1VSuURh&#10;zlfrab+ZyaGPDQ4ts2nTs4urdFa8TOAZE0du1Up4Pn/ApNcZbT6KqBUqeCpo4MosaqmygJHdLSHi&#10;Bq4u5LIoRbSFRbrQaRLrAhUs7pVZI16tmMlnz80t0Okri7TVxVlat9Gtjbp4ZY6rc2937mK7gfE5&#10;XI9TQ19loHqiFw5bsGhgjjNUsbVaRWFy7pAhvtRCEmUhfX5hZZklMOhkMo/L4VDLLcmaTChJlao2&#10;uTzkVI4syvNlIm4UDC4qq7noXqND2crOkxu9s5EViQ1wCmFwLB7/mWG1Wu397OyFQw/d244+c5yN&#10;bm6sB11Wi9nEmLx1/updkdZktVqTeTzi0MnkEpU9EfYHYi69WKmrNDZNMnGJiMq1pt1Gq8lGXbi6&#10;sNfoZY66RlI5p1AbIOQ8fjDoZXPYc9O0bCm6usCSmRRKsawbEZnW5lYK7y/yd7bKIqGyvrluEfMj&#10;9d6+1GrSqLTHupfb+zoEbC3aQhbX6dxrdKucdq/SpEGtxJmnTFKpUmt22nSd++ZxOJz2G35ErNZI&#10;+FwObfj+/WU2GlizuDyeRKoR0CZnaWIxZ35qYl5jNjIXVhLrzWomJqQvDVy/OkdD98G1hSo7Ww0D&#10;nxlr7PhsGjFjicGVShQan0WjMxql1mjSZ+k+SI9A2R05V3NejsyiEwry61to1Bu2qkanGejVBV2F&#10;y+Fw0ZaJlQmPliXSidn0salZPmthaHRaafLG3GaJXCfiCwUCgVomQv8AcpXL6Alo2IsrIjPmUfJV&#10;IYNSEXY5BUpzNRd7pNEl38zsUndDkNkVHvagyqRcrKg9cro1AJ7Svkb3z2fv+sox749urRVUIqlZ&#10;qWby1CqpwptEw8GaXKzOlRMCqVEjWJ6bmKTJbNQGxeNItrGg3GDfbbTMqFZKpSI+XyiVtncFoz/1&#10;Vj8Z1+81WmwNoxGzxxYI+6yOVK73kF0bOJ8tQn+71cJAMCZRmbqLkVrOLrOEejM7lE6uqpQSfJEx&#10;FEAlazdaE3DQecY6uVGwy53tvbs7lUQgmS86dAqFQjQ5MS1GfytV4Sz6J9w0iFfZbInPa2WyecUN&#10;1M0dPGOWWSI2tSxg0Ys4PLHGTeRiMvYKU4m2tqPokVszDSy5ylK3ZxsFHp2jUDtsGqlUsLIwJ1I7&#10;/DYteoyHKf2J0iZRkbC52frmRilEZ+saG9s763W53LizicXTWFDJovMVBm+yVfLLLamtdcJscm9i&#10;KU8ks0ZirKmhFYF0iS70e+y05SWrw5NBbxe2cL2Y7cvjuKe3r2NnDZMrLTm7eonTftoFvBWWzlNK&#10;RyLZeDaXNusM5Y2dUjqMUXun46yq5MbdYm849apgjuzNAfALQaOP4jgbvbVGmtTa6tpGIx0QqQPN&#10;zUbYbXBajTJtsBR2aLRGjkjltto9VpsNDeFMVodGqHAHRbQlFpczy1REfA6JRCQz+NFd+fVivkTm&#10;ihQ2Oo3Wixgag9VssTqULJWvkgu7zKGgH72F73J6yuUianTC50DDeIVgZZUrdbiD650dBJuNqkSq&#10;6w2qtwkpbWaVz7c4AmIpj42G00I1jr5TOnuu9xqNrNUqMq3JreHr4xERS6iU0RS2RCnpM5mMMi6H&#10;yaTTmSyN3YPemHl0HKU9YRHTZAoxnUYTqHX5SqOR8s5ML3bHofzVGZ4+lXAqTP72vXvNynCplvK7&#10;8gTls1slQoHBE3MZtdzZ8VUWncbT6GV8iUTh90fQ1+ErtHfdoNe+fMzD5ymjbssyS6CXi5gsEWd+&#10;hiPVGezh7aJPpPJadYZkZaO13Uy7NPpAxMhfnmfx5+eWZFKhKRC1qwS+RFwjYtpSZfSsPN7oOTob&#10;bSmLscDUeTwOZ9BnFMuUBr1BJ+SZ/GGvP9p+OdrZIRJWuS3RuYhenaK0hTmhYe89CgC/zOGNLlTz&#10;0Xx4fX09VU5kyqne0ufmVRlHd21vruFE76nf3mjg5MbOdrNWzpdqRLc4FF5fX6ey2RyxsUES5Har&#10;RRBktVTA1x582GtznapUidYGSa5trxGVbE+u0USr2sf/LuZ6i7K5PLW2Xq/Vq4XegrZcaavVebSd&#10;FpF0GfzJ9hv0VhOv9j5QtrnRWOsMhPdsNYjG7uNvN7cIqrFO4dTmZh2rFgo5srFFVYvojsu17jhy&#10;s1QoNdbWKsUCWkVWi6VKfRu9CNQq6DbbG2s4uTv23FojqLpNp82R7R3oJEF0XhGQjfb25ktra+tl&#10;dP8EkctlMXwdbWS9UqiUMaze25HdRWAV9Fj5crlcwbc21or5zpeJIr65VqvhDx6uuV7HqfYzvL1D&#10;VUslDEdfeGurUa9ilRrR3YXfXCMI9Dwi202CoDYb6Ctor9lurtXJ9j8cevLzvae30H2p62hZ1ZoK&#10;tfekbVcKudqDWQB+mUMa7ct4pgzD8UokXU3W1qp056Ihou2u6iGwVKZCoWQR9Xyp2F2U8HvtHYX2&#10;3VDlzNGO2dzxajUaAAB+1pMajUbQF4SnVmwLK5aFAdlVa8JkS5k/o72XLCVRoLqlapRck4uGXNxr&#10;NGuFum6+86yxFblaLV6+g96gC20BE0Oyd+ijnwWNBgCARzyp0bqQ+r3FN9RhxVZza9YwrgrJIsXQ&#10;u/N/ZTtovUaTNYeJdfH8yOz4nQvnL529eHFsbMwQCi3dvD8yNjZ4/bTCahmVWKHRAADw9J7UaI6T&#10;8ebMn0a19y1x46j63trmmtDLeWPqj+O6we5h/vFymk8fmltWapSucjEu0GpQuKgGZpfLeUZLNWHz&#10;+6HRAADwbJ7UaHVAfl12IVwMoEabY4ZWq5WtZQY1A3TbcnccTZEEljQvMBwW2dLI4O0zFy+Mjo5a&#10;vb7F8Vs/XrgwNHBRoFFBowEA4Jk8qdEYjtXXaijN+ohWGZShC0hjiyrWCt1MtZVcqNFEo0GUErv7&#10;o6mQWanQ+wp2msTqWNW7odEAAPD0ntRodKG7ZG1zrbHx4Beoms1mN1NtZc/qsmR+fmpk8M75K5fR&#10;OJrFFTA4DB5t5c6doVAqtjg3MTzGPfrR+KHRAADwiCc1evvRo63tQaNpdP1uqY4dNBoAAB7xpEYj&#10;aPnjuqueE2g0AAA84vFGo1DiJ6Rc7tMDOkKjAQAnY1+jW63W+onqbUefgUYDAE7GvkaDA0GjAQAn&#10;Axp9FM+l0ZcM330qe+tYprPaL3p3+pjt7e1kMpk4JoXC7plPAAAvBDT6KJ5Lo/8t+fvfuf9xLNM/&#10;hX/q3eljUKMjxyedTvfuFwDwQkCjjwIa3QONBuAFg0YfBTS6BxoNwAsGjT6KF9TorzRf37ZeHHMO&#10;dKbrZ2UPXYH/xzOmM5/tzT46/ZJGh5cnziHXRybu3WxfQIZp0lBnnUmlcTvMEr3NbRQrbYHOskdA&#10;owF4waDRR/FCGs1/m5MwuvN2uv2Db1Uf3I+qhJZvuquGPDPylDVPhlQxlrAzcQKDHz902180jhbN&#10;j54/9c6FwaG7V77/zR/++MVX38zyNOH2mvDq0LhWwrw4tTTw3h/+P//Lb/722ms/zgs6N+qBRgPw&#10;gkGjj+JFNPoj9VldWsyIOj1ZoSEjM1eCot1G/537uzNujq8obgc6ITTlFdPaf+7dEE2/pNEh8eyd&#10;N/+Pvy2u0D746tOBGzdvnf349oq8syrMmV4wKPhnrt8cGpn+4YN/n1kW+kOdeu+CRgPwgh2l0a2t&#10;NeKhU+h1tbY36zjem9m1ThBrGw9OWd/c2NjY3GquE9Rma2d7o9o9b/JWo9rY2tnexHDq4RPR9bMX&#10;0ejxsC2Up5/Wn/tO+pM9vnJO8/0FxZuvd1a9L//cmjdeEf/uTd7vBiN8aeDe55Lfdld1p1/SaN/k&#10;za//8v/77X//7qNP796bvzmq5o+PsdW7Kw1n//Xuaz1/+/N7lwzeYG9VBzQagBfs8EajOotXBi98&#10;//E7n353+fLlK9euOfMbCZvk5uXLF3767vW33kQLL1++rQvkt6i01ZVLmSRcU2SDqkcCiZ1WK2O3&#10;2n0xIuOkSaUWi5jjSLVaOzUbmxPGm43y6vKcPlJqNg8+eFNfeRGNvued8xaUtAjDUcpsbNW1KSHL&#10;f6+7Q2MyZiniAXlwlR+lx4igOkln7q7qTr/wZ4buqdNXL8xP/3j7zpUb93SCiQeNdgkvjQv8Lv3Q&#10;wJgrorr22oSnt6IHGg3AC3Z4o7fX61PDFyYme8Zvn2b6qFQkkMceHK10vZxP5IvNDZy+Slvb2kw6&#10;A/msVWbKU2n7pa8++f7MNfbi4vWu4ZlQrjw9y9bLl3pLkHnReudsy/3sRTT6U833utTKN+rvRSGR&#10;v2yThac+lvx3d9W/RF/L4/Lzncv8zMq3sge36k6/uNGXxh1BD2Py1puv/ee10VGt3dtb49VOL3PG&#10;r5/97f/9HW3EvPDdnW/v0h4eSEOjAXjBfrbRLOFqNl/oSjvoqNF26Xxn+Hzxo0+/vNS5xNQHd1pN&#10;k5jlyZM7W4SQwUg3Wjs7TdnUtW9OD6aoB3s/KmH5Hz++S8aVQnMMhbnsZswbsv2/x+NFNPrfyk8l&#10;cRY3cucj8Zd87/0z2u/GvHd31/5j0bvwI/8/F8IsbWLiM9GDW3WnX9DocPjO2b9+fmWBPnX+0vVp&#10;izuk4k9dZrb3R4fDoTtnX3vvs6/nGaLZnz7/82uvvfbn319alHZv1wWNBuAF+9lGj976thti5NKP&#10;n6BG7+y0ojZpmlijrTCcLrfHH66vtU8IsN1IrowyVBIeTepBs42sa26KptSrVKzZ7s1HZ4UBDf/j&#10;CfrONi5YYpQapGBkIdmAfR3PPP3CcfTTg0YD8IL9bKPZYkapgnUVPCzU6GYtfvPyBW+hRpud4XC4&#10;PIk6X19H4W4QNf7U2T+9+S9Hura13f75YdJqcQYSvfvq2qhfWWKhvx06od3hpcm03cV9DhrdA40G&#10;4AX72UZPDv40PDLaNXTje9RoA2tUa7SuDF99/6Mvbg20TXFV3Pk7U/OzikBpE88LVkYmxgeU4Xre&#10;6TCZ9KvjnSshwzO+RBo1WkVrz507/eWnX50bmOYSm7A/+tkmaDQAL6vDG41Gx83tB3uT0Vxze6fZ&#10;3Gyh//vN9g271jc2NzbWHnxAo9Xa3FjbbLZaKBDN5sZ672rois3t7U10+43efNv6xiu6P/pT2dv7&#10;UvvU0wfiv/Xu9DHonyAajfYS+8wymUzvfgEAL8TPNRq0PZdGhzCfs2g5lilQaf8E4EDt07l3NvhY&#10;9O1ZGAB4WUGjj+K5NBoAAH4WNPoooNEAgJMBjT4KaDQA4GTsa/TGxkYAdDSbD35YCo0GAJwMGEcf&#10;BTQaAHAyoNFHAY0GAJwMaPRRQKMBACcDGn0U0GgAwMnY1+hms1mpVKqvPPQkbG8/+A11aDQA4GTs&#10;a/TW1latVuuV6BWGMg2NBgCcvMMbTVEkuTv1Fr0aoNEAgL5wSKNDuQDLvsq0rTLtK3TbojVuphpU&#10;d9VLDxoNAOgLT2o0SZJcJzOSD+exXA7L2eOWEfVdS9S4L9OxeBSrt4fYlZQvU+0uI5K+aNTvkHVo&#10;DZ56d3GDTAS9Zbw300MRkViEfHCXWCJaTEWc3dsi7kSpt+bFgkYDAPrCExtNtRst84tZDhoaTa9Y&#10;51etC5O6YUVAspdpAsuJ6WP3F/lWg2pk9K7eEyNIKhM0ipXGfDru7QiGkoV01NnmECxPzq9K2hc9&#10;oUQs0F5kMw9NDFlsDnQ5EEsEPYrpUZ5QuExjcZgd7hTWfaznBH0tiWIcJ3ZfR3ZBowEAfeHwRqNB&#10;NLqAioQkS3F3yrlqnSdIoluqkot9e5axOjdyfuA+k0E7NzSTTQbFKrndoA2lMj3ZbCLglNBGRlZF&#10;SkQqujM2ptTZAx4LmhPSJv7xxsdLPAm6bPEErJLZc1cmWUKmSqunjw6sipXJcu+xnhNU57vy6yjT&#10;+94fQKMBAH3hZxu9Fy+0pIpjdNsSQfZ2WKBGD0ytLs8Mnbt5l7a68tPgdLFKpD0GhlirE9OQ2zd+&#10;Gl3ihrLVRj3JZaurZKOc8gkV1u7N8XJaxmbNcGekCkMRrWsQLtncT+fvDS0sKJWi2+dP3xpmZvHn&#10;2GhnwobeGXxJ+3BQeYvvYqPw9lZAowEAfeLojUYX6kTt4UbXkvaxsbHhO9e+O3dpdHR0hCYpxD2j&#10;129xVf7uFbSyJV+mtxshbNOsMOj0RX6mffcNLBsRcFeC6QKNS8tGXQw+N5pMay0cIdNpMor82WpA&#10;SvcUH9pT/RxkymlrzHSO94PCLwlmA72lHdBoAEBf+LlGZ/f2daALNby612i8muXOtU9yuNdohK/2&#10;+C065WONruVjRq349q3rMwyOxRdFS3wWsdmoGB0Z+v7090MjM2q9hqsy1+thIdNlNrEWpxeG7t4e&#10;HBk1RZ7vzwwJkpjUDmfKqd78Lmg0AKAvHNJo9Pbfn/GmSolUKdmdYsUo07aytz+6q571C4zO3kyj&#10;kfY5TeZIo1FkjY1NzNHTVTxiEi+xOGaXH6uTpVTQrBWNznEyWLvdFFEVKUQ1YneoTqXV0oBFuXIX&#10;5blDbIo81w9mozcH6L3Cvq8IgUYDAPrCkxqNJIoxqU8o9vC7k8QrQFOsgPr78oNGAwD6wiGNfpVB&#10;owEAfeHxRlcqlforr1wuQ6MBACdvX6NbrRZaApDeM9IBjQYAnAwUo4cbDQ4EjQYAnAxo9FFAowEA&#10;JwMafRTQaADAydjX6FartQ460FPRe1Kg0QCAk7Kv0VtbWxiG4a88OFcWAKAvPN5o+Hw0Ap+PBgD0&#10;hUMajUKE/sTqWKaSqeLt4zjvO4DnSwwaDQDoC4c0ulAtMGzLk9qROf3kpHaY5aCVaydzVpQXDxoN&#10;AOgLT2o0hmOLxil9WFOpl3GijuqsDSrnDJMPDj9E4T63zak1W+xqs8fNURt6y9uopElqiJZ3D5WE&#10;a4zGKk4WUkElZ3WVJSl0XgXIakGskOWwB8czoqi0RhawqlbuDvWOqaRwZ3rrXixoNACgLzyp0YaI&#10;VujmUA2qild5LlahmidInGFbcSUdvUzhVenSre+++f7zb7+ZZzFuXLx8f+AOV6KamZ1sx/XetVMX&#10;bqHQTsxMqWX8H77/9s7QyODNS2cu37j6481Jdu+4d5W0k8ZWdw97V6+k2TO3Tp+6NktfZdGWu8cm&#10;de8efvo5ISmS52QVsHxvfhc0GgDQF57UaLp1KZj1oxZZYsazgu8ShRjKmS/t4TgY3UyhUCUdCtrs&#10;zCSdwV6a42rcilVuNJtw+dzsxc4YeHR0apXjD3oSKd/9s1f0HvfK/OQ8S4vu3e+3VTujZyyhP33m&#10;XqjQCzEWln57YVas4gVytaCM7i09393fBEWgdwk3JZfCuWD90VMaQqMBAH3hSY1GQ+ZAxtct0l35&#10;9Xix3Whvys219xpN1qqBgNPIE3vD0XQswlUo+WImhu9WtRxjry5LrO3D+Uc1099+e2Z8auLq0NDg&#10;3cUFhVKpYBRREokyb3HSH/ctcvV1Eg3MyxLBDGNBPEtbViqFt86dujnEyDzPc2XpQqoLgtP/Xnr7&#10;DPebWcMECm9vBTQaANAnntRoY0THd7JRl6kGJfEICtU8TuJocO1J9g7nT9ZK89d/vDZw68LF6/ZY&#10;Vj57e4xny0bs851dHaO3z396+lp7p/LkvNEd1tHGxyaGrwwOP9zoiF24zDeh+zcoOeZQhqjXonFj&#10;5zwsPKlCzxy7TZOoo/n2xjwnBImXa0U0jg7lAnXikQeCRgMA+sKTGl3FsWXzrCogL9dKNbxarBaU&#10;fumiaQZVu5cpsu7UimdHRq7dusPjsWZoPDqN7k21d09g+YRPuzqpTnSuSEZMoutnzq4wl+5MTY2M&#10;sCweO4fPcFuVSxxJqda+NxxLiVjL9nCOouKo0UYNbZnGZnbYwoXnur8DfTkKP9qMYm9+FzQaANAX&#10;ntRopFQrse20Cc3QtG5sQjvMczIr9XJ3FULhNYdena9TDbzsdgbbe3OrWVc4i5KaC9slEkk4/2AP&#10;bzEezmRTDrtZb/N77TqzKxIJubuB7qqVUt5QHOU9HimkOjfvsgfbd/jiQaMBAH3hkEYjqEV1ooYG&#10;0XWiji73lr4CoNEAgL5weKNfWdBoAEBf2NfoZrOJ8oQy/YpDTwIc9w4AcPL2NRocCBoNADgZ0Oij&#10;gEYDAE4GNPoooNEAgJMBjT4KaDQA4GQ8/jNDDMN6Pzh7haEnAT7XAQA4efsaDZ+964LP3gEA+gI0&#10;+kDQaABAX3hSo1GFKvWywi8p10okRVZxTBWU5bE8Wt7N1MsNGg0A6AtParQzaZs1TJzjfz9nnBjS&#10;DEzrRy8IT8/qxzUh5YOzGhJlh9m0yxyKt49/VMxEsTqRyuWwXNxqNlkdrmK5GI5kUOdTuVIple0d&#10;xYOspbLFQjzQu7XJlipgjUYtkyrnksHeMpMpnGmfR/HFg0YDAPrCkxrN97C+YL1/WXjmK9aHHzHe&#10;/Zz53iXBj9+wP542j+wd+q5Rco1OCw0dOo2Mw9RWC5HBK9/cuDt46tw55jKHJ1MwZm45EgUlg2c2&#10;yW/evHH5h7N3R0c5clsubp9elXhtmtmhKaVaNTM9pfEmU3Hz0oxCKlpaorG6x71zxh8cxek5yWO5&#10;BycA2wWNBgD0hSc1Wuzlq4NyR8LmTNpdSTv6E122Jyyr1nmcxLulQo2mSUP1jmo5qeBqUeqUCxdQ&#10;oy9PMwIK9r3B+7eu/yQUi2a5Sl/QmykWjav8BLo2TvgNzCu3x/WuYEBOv3lriKFylSs5LXvs3OUx&#10;Go8hlcpm71yZpnMjxed4jH+EIPF78hvJYvcwqg9AowEAfeFJjZZ4BNF8pFwrKfxSlDB9SJOr5Ko4&#10;Rrctoa51S4UaffXy/amOyfGRhdV2o1VLV0am524usAMKlT9btIlGXZm6UCVR8eZuXfnx+p3bly7e&#10;mWJKy8XY1Ngcn7G6LNKHwxYJbXVVYfUqF77/8fbo8pJGrxq7fn5kXpzHHxy/9Nh50+5l89w3jE+m&#10;dCNyn7i3tAMaDQDoC09qtNQrjBdjVbwqcHPscQtqmSflqhP1fY1mKGLdi0Qtq+RpsWJqcfDHifml&#10;q/eHuMsL9+4O3rp+vttorFIQcpY8Mb9SHozFA/LVkavTopRPOzo6evH8D3eHRoU6m9rA4tNtWi3f&#10;k8jbuAumaLF7OtrnBH2BqoDsDOcbnouF3ij0lnZAowEAfeGwRheiiUJ8THU/mPWtmhccCVun0csP&#10;N3pqSenucNj0fJa2Vs1ruAza0uydEdoKk5kq1dE42h5JT81PiUU8UyCFFWMLQ/fGVrilUoIh0Mp4&#10;S3uNnmNpitVg51xZrMXphXu3rt0bHjVFSr3Hej7Q1zKmvpcuJ3vzu6DRAIC+cEij/RlvupxyJR2R&#10;fAgNonOVbA7LMh4eR5e9E9NsRYdMIuDxTKWUW6U1V3E84FRLLX6nljMyOG03iDgKxcrMePs8h12r&#10;IhV7fJJv6d6NWc/PtR8TpS8pF3iNsvmB++1TISJiU+Q57uxAj9ig0Nf4YA/7Lmg0AKAvPKnRwayf&#10;62RwHHS2g777J4PjZDgSlgefvXt5QaMBAH3hSY1uhwil6LGpu+qlB40GAPSFxxtdqVTwVx56EqDR&#10;AICTt6/RrVZrHXTAubIAACdvX6PBgaDRAICTAY0+Cmg0AOBkQKOPAhoNADgZj++P3gAdvWekAxoN&#10;ADgZ+xrd/VxH9zBJr7JyuQyf6wAAnLzHG733+ehXGXw+GgDQF47S6Ffqt1e6oNEAgL7ws42u4VVf&#10;2uNOOZOlBEpTb+nLDhoNAOgLhzc6j+UYtmVVQGaM6jkOhiGi3TegTtodsUKZIvF0IhIKhUo1MuHW&#10;cfnqUCjqVIsUJmcoEi1Va0arrYaTlUJSL2QwhZpK5xBGZLUgUavRTTr31EZRWaM67NAy7w/3jqmk&#10;cGd6614saDQAoC8c0miCwmnWJUfCRrMuLppnRR7eomk6V8n2RtMUbpGwbp4/f/3OXZFGv7A0MXv3&#10;niUS5S/PXrp8m746N3Bv+tqPX1+fWNGIWafPnL4/PHrn8o/fnbt68ZsLo0xOBmuf17CctLFFpu5B&#10;ouuVNHt24MdT12bpqyza8sjwEOq0O9M7/eFzQlKkzCsqVou9+V3QaABAXzik0SjHs/oJpV+qCSpt&#10;cYvQzZV4Bda4qddosspe4loVKodTI1Ar+Cq+SmXJ+Y3D925evPTT8M3zV4ZnZ2enh28tJUuB+z9e&#10;1Pv8XOYKU2xGY+hw2N0dPWMp4w+n70ZLvUODVqOKH68uy9T8QK4ekjN8z/lcht3znd+SXo7kww8O&#10;uNoBjQYA9IVDGp0pp+cMk3wX25mwoUG03C9m2Jaj+fCDRo8PXjl3/uq1CzNckVCrcqhl9kTBxJu4&#10;NjBlFoydv43GwcN3ry849POnT12YW5y7Njw8eHdpVaNVKhhFND4mKpLVKYffsSy04FSDIioK4czi&#10;FHd6ZUmhENw698ONQXqm/hzPZ6gPay4Lz3609O453vcLxqne19UBjQYA9IVDGo0T9VXrojlmoFkX&#10;0Qh62TqnCSoenBT80XG0QCl2K5kslWluempmaYo5cX2v0YliUjo3ND45cmUINXpxQaHsNjrhli+w&#10;tGSD1MjYjlieqGGBsLZzHha+xugUzw0L9PZ06Tnu66gTtVwlc118wZf2VOqPDNqh0QCAvnD4zwzT&#10;5dSqZQENopUBqTao6i3t6oyjb1y5evPGRTSO5sv5RrUhmc6ngi6NxRpXje82es5qEl0/c2Z2afrm&#10;2PjwENMa8ArFDL/LsMjg5rF28eulGJe54kuWKSqOGm3SM2h0LrPDEXu+58pCLzlCN6dQzffmd0Gj&#10;AQB94fBGIyRJRvPhSD6ERp29RV0UEfAEa1SDwLKheCyUSHQX4+VCPJ0ux+yxMtVoEClfpNpo5EO+&#10;RCpm0KulOodNL1GZfH6PuVB98ImOaj5m84YbjXLIn4t59YxdenfqwQ6IFwgaDQDoCz/baJQjBI03&#10;X6lfY4FGAwD6ws82+tUEjQYA9IV9jW42mxiGoUK94uBcWQCAvrCv0eBA0GgAwMmARh8FNBoAcDKg&#10;0UcBjQYAnAxo9FFAowEAJ+PxnxnWQK1WrVZbrVbvSYFGAwBOyr5Gw2fvulCj4XMdAICTB40+EDQa&#10;ANAXDml0qpRQ+CVynxhNUp8wkPW/Or9qCI0GAPSFJzWaJEm+i+NM2EK5YCgX0IZUw6rb/rS326iH&#10;VUvZTAHrzbSRpUw+n0n4OkKR9O7RRaliLv3QSVc6KDJfyD90TFC8mK+W8snubZFU8WQG9dBoAEBf&#10;eGKjKZLrZKLhM922TLcuzRonV63zM/oxS9zUzVQHWYw6h67/+P25a6Ptw46KqjhZyfiEPHnEZ5dK&#10;2jR6d6WGFdvyev6ySO1pXyxVqlgF/V3IpRZoC+lcAV2uYNVy0ctaMqokC7PLjO5x72zR/WdIOXZV&#10;vErtHXB1FzQaANAXDm90AesdtJNqUP6MVxdWL1tmCbIzMqZwt1ZEpzGN4XytlBRw6FpbrF6M8cU8&#10;t92ee3DYZzLuUM0MXro6MruIzE2fu3ZtkSE1aQRobnbs5ut//MfgzBy6LNCYJEt3fzx3b4lN43M5&#10;w1fPDc4sBnKPnB7l2BEkfk9+M1nsHbRvDzQaANAXDm00Q+oVMmzL3YlpX9WEFSz7Kr57WimiXo97&#10;LTNDdwduDkgcsfYiikz7LXShXLjaPmPs5Qunbo7Ou5NYoxrhCMx1slHJhMUKY+fWDaKa17DZY8xx&#10;mcpWQesaZFCz9O3pO5O0FYPFuHDv2ixLWyT2j3CPUSgX4DmZP7C+WDbP6cOa3tIOaDQAoC8cPo72&#10;pT1o+BzI+AJZX7FWrBE1um2pe+o/Cq8quHNLNP7y9NTdm9eu3Bg4+9MZk9s7fes2R+XvlKyhlS35&#10;eieNJZ1amUyjEdF4oXx7Sb2c1Ujo9lCcxqXFvEaeUpPN55RaOo9mliu5zlBcszqpcCXqD+2rPnao&#10;0XwXGzV6xbJgjOh6Szug0QCAvnB4o01RnSao0ISU2rAqXUnVifpeo5FiUEtjSLjLcyyhkr08LrMF&#10;sGLepVcpH2s0US0l/IafTn0zypQnc+1Tq7h0LJlcMDoy9P3p74dGZoRi7qrUUKn4O+fKYi1OL9y5&#10;evH20Kgp8nzPw4K+liHl7VQJ9nUAAPrSIY3mOBjZSgZd6E4ESWA4RrMu9hpN4Q4Fd2x0dHaJJZTI&#10;c+0btcWdJpU6gALOGhsbHJ2JlfGISTy/vMCR6QoYkfEbuNzV0TlOBmu3m8IxOo9exXuDZYqKi1hu&#10;nXjq5r3h9r6S0VGxKfIcd3agR2xQ8UIMvfb05ndBowEAfeFJjUYVCmb9DPsSzdqb0Aiablv2pT1o&#10;VbdULzFoNACgLzyp0e0QNSg0dkaj5t0JXSbai18B0GgAQF94vNEYhhGvPDgPCwCgL+xrdKvVQrMA&#10;gePeAQBO3r5GgwNBowEAJwMafRTQaADAyYBGHwU0GgBwMh7fH70FOnrPSAc0GgBwMvY1GrWpXC7X&#10;XnnoSYDPdQAATt7jjUaF6pXoFQafjwYA9AVo9IGg0QCAvnBIo+tEzRzVh3MhWUDE97D5HhaanGnr&#10;q3DGLGg0AKAvPKnRqEKJYnzVPMdx0H/gff6vlb//a/nv/1x+bcY6RlK7Z79qNOx2QyKPUSQRc0hD&#10;pUYDL2jEqlSxrNWbvAajNxrPF0okSaiMxipONoiKUWstE+3EU7WsQmaMhczDg3fvD4+MDE2bfGmK&#10;ylkNMbeBOzzSPaTSqMKd6T7QCwaNBgD0hUPG0QRJ2OKWdDmlC6vkPrHMJ0J/ejPuvXF0LeUauXH2&#10;8zNXx4bufH3q1CRLUcPJciZqUknGp2fGbt4cnZnjClSlWn2BzU5F3KsLkzfOfXnh9ugiX+m2ypaW&#10;l0RGb1I3JwtVsj6XXm/gLd479+PNecYqh0Gb7PBmn+95WEiK1IZU5dr+I6BCowEAfeGJ4+gGZY4Z&#10;LkvOKvySu6pr54Xfn2tPP3A8dNS1bqlKLvbtWcbq3Mj5gftMBu3c0EzEa5kcuy9Vq9gczuzde9PL&#10;NK5Qalbzvz11anaeZw94HL4AjuNWm17NGf3h+8tSWySpE9gz1ZTLajAHKmH5uZs0mZrnS2N+Cc2d&#10;x8nnuVsFfSFVHLslvRzNhzuHi3oAGg0A6AuH7OuQ+kTfsD9m2JcvSk9/zf3oaw6a/r3qmj+k0cUq&#10;EXBI9L64UzzONNlWpsXBeCIecN68eXGFxx+8dP7a7dv3rp29Ns6xm8V3Bqa1BunNn05duTs0MDCo&#10;sATUotmpUdrk8pJCIbh17ocbg/RM/ZF0Hi9jRHdDcvHj5X9cEvy4bJ5DX3JvBTQaANAnDtnXUcWr&#10;rqQjj+XsCSvKWXcK54PdfR0UWY97jEwms9doRKhI5Co+m9DgjTBpq/Fqlr8gMRplSoP11vRSLuWn&#10;rQh8oYCIwUrWGimv8u7taY0n7BUI/OVa1Gc3GQIev7JzHhaByRXW0qaU7nCh+hwbjeFYshi/Kjrn&#10;TNoL1UJvaQc0GgDQFw4ZR6fLqVXLvMjDO8P/+r3FN95bfB39OWsZ7/7MkKiXDDI+wlmZvHRvtH2J&#10;zzdZrBNDN2fYbFswXa2WbQoBVyhNFyuzTFa+jPl17M/e/urG4F1vFqeqifGBQa7e4+AIfIWSx6zS&#10;WGMUFW832shmMfnt6DOZ7kSlE8XnBX0tTNsKeh3qze+CRgMA+sIhjS7Xyjwn0xIzThqH7mlvtCfN&#10;DWlYuLevo4sop+zBzknBUdrSsVg2FzSIZ/Ys0XVq8apYb1Wx2AJTd4huM6uxcsYZTUYtst7VZmZW&#10;hcY6VfK50kGHvLdoZkZujT3Xc2U9CTQaANAXDtnXgRAkjoqMk3idqHenfT9be1lBowEAfeHwRr+y&#10;oNEAgL7weKMrlQoq1CsOjqkEAOgL+xoNDgSNBgCcDGj0UUCjAQAnAxp9FNBoAMDJgEYfBTQaAHAy&#10;9jV6e3u7DjparVbvSYFGAwBOyr5Gw2fvuqrw2TsAQD+ARh8IGg0A6AuHNBrDsUI1j5N4sVrIY7nu&#10;hOHP9wAafQIaDQDoC09qNEmRLNfqVc1ZZ9J2VXbunPi7n9rTt2wvbd/xOvBquYzVezMUUS6WCYrC&#10;qjW8Vts9/DNVwbD2gT8pslKp9g4A2r5cI3Es1ZPBakSjQVQxvFYp9palUqXq8z3G/5Psb3Rmv3Th&#10;Vy5fyOd7FwEAJ2nvP2PnQvvy7tSezWazqDi7q/LZXDaRTKQz6VQ6JXdIF/QzjqB9WTs/o5zoTOMy&#10;pxitSj/EbZJL9c7eTCIgE8qD8bjWaPFZLN5IFC1LpRIKrTaaSKYSYbXSGO9dM6RWWcJe/VjPrMbm&#10;S6WDBq3brOb2lo2NCY3e7tVfsHgikcvlek9LIf//B52DHUYcYxzBAAAAAElFTkSuQmCCUEsBAi0A&#10;FAAGAAgAAAAhAEc9buQJAQAAEwIAABMAAAAAAAAAAAAAAAAAAAAAAFtDb250ZW50X1R5cGVzXS54&#10;bWxQSwECLQAUAAYACAAAACEAOP0h/9YAAACUAQAACwAAAAAAAAAAAAAAAAA6AQAAX3JlbHMvLnJl&#10;bHNQSwECLQAUAAYACAAAACEAyZ1XfggCAAAZBAAADgAAAAAAAAAAAAAAAAA5AgAAZHJzL2Uyb0Rv&#10;Yy54bWxQSwECLQAUAAYACAAAACEAqiYOvrwAAAAhAQAAGQAAAAAAAAAAAAAAAABtBAAAZHJzL19y&#10;ZWxzL2Uyb0RvYy54bWwucmVsc1BLAQItABQABgAIAAAAIQAXwfXB3QAAAAUBAAAPAAAAAAAAAAAA&#10;AAAAAGAFAABkcnMvZG93bnJldi54bWxQSwECLQAKAAAAAAAAACEA/+kgXLh0AAC4dAAAFAAAAAAA&#10;AAAAAAAAAABqBgAAZHJzL21lZGlhL2ltYWdlMS5wbmdQSwUGAAAAAAYABgB8AQAAVHsAAAAA&#10;">
            <v:imagedata r:id="rId15" o:title="" cropbottom="-155f" cropright="-9f"/>
            <o:lock v:ext="edit" aspectratio="f"/>
          </v:shape>
        </w:pict>
      </w:r>
    </w:p>
    <w:p w:rsidR="00806039" w:rsidRDefault="00806039" w:rsidP="00265F44">
      <w:pPr>
        <w:spacing w:line="276" w:lineRule="auto"/>
        <w:ind w:left="420"/>
      </w:pPr>
    </w:p>
    <w:p w:rsidR="00806039" w:rsidRDefault="00806039" w:rsidP="00265F44">
      <w:pPr>
        <w:spacing w:line="276" w:lineRule="auto"/>
        <w:ind w:left="420"/>
      </w:pPr>
      <w:r>
        <w:rPr>
          <w:rFonts w:hint="eastAsia"/>
        </w:rPr>
        <w:t>要根据实际的活动安排，写明</w:t>
      </w:r>
      <w:r w:rsidRPr="00BA12B7">
        <w:rPr>
          <w:rFonts w:hint="eastAsia"/>
          <w:b/>
        </w:rPr>
        <w:t>整体流程</w:t>
      </w:r>
      <w:r>
        <w:rPr>
          <w:rFonts w:hint="eastAsia"/>
        </w:rPr>
        <w:t>等相关信息。</w:t>
      </w:r>
    </w:p>
    <w:p w:rsidR="00806039" w:rsidRDefault="00806039" w:rsidP="00265F44">
      <w:pPr>
        <w:spacing w:line="276" w:lineRule="auto"/>
        <w:ind w:left="420"/>
      </w:pPr>
      <w:r w:rsidRPr="00127D2B">
        <w:rPr>
          <w:noProof/>
        </w:rPr>
        <w:pict>
          <v:shape id="图片 48" o:spid="_x0000_i1036" type="#_x0000_t75" style="width:125.4pt;height:209.4pt;visibility:visible">
            <v:imagedata r:id="rId16" o:title=""/>
          </v:shape>
        </w:pict>
      </w:r>
      <w:r w:rsidRPr="00127D2B">
        <w:rPr>
          <w:noProof/>
        </w:rPr>
        <w:pict>
          <v:shape id="图片 49" o:spid="_x0000_i1037" type="#_x0000_t75" style="width:118.2pt;height:208.2pt;visibility:visible">
            <v:imagedata r:id="rId17" o:title=""/>
          </v:shape>
        </w:pict>
      </w:r>
      <w:r w:rsidRPr="00127D2B">
        <w:rPr>
          <w:noProof/>
        </w:rPr>
        <w:pict>
          <v:shape id="图片 50" o:spid="_x0000_i1038" type="#_x0000_t75" style="width:123pt;height:208.8pt;visibility:visible">
            <v:imagedata r:id="rId18" o:title=""/>
          </v:shape>
        </w:pict>
      </w:r>
    </w:p>
    <w:p w:rsidR="00806039" w:rsidRDefault="00806039" w:rsidP="00265F44">
      <w:pPr>
        <w:spacing w:line="276" w:lineRule="auto"/>
        <w:ind w:left="420"/>
      </w:pPr>
      <w:r>
        <w:rPr>
          <w:rFonts w:hint="eastAsia"/>
        </w:rPr>
        <w:t>活动发布成功后，自动存储活动网址，并且可以通过分享功能将活动报名页的网址分享在微信、</w:t>
      </w:r>
      <w:r>
        <w:t>QQ</w:t>
      </w:r>
      <w:r>
        <w:rPr>
          <w:rFonts w:hint="eastAsia"/>
        </w:rPr>
        <w:t>和微博中。</w:t>
      </w:r>
    </w:p>
    <w:p w:rsidR="00806039" w:rsidRDefault="00806039" w:rsidP="00265F44">
      <w:pPr>
        <w:pStyle w:val="Heading4"/>
        <w:spacing w:line="276" w:lineRule="auto"/>
      </w:pPr>
      <w:r>
        <w:rPr>
          <w:rFonts w:hint="eastAsia"/>
        </w:rPr>
        <w:t>億未来日常免费公益活动模板</w:t>
      </w:r>
    </w:p>
    <w:p w:rsidR="00806039" w:rsidRDefault="00806039" w:rsidP="00265F44">
      <w:pPr>
        <w:spacing w:line="276" w:lineRule="auto"/>
        <w:ind w:left="420"/>
      </w:pPr>
      <w:r>
        <w:rPr>
          <w:rFonts w:hint="eastAsia"/>
        </w:rPr>
        <w:t>整体信息管理平台，通过活动的方式，进行日常管理和数据记录，减少人工，并同时完成预约流程，保证安全和合理利用空间时间。</w:t>
      </w:r>
    </w:p>
    <w:p w:rsidR="00806039" w:rsidRDefault="00806039" w:rsidP="00265F44">
      <w:pPr>
        <w:spacing w:line="276" w:lineRule="auto"/>
        <w:ind w:left="420"/>
      </w:pPr>
      <w:r>
        <w:rPr>
          <w:rFonts w:hint="eastAsia"/>
        </w:rPr>
        <w:t>但是如何将億未来社区儿童运动馆的日常服务，和平台</w:t>
      </w:r>
      <w:r>
        <w:t>APP</w:t>
      </w:r>
      <w:r>
        <w:rPr>
          <w:rFonts w:hint="eastAsia"/>
        </w:rPr>
        <w:t>相结合，同时又不增加场馆负责人的工作量呢？下面详细介绍。</w:t>
      </w:r>
    </w:p>
    <w:p w:rsidR="00806039" w:rsidRDefault="00806039" w:rsidP="00265F44">
      <w:pPr>
        <w:spacing w:line="276" w:lineRule="auto"/>
        <w:ind w:left="420"/>
        <w:rPr>
          <w:b/>
        </w:rPr>
      </w:pPr>
      <w:r>
        <w:rPr>
          <w:rFonts w:hint="eastAsia"/>
        </w:rPr>
        <w:t>目前每个场馆都需要做出月计划，将每月的每日安排排列出来，让家庭看到计划，合理安排时间。而新的方式就是，将每天的免费公益服务时间演变为两次億未来公益活动，即以前的</w:t>
      </w:r>
      <w:r w:rsidRPr="0098564F">
        <w:rPr>
          <w:rFonts w:hint="eastAsia"/>
          <w:b/>
        </w:rPr>
        <w:t>开馆服务演变为：每月</w:t>
      </w:r>
      <w:r w:rsidRPr="0098564F">
        <w:rPr>
          <w:b/>
        </w:rPr>
        <w:t>20</w:t>
      </w:r>
      <w:r w:rsidRPr="0098564F">
        <w:rPr>
          <w:rFonts w:hint="eastAsia"/>
          <w:b/>
        </w:rPr>
        <w:t>场上午公益活动</w:t>
      </w:r>
      <w:r w:rsidRPr="0098564F">
        <w:rPr>
          <w:b/>
        </w:rPr>
        <w:t>+20</w:t>
      </w:r>
      <w:r w:rsidRPr="0098564F">
        <w:rPr>
          <w:rFonts w:hint="eastAsia"/>
          <w:b/>
        </w:rPr>
        <w:t>场下午公益活动</w:t>
      </w:r>
      <w:r w:rsidRPr="0098564F">
        <w:rPr>
          <w:b/>
        </w:rPr>
        <w:t>+N</w:t>
      </w:r>
      <w:r w:rsidRPr="0098564F">
        <w:rPr>
          <w:rFonts w:hint="eastAsia"/>
          <w:b/>
        </w:rPr>
        <w:t>场运动示范活动</w:t>
      </w:r>
      <w:r w:rsidRPr="0098564F">
        <w:rPr>
          <w:b/>
        </w:rPr>
        <w:t>+N</w:t>
      </w:r>
      <w:r w:rsidRPr="0098564F">
        <w:rPr>
          <w:rFonts w:hint="eastAsia"/>
          <w:b/>
        </w:rPr>
        <w:t>场阅读示范活动</w:t>
      </w:r>
      <w:r w:rsidRPr="0098564F">
        <w:rPr>
          <w:b/>
        </w:rPr>
        <w:t>+N</w:t>
      </w:r>
      <w:r w:rsidRPr="0098564F">
        <w:rPr>
          <w:rFonts w:hint="eastAsia"/>
          <w:b/>
        </w:rPr>
        <w:t>场主题活动</w:t>
      </w:r>
      <w:r>
        <w:rPr>
          <w:b/>
        </w:rPr>
        <w:t xml:space="preserve">+ </w:t>
      </w:r>
      <w:r>
        <w:rPr>
          <w:rFonts w:hint="eastAsia"/>
          <w:b/>
        </w:rPr>
        <w:t>预约制</w:t>
      </w:r>
    </w:p>
    <w:p w:rsidR="00806039" w:rsidRDefault="00806039" w:rsidP="00265F44">
      <w:pPr>
        <w:spacing w:line="276" w:lineRule="auto"/>
        <w:ind w:left="420"/>
      </w:pPr>
      <w:r w:rsidRPr="003E51B6">
        <w:rPr>
          <w:rFonts w:hint="eastAsia"/>
        </w:rPr>
        <w:t>通过这种方式</w:t>
      </w:r>
      <w:r>
        <w:rPr>
          <w:rFonts w:hint="eastAsia"/>
        </w:rPr>
        <w:t>，即可将之前做月计划的过程转变为月活动发布的过程，同时家庭可直接查看月计划并报名预约。</w:t>
      </w:r>
    </w:p>
    <w:p w:rsidR="00806039" w:rsidRDefault="00806039" w:rsidP="00265F44">
      <w:pPr>
        <w:spacing w:line="276" w:lineRule="auto"/>
        <w:ind w:left="420"/>
      </w:pPr>
    </w:p>
    <w:p w:rsidR="00806039" w:rsidRDefault="00806039" w:rsidP="00265F44">
      <w:pPr>
        <w:spacing w:line="276" w:lineRule="auto"/>
        <w:ind w:left="420"/>
      </w:pPr>
      <w:r>
        <w:rPr>
          <w:rFonts w:hint="eastAsia"/>
        </w:rPr>
        <w:t>为此，结合活动发布的相关选项，系统生成</w:t>
      </w:r>
      <w:r>
        <w:t>2</w:t>
      </w:r>
      <w:r>
        <w:rPr>
          <w:rFonts w:hint="eastAsia"/>
        </w:rPr>
        <w:t>个活动发布模板，上午版和下午版，活动内容均为免费公益活动，只是需要根据不同的上下午开馆时间进行调整，生成属于自己场馆的模板。每个月发布</w:t>
      </w:r>
      <w:r>
        <w:t>20*2</w:t>
      </w:r>
      <w:r>
        <w:rPr>
          <w:rFonts w:hint="eastAsia"/>
        </w:rPr>
        <w:t>即可，简单快速，基本上只需要不到一分钟。</w:t>
      </w:r>
    </w:p>
    <w:p w:rsidR="00806039" w:rsidRDefault="00806039" w:rsidP="00265F44">
      <w:pPr>
        <w:spacing w:line="276" w:lineRule="auto"/>
        <w:ind w:left="420"/>
      </w:pPr>
      <w:r>
        <w:rPr>
          <w:rFonts w:hint="eastAsia"/>
        </w:rPr>
        <w:t>剩下的示范活动，可以场馆负责人自己发布；也可以根据以后每月提供的活动教案模板进行选择发布。</w:t>
      </w:r>
    </w:p>
    <w:p w:rsidR="00806039" w:rsidRPr="003E51B6" w:rsidRDefault="00806039" w:rsidP="00265F44">
      <w:pPr>
        <w:spacing w:line="276" w:lineRule="auto"/>
        <w:ind w:left="420"/>
      </w:pPr>
      <w:r w:rsidRPr="00127D2B">
        <w:rPr>
          <w:noProof/>
        </w:rPr>
        <w:pict>
          <v:shape id="图片 32" o:spid="_x0000_i1039" type="#_x0000_t75" style="width:274.2pt;height:156.6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J8axMIAgAAGQQAAA4AAABkcnMvZTJvRG9jLnhtbKRTy27bMBC8F+g/ELw7&#10;omwlsgXLQWonRYGiNdL2A2hqZRGlSIKkH0HRf++SUpz0VCA9SFpqubMzw+Xy9twrcgTnpdE1za8Y&#10;JaCFaaTe1/TH94fJnBIfuG64Mhpq+gSe3q7ev1uebAVT0xnVgCMIon11sjXtQrBVlnnRQc/9lbGg&#10;Mdka1/OAS7fPGsdPiN6rbMrYTXYyrrHOCPAe/26GJF0l/LYFEb62rYdAVE1v2OKGklBTJOnSexff&#10;2WrJq73jtpNiZMLfQKTnUmPfC9SGB04OTr4BykoRDg4QDaMKn5EWRv+Npo9bKbZugBZfjltHZJPM&#10;0LzHA4p2xK4xFTfiMovrv+p2StoHqVSUG+ORH5r67/MzbSsFbIw49KDDcIgOFA84Qb6T1uPhVNDv&#10;AFm5T01OicABCkgNJ0KqZDGcw2cfYneMBpN/Ted3jC2mHybra7aeFKy8n9wtinJSsvuyYMU8X+fr&#10;31FdlqpSPYaRfgTywUEQXQxbVPaIkzPsvSSSDS/KoyneRid5dW5dH7+ojZyTmU+XyYoMBf6cFWU5&#10;mxcoB3P5YsHK6fVI57ncOh8+gulJDFA9ckhy+RHZDmyet8RukOZ7NEJqDe5b15zITh3cI0f38ryY&#10;MZYQYtlaOXLkeA92ioufY+tL2eDLC2JSO+hLIcpNW8aLEqf79Rrj1zd69Q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EP4GbcAAAABQEAAA8AAABkcnMvZG93bnJldi54bWxMj0FL&#10;w0AQhe+C/2EZwYvYTdoaSsykiKiIeLHW+yY7TYLZ2ZDdNvHfO3rRy8DjPd77ptjOrlcnGkPnGSFd&#10;JKCIa287bhD274/XG1AhGram90wIXxRgW56fFSa3fuI3Ou1io6SEQ24Q2hiHXOtQt+RMWPiBWLyD&#10;H52JIsdG29FMUu56vUySTDvTsSy0ZqD7lurP3dEhfDw/PL3Mr1W2766ywFPaaH2YEC8v5rtbUJHm&#10;+BeGH3xBh1KYKn9kG1SPII/E3yvezXqzBlUhrNLVEnRZ6P/05TcAAAD//wMAUEsDBAoAAAAAAAAA&#10;IQCN0c9oXCABAFwgAQAUAAAAZHJzL21lZGlhL2ltYWdlMS5wbmeJUE5HDQoaCgAAAA1JSERSAAAB&#10;bQAAANEIAgAAAIgcdM8AAAABc1JHQgCuzhzpAAAABGdBTUEAALGPC/xhBQAAAAlwSFlzAAAOwwAA&#10;DsMBx2+oZAAA/6VJREFUeF7s/QebHMl1JgrvL1nt3u+5V4aSuJLumrsrraQVJZLSkhySQzckRSN6&#10;cjjeYRwwDnbgvTcNtEF77321qa6uLu+9z6qsNOU9vjcyqqqrq7sLDQzQGK2Yz4tEZGRkxImIc944&#10;JzMr+9/5mUg8X2qMWOETIH+vAcT8PeGTgc+VHieKHEEpmrvXAJyETdfeH3V9oajLLxemaQl1Y7gt&#10;6iaiUIoX71EkCmVsztmIkoR7yeK9lIR0oYoSTWSKO0Ja2me3Qa54L18oI1cqSag5W6pHvniv8HhQ&#10;LD0YHvrCJ45C6V7pE2+0qggb/VfNI8Teymb2eAASkfaPnkeqvajLp6ierZZZT0uDVjeMW6NuIrbi&#10;kfuhlMg/Gh4BqrywGRKPlHLgEcIaZR5pgN/xyCNBmQwefivXQ3jEFwrXscZm1Knjg6FOuWsAe/gk&#10;PFJreI8J1BnZGY/UX9sYdV2odkpCPY8I1fIVHtkRldRNxMPxyCPyR4A67qgF9UcIjxB/5P74HY88&#10;EpTZ4OG3cj2RCPvvvKFwWckeFX3UafNWeFD6oPazfpijCWJdVVN8UDyo5QPgizoGoXgIf6QW1X7d&#10;F9VB4EnfCeoGdgPq5gVTXBPIPAibAKUk2KRwL5W/l5L2D0oiQB131KNA9nV8UYeq0T4qVC3q3xrK&#10;PPBJt3Jt2/IIvNmH4RF6SZ02b0Rc2j+0G0IchHSOS2W5VHkfTWUryNSk7wM+SwKWBmDSabsYMvPe&#10;MgSa8Jm2glkgsPDe7WAV/N4ET6OkLVHXzZ2BXFU7tvWonRoJtSTygDxCSITySNUTeVAegdOxgTg2&#10;AQXqiKMOdSzwyVG1q39rKPPAJ93KtYUjkX/nCTFlJdvII1iCxGyeicXDyQw5S8oU2WQyGE8K+WKi&#10;CKUk4NNZKDQ9G44nQmI8KCTYVEFS5ZJiZcobL1R1kayHEohnXrjHJjPhJC4nadh2QIyXIRBE0oUa&#10;myHgc8Ugzwb4UC38fLAMDvuQLxpwh7zrmbUFJAQIQiFR2M4f4XIFNWteDqyYWIuFs5URraCarsus&#10;RW2mlDBHrSpGs+CX+xJCXXMAZYQHguSYPCkeWUcdUzRGHWtsxu94ZNdQ5oFPupVrY8JhwiNVxSKq&#10;RlxlonNRMXrh0N5nvv/9L3/tu3cmdLF8TjbR/IPvPfOlp5/ed2Egmiu6nPq9e/d88wc/XWGSoIaY&#10;EPiHL3/p2888851//mHrjCZRvBf0Gb7+tWc6x6ZHp+dGZ+awH5meHZarIxlCEBEx+tavv/PD5y4z&#10;uZJYKLVeeu8LT33jm888861nnvn2M9/90hc/v//qVNVsJJspwRMhZCFKELAPVNJIBHzIEYJezu8M&#10;usr5W4NcFeDC0WwBxFRrz5K/UFxldKaoJZoSq+BSsZrDcppLi1FgPX8dXDoGlEuSRDmfSbAL/kV/&#10;MlbbaE0f69Gg2MPxCEV5uiVCryOLbZEvJ6o3Sig17JBT6vhiE+hd1fvfXq1jgYdCScK6Rf3bQKlA&#10;nq08ri0MHnEHQ/U8ImkbK3Bam1vMF02Kse/94o0I5/n593+q8HIs7/+X7/542cXrNLLxxYXv//Kb&#10;y0HCI3HB/6XX9lPtjMHjyKTOH9737KvvfHDw0L4P3vvSl7/49keHPzhw6P1Ld4LJvJArjvVff/2V&#10;Pf/ywtUwmivea7n43pDWz2dzAJfNLU/cOnKzlkfgwhAegTexkRSCOodhSbUcEEPkcCOPBMSgNWCf&#10;k897eT/NqSLAMdFMfjOPwF9QBFclsy/bP5sUXCGfPeBWm/VI+NiQ0qAZGB/pHhroHxteWJWzCQGc&#10;YnLZbH4XJ12yol0bnBgdmhwbnBzzo6EaugnEmaXgqrANO1BU5alFfRmyf0geqeIBeKQGxCupoY/G&#10;DEKxiTjqcB/6qGIjIzwcCIkAmyzt/2RIJPKofJAtNoZh/p07ENyCRxCqFKmqlfTLg795+4zdOPMv&#10;r7zJkxDm3uH3X7g1a4GmIoL5+QvPLIeSWK9ivP8ffvizW63t48sGNlOw6xcOHD3V2tl++2779VvX&#10;//mfv3P5TntT692u8XkuW3Q4lK+/c3pyqvenL11j0GLp3p3z7z79g5/+6tlngV8/9/z3vvXUB1cm&#10;ai0HsQ/xRzbyiMaqu3bjukK3uiWPAA7G1dzaPDYz7uF81UwgwDPRLHhkg62CR1RhozcWoDbPpgTs&#10;QQTtfT3Hz545ce7shWtXF1aXl9ZWmzvake7o7xmbnQqJrDPkBWtMzM/4oiE4IAtKeSTOwSVZUq3g&#10;lOSbrFPJnG+eNlfbu1pU5alFfRmyJ5n3e3BDKaMo7TdCOvUQVEIDnEfII3Vk0QA1dPDQ+LfJI2Rf&#10;NvrHsBEecQWCG9SLouKVMBHvnud/26d0GJeGfvviB1Bc0M3p/fuuDOnJvdIE+7Pnvw0eiUOhU8nW&#10;zrYL16788uc/ON69wGfTDvvSL3750qWbNy9cPv/d737z9LVbl2/ebB2aiqYSR955Z8wUWFsarOGR&#10;N1umVWaPxwR4vUPtZw7X+SOFe/xGHgFH3Lrd1D86IMU1IRLp1PNIwB8Lqsyai5cuytVyvyBxjYTt&#10;eGQ5uBZJcrVmDx6503H32u2m2+2tZy5dmF6an5Mvnbty6U57G9gEp+CezC4vwAfRWA0T87POkG9o&#10;ahz+yMj0xO27rY6gp+raUMi25xGaSc9WUVtgM0AoEqfU0UcV5LY3nMr1ma2CnKrcDttEFpsgPf2F&#10;J7IxlqGoY43NqCMOCaUHcEMeDYNsMK1/U9iGR4q1ZR4IUpAElA9D4BGnz1+vYQTEN/F5be+/8fqt&#10;8VW4IQ7T/D//9g02Bz+leODtX3Wsuup4BPoqFEqATj7062c/cEfY+dmeF/ecUposq2rFK689t6Cz&#10;aCwWldkyMXzrH774zKGTp/e8+pu/+cIP+xY1QrF06fCvXtx36MjJU8DHp0+/8eJP91+drDWYzTzi&#10;E4PLqpWr169qrdpy5iZ/xBlxd3R39g72uSLuaiawHY9oWauTd9eaPbwJOBpgjdbujqtNt7Q2EwKc&#10;89eutHZ3IrNneMjqc0zJ5sbnpkmkMzoC3llQrjBiFNcurUn+yEYemfPO0bimtne1oMLUZTZAIx7B&#10;VJJE3eRWsM4j96USUqbODamijjU2YxOJUPyOR3YJj5xHgCqJAKEQsx2PlIIh13uvvHpzYoVN5cRc&#10;IcL7f/nP35rQuB0O9Y9+9JwpkhJzRVYI/fS331rwiUgzTMAW5CLJ5K2ze/Ycal6QDT/34ku/+M3z&#10;L7zy2m+f++3n/v5vf/3Sa8+//MrzL796a2Kmd2SsZ2Ts/KkDX/72a0tWr5DLvvvSi1c6B3pHRntG&#10;RntHx84dffvA9fv4IxTL6pU5+fx2cY3FZx2aGK0jEWA7HgmmEksBOY1oKHxsaGB8pH9sZGBitGuw&#10;D3FNOM7dbLndOdh7t6erb3SYTZLCiG7G5qb9UQbp4ekJ+CPDUxN32qk/sk4iLtG7ymgfOY/sJLqh&#10;gSpFOZJdv9V6f5dkczhTRR1rbMYmBqHYEY/kHxGJAFW9/7eG7eKa2jIPgeqQbs0jIsLpYnGm99zn&#10;v/iPT3396197+ukXPjyNGNugnvmXH333mR8/27dmR3A+N3zlq19/+gv/9MWvfP3pgz3zAZ/9tWd/&#10;9NQ3vvnGkfN2PiPki1y2wGWxLzJ89L0P9rjjOCQ51bfItKq5d470RAr3Aj7jL194N5gukvwCoYyl&#10;kRtHbs5WTYUDiRTuRTPgkcozmhqAO6ppH3gktM4aPiGw+SYr4p0AF2YzhdpHv9U3ynScazWkZJM8&#10;/AiATQhwMfxcGMBVISHCpUUmzoE+AHAKJQiaprdCIjVnsUcOuf+aFt2CVxZYZtLpB2WKxtgBjwAb&#10;HJMyj1QQ28Ez4Ifgkfv8puZ+T2c2o5YUdo6q3v8OjwmERxxeX5VBalAkyxe5q1oGMrHHwlXWyAI0&#10;mEQxImKZcgL2XxKLJTEPSGelG4FAJCYcPvKhN7meA9AyKMznc1c/fOvGlIFeolfNfvebX/v8V77Z&#10;u+qmHjsAHiHIl4IC54+GAtEQ9hKC5TQbCrBBwB8JekI+ehanpLPBSmGaEwiwDBOLR4kDQhd/8tSm&#10;+nIq8q1icN6/JPMtLPhli/6FBd/CYgVILyDHL5MgpX2yMmgOSVTy14vJ5nzzqyFtOJNp/LDmIfAA&#10;PLI+v2UQHoFX8nh4hGKb189AIr/jkf9DEAyFtuYRMV8kN+ck5RNz92I5Sh/SoaSXgmSBNapMfpBK&#10;zH4b84CtwtGo5REJhDiQ7wizpEAlk5fcFhBTtWSZRzagxMHlydf/8mW7V9e3xDY8UkVxHdkKajN3&#10;DERMUgfLDEJR7d0nxM54RMKmiYYnAuyQR+oe91ZRRxy12EQfQAn7HOWRB3lYA9QRxA5Rp/S/wyPH&#10;tjwCyoCnUF7ENgIqS57ObNLmx4FN3FGHEvabjP8BcD8eeTSotEJQydkRj+ykDHB/Hqmb3BrQoGYH&#10;PLLtTVaKOvpoGNFIPCK9dUYPkaj+7k76ve+2qFLDA4HqOr1HQPefKhTukTsXdZn/uhAIBrflkfK+&#10;TiN/xyMPBTREIR0intotHiGT+Mh4JLOJPqqoJRFghzyyJUfUZtahWuaBUKvxv+ORx4GteERSLCmB&#10;QyTqgXADETUJOh4/uGKFMmgC+w2QeCT/8OCIESIiI6g7dX+AEej+QYF2wV/VEG9Tr6sgcSISDcsQ&#10;VHkEE0QTEkD35N4H2a/f56pFAvRBSaRYvv3RANV34esh8QshiNIGbKAAsINEItVAJg8fhIA8jqEg&#10;Fg6bh0tSk1mHT8QC98gejaKSLespPSlIPFKXWSfbpxyER+yeKo+Qt5W4wePsR/9QRWQrNDj1iLH/&#10;HyLHvi6wAU7whrueDrf+Q7jl75mWz0lAgoIePgTI5aiwgrqz90Fk+SgYwR28ZjR87snCtOHw77iU&#10;j89ljymfO7Dy0/0NgQI7x/blf1JOKNZxkGJlHXctp8Eji+bOvXf+Zt+dv927Gc1/g1OPD/s25QAf&#10;tP6DNbCazhe/3W/4/26rngTWKijn/Hek76z9y4gF9ulS+Fr/pav1p10tP+n8lMCj8NcyCEUgsIFH&#10;CLj2vZFX/iTy6qcGe/9SCHs53sXc/ivm8h8zV/6Y7GmiCprzoLjyGXpt6GEq+Uxk7h3wiMt/Uqf+&#10;zMPij3aAnRQrl9GqP6NV/xGXdINH9i199435px4pvrpn/qubMneIr9wwfAhnZEbX9PzF33/+0h9Q&#10;PHfx94HnLxE8hz3S26Hx2W1A6y+3slXmS1f+xOhbSOWL/6tN/XsXl58U/v2mw6906eFA2WWuK19u&#10;uvoV4NanAVe+fMux4K4jEYDyiJcyiPTaSInr2Ees97U/jbz2WWm/Pd78z5G3/2sN/nPk9T9l934u&#10;+sFfR/b+dfTA/1wv8Pr9qtoGYez3/hVf5ZErf8pc+ay0p/gTCdVDKefqfwrf/C/hG/+V4KaE63/O&#10;XPmzaMdT4aufZdu/FL75n8qnrv8FvTx0FVfVVrIT/El4tsojf7IT6DV/YdD+F4P2P1eBTIP2ry2G&#10;v9Fp/7vV9DdSAZKv13xWr/l/pcLr0Gv+TKf+49oKt8Ifg0qiEo+8t/Q9mP39Ifv6u4vf3rv4nQq+&#10;/c7CN/bMf/2Q4tfvL37zQ8UvP1j6plTgmb0L33xT9vTGwqT827KnpXo21bwBT9XwyB+8cOmPqlTy&#10;/KU/3AIX//DFK5999dqfV/HatT9/8fJnXrryXz9q+buXrv7F+61/+/LVzyLztWt/AS549dpf0DKV&#10;wn/x6tU/e6Guzq2ASso80qr+DxeXdwD5H1xV/NE1xR9iL+EPrq78h0vy/9as+bOrK396R/Wfb678&#10;/lVy9g+vrvxfl+T0qj+7o/rstZWaSjbgP246/L0LS1/p1iPescvcIJFrX7199ammxrj29eab325Z&#10;x7darn/99o1vtHb8vPvaN5o7nu2+/nTzrW+33vp2y42v37761TsogGI4pLj+tfs3AVz5SpN9wVNH&#10;IgDhEZvHS977kHhEBI+0V3mkIV79E2HiTrz9BfHWi8KtF8SbryZnm6Mf/KXYeiU9eojrOJKS74+P&#10;X4l3vp5a6BX2/0395TtDHY+EJQNuhMt/HG7/54T+FD/xvIQXhPkT8eW3mBufT/mVQvtXEq4ZQfZs&#10;QndanP84uXo4cuuLKMaN/xbgKUZ/FiGcsqnmTajhEZj3ffGfPP5TIf8et+t5CS+FmVa7+X85HUeE&#10;8BmLc09COOMJXAr634iE29yWp+y2n3lcL3hcz1fwgsPyT5LfUVdtPbSqP3ogHnl35fnZwN07xkO3&#10;CQ42GS8u+G68ufij5ZCiXbtnKCxrtx5YCXW2mC/Kfe0nNR/N+9s7bXdk/rsD/oEJ59kRV/8N/evw&#10;ON6Ufa2u5lqgAOWR6bI/Ahuu8sgWgKdwZu7U4NJLV0efJRh7dnC15VzPFz7setVkaz468EuF89qt&#10;5dPDy68PKFvaRn58fuQ3V8dfnTf2tsy8dnXst9fGnrs89OPXL9ey1dZ4+eqfPhCP/N4N1VWD/zfj&#10;1p+PWn4xav7NhOPcqucPr69eMgnvDOpf0TEfy62ndYEXJx1t+uB/uSz/vYtL8C9+Mec+PGf5/12S&#10;/96FssdRV20dcNVXunXrPPLU/Yz8K7e6D8nXmhcnDsyOH5ydODgjv6Eff2/o7ovTvilb5xtjXoNt&#10;5KRC0yZfbtIvHZy4889j1hHz1MEZlATWOnVzL/bV17kVrnzlln07f6SWR4TSA/BIXDWfGHoz1vpm&#10;rGVPrGVfRrfAHfzbWG9zZrkpNnUnoz6bVHQJ5/4xtTQnHv6H+st3hgflkRDMu/vXaU+rOPuGMLtH&#10;mH0zJr+d0h5n7jyVDunjk6+kgqux1Q9Txo+ivS+lDdciV/8ifOv/C9/8bzX4L1KsVF/zZjwQj2g1&#10;f+YP342EPvJ63pDwFhdddFq/6HafjXPtnsC5ZOxGkO3zOL7EML0+69OVwKeK+gq3w4PyyL7V13Xc&#10;VIf1xF2LBHOrme1/a/nnyohuyn5ugVP1Oy+Y2NbDq+8Yw9MX9KfnvVeOrh2fcF+47O7s1P/6jrmn&#10;zfz+6/NP7XnEPPL/XFN2zavfuT31GoXMtHB96KnDg+85vKN3ZId03rZefXfH5JdaltoHR78L3nnh&#10;xl/KbC17b/1pNWaB41NX7WY8EI8QCrilGfexr8/YX5iyAa/PevrNzJ/eWmuyxS4sOE7Zo+dVzhZr&#10;4HOtuiln9Km7mqd79F/v0T0zYNoza/+GlP7f7aq6ajfjgXnkqaaBC1rLyOrMcdnsiYWZEzJNj2v+&#10;2Hjnm7LQinf6rDxkd83e1iuvjk2d1GrOzLf+eMY/ab6BUOWppstfaZq7plS8OVxb23Z4EB5Zj2sa&#10;4tU/iU33p8bejTW9Ija9HLv1Rlozz+3/n8LVY9mFa+L4jfT8G4ml7njni2ntauz8d/mz/1yP099h&#10;EQrVVbsRD8YjV/8kJPkjaVeHOP2SMEkgLl5Pao+HLv+PtHc1NvZsyifjZ3+Vsl8T505kjDfC5XCm&#10;cp9FqmRDndvjwXhE/VmP/zobPuB1vSjhVS4677R8zm7bG4s2u3wn4vwBL9MV8r/ERaf91qeNhi/Y&#10;rd+zW79fwTMm3Z/TyKUxHsIfWY1Md1kPN5uP3DEdumNsAo+8Mf/tueDKmPXEXHTlhvk9Cz9623TJ&#10;ys6e15+a8105ob08an8XPNKl/5XEI+8Rf2T+EfLI7//24v9zZvaS3HDg+vjzwLXx52cNc+CRt+/8&#10;zOYeujn7vtx2qmnt9pTi5THdxNDYD48P/KRl7pDVM9488eK18Re65Uf23vqL+7IV8KD+yL+/oeq0&#10;R9+atf1y3PqrccsLU+5eM/OZK/KjGv70nO2INfLOvLHVFf7NuH3Jw33hztr/bFF9qVv3j+3qL/eZ&#10;3pfZ/qZl7f+7vYo4qK7aOjyEP9JzWGEdU08dnpk8PAeo2l3zR8fv/HTMJ3NPnFjy6U2D51SmPrmi&#10;zaY9O9fy4xlmxT342nD/6yN9rw2rB02KN0fq69wK2/GIPxB4KB5BgVf/LDbTnVm+Fus9mlI3x1rf&#10;iPUe5o79E3gks3o3Pt+elu1JrLTzF76SWp6PnXo6euh/b8I/Rvb8WbhhW1Ueia7fH6m35434TKT9&#10;mXRgWZS9nTD3xpV7hZm9sbnXmet/m/aq4nN7U8ElXvablPlQtP+VjOE6CWEIJPogDCKl6+vcGg8Y&#10;13zWG7gmcs1e335R7PC6X/f7DjmsT9ms78b5Hl/oGnjEF+70Or8SZvr81q8bdP/TYvwni/EfyzB9&#10;0aj97H0dEy0KqD4TTbp2yCNvwB9ZeVbDaUYd50YCkzLv+VbzmX77mfcWfzAfUsy7rsn5tVvW903R&#10;9o+V+0yRGfDIfOBOv6/3luqnl1x3hy1vddmG20yPnkeeu/gHF2ZPGF3dN2ffXXH2ts2+1Db/0YWB&#10;b73T/DOnb7pDfnLVfuqOtrlr+qtty51DY99/6cpnDwy9Mr36xuvX/uyVq/9p0rV8uPW/P3J/BPi/&#10;bqx1u4QTy663VMG7Bvfzk/Z9Muef31gFj9yUuy85uXcXzLftwc+3EX/kL68s/8erq8d14R+0Kf/v&#10;q8orZvabd5XgiP/46Hmkqf/gslfhnD21YFG4ZGfm5s/IJz4Ybf75WEDum7+qDBpNg5fVa9fHp87o&#10;NOCRH80EZfbOX3S3/6r37i97FB36lT2fyB95CB6hpz7LXXwvPXtNvPN6bOhMxjEYa3tNaH6NO/g3&#10;sf4rWU1vQt6Xkp1JG6Zjt59LaxXi4b8HX9Qh8qrERxsqr8cD88iNv0qo7sYXPxKmXk26F5LaD/ip&#10;V/nRH7NdzyRdswnlqbRnOqG7kDZfE2eOZYzXI+UKP1PGZekJzmOIayyW3/KRZp97j8d3JJWa8rpf&#10;9bpfsZu/4PEciQmDIbaHZ89x4lzQ/VuOm4I/Il1VF9fch0RQQOIR+CMubmc88qbsG32usSnntVbz&#10;0amIUhm83GL++LZh31Hl80uhOZm/ay0qH/G2OiIjN43n4Y9c0J8yCoo280dvy77+nvxfrurem/DM&#10;tpnef9Q88kdv3v2h2th+e+rVG7PvGUMLHXMv3px4+UTn35+feN/gHunXNK2Zr865pkbnnhvVTgyO&#10;fg9XnZ98t3v8Fy9cJPdWxpxLj4VHLq+8LPNflrt/O2Hdpw9P2bzPTlh/M2r+6zbNRX20WeNrdnFn&#10;Ve4RZ/jnw7ZFN/dXV+RPD7lur7n/70tL/+HS8ucH7N1GL03X17wRO+eRK9L+9s+Hzf3W+VOyqWML&#10;Xldk8fzc1Mfzg6/2DXw471V4lzsNbplFPeEw3FxaabHAHyFxzYTp+pdvXflK0+Uv30Jcs/s8ApCz&#10;7Ief5z7+GnfiW/ydt1O6Jv7ct7lT3+EOfCHeeyHZ+5pw7d2UrCk9fym6/4uphTH+wN9urGGnqOeR&#10;hndAQ9hf+3P27pej3d+M9nw7YRlKLP8y2vOdaPfX2M4fJk03hZ5vxVUtSXOnOP6TaN+rKdUJfuxl&#10;cfYtcfZNCkHacz1/V1fzlnggHtHr/tZm/prN/C2b4/lEopMkLN+2Gv+3z3s07H/DYXuZY5v4aKtZ&#10;/3mGaXfbvmU2fN5i+ILZWAPD3+s1/6mu2joQHiHPa3bkj7whewr7Q8rnTq29eFr1cldgesb10WnV&#10;K6dVLxxVvrYY6LmjfWPY1bXMzPWa3jm29v5aqP+k7rQ82HZ45RdHFL84rPj5IcUvex1jdx89j/z+&#10;yzf/8uDdL3/c9fWPB36m8A5cGvz60a5vHGz7+0vj788qPzzT+6sZXdOavX1/y9+1Ld9tH/n+e82f&#10;b1c0t838y3stnwNm3SsX+r/26tU/3VRzPR6MRy7J/2uz6h87tF/u0v3Lir9DZ/9Sp+5Lndq/btFe&#10;0wafH9C8tei/ZYgcXbD+t9v6Pmv4rzoNo47If72lwLX//uLyf7y0clzH7hnQ/IeLj9gfuf6du53P&#10;9ve8NNjz6ojN4BvbN9jz8mDXb3qGP1gw9az1vzBmHDKYp1w9z3ZPndYsH5tCXBNccHT8rLvtFz2t&#10;P+9aadcpdp9HiG2DRz763/y5H/HngR+u48y3+CNfZiV3g7/6In/kS9zx7/Cnn468vqGGnaOORxrf&#10;HyGvgVz7i2jPd7mBH3EDP6zBD6K934jc+m+k2M3/Lszsidz+++jAD9mWv6y9/EHxQDxi0P+90/ZD&#10;h+0HG2D9ts38v/WkwGestp87LV+zmL7hsH7DaPjr+pIEzxi0f15X7Vb4DJciPLLvvv4IeVL7taOq&#10;Ny5q3tyIPWfVLx1Z+j5hh8Vv37We/mDph+c1bx1X/OhD5Ru9jrMoc0nz1kUtSr5913L5vPo5+mpJ&#10;A6zziP42uQN6vzsXL9/8qxN93z/V970afP9kzzeOdD71ilTgw+7vXej9xr6WL5/s/c6+239zkhSu&#10;Kd///ZN9z+y58Re1dW6JdR5p2xGP/M+72m/26b/ZZ5D2BN/qM3ylW/u/mpQo8B+vrPxyyv4/bim/&#10;3K3/YtvaF0csz9xd/b0a1vhMi+6ng1okGj+yeSAegU9x45n2vjdGB94c2YA3hnpe6G96+g58lqZf&#10;Dc58MN78k96BN4bvfLf51ncHFddWB/fgktHBN0dnzy+N/qq7rtotIfGIh3w1uubXBoXSPd9D8wgB&#10;iU0IKqHKH0sX1lyLw1ekw4YV3gd7/4qLeFlhB/dZCWhIQmMT8rZYiL5stn6KPBuWopianIfCA94f&#10;oeEJfWdMggppml9boJoAqu+YUdBiDaHB/jNcemc8QvAU2ARGvgk0E3tCN2/MfwWHKFzJJ4eVNHFq&#10;SLGGQLGKP7IDHkE8IoUn8Fywr0VNsT+kZ6XCSJRfaZNyygmSXi+/NR70/gh9akteG7tQQSUTZ6XX&#10;yZYAWvLfXyhfQq+tpmtztsTOeeSatKfRDYx8IwjF0FOohJavQjpLypAXzKTD2rPbAcUq749s+EHQ&#10;FjzCj51nj32dPfb0/XH8G9Hj38B+HceA8tlIzb42/4FALj/3I44LRWOB8MCPIp1Phzu/vi26cLYC&#10;pCUwNF0uUzlVuYScraQfFBHFWfCIh7ljNn29Ecxfq0nXoJpp+hoOLbWnCJ7eeLhDoK2vcekAn8ud&#10;1ew5rnyhAU5UE2sv1qFSppoghQnWSOGTBDh8UcILJE0OG+P5Hvsl8IjcNnCw/SsHO5462IH91jhE&#10;zhIc6qyAprEnQAFSZgvUliegJRvh466n7SFVulD8yYjlC+3aneCLHYCuBpVMab+xmJSuyaT5X2jX&#10;oXBtZh0+3655btIGHvGuBbueG+h+frDr+YEt0S2hnH6hHtVitaCXkAI4RBlaeHMBgv5qJkXncwNe&#10;VRDEIf0gCFvZH6mLaySk00JcFCsQ4oIEJGI7QkxCXU7tYQV8BVwDJIC49J2RIpeK0w+UbQ8xmhSQ&#10;iCZj0cTjRzodzd1js5lIOtYIGZHu2TSAq6S/eiOBy9QiRhN8FontUC5MyuRELosESQsZCUhkRexj&#10;OfLhmEgmGc7EgUgWSGwHNrMjRDMJLkvASxB2BrECpBO5dLZ4L5nLCmlRglBJiGJGjGXIvhbIiad3&#10;AbFcPg8vXcgUuPQ6eCDzxMBlCrFsASaazxXT8ezuIBXPZuLZLNln6lBTLJPPFcocUrMFNvMIn82z&#10;63+/MsNSJLOPHJHKPpzaApF15MjHimAY6RzSdcU2IYNLwondQCSdB49E0oW6/O2Rw57FhduDTeZq&#10;h2g7YGowKeU5SmY55EhAgkvmRPLRqXtIkEzyp0srSG+ElMnvGEI6KwIpglgV6UaIV4CSyUwePJLK&#10;FeLpXDk/JUFKJ7ZCcleQyxdhsqlMri4fSD05ZLI58EiuUKzLf3xIpnPYpzdkZtLpTCVNzqYymXxh&#10;BzwiFIqsmBISeSFJkavsaeJRY72h7ZBjhVQ0W2ABMSXev/xDIfEwHQwJSfAIE0vz5PL6s1uCrz3E&#10;VRTlnEpix7VJoIXLl0ASDJeQLYBKInyyUmZbbJCnMejI14//jkVNZKNiEjwiJFLbDFd95gPI9gnA&#10;xTPJdAY8EhXuP1y7A3QcwHCBR0CmnJipK/C4IM3LxmGvn5RoDLSSAXHcq2zrPFLzOz3CI5FYMpYu&#10;bkQBexGJVF3+biAaSxMSyeSj8Uy89lStMCSNiKwi566AESUeEdNiirRbD4i068OFvhO1yxAeAaHU&#10;5os1wkgCbyXz4wTlET5RP1zSfBViW47h4wdMJZHK5slfoV0frip2WaNqUOAwYaV78ImEeL6ajzwy&#10;levFdhtYA1IpwiN12454REzl+XgO0sczJZJO5NAfpOuKPSZsxyNIY3kEfUqHRBjw5QaiecxoyCMF&#10;PrGrwlBgjrbkEQo4BSyRthjLbMjfHWzHI/EM8TSl4doljapFYx6JpXJ88okQ3NY8QpAiw0WChlRh&#10;12ywCth+8uF4REzldGuKweHRuRU9l8gqFYsDA8MKo3vXSHE7HgmHwzNTk8MjU9aAgMOA17uwYozv&#10;ooVsxyNiMjc/NdC/aNp9w2jAIxwXOX/i49f3vHVnWC5+iniksDo/9sabbx04fotJVjN3D414JJWb&#10;7m3qWHDW5+8GtuYREIfLqtn75mtv7fto2cI8ER55SH9ETGWd7qA/zA0NDrj8vqExmTcUmRibDsVy&#10;tcUeH7blEZZz+SNG9er0qi3CRcApA2OKJ84j8XRBq5AfPvD+9b7VTxWPuIyKzlGF2aA+cPgC+yni&#10;kbxGYzQ7PBcOvLMWzNbk7xK25BFIiLmz6tYOv/vaxWFjNX8XsY0/kinKp3qOX7zTP74YFDFcu+0r&#10;EX8knd382Ufy3Pe+cU08nV1ZnO8emXY6jNOrDuQsTk442HRtmceHbe+PpIuhUGCgr3/J4IE6MpHA&#10;6KTyU+CPlLhYVjE30UR4pJq5S9iORyRJCrFU3qiR90ysVvN3E5t4pDxoQio/19/y/At7jcwuaVQt&#10;tvNHopHQ7dau2f7262Pm3VSqCrbxR9KFqa4bB09cOn7sGBzeXYsJqnh4HhETSZsrxMWzqqX5ZY1q&#10;fF4rpvNzE1NeIVNb7PFhOx4JhBhPOM5GIsMTMj5VZKPBTwePEChlE7f6FJ8eHiGnUvmVxdkpuZ5N&#10;bIy3dwtb+yPJjEJpiAhJ3Uzf1UHd7i+w2/GIYrL9G9965plvPPWdn73ri+22VNvxCNZLtVLp53N2&#10;jfxm9zy9LbibkHgEcc1WPFL33HdzXLM0Ozk4Oj44MeOLiBMjA329A2PzKn63olnwCHnuu5lHfO7B&#10;4eHhkbEFtQ32w0ZD49Oq6tldQAMeWV2YvDMAUvvUxDWZkk09+88//MXb+947dbEnmintPseBRzKl&#10;dR4R0wWynKbyI3dvvvn23nf2HFB64p8eHoGQOKWe7L0+atz9sdqeR4oLox2vv7H3nXcPy4yh3Rfs&#10;4XmEXBxP+0PRsEgcED6W9IWiXGKXbo4A0fh2cU0hHBX9jChALzMlMZljuNRuPolowCNRPu5n64dx&#10;F9CAR8IspzXZdSa72QmR1y/ZNbAbeaQKIZmx2Jwu6Wb57mM7HqGIcqI/+gSirW15hOh51mZ3271Y&#10;Xku7H3B9Ih6R3Kf6pXXXdHF7HtkKnw4eeRIrGMG2PEIBN2TXXaQq6vyRGpQgNkbsiQxaYx4pY9ff&#10;A2rgjwCgj8pY7bb79gl55IkBOkfuj2QK5CX0WPqJvGKwHUKUR2KbDCMFsQm4RMHLkWcQsBM4Ta4I&#10;Shbd0QxZRiTV9PPZSCxP084IycclfKKAYi42A8+fS+a5RJ44XLX1b4/teQQ11FZSP4w+PhuN5xCr&#10;sgk4d0RaLkmEF9IF+gIFFJdPFaOJPESilxDjzxQDfJYlio4ghRSD/D6py5uxKa6pLyAkC4t2YcbE&#10;YYggQDRRQG0QAwKQkUmSNMlJFIT115dIgIYh8kQzOBslr2PWdlNCinQH+aRCcrZUywsbeaQ8LFXZ&#10;MBE0AViZlMwiyKzCok0QaFBPztb0pVwY9SOznA/xypXAlaBnpcJaXwJVzVt47A3+5CYOreMRepUU&#10;CVamklZbrbP8yhzJLMUypAzSUDnUzIj5kJDDoGGUpHrIYGJMTMEklWHByut8CXrKyW647+kIV9wx&#10;qTk+SXgEglX/ViH942Sfdh7BcERjGTYNHiGEsmm4nyRCQpLNbuCRinglF5vuVYabl4MHB+w9a8yS&#10;TQwKuZuygN6faF4KLtnLPvykkTMHk0TbMsWbMv+UkTs26jw34V5zxWFOKk/8pWbDC3cMN+b9O+w4&#10;qtqKR8q6C7iZmNkT4yuHFCExe3TY1a8K96yFP+q3h2M56NaQJrK/394mD54YdfWpwh2roSkT17Ic&#10;xN4TjK2aWX+C9HfSyMLAkICmarzxOYtwbc6HhLOqfxVs8kfWpaIAl/39Yfk3zijt4fSqK3ZnKbiv&#10;19a8FJg0YuYLJ8acaB2jd23eN6KLiumS2y8GxDxqG9ZG1lyxMR3bshxQOGMbqy2ExTxOrThEXD6i&#10;Y9Eu4fFKgc3+iDTUVdlKYiK7YOL4VOHuSggMovbGL057UaeQyCksfDRZRAG5hedAfFzczGR8objG&#10;l+JjqaHV0LgZ/xfNXkHjiPYqQppAyurlu5XMsitxedaLUVJ74hpv4sqsd9MCWc8jUoHyHgXEZF5p&#10;5cKJgtnNda0y+mDa5uM7V0JGJuMOisiZd8TAmxgQzMughmViOeje1Tn/oCbSqwq3yUOWUPLqnA8T&#10;/VaHZdbMn5t041SXknmnywqNHdVFpeWh2LQYoCLRQYM/kkhlqiRS5pFi6dPPI8UaHtlBXLOLKPNI&#10;Ja4RUvnVoNocIa8twRRhgWcm3G+0m2/I/JjCES0LjoCVvttlvTDlQZkJYxSzhQVB6Yqbg6kPeu2t&#10;8uChQcepcTdI5NykR+4Qf3RZ/f2LqtPj7k/CIz4xuuBdjsST0Gm1LTyhZtiN98hXnbF3uiww0QFV&#10;5O1Oiy2UllmgWJ43280fDzvf67GqPLG2lWDfWrhdEYIZmFzcvCYwYOBg5O/3WM9Ouu8sEgOGUg6q&#10;WfQaic1rbC2P4BT26pBRH7bShRSAa/O5w8sw10TFzm8tBqC+MJ5EuvR+r7V5MfDxkPP6nG/OwiNf&#10;qfGawlmYm8zKQ/LOVaZDERrWsnUuCdqyMWlChSuhHmWYuEs1wd1mHmHicZl3MRgTqW1r9J79XVYw&#10;7+2FwNVZH7q8t9sKHhmXOz/usQXEwozS81GnNZwo6jXeRUfs8pCpXcmZTb4mReTyqJWNZceWvUOq&#10;oD0kNE17e2ZsF2d9hnDm1oIf3YRswC0Z1ol1kSRs4BFaTB+2qBkDHS6lzv9hh9kRyVwesxn8wp0Z&#10;Z/OYbUbHtK4w0wuO01NeVSAFxxbUuewQQmIOFYKaz054PuyzXZvz965F4JJABjgs+wfsIG6k4R3D&#10;AwW5+PhMQCADO23irsz4XJEMNIQKBh6JpzISd9TwyL8Gf+RfDY+4hfAvR7+7b/5V6nIbAsl5K9xg&#10;HosYaAXLOzyOIQ3bKg81LQTW3HHkjxuiJlIMzi1/bMSJHFjpnJlfcYqjWhb+yOkJ94vNhtblYGRT&#10;kLwltuSRVsPtHw1+ddo9R5UVcQGMCnpDgSXLyiRhHlPGKHQIC5eHzcgdAkjk17f0H/XbDg7asWB+&#10;1GfDqgXPaMIA74BECkBQyF6c9gxqwoIU7GBBuzzjRfnbiwEshrT1KsAj1ee+mEe/GH158udvz73I&#10;xMs6Cj3+3OGlGRMPAwNhXZ/z//CK+tCQ4648hIawYF6a8b7UYoSQ1KFbVXvAI4iGDgzYtd5EOJ67&#10;seAPCOQJAHx4yeEne5zC2CrdMRhVh4KhIQmMBHtSEjySpjwiOYbp4oC1/8eDX+u39mO4QowwqQ5e&#10;H3XA3cDCAH6n1hiO5fl4tn/eG4zD4c92T3uZeKFTRpYHjy86qOLNzsiNac+VKbfdL4wZeD6RnVz1&#10;TZp5hYX1RJM9Mu/BISeI6ZYs0LTgPz3u2swj4DXCI6msID2nh2AYrt+O/1AaLvJUYXTRgxjk2qhl&#10;xhA+2Wftknma5jw9alZlZZ1sun3aeXMp9EqrEe4G6O/OUgAr2a9u6l6/a+pVMtAokMtNafb3dJiv&#10;z/vgRYKdsf/hZfXVOa+0vMWW7CKUFq0j8FF7YliHqjySB4NIIGyyCzxCp7MOGBQgkSlhhcK+7mwd&#10;Hj+PlDVekorE2xApkSWHNWW2QB2PRJPpLnP7tGsGafQatjRh4DAfR4bIm3twYuGoj+ujTQs++I2I&#10;VLGiwiYRo8KBhJMJKoED/0Gf7ahEKCiJSe1dY97ptFhDxJVAJfcF2t3MI7qw5bb+hpsPkUNJVDAd&#10;bJUC3dT54ghhYCRQGrgDaLdp0X+g3/GTq1pY7+EhOzwm7AfVEegi1ijaXz6VnzZF+1URBETOcApq&#10;D1aS7LN0dyUI6qyzDRhqrub9ES6V6bf1jTvG+VT52R88hb87tPRul4X0IpEb1bGThigoA3WC+05N&#10;uBEkvtZmgnhwvyE55REMIyTX+hJINC8H4IzgcrCb1huXhCH3VlqWghAVIwy6RBdqZ5byCDxz9ErS&#10;hJKd82K4zFEX0iozc2vO/fItrY3Lw/ZAtct24dS4C70TEtnBeQ/hkXSuZ9obCMf71xh02efnBlXc&#10;gsYzZRVbRkzjap/alxxYcAwZuCCXGVIEbEyic8F3VRaQ9I2oHKgE+42WQngEJgpfSYiXx2fYPtxn&#10;7ZV+UIaBLYwtet1cXm5g+pWBjjnPzWmnwctfn/KMrvhMTKpb5g7EC+ivl8sgrokmoGOJ9pXQTZkP&#10;axVaxDKAPdK3Fv1wRW8v+LlEHhSDQR7SRuDLeKWbKfCVsMf4g8qRIDySlnik+hfgpXTd99AeGY/Q&#10;MUoQmywmCUrJbCkFZErpLAHSJDNDclCgasyb8Qh5pDJzVCpiS6ksAGHIPp1bFwynkIYK1tVQizoe&#10;ASTLQZrcqgSPXJ8nM7Svx4p8vS8BUuhdC4P1T45BR4vReB5lwCBoxRxKIajpWA1hPb8rD47qI85I&#10;Zt4i6HyJLmVowSbQYPW+2JJHNgCmRUHW5AKVfNzAIooZ07NwhaaM3KJNRNAOjxcEgUgbZgPbW7aL&#10;Y7qoLZQ6Meq0Sy+eKlzimjuGcMYZScPm4RJfmvZg3QNdfjziJPePNzZd64/UnaKAK/RKm+lXN/Vw&#10;1iASqoWzBkWHHwFfYN7GX5yGs+OAMwVGw6BVeQRhFCJHN5uBw8InSSTfrybxCzVOezjVJg+hEvAI&#10;CsBpqtWijTxSzScMKEUQ0kvA3riHy4xoyYWMmLsw7ZXujhfsgQSH5tIFmy/OcGkvBxtDNzN2JoO+&#10;zuoiMkfMxyQisdysPoyocNYah98CAexsjgaDUACMGKSiLdagzCPEH6nwiAQUK5d0BhJsomj3iUNa&#10;FuFVIJIYVIXtbDbEJoZUYXM4C+P/eMRhZVJw9NpXGIQq8MsmDSymFcJgxOAjYxnrVTGYvnNTHgSG&#10;4A4sJBi6XmUYPhdwdNhZtQIMCOWRKoNU8cA8spE1yzYJviCMAAus2CTZw0oljkAmVnhIUxWoDihf&#10;l1MLyiPhzIPxCNpCUE1br8oj0QThNaQpWRBvCIJtuhzdpJ2qy6/FZh6pRZDcISf5mEXssSBgVqyh&#10;FKIVtSeO+pGj8yewCFQv8XEZnAUQr9Ic+Oeop1rgvrgvj0BFFE5xxSEidMKKjT7iEjcLG8hAGAiG&#10;1lEmwGchDJwmdxRWkfZEs4yYlx52EMcKgQ94DWWq4wZORO/QU5oDmSVfYAMa8wguRGDCSj+Sxtyh&#10;FUgIeczBJHwNtAgfXu2Oq71EQjQNOLxCQGIrNI3BROvmEIlNkOPnMxBAEqYQErNwUuYtHGqD5+La&#10;+HuOKo9U749sBupBXElDS3giGCjMS20BCTWqIp3FMNJiZFKSWM/JL+bLfU+VtQKA8PBD0R16WMEW&#10;/kgViBlXnbEVRwyzUDvO5Uc25TSJ3fx8jkbZOIQ2Uk6BYAB0DCEhvdDFZmxMilyYInepqnWifgwa&#10;TVM04hG7x7dzHgHg86ez94hNkvWccAcsk8QCUlBQV7gWVEWIhUvUU81HJdKFWxgt+lbLI3SGNgPF&#10;0DrqkaSixEHdChqnlFWq7qpaYO2iJalgqBCHqKS2TB1qeQTRclRMs08aQop8aaYBj2AxRPRxcNCO&#10;9fnjYUdYzL/VYX61zfhut+XNDjNWbHhMcJfoUmnwJ2QWfljLftBrg0sypo9ivboy40X4c2jQgXxj&#10;4AFc1wY8EhByw5oIonR4HFgkF6yC1ptAjPP0aSW0gsxdqtijZCADXDa4SIj7sH5iJb8y64OHAucF&#10;lRAzkIAEopiP+h2o8MCAHX4Npv72UgAuIToFw6h17u7LI26fIPeUT0ES6EmES+mCaaLJaCuZd0kW&#10;KJ0ql5EOC2uu2LJDRA4OGTFLbvQqQhh89JHc30kVQegXpzznpzxgt1rrlUDus27JIyALyP9WB5kv&#10;xCmnxtxDmjBxjvxxoyfmK686RG8hiSsgOpm4ofJMV5KwYPGKbKLg8ovB8h1cFF63XCmBw601/5H5&#10;I5JzQdquNlyD9bZJAWnNl9wTYpAUiB2ohQOweXoJcraqjQBzsIFHNhWgwOCSMGRTfh1QADQB+YlL&#10;IsmTKQtGDiXeKaYlH4pqBjLraqhFLY8A1W9GPUFgHKKxdGMeaVcE4d8iXjg26sRiCI54udV4dMT5&#10;oyvqFSe5uwbNhnN7ZsKN5QtOQdNC4KVmE/Y9a2H4Ai+3GE9PuH95UwfPfP3lgh2gAY/AA0dboAZH&#10;JI06vdEsJuLoiOsrJ8gPuDERMLOLM96rcz4IcGnG07IUBEeM6iKHBhywKJBLrd6jPKZvwhC9tUCe&#10;GeNw1sy/2mZCgPn6XdOJMRfqrxZuzCO4tn3McGLEycayo0vuQW1kfDVwfdh4czUwusb6guKkOTKn&#10;CQ4suJrnvFO2mNoSvj3vn7eLFZk9EjuUQNCQnBqFKZiaNHAogBDp+KirXcGAOnFY224DHsEpDM57&#10;PdbX2kwTBg7TBKL0h8QhdXhsybXmI8/gIVirLDCki9wds9xcdHXJAsOr/uZFv4NHVbkhmcsr5GXL&#10;DqVf7Fzw35zxTmkj2mBqUcfoXHybzD+gxZJU2+I6HohHtiZm6ChEJMZPwpP1aauaJSwwTVwVQhA0&#10;h5COxDibhokAF5KwYgc8Esnch0cwPehcXSaRgWCdv0gaNCGFNiCUzYJh7pCDkkhXE9uB8MjW77PS&#10;94XKqDZRySSFcQkOifZLekYLVFFXIUpuXKw217kO4o9I31XckkfW3PEbMt/bnZaLU942OXkM9Fan&#10;hTyU6befn3JbQkmYH5QbxnZ11oc0YmYs4OcnPTDvyySML77fYwP1/OiyGku90R+3BpKmGuAQTkr1&#10;0FN210kHt+MRaRxIBHdkxNm06D8x6nJEUuB0cNmXTiigJDiL0ObSjBdeEtxvuCFdCgYSIjqDbwJb&#10;JbdLyLOV2G8uKWUeEvyizLSRPAWbNnGdCgYWe2XOe2nae33OB79m5zwSZbhjw64bg8YFd6xjxqOz&#10;s60rIas92L7muzjssTvDt5Y9fQvOi4N2T0A8MeFsnXX4+XTrlBMB15Qh2rvGLEuPlmbMPKIh2ALS&#10;xmByQk94BOEknKlbMn+XMrRoI9RTbbchjxCGOjjgeKHZcHrcDfJVuES5yrvgSEwsu1QSj1zp052f&#10;9R8fsHXNu+ZtMZZPXR6xtq0wARGOWA7kcmnGd6BNtxaKz2hCh9r13Qof1okr445zPdrzs75j/RYL&#10;h5JbKH9DHoHrlr9XRYQMaP2KATTgEXKHMkeCiGrmTiDxCEk04BGAe1geQbXZHK18x4JJKr5THhGT&#10;kY3vs6IhatieQGzcGPV6olcWg6yQHlhluAQJsLl4ckDOhMQ8F0vNaOD55ebVoXAiz8ZzCKHFZAEO&#10;gpDIDS16TF7BxeY4hOXkFkAJlyMyZyKJpnn3Bz3WAS0XiRdgHlyyuLjmm1V5dWHyviYmrgGPoEcw&#10;ctjYu13QJO+AKhyNF25KT39/e1sPm4wQlS2802lF+viICxPaqyI3LJtkfj5ZuDbn0/uSKPnz69pf&#10;39SBjPrXgvPG6KQhCsahmK9JA7oAkYGOSeP7I0Ehj0Yxj6M6FmQBMZ5t0n9Z8kdoAQRTJ8fd/Zow&#10;/CBwQacidGHK/WGfHYRoChIPGuOmdAihGFmuXWy6SeaDDwJiQvCPkTk05AANwUPBhfTRA0VjHhma&#10;t7crw6NK36lxZ5/MZ/cKN2R+hcZzZ9V/ut+h0gduLHrBI1dGnEw4fnzCeXfKZgrEb0+5ArFC63KQ&#10;T+bRKNaA6QqPkCkgPAIvqWQMJNCp/QP26zL/Xbn0NG0djXgES+CVWS9oHe7VnJlTecRllXfZlZxY&#10;csmdSehJ+6RlxZ9ccwkzq545WzyezCudQt+8Y0iPOCs3LHNTf2Rc7bk4H2ifNI9Z+Ut92iZ5pGPC&#10;ovAlMYzR8t2lelAeoQ9rsC9UID33reERvswj9dcD2/GIdEpik+w9BAi1Nz4aY4c88tD+CAW9m0M5&#10;rkErFUg8Uim8Ex7B/FPDiCZSbcbmMec40uFoom85KFvz3plyGp2hruXg7Qnn5QnXjIk52KxrnnX2&#10;qkM3Rp1rTv7GuGNO7b8557s66Rpedp2bco/rwgda9b2Lzil94PBd86Vh26QpcmvKdaRdO+5I8Hzs&#10;2qQHsin0gasTzhPjvoEZa++cBWbTuRaFtYN2t+MRTBOUWOmOXZn1wdVXukRLkCzvCGReaTV1KJhl&#10;B3lfE2vdiDZydsIDh8IQSEQT+ealoDmYHFBH7EyqaTEAQoEvA/axhsjqh8EvgwwamcpqTm3rDXgE&#10;/NWviiDsB9X2KMNggRkT9+2zay+1rH/gDgYJZwoUM6yNBLgc6OCDXusvb+iODDkpj6Ddqte25o4B&#10;J8dcCNM03sSchXdEMq3LIbkjhl4s2YTqq2iNeCSV17nEaJKsLgoza/DGMbw6e3REzWgCaY0tMqxm&#10;9L642RdTOUVOzCrccW8w3rsa0ofSI1rWLz2+sYVJFAN/BCMp+SMFBCPTRg4KueqOQTzy3heXmTJw&#10;G1tvxCPReB5sizmCEzGqZTGhbh83oIqYXOSV1o61iJtNDSpCMkfME4rPO0QMi8IU6VOzoTiGKG/x&#10;iGy84PYLcIgGVoOzZtYazto8vA3rlpgeXAnN2+veCV4HyDpR4RHQR/WHNo+GR2pQgO0BlCDoQrQd&#10;UAbuKxKPlUcoUIDeBGnQEAH1RyiPSKHZ+qlNqOMRrxD+9ej33pe9QRQ6mRtcdnXKfCs6X/eUfUrH&#10;7Ouzti8HRnWhthk/l0ie77NcHXYsWaNXRu3NMzaXkB+btQ2qmCsTzjFjtHXMsaByj2t9t+ciKq33&#10;1Lhj0i7KFK5xR5wXYtemvGhi2RhqnnW93+/on7F2zVr2dlm1DMZH4pFt7o9An7Q+8v5bFeYQKQPj&#10;pHdMYclyh1g9i5CePnKq/i6DhOJ8lonBgcoHBHLPn+bvBOCRDHgkntrMI/DC6HNiJKhIQN1MkTdu&#10;pAcfaDck5qpCLtoFRD21JYEle+WsTVA4Y7B/ZCKcoTl+cpugXPK+91kfAmDe2qds5PmXkKve3IU8&#10;1bMQCcRdF7RSNOARsC2lTk+U3J3VeuOxZH7Nxte9pvw4AB6Rfl9TyhdLhVKpWCQof1fxEfJIlTig&#10;MtJdkkZ2+Oh4hLxr1JhHJMHg8Zbvj1D3ZIunP5+AR4RUHuuThXVJfSnIV1235eFIiD86YA9FEzcn&#10;ncOq0LIzcrrbPLDi61WF+peCWKGHFr1Ta1446igg04e7Vnwd8mDrhH1kxTVtCLYuRrQGf4cy1L7o&#10;u9BnmCA8Er8954On2jbj6F31Hex3DMNfXbRPGvm25VA0iVHKrvNICrSSBbM8WfBxEkeQ7wZUeERI&#10;IrKrL7brSEs3p2t5pMDF68o8CcSzUFe4BlUeaTBcMAqgLqf28NEgTqolw0V4JA3iAHsQSCSC7RHz&#10;SC1QGDTRwAvYMY+kQSJM+T20rduFzRPBNuVvCbSFFgHqNG3AJ+ARAJeQhERPbCwXFDFi5d+/Mlza&#10;FEqxiXyATZlD5AEtIxK/lxHI2w22YBJLFmweoQQi/EA07ePSWKKDQp6L55zBWMuC7+KYTRvCCBQC&#10;0msaDJexMCksaAyfDQsZNlEIcBkhVX+fFRMPIKx9UoChQv/IgFR4BIOMEasr9gSQzEmMtsEfeeLD&#10;BdDhqvVHdjJckuTS36DZdOqTg1ZLhqvBd54fiEfACzvkkSpgrsQ3wYWb8nfEI2I6nH6UPEKBFqnT&#10;tIFNPhmP1CESJz/NpuSCPSPmEUHQnpJIW3qVGz45jR2wGGIvPR2k5UsgBSuTQqAhtwmzpqg+kHRE&#10;0iARYzDpZrN2JgVXGWXU0lttGk/Zty/zSB48IgUdNT4XfGCURP0rDvH8lKdHFUajkXjOz2ccYem3&#10;1Bly1stlEL/QocZZNAdhwHoQBmLjFAhO7SXNYeg03kTbSrBDEbqzGOASea03cXGaPAkq/7K+BiSu&#10;2fDdgPKeJtAoejdv4fvVkUgMIpGgCSGMI0y1kWiIJZRkpK+LC8lCv/Q6RscKwYiOpYOs9ScgIUbM&#10;FcmEBELTyAQ105gCZRAcudg0ZkH66Ro5u11cI0lV+as6KTIv1cAEU2Dwr0dShkAiKGR1JKcUjRf0&#10;/uSAJoJJwYjhLBII1pyRDH1IBJFCsZxFuq9UrWErbHF/hA5UJU2607ocvDjtobJhXoARLTuoiaAA&#10;AljolTmYQOtoC7oHVYQMGGTkYPrI868l8jPIap0ADo2BBHm1WhHCHuNPMmsKPEkeoYAupjYK/WR5&#10;BJB6RF9jqWQ+Ih6Bml6Z9V6Y8rzVabku/Tp70hgdUIXf67ENqMOY7BVX7IM+Gyb+wrSnd41xsZlY&#10;qgSmODRob1oIXJjy+vgswvhX20z/fFH1oyuaX9zQwWAODzqODDs+HnY826Q/O+ledohrrvitBX+v&#10;9KYzbZoTM3w2LxSK1B+RAjr0ooT6sadvWJ4ed//+G9NzFg5WN2WMLtj4E2POGzI/7AGy7euxnZ5w&#10;Q4xVVww88vGIs1MROjBgU3lisA3yG3xnbG+3Ffqq9yUG1JFrc75uZWhvlxVGjgJPn1b+47GVMDH4&#10;DaNXxyMbQH5aSn6pCJFQJw77VOEFm0B+3DjvHzewoAaMJxo9M+kGA4LRLs96rs569/fbr876IDnm&#10;ESzpiKQUTrFTybzdZQbRrDjFYS17aMDevhIa1kYw2ifHXL3KMGgOVoROoSEs/hUeqX1tqio5cZ2m&#10;jFzHKqN0x6Awnmi6T8VMGqJgTFgviKlnjbEySRieNZTGPB4ddmIQQG1gQBuTvrsSxJCeHvdgzMMi&#10;uf0EBcCIYfRQQ02LddjmPmvlg5joLBKfP7z81MlVMKbKHf+w335wwAFRMWiGQBK0Pqpjm6WX7mfN&#10;fI+SvAg/a+KHtBFzMBkUcl87vfp3B5eqdicksn2LXiZRnDJwq24RCoyZBd/JNP5bC4EFF2FJEfoD&#10;Hklny39Kr2bbRR4h9rkh51PAI2QPr2T9GdMj4hHEMtJ7Chmsru5opk9FpgTaYw6lLs94MZEISegz&#10;hWvzfrgk0EhohvSTHPJO57td1nZFCHr/m1u6V1qMz98xvN9jAyt92GeDWrzbZTkx6jw06DAGknYm&#10;LbPxB/rtCmeMPDnGcMXWeYSOqjFiv2ts8QqEaMgkZgtnJ9w/vKzhU3n4RBAVNvbxsBOah2gLGnlX&#10;Hrox76feB/yU24t+czAFzupWMhD4/JS7V0neUoNeNi+TX9PA/o+POo8TFuDhdXashsAjrLQMVgcE&#10;qOURnOJT2RHHyLR7BvEFDledsTfazddlPjAjRv74qAtEJr01F4JtzJh4jTcGw4A8kBZc07nKgGte&#10;v2uWWYWmBT8YAd0nHyJxx2HSsBas0l4uu2Dln7utPzVG3qmDU3BT5of8oHUuQX41v5FHymrv5AKt&#10;hmZ71CdZThELQNcqAw8OQsK1wSCYAokxPTtr5qZNHMYKEoJHsLaDnjDjZyc9MGMYMHhwySa81Wle&#10;tIIEfZ2rIfLyPkc8AjhWcCXMoc2fL6piCx6ZdE4N20fozxpxYTxb/MLHK23yEJfMnxl3g2ShLR/1&#10;2fZ1W5Uu8cSoCyNzdMSJptHoqJY+30H3PSAaLCcYpb87tEQNENAY/Yfa9YFEkbDehBvyf9RvN4Xi&#10;t4etd5aD1U/5U3+kTB41G+ERq8fHF+5RcPl74U8bj8QeO4+st76RRxrX2ZBHMifG3FgG4UHcXQmB&#10;2tGEzMpjHZsxcej4hCHavhKEWsOAz0+6qfNJXotYZT7oteHCi1NerFfwWfrJi+puMAhOYQ+1ANfA&#10;r0G1UAUsqj2r4Tc7zFh44QKgR+T2YbYg5Mv+CNBquPPjwa/OeOaIYcCGM4RHfnBZzUv2jAtnzOQd&#10;EFADxAAf3ZL597STd65NQfJzDNAfaOU2DMMq4BCNWoIpaCQTy7csB1rJiw8F8rWRTAl+QTJbQoF/&#10;Or5CogDiAa2PSR2PkO8GTP387bmX6HcDMCBwvpqXgljP1zyxYyOuJbt4ZNj5DiFNmAR/c8EPwkKL&#10;J8edoDDYD0KJ4yMukEvTop/lU+DocT27f8B+etx1ccbTtUreE4HBty0Hx3RR+CkQ/qM++5EhB/o4&#10;Z+YJj5AAsxrXJKHh6MugbfBHg18dsA5QZRvTY6ZCGm853lzzxCHYsVHXlIl8P0HpioFDLUzyrQ4z&#10;1galW/ywz45Ljo+5wC+D6ghkW3XGmxYD56Y8pJIMCWknDdz9HnVtwSOvTP78OfLdgDjoD4eo6otH&#10;V8BHSMP3ebvT8tvb+j13zfCPENHACwOvHRt1gunAaB/12xCNogsYRlyIBDQH/ghUEW3BEe1e9p3v&#10;NzqFAsbzlsw3rImcGHNZgnGlQ+RiqfY5nyDJwG/kkXJUQ+Mai8fHgUEq2H0egbmib7WnaoHpijzS&#10;+6xVbMcjUlWksw/NI9E4WdgB8Lo1BP8Wa3t+zSVi9YYywfWAewJXs2uNUZHvYgQCUjAvOZMMPI5x&#10;fdToT3i4DJwXmBDM4Ap5yyALXcQaiIhmT7sFPALvYMpE/FhjMInFmTbNidJ78dX7I+mim2dm3POh&#10;uCgtsMRUYGl//Nbssl3kkyTGxoKGAUQCi+2EnhtUh0FY0CcQB9ZwuANY29EW1uQhDQuzgf+MYA1R&#10;DCSHwsmdIhwHGAYkicRy37+o/qdj8jD57caG0avjETGdVwRU6pBeSJO+S5VH4Ptg8QdNaKXf6YF/&#10;b8h84FMYKvrYLg8pXCLCK7h4YDcYTMtSsHU5dG3eR1/xkjsEtSfeshyEE6H2xBZtAhZheARYhOct&#10;pBd3pcgfXgMmCCQOqWr9EaoPfpGbdc/7BFaSvyQkC6AneBMk4EoX4XMhBIOJQoZEpgRSAL9LH3AJ&#10;YmwRL0B+zC/YGZMOIpu38nCmLk57bsp8QSHjRliEOCiUvJ8RbcEja0Htin9NTJHbNFTUzx+RP3Ne&#10;hVbg4SKOAzOipwGB/NIXixN5CCgjL6qCQSAwmB1DRHhE0rTvX1yTeIT4XN5QfFQTPtCu0zFZTDF8&#10;Q1ckjY6Y/bHeRa/MFEHoTVusi2vKLLI1jzR8L/5x+SONeIQ895V4ZFsKf7Q8QvwRSdcfmkfKGsll&#10;YfboJrQWRjJj5uB7I6d3LQyPFy4AzA/afG7KjXmF8kH7V10i1hboOrwDhC0ITfvVYcnAyCvhE/oo&#10;FkDoxJ3FIOwcVZEVT/qKBIwH+oR2y7/3reERKGVdAo79oSEHFkyYAVpEDjoL022VB5GIxgtD0kc6&#10;YEhoBdJCngvwj3wJBPyoZNrIwXUHy0AeNA2Dd0Uy0D+DZP9HhpwwctRcpyS1PFLJXB83kNGUMQpj&#10;IL8wDqfhR0BIuV1cspMf+9PXJeYtAs7icpgEoj8oepeS6VIwl2c84BE4UxjPflUEIcyoNFB0FiAt&#10;PBEkYOTw/y9MewJ8DqYCDwiZMIyt7rNCckk2aeVHi3KHGOSz6D79ZR2IGFYKCTE1IFbMDnwlNA3m&#10;coSx2hVnLbyLzWC1wByRLwaYOTCLzMKPG1i0C18JqwhWC0Q6NY3WYpv7IxWga9B5OKdw2VadIpYE&#10;xM6k++owBFuyC1hXMJjgrwkDq/aQTwRgWsHI1+a8uBCUCr8MXts616eKfjYdiecRG6Jy+LZX53y2&#10;cDrMpZXueKTyVaqqP1Lmj8r2r4ZHpPdHdpNHSOZD8wgFqAHEgQT8THr3ngKsgT3qh7HhWqweKIkc&#10;lKEioQBUH2cDlZ+BYl5RjD7ZiUrlUTMSyERJACXLZ2MZvswj5QV2M7AKGQJkdYUMtDZcizFEGsAK&#10;jJDBE83A8KB8zjCJ59EEKSNdAnUUkuSdMUgIw3ZG0iEhi/JcvIBxg58CyoNj4tjoum/FIxuAwMTF&#10;lj/Bi6Y7FUz3KgOrgNLTrpEbQJVr0XGaACAz9iiDpZiWRMerBaSrSIIMmvSpZySwRNOSjd9Di0qP&#10;YEGa2IMU0GU3m8EaQMecEXKgJJqmgCRU/mqjAFgPHpCXy2KgkEC7IEpzKAnHCofIZMlXgnIQPiDQ&#10;DxpCsO14hMiMJuAkwkeAawOWh4crpIpBXvpOBehAyC7bBVAVfKi2lRCIDAKg45AnJOYVrpg0MlDs&#10;kt6fRCYmEa4ugDTRxmQB6ic9LCt/+KIWhEfS/+p5pNH7rJ9CHtll0O5glLhMgQePbGUYxkAC3i/s&#10;U7q3H4XWwu/Fcgpv4vq8H24IrBdrNbyVq7NeLKRQMqgdnHZciwGB2SD8eeOuCZUgqPHzuW5lGDWg&#10;KjhQ8K28XAZOTZ86gqUM4Vht0w14hI4/lnetj3wSBYOv88WPj7jekZ52jW+s59GiMY842fSAJnJn&#10;KTCmY7H3RrNwTOCdLVh5WqBKFltCjCeXTZw1mLqzHDg85MBYIQgCV+7rtb3fY4P7eXXWh0AMgwn3&#10;5PKsF2P7Ub8dc9TAH0E2DEd6m54YP7xXuKJwKzD7/lCicykwoI1el/lxCrwG8sKkYGHAVaAteJdX&#10;57xwVUDxyEG7iFshhsIZQ79o/SpvHLMJH3PdKGpAeWTrvzvxOx5ZH7J/zTwCoEeNeQSeAgKZE6Mu&#10;qNf1ea/Bn4T/j+hgXM8ixr4x78PeGEyBFO6uBJFJVyQEEcZAivrA8J/bpS+nkz9VkShcniHa3yYP&#10;sbH8DZm/dTnwUovx7U7L2Un3vm4r9bwotuWRVNHDZRDBfdBrPTXmujDlgfPfTD6nbHmnw7Kvx4q4&#10;BiHbhkseHRrzCCPmLUzyjXbzO10WMC9YEso/Z+Gx2i/YhLrCmyHyiWE9YwtlNd4E4qlLU14YLZ/M&#10;o6oPe22eaPr4qAvWjrmA10DuIi8FkCO5itvHNZRHZr2ImgFnBDwSIFOTLPQtOFU+8gjvpvTRZgBs&#10;QnhEigR/ck37ZofltTbTr28ZML+Yx/0D5NPitxf9IOsVErhlosnCmjsOohnVk/grtOkbWuAR6e/X&#10;lLbnkXwZu8kjxGJ3wCMgkVCmwO7m85p/nTwClHkkV9ySR+DPnxp3mYOpQXXEFUlbgkkYquShhFSe&#10;xPlJD4x5VBd5o910aNB+Y94PZ0RuF2E5WITRTagjIu0DA3ZyO0AdhjeOMPvQoAOuPg5vyfywjTuL&#10;gbvyIOhpREs+L1RFY3+ETxVuk0+olxA+jOuj+kDi3S7Ls036AwPkjm9d+UeIxjyCAOHSjAe+w/kp&#10;8vZKiEdhEtZ1kg/TR/h4dtnCTRrI0y6KeQMHpqgeKr0JomOpYjN5yptSueMwTi6ZPzTgeK/HOqgO&#10;v9JqxChdm/NZQyn4g+2K0M15v/SS29Y8AhvEKYzSx8MORHwA5uWWzGfzxaYM0ZO9+hZ58OaU+/Q0&#10;8SUR8iD2ATHBqYwm8sdHyTPgc1Pui1Pk+wmQHwQts/HQBHLvRs/85OTyqD2BMlgD3uq0oJvUQGpR&#10;4ZENJFLhEbc3mi9G86VojiC8zW2IR88j1GLvzyNpJrWrPIKBwv7/MB6hnYU2wz+H7sKJgPsKtxzr&#10;5A2Zr1+6Lbdo4++uhOxMCivSol3U+ciPfaHc8DsmDBzWSZ0/AQUFE0EFe1UM1i7ERDAY5IdjOYlH&#10;MgjLoZpQcfqAo4rteYTYhi2UglRYWqTP/EQNgeTxEeevbumg/WCx9Ql61GjMI1jJ4aO930tezAOP&#10;gDf1/gScEYhKgoVkwRFKGYkHJ0H6/IopUDkMJp1sVjKW4rghOqCOnBxzOSPpSDx3Ysz1Zod5zR2D&#10;8wWfAk3gLEYeUwCHzrg9j0ggd7JA8WwsB/j5TIs8EIym4UiOKbyLNrFtxnVuzgfGp2haIHENGoVX&#10;dXTEiVDxyLAD5AJXET6gjSG3tBXSnVpXOBWUXj9bcgggIIRyYenHk7UgPAIKuB+P3AN2zx/ZOY+k&#10;d5tHcOr/PB4RyLf8YkwsJ7MKK44Ylv1VV2xAHYbqnJ/yIDaROwQsTQhbsMphP6aPYnWF6mMouGQB&#10;ab8UXyhcMb2P3HrkyfNF7+lxN8zeHk7jEjjSWM2GNSzcFqBWERv4IwEhO0b+tFUR8cugJoLo/c5S&#10;EF7Ps00G7MFZmxX6UaExjyzZBXAiSOTAoB1GCME80azMyktd2EI31hWpDNh8yehPYiiw/oNHOlfJ&#10;u3xLdrF5MThj4tWe+KyZQ2CCcXOzmYj0NNocwtg2uD9CtB2BSZucfP4aAWC7gjxli6VKXCyrsAu2&#10;SLZlOQhWQmSKAqAqsCGCKUSgd+Whc5NuxDLHRl1gvWkjB38Tg6/yxLAkoHKsHE42jTgXEkIkrU/6&#10;OGvNPSDwCESqfnakiiqPlNZ5ZKsBpYC4sPknwyPphjxyP5vfEvfhkftxU/DTyCPkLhKX3TaukVCC&#10;fwF1BDVggYXwcCJAFlAg6YkD+RuOzgjJ8XIZ6fX28viQe67S4ydcjjStjXycSTrE0oegCbW5WKm2&#10;SNoRSdfe8AePkO+PbPXdAFRLK8QeIiFBPuxMRMpAKhhYtblHCDr7jXkEnULTLpYMDlD3mJbWUJez&#10;OZMRMZ5kNOio4hDjCWaMSi90oAkwO5QNaQwX5gItYs3e3h8hJTHs2AM4RJpmVgtsPlsL5JPJIj/O&#10;IqOKQ4w/nVkAigEZMMX0sA58Ikv/fk31S2gU5HtoFrePMsh9eQR4Yv7Ip49HAmIynAePpODf1p16&#10;IqDdKfNIzfusnxLUfjeg7tQTAR2uxjzypAAegTzgERgtXIC6s08QlEfqSATYXR7BtTU5j5BHgE/E&#10;I2idOm8PwiPwRxjCI5+uuIYT6fMa4o/QDn5KQHiExDUpcg974yvzTxCbf1/zaUCtP8Jv8keeIAip&#10;pTLwKylywP9JPPJJ/ZFPwCPBWIrjBe7TskVZPkaf+0b4eDnv07DxAivEpe8qpnghhuNyfm1qfdsq&#10;7xNvW1cqxss8QobrsbT7UFuUh5cLHklno5jQT80WFWKxVBbzCNeSUgkSgNe/mUe2uc9K8Th4BOb6&#10;KeWRht9Yq/IIX8MjTqczHA77fF7pKBpimCgXDQb8TDiCYzaC/6NI+P3+UCiEBAozDOPz+XQ6HXKw&#10;4dDr9UYipPx9tyiprOb/bXgEtXk8HshG0mHSnC8QjEb5SDgUYUkBZKBdJCAPZEBhvV6PdCAQwLUu&#10;l4sU2unGQxrIw9daZQ2PcIRHyhsaioTDLpcbhSGMPxCIRqPBYCAYgjB8lGVp0yzLQgwMmsVisdls&#10;OEQaOW63m9azw41IVU5WNolHyN/3reEROlyYBYyAJEYkJE0fhi7CRsOhoB+jJ5WmQ4oNJSGSw+Ew&#10;Go3oAtLYV8/ucKuRbWsegVRoCL1GScyTz+dnIhEmRIeLbGgR7WKjc4exwojR4cL+AYZLEgV9xEzW&#10;ziOEqfJILep5RPqDLE+ARxJSYkv8K+IRWOD8/LxWq11RrGDaPBbD2MysP+hcWlbIVxRhNqJcnNWY&#10;iWXqdHooHMrATjDTs7OzmGNcbjaboYtKpVKj0aAYrXbLLciwcr1/ds0r1/tCDFuZ6615BE0sLy9D&#10;Nihi0OcxaJSy5TUwxtLUmNnNBYNByEwVzm63QwaUhGBgFoPBAMEWFhaQibPl6rbdiBRmZ1im8s6r&#10;vCYHU6W3LXkE9S8tLYFAZTIZTFS1uqhQLGsMuhWlcmlxMcRGHXY7xgE2AKuAeBASvcAhNtAcJFxc&#10;XNwhxzFhdtUQmF3zLev8/mBNR7biEZgfGpLL5WgUJKJbmZdp9IzPI5uZNHucyJcvLLhCjNfj0Wo1&#10;EAB2a7VaIRI6Qig6EECnICSGEVXROrfbbG5mQY3h8umsIdRTzt2KR6AP6C8GAXuGCamVKwqlxu33&#10;LK3IV1dWfCFC9xguTDHqwXyhJIYXYkAemo8LoV20tkYbz4E2VSYMl0em9vlqh6vGH7kfjzS8P/dE&#10;/JFQZrd5BHtS5wPyCGYaOgbVwbRhLpmgb1G+4HHoNWabcnXBYDYtLs6vap1Go8FmRSkbqAR7TDkM&#10;FRYLPVAoFCaTCZcjAQ2g1W7e/CG2fco+uOC8PWIbW3a1TdoZLJxki7LcFjwCLlhbW4NsoCqUMevW&#10;7G6/zahZmJtSm4MQAzKAQarywB6ooeIS5K+srEAkqGO5um23KJSveczWPWvvmnHcnbSD6cqmKfEI&#10;FK6WR0BMkMrhQP0K+BtrqwsKxdKSUrW8sgKN15kIpUIMmCikgkljZEC4OEQaIqFTIFxstLYGG3zA&#10;zln7oMx1Z9Q2sOBsm7D7ghWO3opHYHIqaXO54FBEvXbdgkYPCXVrS4RHVpaW5hc0VqudTLQWLgBE&#10;wqBBvLm5OSQgNmgIlWD0MI+0zi03vS10Z9TaO+don3J0zthht8QHkPwA8Ehe4hGuwiPQKHQWQ7G6&#10;ugrHVqNWaHVatUql0OgM+lW52gBJwB0ogCmDMJhNEFlVHswmLse1tLYGWyQSxVgNzLtuj1rH5O6m&#10;EavLV1avnfIIsPv3R/618oiQDOXuBcV0lUcwZzAATBUUiPiQLLO8sugL2JYVSvnyksGglc1OLChM&#10;UAjMNAogAcPGooHyMAxoABJQBRgP9tvwCFE0uzt8sdeMOT5x1zij9J7pMrr91DAIj0TT+VoegbsB&#10;k4Am0dUMbvCqQhkKs/BKZieHFToiBiRHczBskAVIhHYB8sAMIAwuh17el0fgA48uuVvH7aCSm8OW&#10;rmlnz7yjAY+gfkgF5SbrpN1uNWtXV5Y16jX5mmp5ad7LkFgGAqMkBINVoBhGCdQDzoWEuByZkI3W&#10;1mADa5zvMU6tek62G4eWXJf6LGZnORDYfH+Eshv1RyAbZIh4LYsaPc6ZtStmh2VhSa5eWTB7g+ix&#10;SqXGJRhAWCmMFsOF2aTjBrID+W4nnhT5cXAnW8ZtreO2y33m4SXX3UkbDTNJNCEmc6V7cckfoYVB&#10;E3S40ITFbHbaLU6HbVWtXlyRq1dX3AHSI9oc5EHrWJwgBjaMEq5CDsZtJ8MVYNjrg2AQz8kOw/iK&#10;+3y3WWMJ0nmMCjExna1lEIoteWTbn9UCu8wjMPVPNY9kN/AILA2zBUWE1ZHQOhr1+bwRLuJy2jy+&#10;AM/x4VAATjUCTsojuIT6IJhmaC2uxYZroX9QZdg/rXarjTc6QkOL7uFFF/ZIo3Ipv8IjuQ3+CGgC&#10;tcHlxloV5SI+RO+kPB8KeEPSSkN5BAnYANRUrVZjDyGx0kIeeOmQkN5Aabxh5Z9f8w1CqgUXCC7E&#10;EAMg21Y8ApHQLpQeio7hCvrcNoczEgm7nHaHy4MrKY/wPE8jPhgq9aowdBCMshtojtbWeEP4MLSE&#10;4XIPLjp1NnJnqrwJW9xnxSBgrDAgaAWZ0UjIG4AhScMFVnE7bA4XK/Wsare4BL4Sxg0uCa7FhZhE&#10;iNfYbsEai1o/XKShBfekwgM3k96MoDySpzxSGS4MEQaKcgSGLuB1YzZDEdbjcbrc9H5cWR5Ku1gP&#10;cAjyhWdE5UEm9rRkgw2tO73h0WXP0KJrQOZSmxFwVU49AI9s+1482T80jwD1PFL5nR7MdTseAaKx&#10;zG7yCKmKSIUE+SOB1cKbgbiG+iMcL5ZHuTLeSFTTmzcYRm0BzDr2teWRppmNN6gy7Lb2Qly6Htdw&#10;iXJepXKp2q2lqq2EpmsFQA5Munywgy3CRqV1tWyW2EC1rIAJr/IIOVVtFIlqum7bXKYuBxs9vO+G&#10;ghgutq68GE9u4pFq3+87C7Wt182jJBrZ6GGDDWMVJmJVS5L0uj9S4RFstLYGddbNGpUC6arKYaNn&#10;77uh4ObhigqimNqpP5ISav70dB1iqTyIsi6zFvQsX0nXAtdWiwHxdD5GfqSAREHceKoWrJhmMoVg&#10;Kh8R00Jy6z/Hjcvj2/+lbjRRl6CgQpZ7lKCZuRjkIcLkxGShQZ1AQEgykj/CCQksaxsR25Tz0Kir&#10;CocUtZkUJD/CxSUeKRIe2brYo8Lmyhs0l6A8wsVTnJjcdHYXsLVsUTGRTGfKPLLp7BNCjHAHVLBU&#10;iqcz0S20a+d4xAoQFeJiKlPLIBRb8EgklQ/HM0yMIBSvB7MpZ2skyB6FURWpDYdSDs3csuZqgSqC&#10;QCIdRH62FMqUAlJOILYJyNwyv4p4xh8D0vX5dajWg4boYfXUVggmcoRHUoX1C9eRppkQvgFIHzf1&#10;moxPFZiFShrDGCGJNE1sQCLDVoA0ghoS10iH0XWkK/saJDNcDaqH/H2BVpIZQQLNIelEGlyBhLgV&#10;4pkcFC6ZxZpBDmM7gJhMAySd2hpxCYnk/REnSCdQeBNyhWKxdA9eSV3+I8AmMarY3JHasziEPPBH&#10;0vlCXckHgphKxwhqh/STIpUr1jIIxRY8ArA1iDwc8vdYimo9+fKp9ZwahAEUqABpkpO7x+RLAMKH&#10;UPZhEKxFRkLlsK4kBXihLqcxastvvLYk4R5DurAtSDcrw1JFdXwIsgR0RqpTgz2Xv0fJgqL6uf86&#10;xAsV5O8lCvWI50skUaxHsiFSFaQLRIHSANRdSuAwuwkwhiyFdEjVrnp2J6i+NFmPe2Rf+9eqC8X7&#10;oPYnqgT3JJTulaT9I0dd62VIojboCBI0vaHMTiDVA2TvVVHKloDySNLBfxzYxCPQbzHFwGP/ZAg3&#10;3D8IEkE+EUwXsewjwQipEEFdmTKQXz1VTdfm1CZoAQK+gkqBHSKAgcreg+uBa+tOVauiTVTzGwOD&#10;Ux2l6kDR9A4RwSWIa7IFNps7JH//uOLA0ZX9xxT7j2G/GcivRSXzeDW9A6DwcZqQcAKQaqgCOdgf&#10;W/mo2XgjUywJyTQrJFlxHdHdgUD2JKTaCEQNWPjhkJDwYdPZB8XmFh8ClTFJgBESmSyGKyqmagvs&#10;HHVD/QggJOKZbe6PmF0+uu4RSPdHau8mPnFEY+lgmtwfaXCf9YmAvD8C10b89H03gPBI9oOFNwMi&#10;539A+DblPABiW+VImZqQ4bzqOP19DYYrvknsJwUhmaP3WblPk9rT39eAR+LprPBp+p2eJMxOeASu&#10;eM2A0icaMfocdPtHKo8VrJgOpAoBiUdqnxMReTLkrwFBKZ+IXjbgkThG7AkNF/3+CHjkwOI7iQ20&#10;W4JURDCSqGbuEhyc76LqJBTuvjyyy7JRHiH+yKeMRyAPeARGu/m7AVVIsymld2vQCI9s97zG7PbR&#10;yJzekkDgUHcxEwoNDQ7Mq61lWtldEH8kVfCTj/pla3ik4LCaOjv72rv6RuY0/JPwCKrvj1R5hH71&#10;F8PV3ze8qHLQP4K5a4DyYU/+OnwmDx75aOHt2l8bQC3ly7KekTlftNH7QY8Jds53QXUCIfqW3zGK&#10;smGdk0HC7/P19QwrTQgWCd/VlnlMAI+U3x/ZgkcKeouVfr9DTGZ0Fkf1Ix2PG5RHsvcIj2z6vW+B&#10;46JaB4aoyDDBvp7+aYVh1zSNJ38tfJvnNVUeoVRSxyNCInnx4/cv3Ww9efqi9T5/BOzRA8xVyyO1&#10;vze3mXQtLXePfvjO3rOdEo/shtrVoswjNd8NIDySzLRd/vjkxetvvbtf5y1/g3s3IfFIIVLHI5mi&#10;fW3uxT0fXLty+fDlHmHXx6oBj4SZyIVDrx1qXRBE8eyRD85euPbWviNuQnZPkkfi6fyabPxHz71h&#10;Z1Igkcnum79+50RQeFyfZatDAx4JRyJNZz7Ye2U4lspcPn74SlPrO2++OqMN745L/vA8wgZtHxw6&#10;3XT7du+0gkvungdFQXhEims2+SMk2hJj/NnjZ0xB8ucO1/N3C5v9ESCeyg20XDx84vSe946Y/dJn&#10;6XYX5bgmR3ik9naSXjZ47Er/mmLxnXcOBZKfIh5xOjwzw11nWhaYgOPM5VY+VexturHsxPLxJHkE&#10;1qJc1Rw8eM7BJIVEfGF24fCxG0GR/OHB2mKPDdvyiD8YnB0eOHZjHPGF3cOIqfxI+/Vlq1Bb5vHh&#10;4Xkk7DG8sufg0MTs6UNHFs0sdZ53DeARNAkS2ZJH9IsjV3qWnki0BWzBI6miEI/fPHuqY2DszPGz&#10;i8ZQtfCuocoj+zfyCM/z1y+eOX7q0of7zwR3/TNCjeKaTNG2NnemeSHkt527fhe+0kDT9QU7+YN+&#10;G4o9HjSMazInj18Gj4A7olz4+IkbAZF8AHFTsUeP7fwRDB203WNUHr8xjoSYyKyuLEwpjCSu2ZXQ&#10;hvBIMpOhj/wL5Wf/O+CRVEEQ2Qsnzs8sKS+fOr5gRe+eAI9s448U2m9cWbYwT8QZAba6P1LgReHU&#10;gUPDs8sXjx0bW3VXC+8awCN8VuKRxbfX77NmikGPo71vaqindf+ZVpHEO7s6jzvhEZ5njx34aGhy&#10;bv9HR2zhBn+L/1GC8gj5ve+njEe4hjxy4uZELJ0bbmu62NK/qND6o+W/Q/i4UccjlER2wCMEBatO&#10;febEqc5RxXZff318aMQj6ezszIKXTT8xHhG3iGswXBYDhut0c+8M/UjyLqPWH6l9XsOLiY7mG8cv&#10;3zH6tv5TaQ8KTE1dTgM05pGAyzYhd2Aezdq1U0fPDkxr4JXszjN+wiOp7XgkNz6+EOQzEIyPxUYn&#10;liKJXYprGvsjjN8zumCKxcXrFy8cOnL8yPELKjtXLfNY8fBxTRX0YcR9QMpsPf21akfTO1RENpYO&#10;pAvADt8f2apaorhbNodM9Gtz12g+SVRObb58Gx4h2C7621KGT47aarfjkXWUe7S1hFVsN93oGsWG&#10;zE0jUAd7tMIj8S2Gqwy0uHHMwXdkImhbW8kjnd0is7Inf89sc4FaNOSRXcJWEjZ4XkOAS6pX0URN&#10;zkPzLyEpmi4nKjNSRfU7z+lSKVMiDELebC6WfDvnESEp/R3peD6aIB/jh7jIIfk1aiEkyc9kq4dQ&#10;iFp15KSfxiGBSxDRQZ9Y1BYne1qYnNr0aO1BeaS2BqkhHJK/b0rr58nf5c5ToGmiZyn0i/wRAOwr&#10;1xZo16QaMKZlaWt7CjTgEaBSJ/lTZhC7bigeCWidRIFqar4vj9Bn5LUuCdLob4T8MYpyRwTS8S2u&#10;RVtcshCVwEp/boLWQ/ShYe/KPLLN368pQ/pz5TSNColuSKMHULXG7FQVnc4sDnmpXSoGvbxcOFWI&#10;o8IaZUD+Zu365DyCpsmYSH+hAoDMVQXbyYzTSazLvC+PUEg6RsYBMtBpJR2s1LZVZ9dzpLFaV2lJ&#10;z6V5lA6pvWyWjfojmEeJRErEGZHeuyd/v2ZnPFLoV4eHNOzhIUerPCB3iGue+KQhiuGjf+jUEU53&#10;K5nLM74eZXjKVPayDP6kTvqjapBm2SGcHHMt2QT0eVjL6v3JWTN3ecZ7ftLTJg8GhOywJsIlCqhT&#10;ZhWQoDWgb5RHSFyz8T00CpUnPqSJdCqYrlVmUMN6uQwOka/xJhgxP2PmZFbex2V1/gSVpFsZOj/l&#10;OTHmgjD7++32cHrKGG1eDh4bcUEMQyAB8aDBE4YoVU1cq3DGZBZ+1RWzMRsee2/PI9Aq8nfJWqW/&#10;VHRi1AVn2BhMok5LKEVRLYy2zEHyd4/cYZLvjK7/DWMxlQ+LOfo3Vrl4DmOCLlTnFQmFK4YR1vsT&#10;44bocuXvPN+XR1qsKUM0RxFOFG5bU0CLLf22IuaLEY0ER/S705O+rDdW16+iIZo/rk1cM6WAi8Yk&#10;qlJFcrDkficZGWU4SwdtM9b9kXUe2VC5I5LGVEJ5MAiMmOtRMmcm6DQ5z0y4rUwKNS/aRW8Uawl5&#10;Vw3zuyz9xT/0HTlBgfw1/1EdK1kC6fWkgfyd/UljlI0X3NHMiI5F5ZdmvMPaiKIyVsB9eQTzOKJl&#10;ofkr0lVoFApGc9CuKZCEMZ+ZdJ8Yczct+mfNfJs8hElvkwewd0Xu854EIt8+dRjzaA6loIo1o3d/&#10;HkHhl1oMP7qsljtFEMSAKoIBbFcwPj4Lq0FtXQoGqoW+0/JMLDdlXA9/hjUsnyiM66IYbYSW8xYe&#10;9fSqwhjGoJgzh5KozRBITps45FSvkngkXeERgmyplL93L9CYR6KJNJ8i3cBgkb8DZhPfaDefnXA7&#10;mPSBAftHA3YwAuamZ40BQYBimpcCH/XZe9fCel9i0Sa0LJO/94UEMR4mBQMOCrkZE3dD5gdxaLxx&#10;TMDxUXfTgh+KcnDAjibaV0KdilCl82TBAY/UvocmeQe5KPnzBUTpOxQhGNLJMfflWS90Zc0t3lrw&#10;Y/1HE2gLVUEAUAZODWkj0ODbC4FFu7C/39G7xlyZ9XqiGYwXyOW9HisOTcHkkl3EcB8bcUJsjOyV&#10;OR/I7tKMb/+ADQXc7Lqdg0eC2XuBGh6JJtN8EkKS9LJdQL+gW3vaLVBuqC/GDZKAVvpVEViCFB0U&#10;oY6Yp3g6e2XAOa5nW2Zddi5n8hCaDguJFTPTPBt0hpJaZ9QWISOG+abaBsM7NGg/Puq6OO3BwHas&#10;kPe4iAybnteAj+hw0QKH1fEBV6bflelzpZVM9i1F7MUl8aQueUgdXwll5/2ZMXf6ndVYpz096c2S&#10;BwHSVbTRVSZ33ZS8YEieNySbrcmrphTSXjF/TpcIxYpn9IkEKbaBICgc1fsjNXENR4Yrg0FA+vS4&#10;C1p0ZMiBCR0zRLFWQYM/6LVh9epVkr8RuWjj0VNY9YJVwEoDcrk65yPjOea+sxjAaIN0Xm41XJ/3&#10;Txq5OQv/Wpu5VyIOrBBYA27M+9/tsv7ihvajPpu0HpQZtpZHqCQYLjaRElLEi0SvT427wFYrThGK&#10;hBy0teoUoXKnxt04awkmobQf9dswrVBmqBwU+PS4G/qj9sRh3qSzBGRFlNYAeki948KYPnpnOQAq&#10;BNCXxPrNly14RPoptmTSUm1Qoc9/LH+h2QBPxM6kMYAwyWtzPiyoEP7jYScGE2OCBNQPYhj8iQ4F&#10;A2XDWRebwWiP66PoVLukOUhg+T8w4AAXYzGGXuHCuyuhAXX47CTpKZWh6o/QH2cikQOPlEqNeMQr&#10;RN6TvX7X2IJegXcxoGgbY3R+0o15/bDX/nKrcc0VBwFDOKj4wUHH0WEH2KRlKWABn7nj1+d8mO81&#10;dxz2eXsp8PQZJQz7hsx3fd4HArqzFMBw35WH0GFM1cdDjkFN+OgIqWTFGaMyYLzqeASZA7b+ffOv&#10;mSMudA9OUEjMQaWw+C/ZhQqPFCmP3JT5MUCQEMOBHGjD7cUASPrNDsudJbJowGG5OuvD5Vdmfeja&#10;vIWDtPBuoBlIoFNzFq5fHelZZaDZuNDPl2kCCEg8Un0PLRQXDy7tvaa+CG2DTzumi6IeNHd8xAXv&#10;ccoUxQBibj7st0EL6cRg3LC4Eb80k7nU51S4hLY5x/ia/+SI8/yQZUzn75h3HWjVNc355tfcS44k&#10;lA/chEEgl6eKXUoGaq31xdtXgncWg1hVUOdmHplyTr0z97KGMeIqXyy/fy3ebE01W9NXTMlWW/qt&#10;ldg3Jvh3FbG9K/FOR1oRyvY5M79dEOf9WW0kP+hK37GgMEGbLT3uzQ65MzcsqduW1JQve9OcarOn&#10;bphSv54XmiypGT9xFqg11mHzfdZwIn5i5dCltdNsktwpb1oIYGx7VYydScGoWpYDUInX20xQZdA6&#10;Rk/pjoGIQRNKF+YlgUxoIyYFdI95xyKBOqEDGKJkthSJ5U6Pe8BEUIZ2LEss+avDWCp+dVMHlYOj&#10;WhVsI48QweT+1XfmXlryySmPvNtl6VxlmpcDMFGcxaICjULOvm4rG8vDUcVsHhy0v99rhd6Cv97u&#10;tMDPfavDDMOGt44aEpkSCCJO9rUg1AynYEzPguYA2DzGoSLYFjxyZvXoMflHWKtwIQrEM4XPH5HD&#10;g8C8Y52GmkEG0GXrchAaBQU+PuI8OuLEwo+RlDsEqDoUEg1hyYevdGshAAf54rRX6YphPLESYwV9&#10;7a65TxUGj4CyURUiBmMgKalcWTCeBGvSfVZyf0T6JbH0C+NGcY2LDz0/8eMr6vN0fDElMDNUigZA&#10;E3vazZAVa0W/Co6Z6OWyezrMx0edhwcd0Al0FWQM/sPoI4EpwWS/1W7GwGGJRg1w12Fj0JImmR8K&#10;gfj85jzxSnAK/FJ1pbbkkVbDnefGf6QLW5Dulv5gKv3D1+cmPcoKj4BBwCNdqyHUCWND63AuZk0c&#10;GsWAQgmwLp2ecAX4LMqDZW7JAtAPHGIuu5XhFnlQ+guJxUFNpGkx8Jz0h2ZBKLWPYAJCMlDjjwRE&#10;7rXpXx1b2U+tFyvnqkSyWB+gN5FYPsDnAkIOyi23l5+YIGiCb0J4JJ252OMcXfEfHXHPKr3Xl4ML&#10;Fk7lZDrn3EfaTXeXAis677IziZHE4FAegYeIAX+2yQAPBSqLBZlq4WYeGbD2/3r0+ysBpZgujXjS&#10;5/WJs/okxUIgO+DOfHWce3Ml9rE6gQgFNYMpzuiT2kgOYVEoXkCwA/bxiSQhD2W7nelz+qQmnIP3&#10;cVyTkAWJz3LNmEQfuxxpyR8hjdahjkfQSigm7p1/9fDSvkgyiVn+oNcOnX6zw4xJHFSHMZtYLWGT&#10;hwYdGENYQiSeh7ZA+0GgUHRYwtU57w8vq7EGIJrwsBkw6SttxpuygCOcAelACbE2wLvB+mENJS/N&#10;ePZ2WX5xU4sFfEIfrQq2Oa6Z8cz9evR7064ZOnrwiaBjkOeWjOgV9BlNY/XCeoAuWwIpqA0MGMWw&#10;B4/AH4cbjrX23KTL6ib2Akmg80g0LwTv0sMFP7Tu9kLw0nwAFiF3iAhLYTuNeeSDhT1vz74QSZSf&#10;iIOJwCNY/HDo4bJXZ71vdZjgOM+ZeVAD1mZ4TL++pXul1WQNpZUuUTIHBkO9YBNAHFBsoz95cMDh&#10;YtOwvqtzfgz7G3dNUH6M3oVpDxZ7kMiciYcLX5FK8kfSxB9BOANPBBNKQptiifwdrDoeYSrEjD0W&#10;DXhTtArw5VsdFpgH/Dcs1DDU9/ts8CZkVh7jgrmExCBmLO+wVdiMwhFDSKnxxRHIhGMkUsWIM9Kf&#10;NcWUoMBrbcb9A3ZQwKkxJ+wcLA57hm1jROhfLZZkAI9k6p77InYIxxOC9HfLMcGXZ8nYYYFC3AGP&#10;Br4iysAfBilgFYLdGgIJzBNmC5pxbd4Pzw3eEADXCcHkh702GCTEQEAO0gG1Y4kAiQyqI9FEAdEj&#10;KA9BE6YBjo/kjpZRxyNAJJGgw8Um8mi3b40IA8FwVXWVhvsADxYaQ3Mwblpy4yY7shKBuzssd4/o&#10;2duTrsszGGR2fC3Yu8wsqEP9Kx61Lz1j4mFRdBAQ/CPUerfbikUDYztnLr/RuJlHEJmG43G460gz&#10;8UIgBhT9scK4N9PjzMD7mA1k3lfGVWH0ruAWCm22FMrA+wgnqCtO9rQLCiY36E7DN7lpTi4Ecx+u&#10;JY6oEyOezJ6V2KQ38+4q5UfyVzuq/aXY8rkvwgesrkigMLQCYw77BKvCD4d2IeKDjSEehOnqvAlE&#10;KwiWl+3iqkuEMJgOWzgNjUKC/hVxZN5Z9NN755hrEBAWVVhLjzKMsZo2ReGrv9JqhD8Cr56aIgAe&#10;QVCZI++hkb98TnLId7zi2CONYpj0oJAN8jlICJbEPogcMYtMnMUUQ2yQwsstJoSlk4YovJ43203w&#10;AmALWHXKQ1cD0C4Feg1r6l0LYwZBQB8POzBfFcG24BGMFZsgnEsP4YZ8/uOVv96/qPbG0U2M2Bvt&#10;pkvTXiSwskK9QWfWUArGyCUQQZM/nAx/hF4LPR/RktuCNiYFjxiNgm3RU5gS9nAMEcsgJJTu3BFX&#10;sdwiBof+PT3JDSFfNpF4BPBSHmHzJZZ+QChX2vrv16RgNpkFK6/yxKeMUVgmqAQLgs4HV5/wHKJW&#10;nILQ4BGdn7Ad5pJei17RNPZY4UmMsxiArmACUBVGAaOPrmIQPVwGJoEFtuqPAGCFbd4fIbOCOled&#10;cMziGk983ixMGzmYPZmMFCytAAqDlUJxMXD2MLlXh8rRImJXSsnQMIwvGlW5YxBjzROT7rCWoM0Y&#10;4kkDhwnQehMIejG11ZsFFJt5pCqeLZxCXBMS8rgE3YcN0HwIDMFAZDQNebAHpVa0Z0PvSCbohvx9&#10;+XI+dLcqAyRctsdgJAEhC/E6VkJUwzbzyGagZkzEXVvawhcGXZleV9oczbXZ00PudIe9bNhOId/r&#10;zETLj+QI4K0g0xAl0gL97jR8mRUmtxrOKUI5JZPrcRCXGyDd3Nhio/dHaE8R6Yh5un7gEGsmiSsx&#10;TZ4YqBYzhfCBiJEkM66T/g4+qF9mIbftuWQBgQbWzzOTxBtH7AMDBqHYmbQlmLAxSawN6BEqwcJG&#10;fvRc03QNj6yrfbUAJg5miWXv5kIAZEEDpSogGEzOx2XurgRnLTzslnZBRf58fwz+FJScTkHV+GtH&#10;Bmm1h6xwtPyQuvYV3p3cZy0ZAkmtN45QgOagEvQalcDPRZcxXNBzcrskSaYPtlbVQyyxEM8ZSUEG&#10;gz/h57IID3EhQh6chdiwCESXqAfms2hff+m++v4I9Ufylbut5fdHpG+XUSopke+PbNIDAEsrzBIW&#10;DsainmEknhvRsXCEMIsYYqzeEAXWC3IlHlqGUAbcziF1BJO35omP6llIj/UZIsLg0VUY84ozBvcJ&#10;UwLpa5urYrv30OjcQCn90QyWWcgc5LNsQrqnJT2YjKcKvmjGx5E1AeMCHkGcTAcdo4PQbNkhQCnR&#10;HRr9np3wwLU+PeFGDVh54CLBwtEKDWWRXpZGuYqteKSCTBFxJhxLdB+eJ2pAPdC5FUcMUSjEAHnB&#10;OUfJKSOPCAX1YzSw6sJbQQI5mHW4QphvDCx6jWsBFAM9oXJciDS42xRIMVKohUPadC2PSM9rNsjm&#10;EQsj7sykN3tKnxzzZKpqDfFoDaMewh1CqgSOoOXnA9mP1uLvK2PYG9mcSyJHlO93ZjBQZi6PoR52&#10;Z9hkwcqTFRunRj1YOYky0MqBBjwCGRCvoddYQh2RNMYNPQUFwCQwRFghsD5hjqAhGDfqbELTEMjg&#10;ElADViOMEiYX7iQczBOjcOW8WJZgA1jq4W9iCSG3q/SsK0Ke2mBgMekQkrZOeQSeeS2PVIEuOMIp&#10;lTsu9YX0CGnUgEkB0BFPNOuOpiED6AYuDxIgMnjWCFJgI2gaxRC6gmKQABXCUOFnwReAFZgCSW80&#10;i66hF2cnycOpmhHbjkcwdGT0Vl2xKRN53Ilq0QrGDVKNaknvwJUwzHe7LD+7rsPo0QtRzB4mcmIM&#10;sXZiWKCBplAKMT4OEaDBDDEsYBMsqGiCjefgXsF+UR7qVxUM/gjkwjzmKh9tg2OSoX/fl8Y11B8h&#10;LslWA0pnpW05NKZjwYI0VkTYeX6KPCw4NuICPaNVMCJ8ljMTbvTTGEyCdGCWWEWh8Rjl93tt8Kww&#10;neemPHBQT4274IbB0o6NOk+NuUBGdY1SbMsjkjquGvxtiF2nnUpz+Pact10eDPGZnmnbqDUVCgmX&#10;pz0jBs4eyZB7Y4rQ/n5yOxq0daDffnrchaj1wpRnxSkiLoOygrkxN4jApdcWCj1KBi4JRhnajIgR&#10;XH5p2oPIE/NBBWjAI3AWoDrHR8iN1Y/67YyYl1kFtIUm4IvBVOBwQgyw6ut3zYjh+WQegRi49cCA&#10;7eiwE57R5VkPQhj4vcPaMBwiYzBlDiWhhRguuUOA/kESBLFwSvtVYVgRDIPahsQj+fLvfTf4IyTc&#10;mPJlbpiTCEZeWBKPauORRPWsxHSxwm9kYpM5dUaXeGslRh/HvLgo7l2NvyaPXTElEdEgjZDnkjH1&#10;o1lhMZhttaWbLMkPlPHjmgRcEk04i8wP1+Iz/uxyKEfdGYA89107joVrCx6R/CzMPsyvTx1+r9e6&#10;YOMx8liNkAntAl/Ax6SEgsAEswY2wcggaMXYIrFo4zGYrfLgu90WjN6ZCReIGGP7VocZTgoS8M9f&#10;bjXCfzk57oYrDa1bN4wk/cPX2/BIpohgCjZPSR9oWgxg/CEMzB70hNlEAoEq2rorDyKyRkRA7rmO&#10;EEabMLAHBuww6VfbjB/22SA/PEfYyLkJD8SATcERIG8/zHpRCUIhKpVE7oWokMKav4U/IgVH0Ea0&#10;+Isbuv39NkswiSUHFaJ1hUuEMqBYz1r4T96anbdwYPZIPI8mEDcdHyGGRh42jbnAdK3LQZjqlCkK&#10;HsGaB13FHqENWu9dY97tsp4Yc77QTG7PV1uvPK+BM1KmEpqo8kiJ3B+Rvqi65d/3Be+iSTS8kUdS&#10;iDmPDjuODDnOTrjBr1jDOxTB93tshNg88X515Fvn1q7M+M5PeuARnJl0g4yg9xjfG/M+FIZjAqOC&#10;IWGhnrdsWO2r2P69eKKCnkiKETK3Ri3NMw4rm+6TOQye+NiiY8iUMFmYixOebmVw2iw0LwXBdK/f&#10;NSEI4lMFBM/gDoiqcArwjeGMoABUEIx2ccYDzWuRB/d2WzAxoAN0ZNEmwoChGfAmoNaYS7TegEcw&#10;lx/02fZ1W6FAr7Sa5sw8FluE611K5uS4C2MIhxO0Cx09M044F0rwYZ8dscbebiu03M6kXm0zwYpa&#10;lgO3ZN4+VQS0i3BsXMdi3QO/IOACNUP5YHvdSmaVrCFlHiHfDUjnI5k6HpHe4EqV4Dh8sBbftxoH&#10;TbyjiIXi5askkO8bXTel4JKAFNbCudM6Qg3HNImXl8mz4ecWYx9rEq/LxYVg1sDmz+mTYNuPNfFO&#10;R+qaKTniyYB9Vpks/J3nF8V2e3rWn41U3gOSeOTEdjyCPTgUKgH1hWpB0WdMZF2Flb7ZYe6WvN2P&#10;+m2YF6z2WHuxwsM9QcePjTixmCMHPNImD73XY3uv2wZjwGKGtfqn17QwNixX1C+m7yJAS8lz90rr&#10;O+QRuDOgtni6cGnGC0VqA2d1wUbzmI4jw+Tx6rU5LxxqWASI7/SECxaBGR/RRsBchwbtBwfsEBW6&#10;hJID6vAHvTbs4cggfPOwaZAdltj9A+Rtpkoouj2PkBcOcojdwFBoHSsixgf6iRUFygCdQQI+DlyP&#10;zx1aRhQPHoG/BiFhv4cHHSA4DA6uBdmB2t7ussByk9nSwX4HzsKnOya97oQOQkhYxE+uaRFdVpum&#10;PFIlkWLla7Ib77NK3xze+v5ImjxPgYuOAa3yCBQCen9yzI3ROTxE7jYDWFdvyQKUvzF/WEAQw1+R&#10;HDCsxhhKVELup467rUyyXRHCxPz0ugYjAhNFhTAYLCa17TbgESAcTXQuelW+RL/MaWPTvTKnk8+7&#10;bMExc9wRiLn47MKap1XBftRnR1uQFqMM1wDGPKyJgBZnTDzWh9uLfmRClWG3V+e84Ht0hMy09LYI&#10;2BrEcV3mhzMVqQkiGsU16SJY4427JqwYv2nSQ8N6VWH0EYYH0kQ874xkhrQRcCiCKYyMI5yGzWCV&#10;Oz3hwchghcHqilOwpWEt8TikmzVRMUle4QMjw2+HomApPjVGnsFLcXjZIOH3R8Ejm/wRkbzUW7pt&#10;Sb2xEnt2QXxfGf+FTORTJYeQXwuTWA8Ixgu/lomyQHa/Kj7hzRxSx8/qkuCOA2rQB6ES+CMntQlN&#10;JDfsyVzQJ9HuVVPylC5x0ZCc8GXP6hOI4Axs7oQugQJk3Cqtk7hmGx6hQLyJ7oBw5XaRvMIQzUBt&#10;oFdYNuFLgjrRccxR00LAJd0C93AZkILMwsO9xXoLHoGnAILAoGHiQM0wKixa8POvz/kwvFjtwSBw&#10;CTG/N2R+yEnb3QmPQEmw4KN15GDJAX+BvD4asOFQCoRdMEgsSz4+g6URqg5foHmZPInHegDDxlkA&#10;6zxCCfKqi0NADRMGEl6FpTfuEI7t7bKCmKqPFyo8svX9kYCQvbsSwuCgCfACxg2RoDlI3sCaMXEu&#10;Ng33FiP2Pz5coP4IWjk4SEYDBnhxxgu/7PyUF2vkwQEHlBPrFmYKXAZfGCslJAfvwD8A8b3SYvrO&#10;+TUsnBgH2nQtjyCoqX7LWnru6/FRTyQqfd59u++zgkdAaXNW3hICjwT0LsEaTr3UbCwv49NedACB&#10;DOYY5gdzRUSABeTmgh9eK/xS9JB0ftT1Tqfl6qwPAxfgSbSm9MRgM+4ouWXAJfMwjKoPCcA22Fja&#10;ny54MbJb8ciQzHZ6ytexFlZbo9emSHAEX9rjCsscSbefvzPna1sJWMMZyAZThGeEFqETWM2wvMts&#10;POYVhwi+ulbhEwlIwI9AVBIjPBLBVWgCMqAwqB3xBZztatMNeIRPFMDocBRfajFigUK0P2/lid7E&#10;cq3LgXiq0Ksk7xpemfFM6NkLU25E+8RBs/GHB+0XJ91w7Md0EWgkikEVlm1C12rQG03DuvpVDCL2&#10;aDw/qAmPGyIoz8ZyizZOkH5zAElYMcWmckwm85HsLckHJu8gVWFisx9IdzqemeQ+VsMfyc/5M5cM&#10;5FY0/Ws+VwwJkO9hVWw5kDlK3kzLdNhTR9SxU7r4YXX8jjX5+rJgYXMofFYbZxOkfJ8jdVob14az&#10;8EfALJ22pJ3Ltlixh86V27VFvefXjqcLpWg8iVaq+bWAh4/gfEgdXnOLGBYsg8dG7LA6xCmzZuLA&#10;Hh1yInaAr9eyhIDUPWuOajwxqBwCnDF9BKM3Z46O6yKjWmJX1+b8IO47S0Gsc5jBmzIfqApailk4&#10;O+mpzpTEIxue12xApqgjzhG5PQkJscdSDxWCugKwLlgmFgbYJBahvT1W6Dm8A3gWSMNLwoIBt0jy&#10;AshbYWy8AH2D7wl3csUZQ0CN4BTUs2TnET7Ab1pvtyGPoDtgxheaDe92W9/psko/9SjA1mCYWB2x&#10;wGAW3u60/MEb01BaepMeoQCYAoQFep01ccdGXOenPWO66KVZL9wC6BsEI2/TgZuWwHSizMqDvknM&#10;NeOtkghQ5ZF85cP36zxicXuj+RLAFe5xhVJkGx6BrItWQZDW6lkT7/DH0B6WUDQMnwLexKguOlJ+&#10;MZmEPGBcPkVuvCMHyziIHAsIGARkhC7BukA0KDmgisDRok2ASjCy1Zt/FOAR31Y8QovB5rHIg4CQ&#10;RkMQj5yVfr+DJRr2TN+JAFByAaGTFHwapRf2FU4RxqlwxoY17JJNgHjYdyjgkJFKFC5yew/pKn1A&#10;kxCPoJjURCMesTIpeJ6YAwSiWA9hG7AHLp4bWAsOKP0MG9e7WFeIH1f7J9T+7mX3oik0rPQGWVFp&#10;YzTOSDAiDim9zfOO82OWQ736pln7mj1s9ETvLjgN7ijOKm2RNVt4xcKMrHkvTphb5h2BSMwfEbH3&#10;BFkPK7jY6N6JV0NsPEAy1+FhxFkH16Jj1zzCgaWwws2PWqOOkIg6ca0lwO+Vhewh4YY6MmzhbqrZ&#10;s6vh6wgiHHyrnp2wRTU+QWpFnLVzpxRhb1gcMEWDbAzXos52PXtHy2p9Ago4Q+INDWsNkjSg9VhO&#10;LhyKxpLeUCQQRnP1ggHojtbF+hgRTRjcrJcRb0zbMUTodTASw+BMaPyuIN+z4l6xhPSuyO15x8Vx&#10;S/uCU+WIoNiUNjCp8Z8cMo2q/AyfGNWGb877EIPAr8F0XJ71MrE80pi+wZonI2V/ZPv34p1sBqpC&#10;fT3416iwDBl5TQu+pMIlYg9l7l4jN/jQFtxMsBXUDL4M1B5rJ3Qe/imME4oEz+XsJA5JyAxKgvfd&#10;rQyNaKItyyEHeYBCdakRjwDQTDj+WGCw2glJcvcdtIWrYAJ9cNaiGbQFZw28RssTrkmS3wf0qYhP&#10;Da02hZIm8jArDbaFxwHrxmIJjkYNqHzVJUZieT+XhXdcbZTUs/H+CAU4hfCI1eMFffCFkkBQlHik&#10;fq2AEZJEZSWpvvBLD0mC/GW8cpoWLu+lTHpKAln0pAtJolygmqCXlEtKqPgjoBLKI9VTKF8Vo5om&#10;kNLrOSSx3lbtKYH+ET+yaJO/qrfea3qW7MsXSocoSQvk6fs1tTyyHVAn/Xt90VgGtmpzBfVmp0Zv&#10;XdOYKFQSqocSjOWE2kjOas30UEqXy5BL1PRCcpbWoJT2CqVuRWtY1unfaH9RpbXQ8rWoXkuv2gy1&#10;1AotUFNMEkNN0rQhmq8i+eZKmghMitUUoJhcmd/f957OaF1VaaVKyp2qBemdVH91BFADqaScKeXT&#10;tLRHedJ6eRzKUGvNGF6z3eP2sxE+Rf5MIsafAKGfNCOYl4qqYBLreITm14KoB9WBqkbVoqIeADRE&#10;UmyiwERVasrTpimoutKSJNisCiPtqb5t4BHyyka5TB2qzZFDNCepMdVbepYUIMpfEakCmq7m1Jwq&#10;d6cq+bqoUm2SMOT9kSqJZKU/muP3B/6dzeMVCyUKyiO4hotniIcsrCNCE8jcmF/O3JhTLkyQ3HhY&#10;C+nva0gFKkhjX1sYPazcHyGmCB6tntoC5M98bCMhUMmslElvkEo6u55Tc4g9OH9dNjHJxcgjTz94&#10;JEf+fg1Gn4tnGzSKy70MZ7A43W5/PJ5IJJJxgsQjRpzsY/FETNr7o94NZ58ohJgQ5ALoeCxOBuBx&#10;IolWohxvMNqd5O+UxzHRG2aETooEsjbAMJKUR8ivJUnhreaR6EDlKpJTV6Y2X0qQwlAYmilBytkR&#10;omIaFgstzRTviekMJATqylBI2rjxkGLHbe0ItDYMVyJHvhuQLt8fqQW5z1rlEfgjYgHr/xYOHvxA&#10;Ej4ksLQWaDyyEcRNQD58IRgYEjSUSGTKL19U36QCInHKuOWz9I4XymAfjpV/IV4F8Ueq91m3+r1v&#10;LXxc1h5Ow1WDu1h3isLOpO1MysaksIebh8rj6ZKHzcCdgy8nyUneHKHCozx8TvQ3Qd5cIu3WBooA&#10;+R5a7l6o5jvPm0F+1i1RO/x2k9WVzYK+S/d2YSvtSisPvz1e8Ur3SoFg2OoKWgLkBgqWH/LOa41m&#10;Vieohke2jmsoqG5Ie/LrGNgCaiOvtEmZmF/6WXkse5E4UQYcYt7DIvmxn1QD+cwCVI7WtgOQ76GB&#10;R7D4C8QNrztbBiOWwxa0QjsIwEjJCzjhNBSb9rRObx8IuBYhT1VyDNe2PGL3+uLFe0CMoMTGyA2n&#10;qj1TURzhNGLC24uBHiV5pK/3bbgphW6gsSWbOG3klmyCMUDuPrTJQ9fm/IgPW5eDCEonjZxNevNi&#10;REdugxnIgzry22qgVR7E5WhI641Lt69qboJs/7yGCkaQytpC5IHZFfKTX/KbbsSiCPNAAa4wCKVg&#10;dIsLNjEczx8ddo7oWODarE8Kesno/OSa9ssnVuR2ETg74db5kohd6a016R6YgMOrsz5XhNxXK7co&#10;ISQmpcdbW/CIN5qFGOh1t5LpXQvDu55Qea4OriRSmbKmP/btU84jj3srynWuo52KtiUPdBJm0L4S&#10;GtdH9/fbL0x7zDXfbSBxTQ2PlA2vcpbh00E2veQg9307V5nLM+RZj5/Lzki/OoFi35QFsG7ZQqku&#10;6e0nP58b05I35dCoM5LpUIQkHiHvcUGRoPO02vsDAQH1R8AjYLpKflUwVyQ9YYh+POwc07My6fYi&#10;OmhlUuia3BHrWWN+cUMHZYbBwhaCQsbFoHcFXySJoXD641MQj8vCrfZFyd/Z8rLpMJeZNkYN4UyQ&#10;TU4bohMGzhLJzFt5mO2qK672kl+WAohrwCPV10Y28ojHGyuUALgkMeKPUB4hwZtHiIThJBObIW/O&#10;ghQuTXsxHyACVAqah52jmJAunhpz35wnP8A7N+kG0QxrI3eWAu92WU5PuDD0a+4YErcX/XekNwKa&#10;l8hPEhUuMcjnsEQ0LwW80QzK35CRH+l/1O9A/WhUAtyQeh5hEymPwBANkFpXaV1HR8lvMY+POrtX&#10;mS4Fc2TYjkCjd85xbNTvDfLImVr1TFhFtEsWkExRZhHUnji1/6dOKt7pssRSpSFNBDWgd/0qIvyK&#10;I/Zmu/nanPfKrG9CHwXvVNaWMhgxKeTvRdb9kYJPYEMx8gsAL5dFVaM68qPEK3NeLpFbMvqH59XJ&#10;9K7xyL/prVgqjsrNPzg+8WqL+tSYSym9HnldeuAI0EWCYiOPYDEr8cmsmw9Jv5MqLBuCI0qf0pe8&#10;OucNiznwAlxXrHkwhOvz3uvz5KHBqiuGpULpis2ZOSyKPcrwuEQ60tIb6F4jrxF2roY+HnHALlAD&#10;FK/a+vbYENfgEJmBGO8Xy5KjiXkLeftOuleaMgeTh4ccUGBIMqxlIcnPb+guTHmGtBFYH5dIt0+7&#10;EX2PL7pWbeG2xYDOE7sxblM7mXG1EIrEBld87TMuJTKnXHK9t0vJocKASN79OzvpAY6POWEFMHZy&#10;fySdqT6mAe7DIxDdyfmfG//RRdVpsKMllILXAJbtV4XvykMK6Xf9lB2p52LwJ2Gu4L9jI06sxst2&#10;shSDNcAd4BRw5wvNBlDmrInvUDA+jqzten8Ci/Ys+fRLMBInYQVcQfCrJUh+CCPJQEDus27gkcId&#10;/a3nxn6gYYw4G2SEGZXzwoQPGoAhQz3hWA6uE58ogIfb5oL05lDfvEvuSbzSasbUNi34Dww4lO4y&#10;j3z11Co8o0S6BPp4v8+KJQsdvDzrhR681WFB4ebFIPoFH7UqEkUYEXVhnUd8YvSVqZ8fWX4fXfPx&#10;mbc7LTdlfnQZKgXJb06Zj9+dT/yOR3ZlK5WKQ0vmZz4e+/UNJZxQBLwfjzhXnbEjw+TBp8FPlkaK&#10;Oh5BzqRr+tej35twTkAJeemzZljesfjNSb/lnTOTn5gdH3VhxXq32wpqmLcIx0ecZ8bdK06y0Pat&#10;hbFqojkE0dKDZ/J6NKJmKDl0DwkSE9Vo0Tao4xGSuW/+1T0zv41I6zp9yksdZCFFXto6MuzEmjdt&#10;4kAfaGtvN/mp9Id9tuMjrnAsebbLAKM42Gm6O2db9sG+SgqlvWvVN6rimUisX+6XaQIXxh13ViMr&#10;aveBflfTUtDIZLAQtiuCWEFb5AEECmiL+iO1fwJ9ax6R7o+UvS+/GN2/iKW6k/QqkR9QR46NuHDc&#10;shSgX3C4NO2pLtFgQQzTC3cMmCcs+/CIBlTkzeX2FWbSEJ0yRo+OOEGW0nuHQS+XQQIsI5MeJBMe&#10;iZGP6IFurKENJELimlhmI48URx0jHy28ZY96kR5acFyesr3cYgklipg8mH2TLLB/wI64hhOS7fNB&#10;Tki1z7uWXOSH5y1LIVJtqiCTfq1HfK4U8Uf2dJjREYj3SqsRitK2QogD6oKODKoj8EhxWCsVRSSW&#10;TBTvRSsf5gnHY0flHzbprqEqF5t+tc00pGGbl4Mf9ttuznuP9mtuD6+I8XRZ03d7qwlzpD+vTzcp&#10;sfFo663Bqftsm65sVNWmuzobMnYuROlecVpp+/W56Xc6dAhLESnDiuCrv9hs/O1tvazmd1Kb/JHi&#10;akDznuy1Fb+yGkSDhuB3rLnjt2T+FYcIA25aIB+jee6OAfQBhxpaN6hhFS7yFS7wCMji5oIfnsuB&#10;QTu0GvoQFHN9KvIxhPJPkyutb48teOTS2ulTisOc9P0RWLg5VLZT1MYlyRv6Cif5UTtMDxq7p938&#10;TqcFQdysOcrG022TLvgjozLHlNrXr+EiYq5nxrpgCffKwy4/3yP3TelZv5BtHzP1KzwjBvJ7P0RA&#10;o7oo3Gp0Hx1EK+gI5ZFafyQvgXyfld5njRfuYXWNFUvRCo/UAQMB32FAw44bogE+B7M8P73+oSQA&#10;A3p2Eu4TSRsD5LchAIYVpgi+aFkOyO0inyK/UPBFM2pPQkgSj8YeJj/NckbSmAOQN3gEvk9A+lE2&#10;6oH0CDf99LuKG++PVCHGkzN68kooHB8cYqquzHoxCkI8I7eIHj9/g3wzIqTwp97tssJLAiRfFzxC&#10;QrMfX1H/47EVSEicwHmf0hmD8YMWMZTgFLjEYzoWrgokrG0UAOGmi/e4rT5czIi5O0tBeG3g1kHy&#10;Sl5uXOXumlKmGvojxE5K9/L5fDZfLMGC8A8La6lID7CPp7IBAUpPMorFgtUrCukcDujltRvJq1xV&#10;3lC1lIvwFmZDa09nckVSpphM5wr4n5QgZcq1SHWUCuSTObSwJFepmC/gOiSkdspV0bLkknJOWcik&#10;1JlqZdhiaSxg5Tay2TwaRjqRRtBdLkAqkKopb5JItCPSRfffihKP/Orc1DvtOkTi0A24BvCXT4+7&#10;4Uogqq3OVN39kToIkocyomPvroSgV5hNHEIzb8oCyGxfCY7povA+UDkMu0sZ0gcSnYqQi820SPcE&#10;T4+7bNKv46QFMgndHtNHg5V3OoilSMayFbbgEUAiIPKSyF1FCOYm3XwgmQhtoKX0/gh4ZMbMwTPq&#10;VDDwpBBJ+fn0spEFj2isrF/MyDThVvL1M56P58YUfnTNGs7oLOQbdAOasNHF3pzzw16GjAICQERP&#10;wxp0n3glsD7CIylyf6TKI+v+CHgEzgh4JEGAAd2aRyA3XDsYObmFmSqSF0Nj5KOh1IrAVSAXjFdC&#10;uqENQ8LksbECRh8BJA5h2BhQK5OG3KiKPKbJlGCrOIuRdYRTbCKPPWI8TAm5I1W++UJ+eLYdj6BR&#10;QfpcBZ/EUKYjMRIc2ZkU3B+clWSj+0IiS74JgtDUz2XdbBq9gPwoDDEgW4DPYo9MCIOBwx68DqlQ&#10;BrV5OfJiIiaJNFoz8SBczPSWH0BHzQj0zMGU0Z/E6sTGcp5QVKE2Ss9rtt0kSymZLIHOtdCqC2Lw&#10;SpfgjsRujNkuz3lPjsIRDZBbd9k8ihXyme5Zl9bGTJs5WFm5ispWKBR65lx35YFWub912X9rzrUS&#10;TBrNgWCqtLjq0bFZuyPkFtLN47Y1N3dnxnF80IoAXs2kJPMtV4INVMAH2StLQbuXuzlqnbFxhlDC&#10;7w4Pq5gLg5aTE66To7ZrS0FnMKZ08WYmhSsELmmC95ZILlrYKJ8cVYXCEVHlEgibQP+yuRuzLqkR&#10;NFNUan3mMBrN3Z1yo610Oq20cxYHe23Oc3rYfm3O7RCzZFBKhRGFPwnS28lG+lBUGp03R1Wdci/U&#10;adkuYooXrDzSUDDpJbHyTDXmEaIhcObJMzuoSskcLK8lpgD5ASd4AXsE49AcEMQS+TZKHPaGoJ7e&#10;pyDvvxujSun3U/CJoEUIqUxB6Vlhiny6AdF3ta2NIO+PbOYRCmiUh83SB51eLgv185LftWfRBDL9&#10;fHbNFYNIfi6HVQcUAwcKJaPkiRKxOBSD4aBrdT9AQZQEY0EZnEKnpOeq5Of7EBhWRiqBzA14BHFN&#10;vFBKUh7Z3h8BsCbDzBAXoCUstggd9f4EvVcC6gITA3Arbsh8kH5a+jIABhTkAp9w0hhFTHRwwPFS&#10;ixGTinBrwSZcln53o0GIIZkibHWJfAdhnSzAI5X7I/mteIS4MzIrD+K4Me+HfiBcggeEtCmYRFjh&#10;iKRBSfD3QGdYQDAuEOz8lBsdaV0OoV2cujrng9OBcBfOCC6HG/y5w8vwjFA5ZQ2wvtQc+ZXNDnkE&#10;QHPgJlTSKg/Om1mji7k5JG/MI9JWXFJ6pglfxwFzKOFmuAt9lrPTnrMjtjszzoP9dkuAH1Qx/Wv+&#10;Pbe1Hcpg84LPFs3AdMoVSFuxkO+Ycs7pmUENM6QJz6t9w/B4F622WGle7lJHsqtK+6or+mGr9syM&#10;99aU/YbMe2bMKXPCMSUmTjf8XyoW1jSet/tsN4Ytq5642RO9MOdaXHWdmvTdHjDs67ft6zR06dnp&#10;JbvczXzcaRlVM3emXcfGXT42MbTiHVoLnRtzdCy4Ze6YOygMqsP9q77nbukG1cywLhxK5JYU5NMK&#10;A+rgkV7rgIZZMHgv9Zmbxizjdm5Q5lnVe9ciacIL9wrXRqxidqc8gtHwegMGi6tH4bMEU1dnfVAz&#10;+nInTBoaC72i09SYR0A6zdLXPxEgwEtVu0R7KBEU81gkEK1Dcjgd0CiEwFAwsIYrkoZHoPEkEAgg&#10;KIB7LneKjEjeo4UmjFR+G4U9zF7rS2DFqmuxgm15hEqucscRJXWtMnD5YfCwRARunavka+ewQSzY&#10;IC9Y37xFQI6Pz8JsL0x5iIs04VZ7E6L0O2yoKCiJVhuO5eChwwpoGtXCpUJ8hPIa7/rtpMY84pM8&#10;kfvziC2UGtXDrsnvDuTOGP0RFOJ/EIcrQj51B9dowSrcIb+tFs9Nej4edgKjWhadmTCwH/TaTow6&#10;X241gEfQZ1AGBhqrxLU5L3gd9IE57sJksBkQNm2R8Ah57psPpLCqw4PYQDGYG7iUIKObMh+ip+bl&#10;AGjrrjx4ZMiBGHhftxXEBFU4MuSEJr3ZYUYkBav+5Q0tgsm3uyxNiwhi0yfGnJdnvZjpK7M+zIeP&#10;y/yPDxfPT3nIj9y2dTsJMFAYQdDeZh6By/Nhnw3jcHXW+0KzoWc1eHZId7RtPp5sHNfAhotqU/D2&#10;gq9tmfgRFyacDn+0ZcF/csB8SebrVgbblrymSCqezrFR4b1WnYE8Ss8FQ0I7dT0ktMn9sza+e86j&#10;toW7VoO9a4zBEhxyiHqj/9ZS4KNW7ceTnpO9hjVf7GKH6vKC70i34cCA9b12fb9FJBIQKpE2Yo9F&#10;1hfeN2C73G/qVjHjKv+JSbfZ5D/UYznRqT807NjfYzg27e2dNt+QOQ/22PrWglYnrIV1WJl+hf/0&#10;uP34qP3GAibIFU7kELwEQ5FX7hgiyXw8k88XiwqVd9Yi2sMJRyQhpPM+X6hj0t4yYTk17Trea7k8&#10;YVVFCEViZJrGbSIMawebJHbJ4w00jaqfvbUGDw7qhxgEMwt3/f1eK6Ib2Dn93R0MAwFEZpvf6WEd&#10;2tttfe62/oeX1bBPh08YXnLqgmmoCtYeKDn2WJMuTnvIbyDG3dBeaCAIAlaNHKg3TBd4sdkIs3y1&#10;zbSvx4ro+xc3tEeGHQiIjo24YLFQyyqvVbB1XIN8CUW0Apq4K2dgAkIyP2/mYVwf9lnf67XC3wc7&#10;rDpjsyYOLAAG8XBZWOvFKfKZQeSYAuSjauYg3MYk/CPaNKgNh1jysZTCGFE/bATGDkNATlWA6t+v&#10;AejTXyyMAPkemuOBeASruhT/X5jyBgXyMBjjC8IDBWKSdP4EQinMHA7hFABKlzigDkMsmPqZCfJp&#10;hrOTHhyCTftUzIEB8jPEk+MucCoWfHg3J8dcY3o2WKFJACEKk8mH0vnN76HBi8Nogr/G9aD5/LJD&#10;gG+JsBDEgeF7u8MCz7OD3OsNjWoj7/VYsRR0KJi3O81oGvTcrSQP4d7ttgIYtdfvmnR+WHrxB5fV&#10;O+ERTkzm7t0TtvoBK4RpWiDfRoIywcHpVASP9WlbRhXJhu+PFIslpwduXbB9JQD0apneWRefypus&#10;wZeuq89Ou08Pm49O+5L5AvwElcE3pQ2O6qPS3QdqO8TeKKS4xj244jRHkhNyj9Lghz8ypw3m7xF/&#10;BMYZ8kbUgcTMnGnSxr3XotnXbX69SXVXL6AOWqFEaoie8iqN5/isr2PS5oim2Wjs6rxbqfH0KYIX&#10;J+3H+4zvdxrf7bOOLCEkjV0d8eitjNnFLdh4lz0s1/quK0NhLtkx5+5VwAHNo9rpJbgnDmUwLUlb&#10;XFK4upShSUPkYp/Bmy4GA6H3b2uvjVq69Rwbz9h8vIFJkJKlks0PdwSC7WgrkrjGNSE3/ezq6u0F&#10;/5JNHNSyEJF8/3nCDdNdtPGCNLnwRxrwyKo79tpd0y9v6L53UYV5dEcQqpNPW92SvkBcQQGGcH7S&#10;g+mG5sM9wep1Zc77Ub8dagar9kaz0HaQjvQdCRNaRwJRJCzl0rQXKlrXqITteES6q5IuwhVqXgq+&#10;3GK6sxjsXQ1z8QLWrXe7zVgsoclwl+BKwP35eMQJ6zAGUkiD1K7Mei/NeOfMPLoPURG2R2J5TBYc&#10;c3guM+YowpkZE/lyNbldqIm832uDhdKnQhTUH3k0PELT8OJAFvNW8mkPmA0itI/6bZdnPFjYYcnw&#10;LNCltzos6PB1mc/OpOcs5EOkYM3rc36wBlwSBJBwZyB09fVTMB/8TwSi9BBATAEeiaQLTJq8F1/L&#10;I5hO9BDBCCSZNXPvdpFvAsDDPDToeKvTgsXhg147JhWrkNYXBzeZQ0k4nytOEUtBv4p8mB4rAwbu&#10;7IR7WBOBOwOvCnEgI2b/18GlHfFILJkvlbbkEYgNVm1aIN+JOTfpXrbxZ4b0s8u6dOY+91mLxWK+&#10;UMzl8wyf9oRjzXPOMBcbWAmozKEzQ5bDPVZTNAuOMDuZEU0kmy8sqnyLDpHe/pTIpAyJRzyDcuf1&#10;BR/0VS/5I9eHTR4h0zdjm3DEFGvuSUdsYdFyacZ9edjYPOM6PWxpUQQy5HZrUWvw6yMZUue9Uobl&#10;bqwEu6dspnAyGBavLnjC/sikOnSmR39n2XusQ9u8EpxcctxccF2YDqbSGY2ZgTPotIXl+uD+EQcc&#10;qxFdpGfFHUlmlfrQqIHN5XJDi25zJI0ob3jZK2QL6PfUrNmDyDyWcIQSYU+kRRUJChmrhxs2REjf&#10;SoXOaedO4xoyACW3J3BnXH123Kr3JftUYbgDmOsJA3dpxgNTgXnzks/bmEegkM/e0sOnfqfTcnzU&#10;GeCJSWO66Q1XCsw1ggj4xdBneKAesIY8CPN7pdUEPwXuDHQPZxUucW+X9cVmAxbOd7ss+3qtiJ3V&#10;7kS3Mlytqgbb3WeV3qNNF/X+JBZvrNMrzlg0Qd4jPznufqvDjJqX7SLUGBpOvhM2432vxw4Kh8xY&#10;8pft5C/AwExgodAKYncp8rlJSzDpDKf71RGE+RgWmAn2xGTInRFyO6YqAHgk1phHUoV75BbJ9jwC&#10;6a0h8qeGIBNql0KV6IQ+qvXGZ818VPprQ7FMAW4eJskYSCCkxATcXiS/JhzSsH1rYVAJ4guwj5/P&#10;IT5EJ6/MeBetAoYeDg7yQaLoP/gbPUFzaBRkAfqIZgoR8Ei8TDdVgEcwhXBGHOE0VgNQBoYVUoGS&#10;r8+Tv8gFom2Ce6aLYrDAIFCmdkUItj2mi4J94BwhAcpokQdx1Qd9NqwkWFj+/N051Fb78Y4t0YBH&#10;wF/g+3OT3pNjzhNjrlPjjo/7NHdGVhr7I9WtUMhrHNycOeqP5QQhPqsNjWnDao8ot0TuLvpkBmbK&#10;wiGklzjjnsoYkAeS1Obp5djAR0pLlGSVit6A0Cbz2sWs0y/MmqMUQ6t+LZMKsgksAjY2A9tWOTi1&#10;H/NPNo0dVC89vikWlvWBlUBKpvKPG6OzxnCvNrysC8zqmXE9I9OHpvXMqBbcS++rlCJsnCz12UIk&#10;FHNxGeQUC8UlXahXFTbaw3NOQnkQL5/LTaoDSlcUDiC90GAKRuHd0a2YVzmIkPNWLpomXkw5f8cb&#10;KtRa3Dqz8/a8CxYyoIpAAXS+hNqLlZZ8rw8WBZXDTDWOa+DhIkLpU5GXpBEKeaKIIguIu1FhtYxf&#10;+uyIJUi+YASOANegANU38JfGm4Bawgk6PuZ6D6FHP/kjTfDNYT5wvSV7lt5FqMf2PCJFAyM6FuZ2&#10;fd6PtsYNUbjVt5eCUFpYHEJ1P59F03B2+tVhLKt0nYZDBJEm9OR7gDbp4SaiB9gvAhxccnTYBQu9&#10;POOjfwgJCzPKwyThH8BmaeuAxCP0u4rln/xmS6UNPJK+H48AjJiXHluQHw6AHTDKEBdjB5on7A6m&#10;TJGPhiIMCwo5lIQHhS71qyKIMiD9ok2kD9jRc3CKR/oUCAqjhhUH+VtesG2YHxLayq0dyiNcpgAg&#10;QcmlFuM6MhCDGhY1g2gRCoI+4eNgCHrWwohvzaEUaA6qMG/lI9LzI7gnpiD5lpfKE0OkgwRYj4mR&#10;B0zhGKEzUCESdQ1tRgMeAdBxl3SXl40XFA5hRuudk+vSaYz5A23ElgkbSEnyv2R1ZCcd00LlAhu2&#10;cgYK03QlUUV5o2Zcd4o0IQHJagFpj//gFCCLsEz5ZDmfpms3eqoMUpqgvNHy2Cpna7dyZvloPbGz&#10;TZLL4fIZLK41RxQWHhJysAc3m4YhQQkxNVicsQJhmqTf127LI7gEkSNWfmgUXF2qflBsaFG1DFlf&#10;mRQWM7jYsGdYJoICJ0vetISbgIaQj2JsIg/LBKlBtWA7CIWU7hgurH0prgbbxjUAbA16u+qKoXKE&#10;ORAG1qRyx3nyvVjy6R9wGRsnTydBELAspHEVJYWqBUEtURK2iRUDFbrYNPTfwaSVLvK6rZfLYu2H&#10;YcJaxyohCCDRbhaCIcas8Aj5WzbkO8/gkXhxRzxSFYIkNvr8MHiSU8mkUdyWqFZSA8JBiFk2n6rh&#10;kS38ERLabMzZHlXnYkPQRBLSA2bpsJyPOoHq4XZoxCM13Uc9UAVPgFVrTTt4XkO2DVYlWVrlHwFc&#10;BukWxvpWa5/lrXJM/peuoiUkEyvXRM9UsmhGecORlCWdl4pLh9IpcpKepacqWeSQ7Mtb+Ux5Q6JY&#10;f57e0K0c1Wwkm5zY6tzONlTu8QaMFneYryoz+dn7epomyCemG/kj9ahO68b5pQn6EIAqJM2sVc66&#10;RwSV/XY+byMeqQJWVqf/VKXrrK/2BkcVVbE3YZNINbVV3DfwCEGZR4oVHoE/Un7uW2jEI08E4BEh&#10;UxCy9P5I/dkniMb+SC0w+p5gdOc88rvtE28lr488963hka3xYDyyWwAdlHlk4+/0njiq/giBRCIS&#10;j9zzVHmkghIbSwnxlBBLfErAiimE33wmz4pJIQbUF3gyiKeqPMLHkkB9gRpEedHl8a2pNL/jkd3a&#10;Sh6PV2cwhcIY+/rpqAKn+FiK8ggrIOdTo12xeFQgbyeJ6Swvpvj6s08MHPk4UYVHalDlkRJxSYr3&#10;EiX4IymOF7jKxrJsVNrKx5u2ulORSASX0HTjC3e4sXxcyOT5TC4qxHmOL+fer/KqDHRDyXA4XD7Y&#10;dPYhNl4QwSM5wiMbhouKVCcYxsThcKyurv6OR3Ztc7ncGo0mEAhspyTIJWeEeJlH+DhmtXxOmsHt&#10;LqzdGqvZTmrYcoviUsojqWyUj5VzKxXupNq6MnVWSRMPsYGVQW21DJKWbq1u8kfI/ZF1w0CTa2tr&#10;drvdarViiAw6lXJN7Q2FXWa90elGAY/Ho9PpUMzv98NUUFihUHi9XuSbzWbk4FpaVYOt2i1/MAJX&#10;FGtITR7hEXp/hJV4hI4CrV+lUmHaQl6HXLFmtjvtNsOqUuVncD0ROxQKoTBkQMnl5WUqp16vh26p&#10;1WqGYWj9991ApHYP4/CFQajlLGy8GBXp+6wpvma4lEql2+Mxmkw4DAd8SrWKYUOrihXZ0opiVZFp&#10;+Nz3d9sj3FwuVx2PhJioxcn4Q6x0XKGMrXgEygw9MRgMPp+XDfvW1lbXNHqnw6xYUVo9bqNevbq6&#10;5g3BMFmoGRQJTUDPcQnUzGKxQCehbNhDGe67YkEaty9s94QjVC5p28AjXJlH0Ap6BM3HHuloJKRW&#10;KryhgFa9try0bHPYVlcVBrsDvXC73RAGl8ASIRgWMMiJTjmdToiHDYNTHZatNnIKZmR1Md5gpJwh&#10;FQePCKlsungvBZTupYGteUS6P1LlEcgxMzMjl8uXl+WQ2+XymIwavcXx/2/vvZojS7I8v/0sNOMD&#10;X2jGNz7xiU+kGY22xt215S5nd4czs9PTerqru6q6ukuLrKrMSlFVqbVEKmitEdBAAAEEEFprrbVA&#10;8ufXIwIXgQAyqyozq3dYngc3Pfz6dT/ufs7/nHPl1urCmtHCkIxGI9MNZyityWSC47m5OSaRYcA6&#10;A15eXqaCbO2YxKiWtn19GsfYqrtX49y2BFtIEj2II5RQGSBYWlqCNwFVRu3cstZic25o16xW/YbR&#10;BnDAA/z4EASvFzZmZmZYVJvNBsxRPj8/z5K/CJS4/dHeOef4qnt01T244EIKZbn0R9pwBKmlI+3G&#10;BqNGjJwWw9SCxuMxretN05OjM/MLsUg0rUqZTKZef9F7In5KxyQAujGnzYRM6vX6Fo5sm4M9M2Id&#10;e+cdy3r/vhJ1whEkZGFhYXFx0WAwRgIerz+wsbq0ur5msZmW17V2h9tq2Nwyu80mM2hDZXpBM5HJ&#10;qakphA2ji5ixRRjQHdnm4URnoUhseMk1vARj3t45h9PX8GUEjqTz6CemqoUj+BQajQYxZhsMhbwu&#10;+9z0pBvzHvJuaHU26/amfntFu4kjBkvIP9KOVqJ9SKMyFgOFMEkLlDA/stnDibnZtYWk2A8sODUb&#10;3mgUjpR9yQw4AogAFPn6Hpnn4wgLgJairph9QCHg9zmsBt22GeAMOAwbZovD6ZSMoq5AoNReJg58&#10;EaBnsYB/wCEzq7BwXDLaQ18/NY6tuD+4oZ9a81zoMaPAySRTHW/zR6iM/iMiYJacDp/b7g9HN7Qb&#10;q6trNtv2ql6sKzzDP6vLEJhW6Y+g2zADMHM4P2Fe9n5UwgF5NG0fXXKffmw832Pqm3cOLrrkLokj&#10;5YM4wnhZMBpfX1/z+3yJWGR1fcnrNqxvG2YmR+eWVz1uD723UjAYrNVqDVX4Kf2ABHA05rSZWAWS&#10;xBFvIHr2iXFG6/3wln5w0Xmx12ywN5f+EI7gQWAF19bWwAKEJBoO6rd1Jky43YQ5Xd7Q4/Zubpk8&#10;Hl8kHEbMUG+EH9RAEVAWBFL2jpSitFSQ/XRMk2uerknb9SHzqS7j+Ir7zpgtqph/UjxVEDhSKCWa&#10;OIJFlGLMFsGG2a2VeU8i4TDqDHafy7y9tqFd1ursTiddMwTqUw2tlNjBTxQBfYRDuKVcNns4+UPR&#10;S30W1PCjW/qRJdf5bvOGMcDkCG1s4YgCIkfiSPagPwJAMDtMExwEfa4FjWZTt+0NhEMeu8HhpILE&#10;ETKoBMNDt1FUQAe+ARQGAKYwp0pjxyViGfB4dMWF0mL2J1bdESBQJIEjyVItWd7HEVaaiQAg8IZo&#10;3++0bug2DRa7xaxfW9P6gsLLaK0fE4fbwuyzpTJcIR8Sm5/rj8DBtiXweNoBMEOPph0mZ0P+OuII&#10;k0CziptmALMSsah+ZysUDaytLM8vLq+srjKTUspl+glHXlY6jCMsRAtHiEzHV1yD867RZdfQkqt/&#10;3oUjIJcskRY4Uqzt44g0n1LZEB6fzTCrWdLvGhxW87p2w2a1oAVE956A0HgpZhyCWiJgaC+GhGMR&#10;M7QA+TweRwhnHk7ZhHSteJ5OO7RGuBU8iCaV5/QyxRIRtFKSkOES0oX0BoModtys3/QnYmbjtjcc&#10;D7isa2urOqMFoZU4wiHMA/zAA1MBP6gn+EhGDlA2ezhF4/HZDW+/xgmITKx6nkzbW264xJF8XZxL&#10;lSTRxH08jsCHNNpOp2KH4VFoN2MV2EQOMGZgMgPgYZBRFbaiUjwunZTnqisJrIN7vKmVHZ/FFSZU&#10;lJBBM7FUTuBIqRpP5VorTctsW71LN7XBk5JlpmSO2UcgqAYUyhJki8Px+mhBlhyfvMH4ujHAGgdC&#10;MckTqSOOMF1AAxnwV+BIM8WU86zI1k848orS8TjCEvCHXK3u+PFE1GcipD9SqB6Ia1gmcfIjFnO7&#10;Pfsitf+/CDtkriXqLDeaiZhJO0+JdAdYd8Wt7pBkaTAS3zAF1ncDHv/+mRQlrimU9vayB3GENskw&#10;KClmB5KqE4VzcfqSQ8jAhtxSIlXmuVrJ+OzuCMqotwYPnLhJNfwRSI0mz8ERmZSJkGy2MvL/Zr6Z&#10;DkxZ46j2OoeTwubharJE4Ii4f6RUU3BEMtaxsqRj0wuzdDBxWPtRHXGkmdorx2JRBO4nHHl16bk4&#10;cnBFVHkFR4oHcUSVVEvZJjxCKJp5kZD95t4D5aS2nzLJQuUQ+U9QIzVx5JnAERHXtPbKTvdrNlOH&#10;wn3tbx0LNXhrr3woKZUPVWvhiBpEGjjSel+8AiXgSCGazEVT+Sap8y0ShZFULnLgpyRR2NyqiRLZ&#10;FNsDbYIUsUZG5lsVRCaSzKZL9VS5Gm5wJdppNaim5iH5aFpk5Mdx4sp2f5eKZIWOJPc2a6paFttG&#10;O4lsARxJ5YqSf6X+/l6oyVI+FM/YXL7ltQ1MQUPMlfQTjrys1OH8yI5Bt2P2huKtRZFr1EaIeqZU&#10;EXFNcxE7UduuY2qq6YAEKj/b2DjQjmqXYFhcDdx7liuXY0mRpxGFcpISiF+DGnn2qgplidylrrxP&#10;6gbVrDYLW/l9luAQZUwVGzii9koUHFHui1dTyz05npS3uoq3MSof4nuWFJ/1FJSsPksdonR1L1MV&#10;lXF5svW9XJMDWCmKczbitE1eua1WubN2j110IfhR3h2rJg5vsioyqnJxoOBNtNw4DyRJtFZvtCkz&#10;+T1RTgjaInnGSBK75Da/t0dNUV/ypjQliQocBZTst6AMhF2Cc8m84P9ZulLzxhIbO+LkXEPMlfQT&#10;jrys1I4jAZ/BZDG7vfF8UX1ZobVSbSRvyvwhhBgcporyUGxd2VaVB9vaKohjla5FXjyoImqWnzVu&#10;FRXPwtX3akoLkppPDLy0RFu1Z3vwRr+yI0rqCokMhc8EA/CjyLYQe2Uy9/K1vaLCvyLtexJHGu95&#10;liRu+sqXX4QS+VJCbMuxfEmhcrRJ5A+TrJwoCEp2olZ5o05RbOOFcqpST1XrZGR5B4KT5la0oBwo&#10;m8INk5QslIBSpbDUKswUyxm2CqWhfIPEXrlVjmrVV1O2VBXzWK6qW6C8wX+LpXwpmi04/aG1Tb3H&#10;420IupJ+wpGXlTrENQbjjtUeUs4LipVVFre1UmoqVOuso1oSfjjhqmaL5VyxnFeIDETJPhVKGUmi&#10;31KrXFajMFeqCEyp1nKFRiP5Ygkq4A68VMoVS3TRYpUSVUb0yC74IcyCmMx8RYh9ub4nEbCgWFmB&#10;I+I9z3X5snjxvngcmKT4AN9fBSVy5WiqkFKu+0bFlwGrbRV+RIqlc8xjMlNIZMVHWI+hWLro8oVX&#10;N7Z/wpFXlDrgyK5px+gIxjJta9FGiUxRnB+p7f1ViX0yVyaaqO/toeTxdPHQ3h+N4sp0Kc7UnoAS&#10;4YMLD0Vc9wVHlMCk+d2JI97z/GNRPFNKHvG8749LceU+tI7vVWwjFsATjK3rdn7CkVeUDuPIrsFs&#10;OPC8b2eSz+kVq39tz+nVE+kCIUyhWEJ42vb+iCSYUd4/0oQS4ZIQMDZxROWP/FXhiJjQo98b8OMS&#10;OHLUdyfa6CccedXpXxaO7EkcYVzEF39tz/uCI5X6M+i740i+NHjnVPdWPJVKff3F+3/z//7Drd7F&#10;dKeXGrx0YkJxpSSOJNpwpFQPeGyffnMpmK5kS/V4PPz5p5/tBMRXgg5Ue2UUy+Tx6DrgSL48Ofjg&#10;wfR2rlTrvfHlf/ovf/uHj88a3FHtS8KR4062iR3qXUq9A3WVH43D2cqcyAiSTasal8c3ikTTslqz&#10;AZnED/6UrZJX6igFym5ZLiu0lcgkSsT2+6cfgiMpef9IG46U9qKR8IlzX7tjxXjY+97vfvl3f/+b&#10;8Q3ngTqvjFQ4UkpmD+JIoapfHDn3dCZTrA7e+/Zv/vYf3j15O5gRn3A4UO3VUEd/BGrgSAtEUrV6&#10;9CCOpIvVlcmJk+/8rksbTWbyZkfQ79w++fXNmPLq+ldN6UIDR+KH3qsYjkYf3rvx+3fOhNKVVC7f&#10;13X7rT99vOV/fVaFicrX2nCkxjLrlpdOfvHZjb71TDZ36dy5+0/61k0BdzCu1e3+EBxp6Jyib3Lb&#10;TPv5Zo7/G9WUmlJLlZ3NjFIkSClqZpTajRJZ3NylpmZJK+3XUf4TW1HaKJRJnWnklf5E9dbhsvx7&#10;pB+CI8liKV9r90fS+ULfgwe/+sMnjnDetT119sGIVjN07v50x3cCvXRScCTPuIhrUtn9d6+hDg6r&#10;8eLJTz+5MpbNxU98dNqfKg8/+GZgxaN+29CrI3BEnB9RLjxJBJEXwgSOWD3eRK2eFKdIOuKI+I7U&#10;yqNr4EiutBePRc58+JdTl3qjL/SZ0h9KLRxJFNv9EYWx9BefXQ6mq9r50fvDmounzq0f+UGQl08S&#10;R1rf5WwRP7ULk3f6talU8uLZU/ef9Hx58vSyyb/x3XGkXq9Ho9FMJkM+EolUKhW2zuZTm0IBm2lv&#10;rx72uW1Od7lSclqssUxhr16PhaOlctnvtprMzoryPtd0PGRz+Wv1vXqtHI5FRAtUC3jdgWi1XLCZ&#10;zJFkjmrlYtZmtWeLlVQkYHcHlS/61cJety8cr1YKdos11fyAxl69GnA5HB5fpVKwmiypQnmvVokG&#10;o5VK2eUwmy1uDoW5RMjn9Ibq9We1SiEajwt+axWP0+7xR0WDZmu68IPeqPDDceSAP6K8ZyyVL549&#10;fdkRyQfclt/97O///h9+fm90Ew3fr/bKqIUj+CMHcEQRe7dRe+bWVKZUunX6xF8+/vKTD9/vmjZl&#10;VW9Hf3XUwBGJIM2TrJC4XmPx+JT7PvYUqkcy+xMqdFV5U9vyo6sPtJFYNKRZMWZK5StnvjE2Py/6&#10;qmkfRw6+n1VZ0YyCI5VLX779q39+49/963978clCqiDQp1Xt1RE4Im7b63R+ROJIMhHTLOnTherT&#10;WzcnN50bOgM4EggEGpL+AjhSLpe3trbkI04rKysAitVqtdlsdrudwmq1ms/nhTHf2yvmEgvzK7Nj&#10;A0uzswuLywMjSyHn9renrnv8/p571yc166VavVYrL42NzUxNml0Jl2H5xtMntb29cj45OzIxMTa1&#10;Nq+Zm1/s7Z2t7dVNqwtzc/PzK1uzg6MjA6NOb8Drck0NjY+NTG+vLi/Mzw1P6oAWUiYRWlhYnRzq&#10;W5maWlhbHZ3SeozL35y+Ewq4u+7emF3eootKMTs/ShcT3kjWvDF5b3iUA0u5lF632T84sbWoWVpd&#10;GpnYVKHid04/EEdYx/a4RhA4cgkcme+58Vhji/psJ8/cjbweN3wfR8pqHJEkcOTmJHGN3e7a3DE/&#10;uPTVyEbgdeKIdEPEm+Gb91KpcaRBahxR3mQplETbf79bJ54uOX/qxB/++M6FW0ORQ8N7RYSiirim&#10;JN6reAhHst+cvRPOiJfQRZPpu5ev6zzZDi+YfDUEjmSRv044olvVPBrdSmWy17/56q23/3zq/BOT&#10;J9IW14TD4VAo9FwcWVpa2t3dTSaTZrM5l8vx02g06vV6nU4HiIApQpsV+56M+OamZ+ZmNN5obOzh&#10;WLFcXByc8vh8s2PTi9PDOpN+bXtncnrJa9JpJpfGJ0a7nnY5LDvarY3Z5V3D/OLK7Nz45OTtmz3V&#10;WnVRs+DzejRDY0NTm9b5BaM7lgg55tfMm5Oa4ZFJTyQ81DWtX5kcmZ6x+SMRn2Nmem58ZDKRT453&#10;T5dL2ZnuyaDPMzMxtzDRrzfvrG1tzSzoLCvLywsro+PDD/t6bSad1R9JBO3dT4fGx6ei2TgN/gAY&#10;ETjCZILLjcl9OThSunzxrjtacBs33nrr7T/+8a07fSup9jqvhCSOsLDi/EjbedZC3WvZvvRQky5U&#10;em9feePNt949ddWfqr6egEuNI1BnHIlXhUtyEEcaFE+kw8qXQWOJjM0Vir7A69RfFiWyxbiCI23+&#10;iKBSLRBON72PvXAs3fgQ3+vxRzL5zBE4Ek/nQ4kimUQ6Z3MFyHvE+RHhj0gpj8VipVLpRXBkY2PD&#10;ZDIR3YAmAAc4Ip+oPoAje3uFVODq+dMjMwu2rfWRkbGB8dV6vbo2Mu0JhJZXlhcnxxwoWSQyPzQw&#10;ODS8sWXQzIx9e+ViUECZb6K3f3Bowmky9/R0D0ysE/RY1haGBkcWtbvTvf3dTwe9wUjY7xvu7hsc&#10;nt7Vro4MDo7M6svlYjIRiXjNF745OzW/ZlmbHxqbGJvb2quXNH3TwXBgcXlZMz7iiUYDoeB0/8DA&#10;0Kh+xzAzMXjhxq1IGJ33Lq4sTQ6Nbi7Mjo6NjcxuN8b8vRI4AtQyIS1372XgSC0YSafy4hRmMBSz&#10;e6PJ1+KMQAqOiOu+Ekf2fQ0EG3c7VwzE4XYvlRHSFUwp36s9JISvgp7nj1SfQQJHqp1xRE0S+dBe&#10;5lduW7sUH2G/RP6U2+9L4jtYsWItpvgjh/a2iImWc92Y8QNdq2AFhhu7moUd2ZNDOJ7ziMQRcWdO&#10;hyWU7cspSuaqAkc2G/4IoFCv1wuFAkpMbNJQhU4JlKF+JBLBEwE+isWiw+EgugETwBGOpZFGzUop&#10;4PcGgqFSuRQNhXIl8TGYYi5PnUQsEo2npbUvZtORWLIuHJh6LpdVyvayyUQ8ma1Xy8HmgbQWCUVK&#10;lVohk4rEU9VquViqpBMxYLFWq0RC4UK5wXa1XPD7fcFQuFwphwIhpXwvn81Xa5VYNEyzSr97uXQy&#10;mkiLUyX1Wi4vPHYycSokMjQYDoaKlRc939wxgSNyVltQAo4cfF98ZzoWRwShziKjsvbqN79LagiA&#10;SqLk6ouMqpqAgGYFtrRzYK+KKE+kpD9STnZy/NXtNDIqIW9RW/v8hNoUtlVHyYuBqAvbCBxJFYri&#10;tIiCI4UDOOL2xSvPmrQXOWJCIaESefERLLbigzXi4/7isxe9m+HejbAxmI/lqv26SI823LcZlh8c&#10;TBbEp9VThRqegvgS4nf3voAPcCQqvl9z5DVdrSvTrQ3PWVL+ZBnKlfZMwXxDAsSnTAtKufhqdyxb&#10;dUaF5luCSJgwNdaw+P678k0QFkx8Ruzpeni3+VURamKR2DW2E12yiS/CtggcSVX3ouJFwYdxhBIx&#10;cEuQvfVUrmp2R2eXt8ARPBHQAUSQT38f74+0EhoiayJbcvuCB/7/JMnzI/F4vAklAkc0G9auRc/I&#10;djSaqyKB8VzVHinaIwX1d/YFjhSOxBHEA+FBqbD5PvFlfyn/QlqS4sM3ooJSB1naBxcMrfh0kS+f&#10;yiu7iESUzyqxCxWIZKqeWEmUH60L9JhISX+kM464YyX5HRzphtCmS/k4nsLtvjQK3kJ5gn3xJRpd&#10;xJ8seRPiQIVhUSGarTljxWCqgoLIEne8FE5X4dYbb5SoSeJICz5adBhH2s6PNClXWDHGBzYibz40&#10;fTPl/mTA/mGvlS6frIXAixVH+rrGBys35n0nRx3/eFN/atT5zZRnwhD/etL9+ZDjxKDj/kpQ/eHy&#10;FyQmJZ4uAiJRMkfch8ayvddj/Z/e1SxaU2vO9OlR14g+enbCNbwd88TF+t1Z9MPhqiPtT1R2vDkg&#10;jwWAK3je9eWYYoYAe0/Ww0zx6E7sv39z+sK0R3EmawNbkfd7rH96bB7biQ3oAI39fsPpfLL6LHqE&#10;P0JTPRvhAV2EBU5kK/M73uv9S26PF88C+UDikfvnxjXfKdWqlXKlAsaUS6WacDmw+fVSqVwXX8Wr&#10;livHOT7/rSdwxOfzAc1Ei0xpJBIGRy4Nbvx3vx+5Ne9Hn4e3xUcn33li+dNT87YHOWyo/fH+yIwp&#10;8bsHxtuLfuQZgVl3Zth+O+V+r9uCYM8YMW1CdREwZ1SoMcbm0ox3x5e7teDHmm66sxO78WWb+Erk&#10;2XHXgiU5Y0wYArlBXfTUiLN3M6JGtIMkTvmxhrlD96EBMdFsVfn6beibSc/DtZDWmYaxaxo/Yv+b&#10;e4YbC34OFfavUEMlz427TYECYNq1Goxmqg9WAvPW5Mf9titz3sdrIXb16SIGf75/M4p6xnK1u8sB&#10;9n7UZ2UItKDuGgJHgF2AQzzvqiKBI2a3L0ZQ08IRMaEY6lo8X5x0Tu6ETaBaOp4Z1IcXLOl3nlqe&#10;rIfuLAaAN1ANHbuh8X88YIfLEX2MWTs/6T4/7eHn0FaUWWPSz465Tgza+jeBw+9zVgV/BByJCH+k&#10;pLiUNXPUMe6ciGTFh78gcOTdbss/3dxhitecGeUr0KnPhx0acxLIACZuLvgBEUCtZyMCHHw6YIP/&#10;axrfrCnhCAsh0FiST7VhxoUXg/fxr89p5fd9I+nKuQkXwveL27tA1ZkxV+tTxBA4QjAYaeJIslCe&#10;dc9tBLZgkgWYMsa3xDcZy0PbUX+8OLzm/PrRvNPlQdYxmJhNoOS5cc2LJBmwVErZhcmJwcEhh8Uy&#10;PDg4pzUXsjmfdbe/b0Bv9+s0kz3Dkynxjct/mQkcYWKJ8gARPD4Z14Aj/+uJOewqLvO2N8vSY/8+&#10;GbBNGuOt2ETlj4iv8FPuTUVH7aOeZAixpwJ+Lscizw9Xg7Zw8eSI4/q87yNFD0f1sS1P9vF6SO/L&#10;3l8OAh+4scDWvCX52aAdm4ocIplIIKCDoYINBAw1RgKvzvqQSdnFYVLMZ6G29yxfEDgiXYwV39q8&#10;dzFZqOJffDHsAOMwbMjntDFxZtz1YDkIIrz92HJlVnzA3+5OTVtS+Np/emJ+tBaCn66VIBpxbtyF&#10;+WQeEGaQCNf7k0E7uvxwJTSyHcOvOT3mpAJ7UVsRcxwMlySONJ6Yb/NHJI60SOIIrFvjnr8b/r/O&#10;rJ1IFwRqMmbYevORCbsNEF6Y9vqSJdDBFMjfXw7cWwpQSLAAx5dnvSeG7Ev2FPPLsk0Z4henPY9W&#10;gwZ/jqVSs/Ui1IYjMHZt68LfDf+bjeC2rABj7/ZYfv/AmC3VRJC1EQHC8CO618Mb7szYrvCJWLMT&#10;g/ZoRnwt9A8PjY/XgvhNQ1uRBWsSyAinK2AKQAPS54r1/3BRJ3GEpUSG3nps/qjP9uWIY9ogjESL&#10;sVAqHxenkxo44klF/mnsP34w/yZ5nOdNdwYBwqHFJmjMiYE15+XeRXAEEZdQUqlUXpI/Ik47VMqF&#10;UDSmm590eKNhl+Hp8EI0GCmV8qbNpZml1bFJrWVp3uhJiLr/EhM4kkgkmMxoNMoMk8CRy4Mb//vJ&#10;+VCqkintsdbD+shVjffynAdrJ1cQUvkjwtVHloZtw/9l6P8csg1Kgdd7s9gYMALbYwnlL814pG9C&#10;U4u25Io9jfl8r8cCpixakxikr0ad2NdvJt3nJtzxXA1tvLcUPD3mwhFYc6SNirL86o6Bdm4KRwlF&#10;25eoFkk3HBzJgSNZgSPQG9M/+/XE30ZyWVzsJ9qQxpK4sxSY2I2dHnXOmZM4XI/Xg3DCSGPx3JkB&#10;y1tPrb36xD/fN4CAGFQcExyrP3dbzk+5URb0lMq2cKF3M/xwNfRoLYh/BGpcmPJgd7+ecKPgmMM2&#10;pFPiGuGPtFE7jkQbOCLcp1iuwJzqQjvNtmq4T5/02+FjwZrSWFLBdBlvDZybMyemjImHa0GCApwl&#10;JvHyjGd0J87w3u8ReExcg5MvYrBOZ4OOJ8KZcKkGxRr+SN0QsQ5ZB0KZtKwAe8zI//LJMqu+5c0C&#10;bawlRmNQF2HZQpkKC0Zcg4NAqKL35kDchytBgAYCF+4s+XG+tK7Msj3FalHhf3xnTuKI6CuQQ4yY&#10;3IszXvll6RaF0uDIs3ATRxL58rhjfMW3Tp4STBOGYtmRUnyc6vyO79xjjdvduF4TDAYR/ZcV1xAo&#10;1SuFzcWpTYMtmUrFIv6JodFCpZpKJzx248Lc5Mjwkn5+zuxLNt2Xf2mJycQNaYEISeLI//Dm2KT4&#10;8q6IMTF4b3QZsXBEIq1FPBTX7LmSoX5rnyPhlxWIGnBdWURW0x4Rn9fG5113ZDDdOCPJfJ3yd56Y&#10;8Q6oTFj92aADZEEF8DgQ+MszhA9BYgQU1RMrje/GMHLo8K1FP46z2iwdJMUfQUUVHOEnhRrPwpRz&#10;JlUQQojSDW5HTo44P+53EJWs2FNYcTwd4OnJWihTqttcyUlTKpyuAn9EW7CHlySDBtwQfPCrc158&#10;K3hA1O8tA5EFAI5t30YE5uEQWGG8KpYE4RzJuKaNOuJI+8GS0DGCQKCB/kD0YLKCH6V1ZvAypk1x&#10;NBb3KZGr4WsBNKN6cSoB7gm39L78qVEXCyk/idwC4Bf0TSSOhFQ4cpD2mDV8yze6TABZY8bNCRae&#10;ysEUAhT5oNcGuDJfxFlErfeW/TirgC44HctW2SbyVYzGsh1gqjG/v+8yst60Q/g6qURD1GGugfyI&#10;6oI3OBKrPAunO5wfoVlE57rGj3P7YZ8tki5fHjd+cnvG7nwV71UUMFJIBbvu3ewhrnFaBwf7N/Q2&#10;n93tcRn7+wdt7pB5fXFoaqkoPvb/LxZHGnPaSL5dg6lPs/vr25toBd6oN14KZ6pXNT7cfmxGa6WO&#10;Pz/ijBUxkCLsXQ9imYh8cVrRRsIB1GzGGEctMZPv91rFubAtEekjeADWN5OuXV+OwBatvrvoxyNm&#10;77ItjRPRtRKgHWAFZ1l9dlZN6FocwKjvZUVcc/AcSqGOVBOJ4IkASTTFiEC3HV8WcwW03V0KiBaU&#10;b4mToQLh1YYrjbsE85h8hr/hyjAVKCxoaA0VMLEgzqeD9kXl8+nD+ljXSmjDlVVH8ZKUuKbYBiJQ&#10;A0eilWeCVP5IR3JGSoRMKIm48lLcE2eJxBlsFkMwjReHawBRgWrZkri+44oWc6U60YEvUaLcESm5&#10;46WkUtMRFYAF5qHwVDsKm/FBAZFQsQOOKH3V/EnK665YkR7xLDzxMrPDSuBQpPLiu//EX34RX1RC&#10;6So+Bb5cIldlvZO4baW9eFZMNwERNfO0oJxFx3SwizwtsGyU0GAgWVZDxjE4wrHyHLgvXmKWxALb&#10;QmOaTfcPeL7m2AQ6HCIR7ih/B8r/ZaZDOOLfUa77xlIFRSqUdSnVw5mKL1FGVhslz8MRakqxZOmR&#10;HyHV4tqNWFnEhnwgVeHnlicTSJWpg+xhYsd3YhiqsZ0YeqjoCwa4iEwi9jRFSa60F1GUqJNdFISJ&#10;xR8p1/cyhcPvDSDcFhqH4iDMtAYD8nwtI0WwUUOZZ7DuWBG4wZwv2UXgwxAwhK5YCcaCKSHMDAEJ&#10;pxGapTWhNSV+Vm3hzs6EwJF8ue0kK3QQRyrPIopiqI+UtOPL35r3nRl34krdXPAtWhJr9tgGBvyg&#10;8ksXo7lIYvqwBriRv3tgBMUZ8LA+Cl4uWlMEltc1vu6N8FuPzBjtPz0x4z1GO13iimdKgEhHHIGY&#10;TSaIjr4cdt5bCmy6M4A07hnu3IPlICjbrMlMCWKCCGWJma/N+YiDMBrEXISIF6c9ZBAFHJMvhhz/&#10;dHuHkM0YaFxgYkSHvadgOh+u7IU6Xa9hYWCAdhj4dY13dDvyZNF+Y2DZ4XxF72dtAAS4oYCHSHX+&#10;JHYoPxt7lcy/vHTYHxld2Dr9ZPXyjDOQaZyD6Oj/Ns6zHn7ed5/27/I4bMbGd+NfjTn/8aaeUBq3&#10;ZcaUJL74uN9G9HRhyk0Jbghe8B+6jO92W3Dnh7dj06YEFc5PecCaGDilalASJcIfETgivl/ThiOy&#10;/uhO9INe67kJN1E5fo2AA+UazcBmlEjqvR4r4IUXhjPyHy9u/vLOLm71jXk/yoIRRUFwSdBBgEOq&#10;Kt2xZXQLltSthQCB25+fWog2Dpt2mEnkgd0XwJFQqsOE0t/wVhQvbmQ7htYlMmW9PbrhSAkcOXCL&#10;jiCRUYzAiiP9Dze2ma8Tg/a+zfC6M3N1zkeAQHBEtHZlzntz3seEfjvlBm7OTbgA9VZTkpg1Aoxg&#10;sRYsVNtwRKIpjbMqD1aCN+f9BCO4FYSONI6nJ64ohcRJ+NZ0MNew8WGf9cl6mEgSd5QpA8LA7I/7&#10;bP/5yhYwx3T/+akVtj8dsC9Ykq3uDpPAkfIzQqnDOIKr9Zduy1ejrl/c3iHKW3ekPnqsO/lg7qX4&#10;Ix2woFlSr9fqykN1pMZ/zUQ5e8ko1RupVZmkHC7uUmn8VpLSqkhyl7o+qfVT1pF5kvwpU6tEZjom&#10;dbPkSdVqVc2JbOqYdNgfMRjMmoXtO/Ou5CFlUFPDHzkORw5QS5zIxLNVwpmf39n92c2dNx+ZgQyi&#10;BrQXC/R4LbTuTGMm0Vvs5a/u7hIso6U6TzaWq3ZrI4g9iqoGqYMkcKSk4Mjh948g9sZgvncjTHiF&#10;dy/Ohpbq81tBc7wMOnw2aBchvCkBb0PbkV/f3SVg6d+M/PaecWAzcnfJv+JIPVwNnR5zmYIFvDN8&#10;E9wWhUpY9Kfa0Ed9VkKeUyNOec+Lmn4ojgAWaPsfukwY2E8G7KAdhclcecuVkeGWJH0zo3Wl2c5a&#10;UrgwjHZoOwpGMqeDW9Grc16JI3cW/Tp3FnVl3r8YdoztEBK2K2QDRwrgyCF/RLkLCKT4+e2dZXvq&#10;nScWjRmDkKA13ApA+u4i/oiYCOKpFtjBA/ABTuMmPFkPwjzzhRdzetT1bo/FFS/ixXzUbwObIGKf&#10;Rl+dKJDOB8vPAp3jmjoo+eWwA97gZ8oQ/XZkd2Ru0/vd3xcvFUlqmvwpFUzuVScKK5UKGij3coi6&#10;cXaR2EWSdahQLpdlOXnqyL0keTWajHKoSFSQSVaWdcgr1RtJNkuiPi3LDElm2FKYz+dzSioUCvwk&#10;ydZaSbZJU/JbyAxBMnN8OoQjgd1d040nCxvexsn4o+hYHKm5QzlFmBtSrVNI5inELopzJdrQNxMu&#10;3E9ke9aUwDLdWvRfnvUsWJMEOJTgoXzQa8FcrdhTX0+4ndEC4scWPVeuCbZ1KkmcHwFHMsUOOIKa&#10;ILEPV4NvPjQ/1Ya98aLeEX/nzvY5TeCRNvLP940wcHHGA4pNGuMnhx2XZ73E/phw5Jmj4JzgC/cf&#10;7Ji3pAZ1UUkDuijm/NtJN57OFyOOTwZs4j63g10rOPJicc1R/shfesyw+Lv7RhDBGBBnMYk41m2p&#10;JRVp7fv5ZVtqSB8/MeQAMrrXw18OObzxMjj91iPTrDnBAG4v+dF85S41OwTctHUK4XEdiSMKV9u+&#10;HLiwZE/dXxZnv7LF2q0FHzEec8S8UMEVK7J4LdTf9edYRbwqpowlnzMl3+8Rt9y8222FMUMgx3Sj&#10;/ydHHH96bPbEj7kTn9g47ys/83fCEToFbX973/i3V7eEu7TsH9O6HoyueprXa2R6ERzJZDLRaDQU&#10;Ep+llhrlcDg8Hk84HEbfZB0S2uj1ejUazfz8vPxKzvLy8szMjN1uTyaTPp9vbW1tYmLC5XKhqFqt&#10;Vj6tMzk5ub6+PjY2NjU1NT09vb29zc/Nzc3u7m5UfWtriwqUk3Z2dqhD17JN2lldXWWvzSa+pjw8&#10;PGyxWO7fv8+xChrscQhckdHpdLQ/OjpKCyMjIwMDA48ePRocHOzq6qJ9qrGXLfzIJxLZCygwXrpL&#10;JBK0T6Ec4zGpw/mRrZ1Tj5aCL3JffKF8FI7Y/VlES8izsl21pVea4q1IeHrKEL+96ENyUMs1DKc5&#10;gYOMBGKlHq8FNZbEk7XQxWkvPsLvu0xYTbBm2hjXe3NgCta0TZ5V1PBHOuJIMFXGrQZB3nxkeoow&#10;66PZ0t7Uqs8QLSGKD5ZD/mQZ8Jo0JvDTcXzAuJOjzq6VAA4Uva+7MoRXgIsrWpTGWBItX5/3c+DI&#10;dvRPTywoBa6Tul8omasehyPAR6Syp2yP8EeKdTqeMYpTvp8PO5iIVnmLj8PEXiKIYKqCul6Y8TBr&#10;Mu4gTsOhknedwC6jfbASOD3W4WVTDRwp1gLF9rhGUt9m5OyEe9GW+nbSA44E06JZyge3IsPbUTJ6&#10;n7j+SjtASSovTl+P7cQAi2V7Gi+J4RDfnhlzsaiAdzRbvbvE8iepQ4iI09jq6DD5U3lvqTOO2CMF&#10;uujZiOAoMm9j2+H7Giv+iPp5X9JzcYS9KBLqvbi4iPLLr7SBCBSSBxEAF3SVmigSGojSUs1oNKJ7&#10;ly9fHhoaogSdvH37NkrLgQaDARRg140bN6iDMlP/0qVLlFy9epU6s7OzfX19Z86cgTcOR+1BpfHx&#10;cfql/Tt37nz11Ve01t/fv7CwAKag7Q8ePDh58uStW7fYC6v0DpZ9/vnnEtGy2ezGxgb8A0zgCAf+&#10;5S9/6enpAaqofO3atQsXLnz77bfMxsOHD0E62g8EAk+fPgV6njx5Ap8rKytyNo5J7TgS8O/oTRqt&#10;5YWerwFHjjjPKmVYLdItojycqQxsRkd3YmfGXQQs6y4BK+fG3cQOdxf9ilAlpozxR6vifoi/PLWs&#10;2NP9uigewahenIidMSYaj5V2oGZc0wlHWoTtlBn4ASOI4HB/zMH8pCE+a06iViJ+GXXiqv/hoenk&#10;iHPNmabC0HYMHTw7IWS+1ZQkHJAdX46Aa9Odpc74zv6NNpKO80dMbl+4+ixU2QtVn4lMSjxQ0HY8&#10;FEmLqzO4Yc6YuODStvcoEhdKC3UCLYADFODwSEa0I3Zlq6FUBWQRFC36Ex3u50dFwZHQ0ThCa7Qc&#10;z9fE6fScePCBHvFHXNESoMD8sqVQjEhhnr1EPfDDLhHvKJxQB4gR18kKtXCao/Y4RDyGo5x/OoqE&#10;P1LaA0fayqF4rgp6CubFafmaJ1bwBOLy/SMNQVfSc3EEjAAFMPIYf/STvMlkQiGBD1wMPH9UTuJI&#10;KpVCpeVRJFQXbf/ss89QXTwalLax49kzp9OJ+3Du3DkaREvR8E8++eTixYtscQ2o2dvb+9vf/hbt&#10;BUesVivoAJ+4Gyg8+X/+539mC5ABMadPnwZ3GMj169dpii2d4j2BR0ADzkskEsH1ACzOnz9P4+AC&#10;R/3sZz+TveD7ADfU/OCDD8A44IweaR9PCqCBT5CLwu+DI8p1X4PF9aLP6dVf9PzIYSJ2VmRbKHMi&#10;p1ypVPJkFInai2WEDDij4nplPFcLpivYUcgdEw/stLXWpEZccwyO0IXqMkKDwihXsY4fnSrgFJdw&#10;TFAu+pIqhrrBoTdekoWHL+tCsCoUp1RnUNSnF6kjkr4rjgCHxaj42ljj03CxVEHkG5QTP5Xy55PS&#10;Qkz1M5ZUmpINKoXig13JQsc2U+L06r4/wpDEgY29DZaQFdG+0qbSuLJt1Wl0xDbX/Nk6UOlUsqGU&#10;NEjwIw9vcC44bBI/E8qTx4F03t88P0KJrC+pNRZRP5kPxbI2l395ddPj/m7nR8AI1BKfAjWmPtqC&#10;DQdKcCtaDwF3xBGcDtAHHUYJiQ5Qy8aOZ88KhYIMZIiMUGx0Hu/jyy+/fPfdd1FmHAFQRmovGWCI&#10;rolfgLBvvvmGmidOnCADA/gyb7/9NtiBYwJMSMcB34Tgi8alZ0S+XC7DMHkywAR5Dgc4cEyIdM6e&#10;PXvq1Kl33nkH1KARHBz2wgY+EZ2CcTAAhjZYPzodxpFt/W7ze3otYWgsX2tdUNEGjjT8kZrY21z6&#10;jiRlQB7OKity28g3DpQiJPL7/ZJHSoXgKXlIHNXcxVb1M48nIhRQhSNob2sv1Kis9CIFdf/wfV2A&#10;RC9yV7OCVI0GG5J/Jb9P6qZkC83W8rCxjyPi1vjmh+XUOCIJKAkdAcwHnZT261WHTXerAtjWyLRK&#10;lG0bGHfEZppt4kj7+RHZPluIBjlctkBe3ZHc2yppI9lIY2+zBTLKgWJE8lhZoZWRJM+zBjvFNbJZ&#10;kVHaZPa9qvcGtNJzcaRer6PAxC+omV6vJ7gAPtB/jqW8UUmBGwrxHcjIRE0AiDCBY81mM2rf2LG3&#10;h/YCOrSDOwME4NHQAAHI8soKLUSiUQ5Bk6mJJj9+/Li7+ym+A7hgtVk1Gg1AQABCpMMuXAmUn15w&#10;HAhDwB3KORYU43AOoTLs0QX8k6EmyMUh+CMAlgzKcKxkBMSImA1Qg0I4odP79+8Dc9/n/IjyvK/R&#10;6kZ1mX+5aq1FUZPEkfb3KqpIddSeFIyccmORIORBkW2ZkZJ2QKIgBKCo3EuliBN7GzJ2kPbrN0jE&#10;NcWO12uaw0EXss33kkg2DpO6OyGKwt3Y39soV7YtBlRD2Dvs/kscEV+8BEEUEvnvhCPyZjPBDSFA&#10;M66jUG4Jz1pXW+ADZ49CW7iwaEv5kiXiRmMgL26SwbVTiDw1vfEy5ZKckSLth9MHoptjcUQuTG3e&#10;moyJ229Eg/iN297stDExoo+aAnminl1/Di/OGioYyCh3uy3ZUsQ1BKusFofgvxGDiKYaOLIHe2uO&#10;xisCCDVvLfhvL/jZ9m0euKLeuO7bCUcga1h4kiJf2pPvHxlf0Nleyf2s+wkNbCX5s62QpFQUqfFb&#10;lEgSf6prJ/IKkSgXWyWvlLQnWdhxF0kcc8Sul5gO48jogm5Wa9lyJgz+PNJoCuaHtqOBVHndxbrv&#10;SxE4gq4e9d0J5Bzh0Xtz89ZUPCvu+EISrml8VzVetv26iCVUmDIkNsRzvTGzcrcR4QwCRgiDhKMR&#10;4g7XQN6TKG+4Msm8UI1UUdzZQXRDZVu4yN6xnZgxKFRARiWINCRwpNYBR9iFqj9ZD8HJ7UX/rUWx&#10;dcSKHD5tjO/4cjSFLvBThi1bHvE8TixHMFXYDeSRbTiEK2qKp4d8Oa0rw9CYH7SV4ZBBieyRkiGQ&#10;3/XlYE999VfgSKEsPoC71yDFJVG+y/kiOJLNlx7Ouu5pvFpPemjFe2/BZ41VXMH0/Tk/TI9veO8u&#10;h7aDjTMFaObQVpQoCyU8Oeoc3IoO6CIXptzw/XAl1LUShJgIFunmvFiVu0sB6MthJ+vN2kSV2ZTE&#10;rB2FI5K0zsy3k+4HKwG2hIvmYOG9buvPbur/0xXdnx5bmKavxpzju/Evhx3/+crW+SkPM3h51nN5&#10;xvtBr3XdKS4KwgCHt1pO5esj29G+zTBrzII91YaDKXEaBYy7vxxUA/8xOEKAShfXZn0zpuTwdmzO&#10;FFe/x6iVXiKO4LngYuB3OBwOlIqf+XweJ4VdqDExBd3hFJCPx+Ozs7NLS0tEDfg4iprvVWt7xYq4&#10;a94eydfqdVc0X6zUNObYqD48bYxCgWQpV2pcUT6cZCMyI0va0lHlbUlp5rh2jkptOBII+Je0u3fG&#10;t+7Ou74adWqd6Stz3kdrwSVbEkmzq27WPB5HNJbkxWnPJwP2v3SbH6wE152ZO4uNc6hP1oQmAyKn&#10;Rp2fDtg/6bdhurBbM8rTtzcWxAMs2LCvJ9xfj7uva3wnBu0L1pQ1nMeeXZjyjGzHNj3iKWH4ubMo&#10;LjigC3qvfIQdcaoRdHTEEQghRGhnTQkACPy6NOPRmMWrABSyX5/3gXf3V4ITu3Hl6mQYCIOZtx6b&#10;3u22wNu9xcDJYeebj0zz5uSlGS+cACWUfzZo//U9wxtdRo4C6WiccYFNIGmra3AkrsIRcVO88EeO&#10;xZFwNnNj+/KMe078zBY2vPldU+DWtPPReshsDw3vJpd3/BeHnYFE6eaw5d5y0BxqnLYBOMRbVYri&#10;7PHlWe+nA7Yb8745cxKHEIWUdaBssXZvOdC7EWEiGDZrht6uOdOrTV8AUnCkBIioz7Mu+9eub13y&#10;psTlmNsLAZaTWTg54ryz5AeG//jQ9Oenlv96Uw8w9W5G3u+xXJvzfTJg+8NDEwLRsxEGxah2YdoD&#10;3sGPgiMAhGjZlywDIovWFAg4ZUzADG0CBDOmBKtyYdrbcv8gcCSkwpFYLn9v99aIfYQ6mKOhbfHI&#10;4jtPxV0tV2fd4jtYG68KR9A6YoSvvvrqvffee/PNN/v7+4lriCCuXLlCdGCxWBKJxNTUFNEE+CJP&#10;r167dg0cIUJRNHdvy5MGO6r1+v1l/5wp9u2U89qc5/aCl8l8t8cMDs6aYtuetDMqXmX2V5g6xTWm&#10;zx+uXJiwo/A7vuy3U+5z4y7Upms1iF1pRQTgSOv7NQgbJaao/bLuG0PEyjqiseen3Kgfh6NvmAcM&#10;JMv6bo912ZEGUMCOLxQT9cdHpiljnAo4IwO6KOW+hFCBu4viiuTpMRfWC5SZNScuz3j+3bcbwMeS&#10;PYULAKbQ/og+htYoLAnGhNgrOAJvqK4s7zV3PzTeTxJWlPYAHZxuxjK8HUW56BcUwFh+PuQY08cw&#10;rrQPq0DnDY3PGS0NKA8HggugXiBVQe8+6rPaIgV407rS4Ih4V8C4640u0ztPLPycFiAV/2zAjuSj&#10;BQoDglo4kpX+iHBGjsMRgYj2uPfvR/7tufUvpJ7sOiNPloPbtmj3VsTpigxsgeCVvllvKF02BXL+&#10;SLp3JZJUgrdHayE8C9ZAPKf81PyfLus+6LOyeCKwFEGXqCPp6XqYkTNC1gnFpgQfUn05Svoj4Ii/&#10;eT8rJde3L//9yL/ZDOqpT6wBlv/zA3HvzflpD17c24/NXauBj/qtH/fZwX7A/sqs94sh+ztPzV+O&#10;OPEybooHrsJvPTbjE+FMPV4PDW6LO02IWVhp1P7xevDWgg88xjNkqTZcWdwc/MDrGn9L/qA2HAHX&#10;fjH+/3y08LbcO74TX3GkERFDAB687kDs9tCyyeZqCLqSXiKOFIvFy5cvX7x48f3339/c3AQ4QJCZ&#10;mRmQwmq1Tk5Ojo+Pd3V1raysbGxsnD9//u7duxqNBqzh2Gq91qsNlas1gz+D1cJSgSNfTzhPjdrZ&#10;XpxxAygzplgqXx7VRxpd/pWljudHPu1a/nbc9mg1hEqfGHJAhLfnZ9w6d0aeAoDE+ZGCPD+Slzgy&#10;ah/92+F/PWwfRiTQc5QT4RzbFTccYX6eroewjigkmfvLAWQDzcREgSaYH7xdjA3gi9uCXBFBxLIV&#10;JAqV9ifF9UpiBPjBOcJDx2E3+vNoMu182GfHW5csZQoirgFHCnU1jtTfmvnFbyf/LpLN5dCsBT8W&#10;DmlHttGyaKYCP3D4yzu7W8qzbODC1TkRed2YF8YV0QXLEPvPhx1o4q2FAAs9uhN7v9cKJG15c5hh&#10;bB4tvNtjMQVzCC3yf3LEgUfvlOG5Qq24po1cR/kjjCRVqGyHja5kSBwfTf7mlv7GQmDBmrg95bg8&#10;YdP68ul8uXfWG0wWu+ddt+c8U+aU8uhRndWCCTKrjgzIjS+wYEle03gVHKkzC5IIw3q04Q96bfiE&#10;5ybcjCSVrymvOzpwiqSJI8IxkWjtS8e2QoZETuB9nEN0kcGtyOhO3BIWt/cyfRpLYtubu73gIxrE&#10;nwSnmNZzky4cPHukOLgdYTlxQ5RLs3WkCnvVCFiUt+8BghTSIIXd2hCV4RyZeLAchG3JFdSGI+lC&#10;dTdiBnw5iqERECEZ73ZbkUIUUu8IXexZeEXP6Skuxd7c3Nzp06fPnj2LbwJwABNAxvr6Or3gkkgc&#10;SSaTJpPp5s2bIA6Y8vjx4709cS/9oC6cB0jqta4V/3WN596yD3+kfyvYrQ3MmqKWUAZ/JJIpTRli&#10;jS7/ylIbjviU9wZcG95cMEcIUbHPOJioDcHpUxaUdW8uovo8q8SRSDa7GdwJZ8VLhrBDw/ooGnhq&#10;VNxOiVJhI/GXyc9bkxgkDCEGHGVGITfcaZOImsXNo4gQMQsROpKPtou+hCxF+nUCUNjliQPKMVxd&#10;Ja4n6nEQSkiWMOESRw76I3VzzGmM2hAziSO9m2G2NIXHgQ9yZykAfp0aceGJwAZuTvdGZNuX69aG&#10;MYdgDfC3ZEvfWPBte7MoBdYCX4N4h4Eg3hdmvEDhxwP2MxMuGMA5wD8i8GekzEOTMYEj4nabF8cR&#10;SAYRTRIvWIVYANQmpUCmcFuU16+m8+IlplRjr+zVHMrDCp4eHj4MbbqzjG3BkmI8gpQzlwxj2Z7C&#10;DQHRz095WAwUGz1Xxz5QHBwpNHDkIEtQrWdDPERDPEKzhLJ4lcwjzh7WgCkOp8VTleAa8ESMM7wl&#10;XFMmDp7lXWoQy7zrz8O2hAMIyMDPpA7t45uAQTSu3KTokxUkBQ7iCNRijx5Zg6HtKM4n0dOaI9m9&#10;bNvcMiRT6bwqFQriHZwNVfgBiUai0SgwMTQ09OjRo/v374+NjWUyGQVe9uhlbW3tzp07Fy5cMJvN&#10;Op3u0qVL29vbV69epaasY4/kHRFC98zDFSLNkM6TOj3mgG5oPL97sHtl1j1njuvc6Vj2B32t6tWl&#10;SqXSmFORcrl8zuF0Gyxuiz+FaAWSFUe0uGxLLdpSbTdNgCOJQilbrR+8XtNYRwQYPUSqscnIwKYr&#10;+82UB42Fbi6g//5wpoINx/sAa4yBHFKEAyskfEm8CghzgvbeXgyIksXA3cUg0ggRO0vFAdp07uzT&#10;jTAOLzgiLb8QRemPNHGkhXotwnaKwpJ4q+NXY05UBsXBYgGRMI9bjZvz7ZSH8Z4dd+OeDG2JtwKi&#10;GsyGPSIeyRGhukGc+5izJBnmR33CnIOGn/SLWAZXHSikI0CnGXAJEjiiXPf9DjjSRsmCeHDeEMij&#10;ZvxMFWvAfCJX3cBLLNSjWXFH2Zw5wdYTYzpqWGOUll3KdRxxWxehAaPV+8SjSrQAWosTSwU8jip5&#10;uQy7/hxr0+oUimdKx5xnpXGcjg1xEl5kaIF1ErffRIv0CKueRIkMU/NwlVUU57ojmbLRn2MX+s8W&#10;huHKESnI+qGUGKM3UbKEhIHCglHBRh3RoHgMvNW1uO5bOfL5GgB0x59jXMSfCGvfiuNS33K2+Rm6&#10;l54AC0Ibj8eDuwGm4HdIgCCxC/gwGo3sIsbBdJORKRQKyTpgkWiFzN6zQqW660s7orl0EdQQuyp1&#10;hLuq4NVLQL3Xkva8voB8X7ywbapotI0EjuTBkSOv+0LIrbwaiDADQ8iDQo0bHVl9BIbYBM/i8VoI&#10;k+aNl5EoLDlhkUsRKowW+PJgNYgyhzPiRkfEY8tLeFUDC3ATcHXvLQcgDB69UB5PFfL1Z/hKHc6z&#10;Krd3YvzwlOENBsgolruCiLKFW2QPVnGr7eGCAK+8eK2HFHVvokzETV8PlCseRFhwCJ/Iqs4jI749&#10;dBBlQVVBE8VjaHTdwhEBJSo0+Q44QqAImH3YZwOA0TGg9O0nZmKqD3qtID0l8prIJwP2x2vBZKHK&#10;3OFifDniuLcUQEUJEYkRcAVxQADpRL7KnP7piRlQnzMlk/n6pCHG5BLOLVgPvJb9eBxhRsZ34uen&#10;PbgAA7ooDg4ATJR0ec77zaTHiBNkTfZtRm4viIcLqI+HAr6eHXfhvPRshMOpCsbh0ozn6qwPBpAM&#10;HBzC14/6rG8/NsHwiiMlHjqYcgPwHGIK7E/OMfePsJB3FwNEWMA54/Unip91b392T5POFRty/lKT&#10;AgUHUl1JMi8rtLbqjEyqnwJHxDXeDknsPXDYX3USOCLvZ5XGnK3MtNHxOIKDLIMCzBuahorOGBPY&#10;7d6N8IPVwISBmLuOoiIY58Zdv75nwCshfsea4gu/9ch8c97fp4vgDSEJYAoienvR54oJ44qgPtGG&#10;xDmRUv2Kxnut+VTXpRmvGkfwRzriCBp0fsr9xZBDPJW34J/YjSPDdA1ada2EgADcnPHdGOESLFmC&#10;hTNjzlnlWbYz465pYxwEQTLhB6JH4v1vJz0UEpQhrq5YcdmevjHv+3TA9umgDXxsdd2GI60A5zvg&#10;CE4RcwHHGkuCjgntTgzZ//769slRBxM3thOTJ5yYDjhAe0FWDnnzkXlsN4YjAzcPVgL3V8RjkQ+W&#10;QxSyPO92W04OC6AhHsGBHNFH0VtaMwYatzOz9sCHOD9yCEfYxYRqXVlMAaEdzdImQcoXQ847iwF4&#10;GN+NM1mL1iQTB2+L1hR7aXnGFGcU4GAwVWYeKQfLmERq4lt9OmBnZvFaz024wMFlR+rbSfeXw07m&#10;96tRF25ki4FAKh84Akfc8SLtvN9jI5wGapdtiVGt63LvcubV4AhJKrrMtJIskalRpKRG0XdM/+2A&#10;CGkfR9qWpo2Ox5FVZwpziKVEnMjIq5CP18KRdMUSEo+x+ML5nWAB1+O9HnHZ9atR55ozYwsXryun&#10;TgZ1UWwVHjfKjPBj5wiNXdES4rdiTyF4hL1aVwbjSlPv9RBTgFARkAUcIa45yh8BmAhhvlIsNNBw&#10;dsKF2gMBoBt+ClACiEwZE5OQIT6qj4F0yCEqdmZMvOR5bCeKtHeLtwpEGdSpEafBnweS0E3xGnpt&#10;yBMr6X25Fbu4SoClnzXtX/cAR9rui//OOPLnJ2Y0H/8CSCOimTUnmCZMNwpMl6D1O08sH/ZZ3++x&#10;4iz5kiXmcVgfJXjb9goXa82RHtyKsCSoPdpo8Oc+6LN+M+EGVgn28LuYzSVbkuiDyfUr35qhU7BZ&#10;nGc98vyIuFOIGfnTUxNe0rw1iQKzZk+1YeZrfCcGamx5MmtgwZQbEDEFC5ScGnH8pdvCzBIWsqj4&#10;ft9Oue4t+XWeLOEMawNkvNdrJWJ8uBZkvfmJobg842XgZtWbBMARf3mvY1xDkAUsAqPA4teT7mi6&#10;/GjBerlvuSAihZ/Sa0gvB0cgfH5k6fF644k4fH5wBG9/UBfRezNdo6Z3htwf9tuw/D+7tYPDLo08&#10;i967GUFdn66HwJE7i8JQEVyjEai6NVQMpMQVllRenErDj0Dq/vzUgmG+NuclpjgeR1AKTOZXow7U&#10;DaUDs/C4vxxxfj5svzrnRf5RN4QWlviJBcW/eLgaGtsRb4REW7HW6ODj9RB6R1CDRu/6xPUa5QSK&#10;uNlyTdx7kcZD+f0D4ztPzFRudf0ScAQfBOzsXg/h44VSlU135sqsDzhkCggfPPHSb+4Z0E/CAWIT&#10;IBm+wd2P+uyTu3F0eMrAzxigSyGWH1j5fMgOi+Dok/VQvlTH2vfrojh4HIs/KTvF6VCfZ22dAGsR&#10;fhBeEqjP7LBCYBbjN/rzd5YA1zDRYLZYI/AjcM0qL0kEucE+QkRvvARypQt7MD+qjwLbbuXDP/eW&#10;grivl6Y9TK5wIM0JDgEBlfsCIiYVjviPfm8AOAKWKZ8viU0Y4olcZcseuti7XCr9hCOvJ700HMGQ&#10;rDszPZthbJtSInAEf0S8lxDhzFaC6QrShSfyizs7SC+uN8DxYCW048sRa+DCOCLiM083ND4cECJ3&#10;i3iph3jtJjgi3yWOHA5sRjBsSCYWWnw67lgcgXA0dv1ZAE65LVtcK8D73vRkUCVTQIRy2Mh5S6p7&#10;Q7xVwJcoP1oPob/A2cAWMpwDRMyhAioAgTXsOjFofyRebuTE86KFwe3ImD5OISiDPW71+xJwBHJE&#10;SxpLkmkCj3E6luwpNBNc6N0MO5X3ffgSJcrxRKQ3geqyACIjftYIdm4v+CnkJ0O9LF6978NTACNz&#10;JRYsDXBe1fjwLIAq2aNYqnRnHGEXW6AXMHq4FoIHIB9M8SfLeG5wcmHKg02gWjRbHdxuzEUyV6NH&#10;5fy5H8yet6YmjYSitUSuCkxs+7K4diyJM1oCmIEPliGeqxLH2iKFs+Muq+pWSF8q7y0/8x2BI8wD&#10;oZzsaGInOrbhmljaLpd/wpHXk14OjhAdLFjE1T1MFLZKXHxZ8ONTX9d4by34sTEsNNVG9LGL0x4s&#10;IkoI6AxtRYksUBNkEmHuWg0ZiKaNCQ5BGJBSDsFWYbqQZxonlNCYxaXMdWcaM4archyOKFczF8AI&#10;bZiABQcH7Hi0FkQLbi76aBOwwKPHuQABsaN0F1YeOGYg9kjBERFRWLc20hLOMxMuFFk+NPDFsDif&#10;Ao7gm1tCRYw9CLXt239JyGEckSTuQ2u9x+j4948IYgxiGO0P8AANSqbxxLR6l1K5raRBYIfAFOXY&#10;Rp1GyQGwiKWLgIhXXI7BX1D1q3r+SvarzlAu9iqTfgyJOgd/NofWGmPHkQryJ/O+I94/AomBNMeY&#10;ztc8wfiW3vwTjryu9NL8kRZJUVHkU5LymJxKHtQkhEcRAClIjUMauxoZVeUDP6Hn+iPQfmtKy/s/&#10;RYngTZaoiZptJQodkPDj6YVw5Jj3oTVIAZH2wiYJ7e2gt6I+u8Ddg+UdKh+uw4H4I+CI7zCOqOq0&#10;MiwAcNYqeQ514LZJjV101+Cfkjb2jsGRVolcS2YfHNEJHBFf4f4pvfr0MnFEkSuZ72AwGnS0LCnH&#10;Hn2gkJZDJS+AIwdItNBZMZXeO+9qUnOvuE6kLm+QuvA74Eg4VUjnq+l85RC1Cg/szRSqaUhVcoCO&#10;2XUEsbTqfAtH8AKVrtUNVkXvBwpFJlOg31adH0ZH8V+oivMjAkeYLkqOqKbwlsiW3f7I5rah/NP5&#10;kdeU9rxev8HsiCSyciEUOVEyB1aqmsyVWzjStohN0RLV1OXtIsHPTkJCR61Ovysh9vs4ki23M9Ag&#10;daHMiy+cNH4ekP/vxoYyRa1D1PlKMst0PR9H9iKVvXA6n0imEomkJJla+Vb5QSKJzNEVXpwaTTUo&#10;mYymskpcU42mcsnEPmP79Hz2GpSU4/peTHLYgZ+ptHiPUfVZIFNIpNLqXYJEdUEyxWJxp9Op1W78&#10;FNe8tuRyufR6fSAQbEqU3LZIJgQqK3EkmswmDkoXSSxiq6T5U5S3Cg+Wt+1q+/ldKBFL5fP1vVSh&#10;lEhm1O3IvNg2M+SUXeKX2DZrtpGouP/zyGoKqfeq88l4Mp1U3hcvT6+2SJxnPYQjBQVHGslut4sH&#10;Fnw++TPgD8TicZfTEQhH+BmJRFgwMiElWa3WnZ0dj0d8DRvNUZ518CvHvVCSXLclgSNFcX6EjDJl&#10;ItGX1+uFt3g8zugcNps/JG7iDAb8kWicCjabTdYMBoNut9tsNsMYlR0OB8c2DvwBSeBIKu+viLgm&#10;kUolmo3RL+0zA4lYFK6sFovH7TWZTOvazbV18U6whpj/lF5xQiy3t7eRQ7kuHUVLpAM40qglpRqx&#10;CYfD4nc86vMHY7Gww+FUpCvuD/jlgksxQ5YQM4RK3iUcjUYpl1ul1vdIcfwj/BGJI42yRAKdQrqQ&#10;Yfkz6PNGE3Gfx+n0+OLxqMNulVpJ19QkA//MAFq5u7uLCqOMDArFgVulgRdJB2Yunkorn1X/jjiC&#10;PkxPTy8vLy8tLfEz5HVMTmosZqNux7Cm3YzG4kajYWd3F17hWM7j5uYmP+GVkcA9x0qgeW5ipabW&#10;PSPL7vktXzgSb7HPAis4gj8CjojEsul0OvmeYTp1W3e0eqPZ6oiE/TNTM05PhCnDFoEd1GTiqLOy&#10;skIG+WAN4E2j0SBksVhMae+4FE/Ety2hsRX3+Krb4Ag1SiWO4I+AIxkFR5TEOk1NTa2vry8uLoZD&#10;oYDfu7a04PQGnTbT2Pjk6rr2p+u+ry01/ZEGjoQjMY3OO7rsnt7w+AKqde+EI0ajcW5uDiHZ2d1B&#10;BOyGzekFndGwta3XbxvMFv366KwGfaULjJO0ScgVGaQdGZCGCiGU78GXbR5OSmdJszM8tuIaW/Fs&#10;mgIq0xaXcU2qWG7hCNILV2tra7Ozs4FgwGMzjo2OukKupVWtbmNte2dDp99e3dShlXRKgg3wAsaY&#10;B36SR/LhGd1ZXV0lL5vtmCKR+JLeP7LsQux9wWijtIEjIq45Ekea3/fdiwgcEV9vJwFs4AKTYrFa&#10;YpGgTrs+v7ii39yweZ1L62ub23qAxrBrAD6AXoPBgHKi3uAfrG9sbFBIolC2dlRi9jyB6LVBy9S6&#10;+9aIlcV+MGEPhpXFTgoc8YEjhWo0SVzTSEwHnTIj4JdJt7S2qVvTbe9ubczOL+mNDovFAttMHNMH&#10;MzCGTMASUDI/P8+xsMRPjlWcvSMTIDKz4Xk85XgyY+/ROO+P21Z2Gu5VC0cCmaISLokEMGm1WjEn&#10;BgMyEfE7Vzf1tGLWb6xs6qemJovFV3U/60+pLclVBkdQ8nA0fmfMNrbsuS2ky3VrxOL2N3WjE46A&#10;BQAEwoOyRf3uNe2aZmFDv7nu8llXt3bisfDy6rIVO+l0IoEsN/IG9LDoaDgZ9AVDwrHsJR0lY8lE&#10;XGcK3h62Di44H045umcdKG0snkTq2Ns6P9LCEQbCiOiObSweo9rWisYd8S4tLS/Oaza3NxYWFxCz&#10;7Z0dyT+cSK1EJgEO8igFx2JfZTqKsXA09mTGMbLoujVqmV53X+k329yKXwYPBFnyvYpNOoAjre+E&#10;xySOiEBR8E1n4B/db2g33E7bzvbm5OTMtn5rY2t7fUPHUIA82KUyKoQdhl228Lq1tcVRqDpzzU+F&#10;h+OSzR252GueWHV/+9Q0seq5MWz1BZSVBkdSEkdqLRwBaGmcBG8stsuq3zGZ1zc3jTvbMzPTu2aA&#10;Nsn6KXUTmAVQHFBjjVlaMiAIiYl+Lo4wQNa4X+OCn7tjNiYXj0nu6ogjYBYzwNi12nW3G4OxbXKC&#10;O7H1tTWTxc5y/uSPvLbUwhHWJRCOXe43T656zveYsFLXBq1Wl/D/RTqEI0gyK4gYs15Ikc9p022u&#10;jU8t6Lc3tnQ6vdGSiEVW1lc4HuFpwQTd4R0jXXjuUmPRHcSsJYcd0+KW/8G4/dG0/cagdWjRBZRE&#10;Yw2BPIwjWEG4krzRBQqqX130xEK7O9sb2vXdrXX8kaX1TUAIwUYvOAQ/AE+c+jDGbMAV/CD5HH4M&#10;jjBdd0Zt4yueb7uNKOPlPvOureGJq3FEbjvjSMMfUXCEhBICBHADIigF8WAgABa6Xc5ASEAUKi1f&#10;t8WCwTrsMk4YZVrhlQzsAs/Ksc9JVld4cs09t+lFVzEXjSEKHMmp/BFRDMDRKZPFzJKYc6fDHowI&#10;3AkGA1Hl/Ahdi8OVBQZuWFEcJQ6BK4APrqjAuGSdY1I0Flva9s9ovTNaz9quPwa0KGkfR+T5ESUx&#10;CbSPIMJeJBINhwJAO2bH6/M6nC4mR34j7qf0GhJ2myVunQjwBCLIlQbpWnMLEGlpUCqnvDfggD+C&#10;xGLSWc2G6MZj/kAoFgujC5GYWFB/wC9DIylmMq4hqEHM0FspBjgC8nShUvGIFE9sGP2Ta57ZDd+8&#10;zoff1ChvxjVJ1fkRqYZIF43LcQX9PnF+xO30+PzxWNQJ20GhlURAUmFlgA92ACLC4rpc8lwJKqAo&#10;zpHJG4gh8ygjOGJyNJwR0gv5I1GJI5n98yMwzRzJjCxpS+xt7TpcmQyqK/MvkjiecEY20kox4ppC&#10;zQOO7J9nPdCpzLSlWGwfI2SdFmrwk/QiIKIkwUwoEgtHDnAFjsj74gWOiOkSjNGsZJ6tehSUs2ys&#10;Zes863d5WO71PR/339STeMcn8Rp6tAU711gDsSgJpKtlCRoplRMXIA7iCJXaMkcldQWZVx8rk/x5&#10;TIpEYwiYmq04R4Mje+BIGdVtFDZ1rU26DqdWTRIZWbl1LBmARtl5XJLTFRUHtUAXHBHXa54f14Aj&#10;4XQ+nszCfZPS8URGEJn9wudRIhNrK3lROtALjUQSIq7xFarhRBZsbtZRV5M/D1KCbauCoJiqpMmb&#10;qv5xJGs2jm1S1pfMCX9EfASEn42asWRa3bjMR+MpbyC0a7QgLN/9cdt/Qdr9ulK5UrZYHTanOxSJ&#10;y/VqLkqDEIaYIqJYKYkjiJmyq7GOB0kWttHhva2Sw3TkXsEDzBysEEumoolcvr6HPxJTGFNYZZeo&#10;dnAssusGKe208u17Fep84EESe1ssKYrToGhCTNeLnB95Fi3VIoVqi8JNCnWgikLVYF5F8mehIvMB&#10;fipbNTVK8i9EfrblPUhkGlSB/LmqJJ+a8hVlK46C1Lu8qvz3IXqUzRaqgBpbf6EWKD/zF2stViEV&#10;kwrJwear7kzRFIxt2b06q0trtK0ZLN+J1o1HktZo2TC0k/ZQyYbBLDObB0lduGG0bCqk+2G01ZnM&#10;DTIc/Pm9aNtk6URmvcVqsDvMLo/NGwxiyfPldKkKpYrt1CrMVPfQh451nkuHjzqqu1Sxkm7ufQGq&#10;ZMpVcCRXrWdKVehQBaiSKVVS9KWipMwoPVJH1XujRFJbeUeS1eBZXQhlK/UWiHTGkebV3+NI3PAq&#10;M+K5vr3WA34K7YUqlLB9Firvk/g4A3abEOB7EiCi+llR/xR5b3nPV677AZoSWr0XKO3v8pWOI/GU&#10;HYcIUo4V2wPU7OU7k/jOHqNWTUKgtAeQOZMFczhpDMYN/piadtkGYobgC5ERCsRMgZj5IFEiCy3+&#10;qCRrINYiS+DAzxZZmrtsgZg9EG1Q8PuQrZlxhCKOUNQJBWNNIi9+OpStMxRzhqPfg2hZnXdFYiqK&#10;KhTzxBJ+zGmhlEYJa3tS0CG19LfT8XtfKsnP0B1LjU/VNTNH1d8rwHZzdGpq6/GHkPpk6jHUjiOR&#10;yl4onY+kfiAVWvlosySczEtS9io/U88njg3Gs/I9RsFETrbcaKrZstgmD7V/sNMfTrJN2anc+uEN&#10;yMgURYUmw5IadSQzja1gJpTIMZxgPBOMZQKHiMKjqGPNtkJB0bQ/nAxmyyH8MjKqFl6Y0gq1Fb4g&#10;tY493EI6EEsni/VQMsfPUPveFyUObB7b6EuWtEiUxDOEwMpnWPOx9IHvTu5/dFJFqUJZxDXJbFv5&#10;y6Z9Ttq4aqMmk7n8nrh/RA7kCGofnSR14Q+k9taSuSPfF68+zyq8jCMeWJKP68gn0Do+z/OKqPn+&#10;EeX7vgefOGo94NThIcBXT/J9aIEjnvfdp9fJW6GeSBejxVq0XI8d87zlj0C1aDqXQcayhUyHxxob&#10;s/Q65UqSeE6vIM6PHHpOb5/J56zvK6B0UXxPD6cjWSwf8ZzevhqylaTa+6pIPqfXBiJQO44IKGmf&#10;UPkAslDg/eeOj35i+qVTrPX+kUPP+yqPY++1lrk1rfLnq6YOOKJkBANMTkl81VUpFxP4GriiCxQy&#10;ni7GirVYZY/MgQqCmcbsScbEA+YH5/OVUjSdzyo40pyu5qS11lHhn5+vbQWhjjjSMkvKRAk+lVcE&#10;vD6Zf8H3BsinyeX29RA4It/P+j1wpGYz6q9fu9E3s57MV7fXV65cvrNhCf/oOJJKZ8cG+67eur/j&#10;TrDeiURMs2l6bVxBHf0ROHE5LDdv3HoyNh/LVHZ0q1eu3hhf2U3m9w98dYQGChwpCRxp90fyxZmx&#10;4cs37m7YQol47Mnjh7cejwdT5dcmhYdwpEHBgOf2jZsP+sYj2SqzFw4FZlaNr83BFA+Xd/ouZ7ZQ&#10;XtJMXbpyfcnoT+eK/Y9vX7x0bXrToa7z6ugYHAmFAl137919OuRLloJ+791bN56OL8Rfi3RBAkeO&#10;uS9e4oiEkoM4UktlUt9+dbpnePqT9/6sWd/99IOPn/Y8/eyrK6H0/ld4XykdhSNby1PnLt/tfnT7&#10;w9P3QtHI9dMf/P5Ul7BsqmNfKQU7fXcilcnevPD144GxEx9+PLm08dXJswPDYx+8+9GuX3669dWS&#10;wJFMwx9pwxHX7tKJc7d6nz5499OLG9rVhz3D18591r1geW3Ie9gfEX5HoXT30reP+ifOn3y/e86Z&#10;yuYfXj35x68eJFTf93ilBI7kCuVK7QCOwKHXpj955vLwyOAf3v7SG7B99sW5geHxbUekVeeV0pE4&#10;UqgOdV29/nD48tcn7w0tXzr5yePhqa77XSbxrsb9w18dfW8cYU6r4UQuU6w+unVlYXnu8sNpCu9e&#10;vGQI7r9t7ZXSUe95jqfz7PJYt289nogm0zub2s++fiq+d3fQ3L06avueXpNqkUQunS/0PbqvswWZ&#10;unQ6dffmTefBzy+9IjoGR5KZfDRT9nus1+8NJAs1l2nrz3/44+zOgS+fv1I6wh+phROZdL4013t7&#10;zhBbnRvrejp4+lI/HKrqvEICR/KFcq2+lziII8lsMZouxxORC5fuWrXj//iL3/7y17/vnd9p1Xml&#10;JM6PpAo5BUdQXdWuWlTcUVpdmh4cm55597Mz5789c/XRUDT7mqZLiWuU533ldZwmoLgDwefgiLAb&#10;2dzc+PCqOegxr155NEPJvUuXjKo3Hr9SUuPIwfMjFZfdODQx54sXMapBr+3E109+dBxBLVO5wtLc&#10;5OK2NVWoJNOp8eGBLUfs9ZxtPQpHFB+tGgz6BkcmXNFcKleOROPzE0Nnb46JyL9Z7ZXSUXENIKJd&#10;mpxZNwU81rfefPvrc2f/8VfvW0KvyUoJHCmW6vW6GkeQcBFhhYNDI2O2UDoaDlp9iUTIfe7C/chr&#10;ik+b/sjB79ewjql8YWt9aWplJxa0/+4Pny1v7d4/f3Zg2f167AE4ksqXCsr1YEmgCSTeY2TxHOuP&#10;5PM3zn116X7/+PSyw+H4+L0PiWs+PXkplHlN6nqUP2Ld1X7wyVeDYzNLGzb0J+i1nvj6qVCYHxVH&#10;0tnC4+sXzt54Mjax6PAGznz22e3u0ak5bShFULZ/7CuiBo40zo8cOM8a8ljfeefjvvHZ+RXjzFD3&#10;lTvdfY+7Lj+ce22XkzqfZy1Uhruuf37xaywdewAAIEBJREFUwfjU/K7FIz5CfPfmb978whFtM2av&#10;isCRQrFYP+iPQGG/55OPTjwcGJ9Z3NFpBk5ffjLY23P5/nRKVefVUQtHDn0Hqzo//PiTs9dHJuYN&#10;du+1M18PTc5c/ebM9M5rCriEc1QolevPirUGwSTk8QefhyOZZNfduxcuX710rcsayOi14jyrzhJW&#10;13l1JCY0U+z4PT2Dfu3i5asXL197MrKK/iQS8dkVU2vva6COOJLKZHsfP2S68Id1BvOdWzcvXrl6&#10;/VaPG6dJdewrIgVHSvFyLd52IbNUd1j0ly5fu3D52oNuTTSd6n/y5Ob9oUCq9Frjmtpeuz+SKwz3&#10;d1+4cvXS1ZvrJqEMsWhsft2SfI3nWTviiNdlvXr1+vnLV289GI9l86P9Pdfv9Loir8lLAmRZvmL9&#10;WaZQTmXV/khleqyfRbxw+cbiljvgc9+8cr1/aj3xuqYLHMkWSpW9Z6Vne6U9hcCU+jMvcc3xOCJC&#10;iZJw18UbqAUp18AOVHiFdAyOKHnlnd0Kh83CRuY1UAccKTRmKVdWuIKfxqTts/3qCBARcXWmqOBI&#10;h/tHFE4aLIkZk1N3sM6ro844onAFJ4Ir8bPBz2tbx444Iq4WtSZKSNdeTlnB18aVWMd0AbOfLZYP&#10;nh8RJBkTJMRMmUDl+xXqOq+IJI5U956Vnz0DTcr1vfKzvfJeA0f8x+HI/lukxRfSyUg5SCnf2aYk&#10;pRQioCnl53PHQ/3WekhjyM+jVugYHGl1JAobjB1oR52nU8lbcywNEotxsOQwHVXhqPOsbIVKS/YO&#10;zgbjleWyTVmNPNSaPXUFdddUVh8ufqr2SqKw4Y/UDl33bZHy5XZJogUabKGw0r7CidgrxqWsr1JZ&#10;ZGSd/a086vAWJVTmnHyLjsIRSA5qn+TPg4UMTf3zBUnNlZxAUa5qubM/IlahnUlBR7DUzv8PJrGO&#10;6UKljnCWkyp/ROxqyrDoVNit/V1tJEfd8WfbLkly1Y6fZ3AkVyjV6gJE1OQPBv+V1eOPV55JilXU&#10;OCKVVtwghHqsO9MDukgiV+vXhdl+NeL4sM/281u77/dY7yz6/cny20/MH/Xb3u+xPFwVH/Ib0Ucv&#10;THvOT3t6N0QQZBUfGQ1e1/juLwdi2WpE+V63OZS/Oe9fsafjR5xwPgJHWpX3QomiPVZK5mpaV6Zf&#10;F5EfA3dGixuuDJk1Z9odK0az1T8J3sSnNm8t+BP56q4vv2hNwfaWJ2uPFGzBfCRbSxZqk4bYtDEh&#10;xlsSX5l3RkuMQrFF+/jVoiNwhNWtEcWcG3c9XgsNbUW6VoM0ZQjkNJaEN1G+vegf3haf73uyHmJ+&#10;bi+Kr8wbAvkPe213lwLQ2XHnsj3FIRdnPCuO9M0F364/z/QO66OIDkdNGvA56j0bYaAc9kLpfTkT&#10;8pcpxUpVxR/Jw1ibiLtjpfHd2NBW9OSIg/aT+dqqI03vj1ZDMGwM5r+e8IgP3y+Jr+d3b4Tp5dqc&#10;79KMh5LzU55lW0rvy1Gy7ko/WguZArm+zbAjUny6HoYrxqjzZG/O+0zBPCVdK8HwPm/K/ay1Z7Fc&#10;A0dYWbmV0vVkLcTQoK6VEI1surNfjbluLvi/nnBNGeOI+BNtiFVQvou4x8DvLQfvr4gv5jNRSvss&#10;kHoV9tL5WihZUT6xKD6IDah1a8NS68KJUrrQWNAmjrSdZ5Xs4RSUorl6Ol8JJkvBZLk1mVLZWjrs&#10;ixWYSZWQ1PzxEqFZJFH0Z4RAZou1cLIUSpYSL3aalt4VHHmWK+zjiJyxjMK5J15CfS7NeLe82R1f&#10;dsqQYGZYI+SHjMGfY1rG9NFbi/7rcz5zqHBv2d+7EYHhRWvSEiqq7TG0YEkxkyg4XXRrI4FkGVWl&#10;HXTz4WpwYlfIm6QWjrRRAH9EjSOQgiNiUpTOMFkiY/Dnf99lfPOh6c5i4M1HJo05CXzw89+f3/z9&#10;AyMSycB+ecfw9mPTH7pMNzR+dA/OPuq3gzWIXTRbQbz+0m39u2v6M2NOpPPpeujTAfugLnp/JfiH&#10;hyab+E7dgbFJYmBtOKJAqazJdm9mxTFtz1lC+YmdOPKnsSSjmSpacWPeB2Rcn/c/1Ya88fIvbu/C&#10;9h8fms5PuR3R4nWNf8GaZN6pb/Bnx5cdK+4c80Ve783MmBKIxf3lIJrz1mMzcNMU1gN0GEckzLNa&#10;yO57PdYTQ47PBu27/lzPRoQpujjtOTXqOjvuAkmBTmYJXQVYQRZmT84t9S/Nere9GRDk1kLgzpJQ&#10;lXVnpncz8tZjMbHM1aeDNvTtZ7d2WGl048qcT2MVX3JGuFs4ElNwRKqWWmierIc/6LMywKndOIsC&#10;XILvdxf9f3t1+5d3djfdmdsLgdGdGAMZ240Bx0AziHxuwvXNpIejpg0JMO7LYSdoe3rcuevPnhh0&#10;IADK3JqRuYerobPj7ocrwmAchDBwBH9kH0eUuaop4YOgq3O+cxPujwfsZ8ZcdOqLly7P+n5zz3B5&#10;1rvjz3vjpXPjboFo0x5gyxUrnRpx/u6BAUVijRAtMUZVd+j/3XHL1YVIKF3GYFyc9rKav3tgYnGX&#10;dgIfPbb4Mo2aEkdqh3BEmbS9Lb1nzVeMRROPFtw3hi3d6xFfurjjzqQyJZ03s2uPD2xEDP7MiUe7&#10;c9a4NVJ2BrKeFMBR7pp2OMK5R/PeVVvKl6o6QqmeedfybmTXnZ7fDU+YUsefAELs4YfwoYUjiuQ3&#10;xB4kRXoRJ+zBrClxdsIVy9YimSoCrHVlY9mKOZhHyyDW5Vd3DFOG+KeDdoxW/2YEfbyzFEwdhDOk&#10;6NtJj/KFvQCrueHOYHpDqcqdJX8gVVZfVJY4Uv8uOFJ3JYK/mvjPV7YuKGathlqiAFgYJBtvwhUr&#10;DmxFsRUTuzEADFz4esJ9atSJwlyfF99Ph/W/PLX8+akF1mdMyW+m3OgtRo9qGCuO+rDPemHKi9jp&#10;PDkhTCpxb9FhHEkXq12G+78c/5vdiIUK82vOdW+hfzO86khFslX0U+fObroyc+YEczFtSqDS8VwV&#10;s4kFXraJvXbl8+sIFrIOYc91u56bSyF8BBhmCCPbMQ5kVfBHAGYWSbo5bdSGI4F04vdT//jV2qfk&#10;/UnxWc+n2vDXk+5vp9zzllSfLoLEgwhD21EKg+kybh0Z3CjsQK5URw+xHr97YARNZk1J5gdX7vdd&#10;JqYLTQAiH6+Hdn05oBDheLAc/GzADlYy23PmJIuizEwTR8q1Fo5QMmDt/9nY/70e2MwW6pOGxAe9&#10;ljPj7k8HHf/l6haAq3WJT9VfmHF/OezAPaR3Vpa+RsRXI+uoNFj/zaT79gLIm0Jw112ZM+OuJVv6&#10;q1GnNZSXX1aWH6AMp8vd66Evhp2gFTD65iOz+NhtY7oEjuTq+zgSzKTfm3/j8+X3o1nxHeVL014O&#10;uTrnHdBFmSIY+Kdbu398ZH7nqeXKrHd8J84K3l8K3NQgWjFzsHBj3v+ru7tMAhqFGsgP5UoS85Ct&#10;OH2J3tUojiELPWtOzpiTdxcDuUINX7p/1uPPNuqDI7miuH8knpawW5tzz//X0X8/7Zxlr27bs6rg&#10;SNe8+8qQbdeduL/guDjkjIaSZ6Zd1wbNm7bEzQX3nTGHdtfTv52eWnEu+goEIzdHrN/2mFf9pV1L&#10;oE8X6513dc+7BucdA/PWe9rEoym7UfmY9FF0GEegDxfe+tPsb6I58eXZUyMunD4hFWshfC7ARevO&#10;fDZoW3OkMZOsEfMmooEp8bVwJAQ1BCZQBOwi3gqtSZsniYjhxKCdLZ7vG13iYgXGGP8F7ViypdS3&#10;Yh+FI8FgCBzx4QbHq3stHGEYHONNRt6Z++293dtifgs1zCZih7OKxPgS5dGd6NhODAVAhgA81vKz&#10;AWF+EUcqwCV4iYThw6MJwMTETgybgzR83G/D2swYE6jB6TEXUoKJTuRrjAGm1cODGjhSqEHNuKbW&#10;Z+l5e/bXxqi4SRkcWfMWgqkKDOg8GQIueBvbiaJgaCYmDt5w22Dyz0/NTA3BBThCvyDdL27vsHfV&#10;mdra9WAicJVPDNnh5+6Sn8VghRjyez0WJZRIqLmSJHCk+iyYaeBIMJP6cOHNy5tfM4RIuoLi0QuW&#10;HMeNWcLMftBrJTD8uN+OwWctWSRmAFAgsGJ+qElAgbMATLP3mwk3jsYbXQbQhHkb3IrcXvRte3Pv&#10;PDX/pZvIMQQ6UxklQeUIN9Q40jjP2jSwE46JN2d+oQvtIm0sGe0wNBABTw0UQ2lPjjhxnQj9zKEc&#10;OEIUMLgdUT5vXiOawH5gJOANuMGXBq+JONBejVl8sBbXY8YUZxQs67I93bcRAemwe7jEDCSeEzOj&#10;UDuORLLZL1c++kb7VSwvho/L8Em/jQAKb4tgEPf7Z7d2GeMbD43gOxUIx/DRYJ65RTFYlE8GbIr7&#10;4/IlSjgj8IYJpWXaZx4i0UzPSpR+mT1GTYPgiHImqDI051H7Iy0c4ShKlnyrf5z5+YJnibzR4Juy&#10;5QP+6P1lb9e02xlKP9A4zg86g/7E6SnngymHzZe6seC6N+HYMHi7dcmxRYfEkWtDlmVj9NSYO5TI&#10;3xg0dm+GRxddAxp7v8Y6YS32aez62PE4Is6P1MARcX6kYcO+Wv30xNK7TCB5jBySTMhMIIPFwoNY&#10;cYivgvsTFeYBR5L5J2IFHXA2gZv3e604F4QRtxZ9hJ+0gEYoACSgEz1FbbEZLNm9JT+rhojiqHat&#10;BnzJMu1LBqCjzo8EQqF/ZfP523BEaV0gVjxfShXkMGrXNF6iD1OggNeE3tojRbpngRGmTKmG/P3p&#10;sfnnt/X4LCwbhgjXFxntWgmg4QS0cAY6gkTvdltQdZYct4WjsD/4KQgHIIK2yLVskcSR0AEcqacK&#10;lUS+KGtq1pyGiGgKzx/Zghl8B9AKc0qERQkKg1sB1iLrgOC8NQFg4b2jS5SgBrZwARyZsWQQyhvz&#10;XuYa9WaKGT6j6NaGZKeHCRwJq3AESuaJiqV81HC5Ua0vhh3ECzR1YdoNkzADNuGnsDbELCinUOnt&#10;KL76JwN2IIMpvTzrWbQltzxZ5o05weATAONVnR5zfj3hQrU+H3YAKPgUhEuMF0FZsh/CkZrygTiF&#10;MTy4uBA+8nvg48NV/J04LYOha840zDDebyfd+GKYOLTuyVoYaGPvhjvbsxlGaYmn0G1caNFRqY43&#10;F8vVcPowEjiYjIJBsegg47g+hhlE82H+wUoAJJIzQ+9tOMKcJJTpgmf8KTwLDA+tyUiKQBUTykhB&#10;t9HtmCdWoi9aoyMYwOoAc58P2RcsSSYQtwjRp3fCQ9mdmIdkftEkPnO96hCBqj9RvqEh/GFvdUUf&#10;DeckV2ocwXwqxxZq8VxJMkn88kDjubfoN4eyfXPOOxrfpi87pfU9XPTgTs7oQt5wbnw3OqH1rToT&#10;d2Y8XbMuYwQBqE5vhsKZmnYnsOTOPpwwa4OFdUNkeSe0rA9ofeVlfciebHgZHQlOEul8/dleXlyv&#10;aeBIMi8+/SfzoGqPNoRXiGXCajoiYlafboQCyQrKRbQOmmApcflZUHe0SMAyYYhZQgWm1xjIo48I&#10;W1C5p4m+kC7wCM8UXUDNEX53rBjLVsEp5IqjZKfQ0TgS7ogjjcPURKTAWkoC4fTeXDIvTvhvusWT&#10;I0AMhG3f9edYOfyrKSOLJyaLygiKIZhDeTgWp5eIg4Xf8mZR6XgWTySHPdH7sqmmhMkeoU7+SOO0&#10;uQy/l3XeEbM4U2jwC8Iy0xd4BNwi30gzQQpxAbr6aDXIFgY23RnCsWF9lJgFxdY604MLrt5t4VJR&#10;R5y70YbQKBrHDxS8qfhR02EcURO9bHuyeBYIMWwj0AyQZpfsaTwIZ6zoiZexGN5EiYWnnI7QbWwF&#10;hXgE85akN854685YiYACzUF/cGhZBWridrL2HEgch5WmNdmp0B81jhxkiZ9E0XRBC6wd3r4Mg2mK&#10;4I6WMQ94XnKJmSvEkVEwmfxEXQljXcrd/aAYguiKImq1NQc6X8CRZik3PVlLsID4Eh8hi3pvY0EV&#10;aseRFrHEzLMpkEdwCfEUzzRHnfGdGKiKzBDFMD+wqghbBueO+UQZ6IiaqYJQA7qjWg7hUS7QQoqo&#10;7DEu5IRC6hAt0oIUoZaMqXFElqhJVhNHKadUW0c1CskojTdLWqcwGsIJhaKZYV2kcX+H4FxS65Dm&#10;BWblZ4skjuztgSOlFo6oiTlHzjHVyLwsoQWEreUAgrnsJczEN0TCqc9Ch9NV7CtYw2QygXIm6Yu9&#10;LD1zSAscxeHMPxLCpAnGVKdyjsMRuy+QqO0las8UEu+Lbx2mJiTJn6wIKQ8XkWPkDFNGIY4AK6pY&#10;nj2ierYwx/rBHGYEZSaqZwzYWAwahThgDIDDgcYLMx4MPo2gM8gN1pKfyErrMa3OONLYJbaxTAVR&#10;i+cqNELjHIj0o5zgCHtBXHwTAIKwAj7xNdoWTBIuTNtFyheh43HkKIJteHDHSzhuswo0E1xQyJr1&#10;66I7vhz6gF3Fq+zRhhECBgIOTovzUHHCNDwscwjPub1ZSbRzOK5RE/EIph6DD1yaggXETuFHXKti&#10;mZgHIIxlwrlgMnE5IRZFnItdCuAtM/+gg3JtotXmHs7UfkBaqOFgYiG2vRkEXa4RxDoKHKk9ix++&#10;L56fhRoI9XA1CF54lRMHYC5LRsnpUReeEWrMDCDiIBRDAHGYpdtL/vGdONy640XwFCH8csShXALz&#10;K/i1LyruWOn+UgDjoZz3iU7s7F+AeB6O7OGPo3WZQtUVLiD5ccV2prIVTDd56qBaooIyxi2vWD4W&#10;lHVELcXp/90Y3hnjYhpx5EPpMlrzdC3MujP5zDazmirWWWj1mjJviXShgSNt5+YKAiNYHb0vh4Tg&#10;Mqy50swPHjdruuURDLBAIOyaU1yyPIro4sKU5/84s4YDQtf4L7DNsdFMhdnDqBDt4sFdnfNiAltH&#10;JXPlI3HE4Q82QUTBkUyHCWXABMnGQI5JQZqxkNhGNJ+wk0wgVQbeEDVcdzxtEc/romfG3IjjpwN2&#10;IBAcITy7teDDF/2k3w6IjO5EqY9vDxHkY+L+642daVMC771PF0EEZb8I2fE4QkeIGkFy70YE540A&#10;770eK5hyacaNr457gh6eHHX+5p6BEFF12u8l0PfGEYwV0PDHRyYWHm7x5xHKU6NOPBemESm/POsT&#10;596dGTwOZh5ZAWfPjDtPjTh/dVecNbCLy1vtLUM0LnEkWREBdtsusPLpevitx+a3H1vefGQ+PebC&#10;fVCmsYaHTBSD6KOuH/XbgGacNRH7GGNEzh/02v7DJd2v7xowZbgzKLZsECN2bc5HMPLliBOxw2FB&#10;GLo3wit2EY7hUrXMssSRfCccgVgX4H54O8ZiEV2Ca5iT39w10uZv7hsIuwa2InR0a9731ajz8qwX&#10;L3LSIMLkbyZcT9bEWZ5IWiALwoZW0AJtCrVs9p7M1f7plp6o9oshx4lBx9kxV0tpj8eRVLp0d8Ly&#10;QJsKx7J3NN5ZcyostLo6OO/qWff1bCKb9clFe892UvF9yu91W74cdqIC1+ZEgAxyEdveWwqiCMv2&#10;NGqyaEudGRf4iPwz26w4owDdfv/AhPls9cvcHokjhIGZKpNwccbDcN5+Yr65IAK6m/O+K3PesR1h&#10;bMSVeG2YltsObCOW9X87tc6xIAVGHVC+ueDHwcQ9/HbK/cvbQmXe67EQQrYOATTz4MhBEIGCYXAk&#10;8HwcAXH/8NA4b04RG4/vxmOZGsP+3QPD7QXQwa+47uJuJThAsTEpYAcjofLPb+9+PeHGRwB0TgzZ&#10;ASM05O6ynwAMZDk74cItR2EItrE/NMUE/eGhCa9HEQKcrufgyOO1MDEUVohGlmxJgANgAuwpYV5Q&#10;wmlDHF39++t6ZgRFUqP+D6TjcERxC48hHCU41LmzyD3QvOFKX57xPtGG0EzGiEUlvpgzJYjXtO4M&#10;OAvmAiL/cF2cfjo34WrvrknMCTiSKAkc6eiPIMczpjjIhcG5vxKQ8wk/6JjikdW0rixLIPYuB6Xc&#10;M5mXpj0/u6X/uM8mcQFFxSOQ8w+yYBVxWzBoOINAHoiA4/BgOdgCEajlj8SyBVWw09gFAx/1ifMj&#10;7zwxnx51IjzAxBsPTMzJb+4ZP+qzje2KEy435/3fTnm2CQ8DeUwFcvX2Y/Ofn1rEeZMF/53FAAuN&#10;Jvyl26pcYtjvBXP99hMTAgkMIYTixH9TkJ6DI6nitj3Sr006PLGvBx0Plr3OeCWbLV+eckTThUez&#10;Lpsv+WjCOKDHz0VWwbK8vL4GtOGzI8ZvPDS+/cTCQJbsycndOPbgs0E7PONVEZL0bIiYEby+vSBu&#10;uWrRUTjSnPMyiInu3F0KYkHvLPpZEewoIP5olZC5RKAEjqtxpCV4kmQhBumPD03MP3wyM58O2jHz&#10;nw85kDqEk2n/fMjJDIPm++0Q1+Q7+CMCR5zBkASRJFR91hFHsEJvdJn6N8N0cHnWg8HBN7616Gf6&#10;CHZ6xMlI3K3qsD4CiJDv2RCn0wd0kbeemFh+wnJQ45tJt2B3QPgjwBB2RrDbb8PJx9MBuRGCOwuB&#10;N7qMWlda9vtcHEFw8VSva3ysHOJ7b0XcQyWuUy76QTFXrIhj9uen5r+9uv03l7dkhNxq4QcSOBKp&#10;PsP2HcYRXzjzWPGzUHuoazn4dCUobp0SP/2UP1iP/OmJecuTebQahFWiM9SgiSPi1DWygp0BoJk3&#10;Qh5cgM8GHW88MGKxr856WzH5YToeR0BzQoY3H5pQOdxDStB2FLtbK3xA0G3TnUWfcQfOT7ltEeKF&#10;JLIFsvz8th7+U/kaSsvEspXzDxGosotFJM+E4zVwLOB+kMlaDH+k3gFHIGXIgVNjzt/eM7CUHHtN&#10;40NOkBCkGR8TacFgwthbj8z4SlTAS2JlP+i1QjjFIAuaQ52BzQjRIg0in2h1q328vwcrgT90GREz&#10;LJY83wGBI/mjcSRTqoeCCXDEF8naYmXdrn/RnsvkyjenHYFk7sGM/d60/cKo+esZUJgIqM56fdpv&#10;f7IexDvwJ8rIJNIIfhn8OXAWLSAs/WzAxsw/WscA1YFyeEYscaXVknkUjkiiJjYSJEKQmB8CHMIc&#10;wJdVY6XuC5MgoAF7L+tHk/lu9KIpjfeWQ86EUFJw5D9d2YoqMRpK+m63BX+KOScmYlYvzQiX559u&#10;7cqTYpLAkUyhXK4/k6TCkci/cgXDDRypCgJoW4epCZ2H1+tzPuJSWKeEcBR2hfFZCdhCBaQfZAUU&#10;g8mKKZhbd6aHlcsTYMSqMw1zN+b9eKT4CyAlBhYCiTAseH0c1bsZIUTXmBN4sMr1OUHPxREAmAiZ&#10;weO/zJrjeOMg9PlpT58uDEKjGBRiAX5xZ5dpopfW4T+cQul89AgcUZFgWM22EJdSPUBEoPEFk+XB&#10;rciVWS9DQJKeChwpx7I14lJfXNyBgrg7IgWcVapdnhF3BqP/30560OdWg210PI6A4CDv2XE3QkYk&#10;hd1WvIbajj+/aBW3M8IenvmoPgqKgTgAOuqKaP7xoVE5jVXGhOjcGY5SAEjcxoZFnTLE8OEZlDsm&#10;2F61pwlq5i0pcUW22bXEEeKawzjCcEwBcYUI3miB2ErvzSEqRAQjO9FZcxINxP3mJzDnTZRB22V7&#10;CqmjzqAu4owWMaHvPLGw9Izr60k3A2EXkYVsHz1585EJhKIF/BEcQFXXx+JIsRaJZjSmbDCaeaTx&#10;da0G3OG8OVxY0wdvaNwLtmw4Wd62hCZNKRZa58mAdwuWBPEF0C9ctkKdvh6vC8ecDHOC8l+YdmPn&#10;CG2or9woFGfRb8xhkvf7PQ5HCnUQCrHHZ0RO3u+1rbvEaVQcQBoHDgAvxkt4gifePEo837DfQpMI&#10;8f7nDxexTEQbC5YUc462yrNdcDVnToLgYLdy6rNxSDLfeN63jfZxBGckdSyOEJtgbegAYrEZ9tBW&#10;BLBgRUETFhjHBDyGrf7NiEc5W0YdBBE/inkh4oDWnZl1VwbF2PHnaAT9YRKt4TwBESWYRGMgjxfT&#10;6vQYHJFEg0RGuN8sG4jGFMcUmaNNVJH4H1Vk75KdlT5w4A8ngSOV5+JIB2JaGDtqyXq7ovhieYiZ&#10;1Hmy+HRsAdZtjxBEKjMDeq+4TxeDppwD8gO4ahPRRsfjCPJtCuanDAnCQNZRiWUa5EuI+77hrV8X&#10;XXOm4QdrwRbdAL/ol3KAWA0NRPhEHN5ECfHCSwcICN13fOJyEiYHU6w+ISVwRJwfKR6Oa2gWGKJr&#10;eGN0QzpxQRAhISxFuggT2BXPVtG9kOKvAWeThnhI3H1X3/Jm0R9kjMlE/HBDECrGRaa1LlSDE6ZR&#10;XGf0idNArd7BkUKH948cIA6HlEy7+DV3iY4YCJzAA2zDPN3Jo1ANVJE88Ie4okToC1MkzrAqjzgx&#10;Y2Bxy3YqTR3njwgq1IEPDA/GGB8Tg4RHxlTgp8hFRBnd4haVdobV5IyUCGMx8EjFtlfcCwr/eE/g&#10;yIxJmAHgickUStQ8RPFHjsARTzACgkhq4QhrkMpX1ZR+3k9J6sKO1LHaUQfCBjgSKtWCJfG+eMbT&#10;VkFNspG2bYtknR9OojVFQNU4cni6XoQkV62tpMO71HvbytsIgU4oOJJqvjeAwo6VW00dT606sr76&#10;kKMOl+XqymRgLJbOKf5I5+lS11cXtpV0pNax6kbajm0rl9uMYEO8x0jxR0QQ1HaUJArVRz2XZP3W&#10;UerCVr6tvL1EuZ+1hSNt0yUrq4+S+VZJq/x4aqt/+Ki2Etg4CkdC0VhnHElkS/F08UcnWEfywJGQ&#10;giOZfK2two9CyWwZg9DEkUK6UKWkrc7rJ4CDhY+nS4lyLaX4IzDWVudHIaANiWpe9xVriji21flR&#10;SFGPVlwj7osnEmir8yNQpqTgSPP+kWw19VcyXbnKcThidTg9oYgkdyjicPvcvqDHF4LIuLyBFjk9&#10;/n1y+6i5Ty6vmuxt5Pz+ZLG7jC6P0eUm07brxyWjzWF2+4x2p83padv1I5Fgw2pzWV1um9tjtjkP&#10;7v2RyWxzODw+i+OvZ7oE2Rxuh9Pl8Xotf13T5bHaHF6vF96sdvehvS9GKgVsU88Dmuv2qfVare+Q&#10;xIEG+QUgeP2BQDgChSLi8+aSXG7P/wcshBrDnWZWAgAAAABJRU5ErkJgglBLAQItABQABgAIAAAA&#10;IQBHPW7kCQEAABMCAAATAAAAAAAAAAAAAAAAAAAAAABbQ29udGVudF9UeXBlc10ueG1sUEsBAi0A&#10;FAAGAAgAAAAhADj9If/WAAAAlAEAAAsAAAAAAAAAAAAAAAAAOgEAAF9yZWxzLy5yZWxzUEsBAi0A&#10;FAAGAAgAAAAhAMJ8axMIAgAAGQQAAA4AAAAAAAAAAAAAAAAAOQIAAGRycy9lMm9Eb2MueG1sUEsB&#10;Ai0AFAAGAAgAAAAhAKomDr68AAAAIQEAABkAAAAAAAAAAAAAAAAAbQQAAGRycy9fcmVscy9lMm9E&#10;b2MueG1sLnJlbHNQSwECLQAUAAYACAAAACEAcQ/gZtwAAAAFAQAADwAAAAAAAAAAAAAAAABgBQAA&#10;ZHJzL2Rvd25yZXYueG1sUEsBAi0ACgAAAAAAAAAhAI3Rz2hcIAEAXCABABQAAAAAAAAAAAAAAAAA&#10;aQYAAGRycy9tZWRpYS9pbWFnZTEucG5nUEsFBgAAAAAGAAYAfAEAAPcmAQAAAA==&#10;">
            <v:imagedata r:id="rId19" o:title="" cropbottom="-105f" cropright="-48f"/>
            <o:lock v:ext="edit" aspectratio="f"/>
          </v:shape>
        </w:pict>
      </w:r>
    </w:p>
    <w:p w:rsidR="00806039" w:rsidRDefault="00806039" w:rsidP="00265F44">
      <w:pPr>
        <w:pStyle w:val="Heading3"/>
        <w:numPr>
          <w:ilvl w:val="0"/>
          <w:numId w:val="11"/>
        </w:numPr>
        <w:spacing w:line="276" w:lineRule="auto"/>
      </w:pPr>
      <w:bookmarkStart w:id="70" w:name="_Toc419431555"/>
      <w:r>
        <w:rPr>
          <w:rFonts w:hint="eastAsia"/>
        </w:rPr>
        <w:t>发布审核</w:t>
      </w:r>
      <w:bookmarkEnd w:id="70"/>
    </w:p>
    <w:p w:rsidR="00806039" w:rsidRDefault="00806039" w:rsidP="00265F44">
      <w:pPr>
        <w:spacing w:line="276" w:lineRule="auto"/>
        <w:ind w:left="420"/>
      </w:pPr>
      <w:r>
        <w:rPr>
          <w:rFonts w:hint="eastAsia"/>
        </w:rPr>
        <w:t>億未来日常公益活动，億未来运动示范活动，億未来阅读示范活动无需审核，可直接发布，并设置自动审核标志。</w:t>
      </w:r>
    </w:p>
    <w:p w:rsidR="00806039" w:rsidRDefault="00806039" w:rsidP="00265F44">
      <w:pPr>
        <w:spacing w:line="276" w:lineRule="auto"/>
        <w:ind w:left="420"/>
      </w:pPr>
      <w:r>
        <w:rPr>
          <w:rFonts w:hint="eastAsia"/>
        </w:rPr>
        <w:t>发布后的其他活动需要审核通过后方可发布成功，为了检查成本收费情况，以及开展活动内容审核。</w:t>
      </w:r>
    </w:p>
    <w:p w:rsidR="00806039" w:rsidRDefault="00806039" w:rsidP="00265F44">
      <w:pPr>
        <w:spacing w:line="276" w:lineRule="auto"/>
        <w:ind w:left="420"/>
      </w:pPr>
      <w:r>
        <w:rPr>
          <w:rFonts w:hint="eastAsia"/>
        </w:rPr>
        <w:t>由总部分配的有权限的场馆进行审核，自发组织的活动发布有各地億未来审核，总部进行抽查。</w:t>
      </w:r>
    </w:p>
    <w:p w:rsidR="00806039" w:rsidRDefault="00806039" w:rsidP="00265F44">
      <w:pPr>
        <w:spacing w:line="276" w:lineRule="auto"/>
        <w:ind w:left="420"/>
      </w:pPr>
    </w:p>
    <w:p w:rsidR="00806039" w:rsidRDefault="00806039" w:rsidP="00265F44">
      <w:pPr>
        <w:spacing w:line="276" w:lineRule="auto"/>
        <w:ind w:left="420"/>
      </w:pPr>
      <w:r>
        <w:rPr>
          <w:rFonts w:hint="eastAsia"/>
        </w:rPr>
        <w:t>活动发布审核可以在网页和组织</w:t>
      </w:r>
      <w:r>
        <w:t>APP</w:t>
      </w:r>
      <w:r>
        <w:rPr>
          <w:rFonts w:hint="eastAsia"/>
        </w:rPr>
        <w:t>段进行操作。</w:t>
      </w:r>
    </w:p>
    <w:p w:rsidR="00806039" w:rsidRDefault="00806039" w:rsidP="00265F44">
      <w:pPr>
        <w:spacing w:line="276" w:lineRule="auto"/>
        <w:ind w:left="420"/>
      </w:pPr>
    </w:p>
    <w:p w:rsidR="00806039" w:rsidRDefault="00806039" w:rsidP="00857AAA">
      <w:pPr>
        <w:pStyle w:val="Heading3"/>
        <w:numPr>
          <w:ilvl w:val="0"/>
          <w:numId w:val="11"/>
        </w:numPr>
        <w:spacing w:line="276" w:lineRule="auto"/>
      </w:pPr>
      <w:bookmarkStart w:id="71" w:name="_Toc419431556"/>
      <w:r>
        <w:rPr>
          <w:rFonts w:hint="eastAsia"/>
        </w:rPr>
        <w:t>活动众筹</w:t>
      </w:r>
      <w:bookmarkEnd w:id="71"/>
    </w:p>
    <w:p w:rsidR="00806039" w:rsidRDefault="00806039" w:rsidP="00857AAA">
      <w:pPr>
        <w:spacing w:line="276" w:lineRule="auto"/>
        <w:ind w:left="420"/>
      </w:pPr>
      <w:r>
        <w:rPr>
          <w:rFonts w:hint="eastAsia"/>
        </w:rPr>
        <w:t>当活动发布之后，主办人可以根据实际情况，确定此次活动的成本如何筹集。如果希望由公众进行众筹筹得，可以直接在腾讯乐捐进行活动众筹，需要在文案中添加活动链接，以便捐赠人查看活动总结。</w:t>
      </w:r>
    </w:p>
    <w:p w:rsidR="00806039" w:rsidRDefault="00806039" w:rsidP="00EB3BEC">
      <w:pPr>
        <w:spacing w:line="276" w:lineRule="auto"/>
        <w:ind w:left="420"/>
      </w:pPr>
      <w:r>
        <w:rPr>
          <w:rFonts w:hint="eastAsia"/>
        </w:rPr>
        <w:t>如果需要现场收费，需要明确记录，以便将财务支出资料进行提交，做活动总结报告。</w:t>
      </w:r>
    </w:p>
    <w:p w:rsidR="00806039" w:rsidRPr="00EB3BEC" w:rsidRDefault="00806039" w:rsidP="00265F44">
      <w:pPr>
        <w:spacing w:line="276" w:lineRule="auto"/>
        <w:ind w:left="420"/>
      </w:pPr>
    </w:p>
    <w:p w:rsidR="00806039" w:rsidRDefault="00806039" w:rsidP="00265F44">
      <w:pPr>
        <w:pStyle w:val="Heading3"/>
        <w:numPr>
          <w:ilvl w:val="0"/>
          <w:numId w:val="11"/>
        </w:numPr>
        <w:spacing w:line="276" w:lineRule="auto"/>
      </w:pPr>
      <w:bookmarkStart w:id="72" w:name="_Toc419431557"/>
      <w:r>
        <w:rPr>
          <w:rFonts w:hint="eastAsia"/>
        </w:rPr>
        <w:t>活动查询</w:t>
      </w:r>
      <w:bookmarkEnd w:id="72"/>
    </w:p>
    <w:p w:rsidR="00806039" w:rsidRDefault="00806039" w:rsidP="00265F44">
      <w:pPr>
        <w:pStyle w:val="ListParagraph"/>
        <w:spacing w:line="276" w:lineRule="auto"/>
        <w:ind w:left="420" w:firstLineChars="0" w:firstLine="0"/>
      </w:pPr>
      <w:r>
        <w:rPr>
          <w:rFonts w:hint="eastAsia"/>
        </w:rPr>
        <w:t>网页端可以根据选择地点和分类进行查询。</w:t>
      </w:r>
    </w:p>
    <w:p w:rsidR="00806039" w:rsidRDefault="00806039" w:rsidP="00265F44">
      <w:pPr>
        <w:spacing w:line="276" w:lineRule="auto"/>
        <w:ind w:left="420"/>
      </w:pPr>
      <w:r w:rsidRPr="00127D2B">
        <w:rPr>
          <w:noProof/>
        </w:rPr>
        <w:pict>
          <v:shape id="图片 31" o:spid="_x0000_i1040" type="#_x0000_t75" style="width:277.2pt;height:79.8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Eco1bOAQAAuwMAAA4AAABkcnMvZTJvRG9jLnhtbKRTTY/TMBC9I/EfLN/Z&#10;JN1tF6Kme6BahISgWuAHOM6ksfCXxm7S/feMnWwpJ6TlEGUm43nvjd9k+3A2mo2AQTnb8Oqm5Ays&#10;dJ2yx4b//PH47j1nIQrbCe0sNPwZAn/YvX2znXwNKzc43QEyArGhnnzDhxh9XRRBDmBEuHEeLBV7&#10;h0ZESvFYdCgmQje6WJXlppgcdh6dhBDo634u8l3G73uQ8VvfB4hMN3xTfthwFhtOIrHhq83mnrM2&#10;pcVuK+ojCj8ouYgRr9BihLJEfYHaiyjYCdUroLyS8YRAaBTV9CyyKPpvNDselDzgDC2/jgdkqsu3&#10;YoUhj9J1JNZUSgcpLVL+V1+rlX9UWqdxU7zoo3v9t4Wu75WEvZMnAzbOPiJoEWmJwqB8IH9qMC2Q&#10;KvzcVbM/ISJEOSTCnoifyNukTNSXQlb5R1jSHHwaVNTnHk16EzU751mfL8bDOTJJH2/X1d39as2Z&#10;pFpV0ras82oQxUu7xxA/gTMsBSSONGTDxfglLGpejiQ2yBtIpZQoawG/D93EWn3CJ0HDVdXdbVlm&#10;hNT2USMbBW1qq4X8laYm6ktbzq4Q87TzfDmkcfORZY/T8l3nFF//c7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6g+mdwAAAAFAQAADwAAAGRycy9kb3ducmV2LnhtbEyPQUvE&#10;MBCF74L/IYzgzU3Vdqm16SKCgiDCrqV4zDazbddmUpp0W/+9oxe9PBje471v8s1ie3HC0XeOFFyv&#10;IhBItTMdNQrK96erFIQPmozuHaGCL/SwKc7Pcp0ZN9MWT7vQCC4hn2kFbQhDJqWvW7Tar9yAxN7B&#10;jVYHPsdGmlHPXG57eRNFa2l1R7zQ6gEfW6w/d5NVcHylqgxvMp2fb1+Oh7is0umjUuryYnm4BxFw&#10;CX9h+MFndCiYae8mMl70CviR8KvsJUkcg9hzKLlbgyxy+Z+++AYAAP//AwBQSwMECgAAAAAAAAAh&#10;AJc9IiAN1wAADdcAABQAAABkcnMvbWVkaWEvaW1hZ2UxLnBuZ4lQTkcNChoKAAAADUlIRFIAAAFx&#10;AAAAaggCAAAAxYP2HwAAAAFzUkdCAK7OHOkAANbHSURBVHhezb0FgGRnnfXdbmNxnbi7uzvuLBIj&#10;HmDRsCywviywQEhIgkWIEwgWd3c3QkhIMvEQn8jMtFVX9/c75zz3ds1Mwgsr7/fWsp2aqlv3PvLX&#10;85enfe7cwba2tomJZnt7J2/a2sYmJtrb2sa7uvrGx8fa23nvT8dGOzp6+KSrs72tvbOjo62jg7cd&#10;E2380K+2zvEJfttsa+vIT3iNj493dnTnGv7J3/GJCf24ek1MTJTPx8d502yWK/lhBy++5Or2jvGJ&#10;8Y7OzrbxiTYNTQPkAt1tnHF2efy6T97wO/28s3Pcd8tX/M37fJtPeMMTmQ7vuzt7GBdT4DKu4VoW&#10;pMn427k/T51oNMcbjRFNZKKrrX3Mf3Wf3Kq+P2sy3ubBeMrj7W2MXs/t1FNyNU8cbx9ndnzC/DQe&#10;Fp8t6OgY48txhjTe1an1917w+PGJdu7UzShY3vYJLYwfMc4XE+1d7RPsDt+OeS7clov5X6cWkUu0&#10;bNzJK8YTO3smxkbbOrvbmo2Jrp42HsddOtu47djESHdHX1f3eGeXpsxOt7U12sY7mxPD7fzlE37P&#10;8zWrjiZjzWA6oIlRlq6vt6u9nTXvnphotLf3MCPdQK+OsfH20aHRifburo6eCWhMsx+d4J4d413N&#10;zrH2kf7uKWPjIyYA9qhrvI1vesbbGp1tveNt4zwnN9LOMtL2NgbYZPm17uPtTJkLmPYES2gyZkm1&#10;h9rQUGDHBPf0frWP9/R0QbzcZ3BwbkdbL0SrKWi/WNBmVwfzZeV08x4u01LUL+7QNcZAR+ZNmTJF&#10;mwltt+mJw0OsMitUOKLRNtw10TvW3uhr7xseH21vsvh+xAT3ZV25kl+VbQwJ1TwiOmE6IVKuLdTk&#10;YehzfciY2XHWsIP16OyaGB8znXSyh6zoRPtY+3j3REeTG5Whi2I7RBPMrb18qHUTDU/yY0jddMsO&#10;dXJ/7pN5wessvlZ7XJTPQpuY9QioQvsFvWlcY+1z585tnRIPaLINDLqdZe6yjDBx+UHNcc0JtkGq&#10;sPSaEg/mnuNjHe194xOjYRtJA3Gv10C/5G+RKf6X/j9TrWSQJsZ7M7ski0RGW6dkl3hbvxWfs2QW&#10;T5qb9yCvej/qN5mRVtkX15KxVabwOQvR1uycaI40O7t7Otu6O3pHm5pCF3OD5RgJS+EJspyNMQmg&#10;SN5aBOf+ZjTNTFQZURLB7EHyFfPhb6SMfs6QtDrs8Xgn09SWNCQOoIyJLoi/Y4xxdXZxmQSpnmgJ&#10;0TbWPtEtqtCmsBFN/zzSsr2dy+FktqxIOg+Hne6Cvjr4Hh7MmmmgSDEkUURWkbBMbWJ8tKO9p7Nj&#10;HMKbaGvoVhMiFMm7tu72DmgLCcttuIHn3NYNa1o0sFAw8lhXd3tXTzdDg+Lhz3Apd2uOsNpdaKHx&#10;dr4eQ0BroSQBuadkQZdEbhOagtu7O7tHEECsj8hAG6E1hC4kjC1hofAI/cZoUYUMCKKS/OyBvri7&#10;xEqnhq0VF48xX8RVs7Orq5dLvGojI8yxHeGoZensaDYb2SZWpRMqh8YRktKyFcMjYhvjo6OjA1P6&#10;LHC9m9qcrqGhEZ4FffozzQ5ybkLCTR4rgaLpmb4hamR/t2ena2EfiSUxUWSGmN/qOpvuHYIIpOv0&#10;E18vHpIdwHyZIJJMJMU0WWRWgp1qb+upZBa/lqZn35E3nW09Zg19Uu4jAqjfZ0YNC0q2tsHmWoIg&#10;WcfHIDDRm+ihs6vHFM4Iorm14qasJnNgTOE66RyIuweyRqD4aoYJ0fQiYtvGutDlnQ3JKGbfnBht&#10;DDfHukbGR8f0EuHwn6w+o2AFutBUeq+/UawiRclB7orQsjwUjfK5xtDR0cv7rs4ebSe8AUc3xkZG&#10;Rrhto9HgL3vJG/7C32xPDI080aZAsUTM82Zmi7YF5E7ooLzG2YQGyhOZAXOyD1g93dK6aFoWvdMS&#10;UKuJbF/gPrl5JJd0vDk4jw6rysbyZzLWvCD1Y7VhEb6mDCSL+EGrHT2DDEDXyN4xxfBsqQL+6kFm&#10;VEuGjq6JHrEZjAZF+X6W/95NWQqmM/4PDSpp14mYEn2KpnV3S1uJe8lrSR0oR7QM21rednZM9GE7&#10;IVXbOnuxmzrbpyBsuzr6u9r62rp7ejoGkARQBTzTgaxr68DWa461jcwbHRwaG3ljaHioOcyb4TGs&#10;qHGxp3mJXW3rkq1RLRT8ImklrdHR19OLSOO7LmS8X7K/LJ2ZVicKj3FLjImOu3sm+qf29A/0DvT3&#10;9/X1DfT3MkMEIhNmvVisLv5P68Ca2EbAOoQspTCjAhAciFEtpowbCW/RvKR8u/YC1cKT2DmoMdQ7&#10;zGSao/0DsKtoQqwoacvfMVvVWJHaG+SyCKOzB85FMPGoEE83M5OMgcKQZdbSDGZcK4jl1jmBAGPT&#10;GAqSSCYWfCgBI9uv6CqeIh5BNLY14S/mpg2TqtSNOiZ6ENdtTEZsFlK0rSO7r8E1MohFnKJtZqr7&#10;685aau+/VsX82yvLRIpD7K+Ppe2YiTgULdWBxoV3/A2XZ930C1lP2tzoVI9MNhXWv0RqeZK8AJk7&#10;CByGxJSwJHlO53hDZhBP4jsxdlMCSNP3srDMMmGtq2U4wTbmN+1QzCuZ435vJSnrg4mhm+VAMSw4&#10;G/ZGLMVViZPCdvJXVgzkwUign8qNyoNbpIWnW6mX7F9eraLH1FSEESuAptVLt2ZIbB4LpL/8F00b&#10;cjEtecOqbctt9VUsgGoYeiPu0F6hr+Ybm3iE5ZM5JoFbfgP3S9dIsugTi39EnoQ7jMRvRIjWgNpA&#10;PV8SA9UE+TKNiBUoy5YU4oNL5dfoCfqczUXwc1vIlY3Qc7lRyAsNL+8LwtbTRQjsMqTLXVgOaF1f&#10;8lv4Tsad/yVRyM7a4BKZwgiSrXgL8DbiuR9VJoOvE5aR2jCxtkMocsf0E01JNrMWFR6ewMYxNfo2&#10;sumljqFHO6IhnSwMorLZ24fswfpjKlg0o2xT+/hYT19HT3ckgniS67gRDzR3xRAes4hl0cQkI43h&#10;mJaF+EUCyCRNs6s7Qk2zM812Dg+NjDUm+vumdKCEWBYLGix2eFwi2Uzkn8QusIcWxtYOY7aPd/d1&#10;TEVq9ncgOGU6sSDaHc2ZO0rk2YK3AjCD60O5zogEOXe+tf8iPjoadnK0tiE53QwzRebWmGS2DLp8&#10;xcO1/nKSJTq8JgYBJAZkB9hWLTLegmiMK/1M7mImxF/OFnjN7YxrcWUeYZB5uMI0upgXq2FKtBDJ&#10;raUxZcXICpTIl9ElcdglSYHgx0fgecgWmx2eK7soVYMYkK4pL5nE2qzQvtWQeU++rxenbFUYMnag&#10;V9Kcjnryq7e3t6e7T++wWHvQYv38FYbiy+rb6rfl/uXzVh5e4H0tYvTG9p8NBJZGdllx3DxObWGz&#10;DYeI6eUmZf8q2VRJAyM1Rnu82pMSxNBMSDvKQy+tmSWOVW6LwNOXomlUJTwuqtLa2vUQegF5DReH&#10;UjsjJ9HUCzt5L6z8bXwaZChSG/kD/zREcTIAIY6J3g4MnAZUYHKSxSKKtLHTkN/jsXm6JgnuZ5Pe&#10;WyZD28aolob/A3qQuJKOkvizGJ0Y72YW/EieirhE/l1oNpurFZFFLQcZJa3HtY/ZjPLqxUBG2aO0&#10;cdBtbHtV7fyLekNL8Z296NgI+mwUpdmNayMtyM/Rj6Jjlt74iAwPOUVCASy/uEAjsOOZp2SD2hrD&#10;mFdFE4kD582bx/pMnTq1oqXKeReTC2QRMOfF0XLagWF0wFLdXd19A1CxKBldLPmuWUtSC5WLYoX2&#10;GK/cDYsfrVFTswzZyAuTW6d7yr3whIVvSWh6C43BmTjZFWYcA8fGryC2oITSTVoY+ZNxDa1dZByJ&#10;O4NJaUA8Q8tuy8wQSbSa6UEuBcpGYpJP5NLHfy6/lUOshQ93ysI0eWsFLQ1EZ0JHLQgFytbwCoJG&#10;CjVu4Jgs8qAeFr31oltIFaNaq2A/xQOrHf5ybZFoVsBx2MpfDw0Jole3pIwM2m5cMEyUeGzmIrlR&#10;Ys5qCt7cln8uwLb1V+Zzmydss6xE2SPWK1oE3aQJTKpJ5UG5rQ110cF8ssmGgFCTFoGilZSTZ8sM&#10;zW0Oq//HTYplVBhDW4YC4noeCr/L4oUzNT9e8rQFWvl+eYjcaJsI4igEAlsmmuNTmzL2v4IgYj4I&#10;p4SVrDwEIxkzhosnF0cO1qgmYOfChCUP3zwgYowgsCLB2MELEb4iuSttZqvAI7WPLU/Dzw3v1Vg+&#10;q2c5rc3DDOQ3qKfxbqzqvt4iuUzX8dQm2kZEhBqipQGL0MTEcFhAoi0eqVRvJI7lqOWRlGuMR0xp&#10;K2Yh36wqd5E31Cm0CMQdmwTnF/2H9PGCagJiBzClwaHhkaFhcNzBwUHmPjClvzk+bPnFsvA/MVXk&#10;7NDwnJCjWUBMBrjb1dvVD3LTIylYmTBRI7Jx0L+2zW392TKzyBX9lU2XZtf/20i2t1bZ3fow2hBT&#10;V6sp38cCMQag7uG1iJ1Sgb3SV9qWYDRQSfwSG3QKf0gwFeUxJs0oAMsCS3smR0Q+DHcDhbWryAv5&#10;UIwym5zRG6I/PVUisxK9hj1CthE/IQvxAEYte4w5pP8ACAt80ncyj/VZ2C+/RTrWcZzcouJMw37V&#10;y2Q3iTxrTCIHzz7LYdzLo40qiEg2iOFtDGI3/yPK4+oPc4dQt+BFXx4XsCFikvsgwzB6QK6ZZqeZ&#10;tWMFQxcY7ZVM9HyzwbWgtByEnrVP2tlKspRAiccR+SJCmbTarL8nEWtBF3ykfR9ryhizBRvcSFao&#10;UFq+H7FZBh1Z/0vFYD/aVreZoItkHOExaZxmtmJlwMEi8NArn4UrvaoaulWo9QS63gZLrMhomtgE&#10;mYJ93p7OnrEEB81aIbLsMjwg9ahLpYV1Bxu3BsJA+CawJvhfH3Em1rcHT81609ush9qqE12xKbJ8&#10;xb56oetZnELsTLn8T16gkGjIWnhCooGMFEvO0DL/kQgA/jW3+HN2FsOlU9JBKlQDCN13CBnslDuS&#10;D5G8PX1gKFGZWk/eY+wwQNYIdBb8vkv6u9nX24kY6euTCkRiiv61WpKh4Tfb47JlGGF5YlBPhfD4&#10;mvidmEhLTRQ1PO8VF8xv7FnQhpBP1jL2vtC6XGbnwvZGRxMFVmjeUkMmpYSx1YGtBO4gqmdEeJd2&#10;D7NxIWnJqbIRiDxcS+2uJQULF4KSq5NJRZ5GgQGr6vGiRLGHNIANME1CVCD1VGls6WfpQLSKV1mw&#10;FuvSw3rXgsT06HWXM8z7+BEh2uoq7t9I2MkwECPIBTE05J/auTbabOvJd4QToAb55JMCyLZ9sfAL&#10;tZf/5Fn1o0WK2UKePTHe09HJXxOPECYiDhqsIpOOLuHlGQIq1qwYShEBE7xXFezM/FYtqKgsaiSP&#10;tzEoVzMDkJyqWMXcosVlAFydYRRBVu0ocptHI76hbIGMbLNWxQC6dZP9VxCmBqPsZl4NtMcYA1ZI&#10;sdkQBqmX0KxoHhkpEngSGkKmHK82Wm6bUVCu+E1sLB1CJAxqQxUC/opKNC9BGFp8oWaR+NqTLgk+&#10;NHriF8ZCxPxCI6RbUcU2sg3PoIG6QD4amL4sOLws1xsLX8TJIPFctCoCIYoPLgKRVrQCjN/IQyFI&#10;4F72E/Ce0IaBfs/NshWvLggZ2wGwAkn39fVww56+7t6etoGBXhgS3cHgMIKazeGenk786t4B9Adi&#10;FPpn9ZAxDdzsxtgwFjGSCJMYSeGAMrSKzBr1woluuWZo3iBGIvhIr9xzHs59uIaxAX8NcrPR0bnt&#10;7Qq0a5sxQ5GqMgYnhho41PJRuDX/swa1jyNAVmJFmjuExbxiq8kBZ1u6bR7C2w7DaZ/tbMUkkVsh&#10;lNPLWF6KIYL+IIRk+mLSsgzRD8pf4NLm+EjsVtDcrLPjUBqt/iJeBWNLMkAh+hlaQZEUCJOFKQQn&#10;ZrSdbhWgH2oUZvWGkWSNiQ9j+ZftNDSQ2UpJBiLFXDGMYn9EKK0frPwC8aJUcIKvcmcsRFgbbFqb&#10;slVsvDBnpdulOlgvU2nxnG11C9KvXl5iP6v+qEWO1OydL/mGcBEkAq8y2uHGaG+3oXsYRDFK/YUF&#10;lEKi8Rf9Y4ZSBBvFH0Em11shsZJHI9p1hDtLFOjEG+PrBIh7GzJ9b3FsTL3jgdHqlkGZpq3iiZFR&#10;fIEuImuEVhoCKOMkg71hsgsUEwKqVZQqhFrbe/q8GuIUUKexxrgDroYSgobw3laxlyJMWJalLG/s&#10;Pv91wktl2Qpux4wDsIzHbziGAXT02ryWfEFCSStIa8rz4ylYHx3yuiXmJAPwAuAzSUACG6C+xGvw&#10;YRkySGJ5eVSWVrBKEc3MQTkFWlujRfZ3tcBYEV7LLhiagKOJR6k9xWzV9NhUGUVTpvajAvsQG4hH&#10;seUY0Wx79sgPkBehmVr0ZqO/r59sgu7OrkZzlMERDezp6m2OjmDI9PbE1lMCiJWEHtfW1j06opCW&#10;zHX0lQA+Pgw+Imx8bHwIITw6OtTTQ0ydEDW7I9OuOT6KWB4anjc+ohXsQtQivWEfySNT+4S2NeuS&#10;NzYtx4nayxwUH8kw0bJYzctFRV4oMqsX+xVatRYxcCL6QbcAbznNZwLZx4ZI/nB/HE55iiRDTTQM&#10;CJbEEzYVAAhTqasbihoKs/tnQqSD8iZgF5pPnAjvFakkMwypHy9DYfB2VIy+jO5x+oP3rCzlpP3f&#10;ykhhnvqFJJZNYwVox8IOuZW7MTj9R/Z3yyuWogWtIgD6JlCubU39L3GWYkbZ6ansgnKb+f9Z5FQW&#10;2qlxEitdwtJAeUcbNucI4SEz7ckBJXgAfjL5FowH68B5OllBWx+InXaC2hLqBZJgEcUGFvZaHJOF&#10;JUi70owyfgE0lrZF5hJWFBUawzbpSMgK8MAymWB4WvmODgbcI/Gg1SDWKGpC9wtYkwBvaxAIY6UI&#10;tymQmRQH0AEZDvFvjIE5BEdQPP8QeSmF0PaqVmbMNJFoixdcilKJIMoBIYAP0IHl0miSKecdFPog&#10;2EXen6h2lOE5SOlgqmZMtg/JbJJ1ur/8MqUZiHl4OsllSoshCYh1l9atSMCKTVRRfCj2YGhYoVk5&#10;KRYm6FbBfLbwhfuITybIMUAKgGA78BSkQ468QkoTCgZhtTWbo+MEhmRbYasyXyVMwB5slxMpEYpQ&#10;7yg70g2KqsVJDtRoJ9yNqRXLUtQmfw6eYh4gLSOk8Ql07SC6hdSuJiJP2vNVGhFb2SDnRfeHTvj/&#10;5uDgCOgMq66kO22xNhG5LEgFjpTrNmpHV/HNBvAN64jgY97yvRWjYQYS+fY+RG9CwuEzka6jKApd&#10;xTwsPBKJa5NHuYbthGwFOclZlAgJrxnql/OpICB2JncZGh7GX8VY7u3uQ8g2eadM1w50nmSZrBgh&#10;YHYqRXyy5LkjQaeCp5jgiB/K5/JGRyRjnIv1hIqLTOMlFdPX8Iq/rZRz9R5txuglG+W1WoDaZGIL&#10;4ggbNK7gmzBk4WfmjhYy2JO0nOTgakOtZvV5TXYRAJY4fk0OpvJE8mH8CASKJmUgAYWp+ZI7Y6NW&#10;zNaBfopvxQJBN8rmjLURBSju8oc93QOy7lgtDOyePmKlRuglBbw7Ntftl2E6R9yUv6FM2RTGR+Eb&#10;yNaRHYmLzg4scWxUizPJpt6+AWAdeBl5gY8pJY8yVOCGdCCBxEohg+MIwNvt18i7lBmRIH4iAvHJ&#10;HZKSPylbtzCyBVnUu4KS9oPsDRbbm+wxLDtIXOyg3En4B91lCuZzO4OwhjTFqOfV0Ah7JqYwVmYC&#10;BsX84Yc2m10KJznSKRUrB9MCRSC190QhbRuxCRn0jI6NkGAlIzf5x/Y0DT5BD0g0eYN93aAcuDjs&#10;K5av902CMoaYU29EQrJHjJLyeH7olbFmktUl1mKXEV4IEVxymZpiThn8bUgEm8Y80QEpsxyr6HQs&#10;lr2b/BcHzQqRWzdDT2wTUDr7KrSFgEI1JDJKMNH6BgYUUBb0TQjZL2Eocm5ZHQxChXF7APGwOTvJ&#10;DJOJpkgCXyhn0NawA3O29BNlVzhF5uREF2xPgNZkn4xBEkDaexi/wrbjToNztnjCkU1FA4S2SM8o&#10;IuXAgG2a9rb+3inKb5pokhSGTaMkkoYiiBhuLCDKVTmuNuUDfyoEIdrp6PzaP3wtlrs4V+4AM3M4&#10;XMIwGct26ZSTFuO5MGElmMt/a+axPELlh+7ZPye6G0zXfy1SFIqyBR6etxHgPMzimRc5ZQhVWJpI&#10;JCLIaygxbBdDFrhfC9gsGUw92tgpkIJ/Mn7aaaets+66ukDJe80zzjiDBVp2uWXhjlNPO4VZLrP0&#10;ciJMmQbKUIIy+C1qY9asWT/72c832nh9kZ3StwXmlTHXE3G8IYuigJv21Xxjy8VGq4abLCZ2yFH0&#10;shTKwhlvfPvb3ybWsNrqa46MDAm+UgCOeDYB5vbRiRHk3S233X7d9ddutOGGTPP8iy966oknV119&#10;5fb2XvQdi81NRMUuKZB0LttXcoMskhOuFlhgSAmLpOgG24kZvMyRWY89ecYZp225xVazHn302B/+&#10;cJutNpe9wgggaKEHMpY1186J3u6OuYNzjv/Jj1dbbZXp06fJTxPdwS890CeGCyyKy0wYrQFm0t55&#10;6223nXjSqQNTpi22yNLgmDhDogpzL/ccGRobbRA66YPLu/GjlbsXw2oMRwXLvbdXolfpC0QyJA2l&#10;v72wZeUd+xy/447bjz/+hCWWWHLppZcyHC0XTCJ7vHnkUUduucUW3C0uAKLqZz/72ZJLLjEwbcBZ&#10;OnBOn9ZbhGR7ym+8h+3CIlhBb6HjwNA6sr9XxE3aCDpdZNE2PjJ21tlnrbPGugi9WbMe+eEPf3TV&#10;1ddcdtkl115749VXX3X11deyiffee896623AVLRrHe0nnHTCxRddtMqqqxx/wvGXXXrJNddee921&#10;1+rvNVf9/ncPbLTxhsVul5xVzpMTqcln1Ubb85KMBhJizWVky42VPeMiD9Bt8TXSi/2+4Pzz77zz&#10;9o023sS7z/8p60yUYRcKmJRfN0fH0F+Ds+cd9aNjt99yW/bn4ksuHhoZWnqJpaLgUYKBQ8TDkrIk&#10;KJBYMEFuPvU+BafgyzHSXdp6+EvelY0Se8rGXBzWgeLIixX8bKYuCK7hnALHBjcm21WmKMLNoV8+&#10;jFHjvE8EV6oyYlwYxPM/8tsqojQpFKR7lfLoSGnFsUUY8Vx73ZPiyeGYemxhb3ZZLs+o3JZHH330&#10;rLPO+tKXvsQn2EcQ02abbbbpppuySqeddvImm2yy4UYb2RoUeNs+MTYCFIAbDCt1dJx//vkrrbTS&#10;hhuu297WG9NAc6hMpMBS9WAsehyWcUKGJXX2sCjkkrMfH0CVOJ2ILtb5P7/9H+9823s23XyTRsOh&#10;X0G2uOUQsxyPI4888u1vf/uGG26IUDzn3POnT5uy4067aHknmt89+vuf/eSne/vkaJjP5FLKmKgc&#10;Qy2vUr8bnQDe0uvMQZYwZnlHE/4FeekmXsegZ7/86kk/PWH//fdfeqllsTjO/81Fr897Y7999pW9&#10;Ic5su+WW2y6/8hLFgpWgGJJQwgzchXOO344QHGmOr7ziqvvse4BgFyH4DYT7b3/76yeeeOqQQw46&#10;7pgfbLLlhu/YfXfcepsSsArCu30UiFPOIvVl9ui0ZHBFA8gDacV9XGUjWaJypOIOWws4ZB/H6rwL&#10;Lnj8sScPPfTQ7x/53a2323rXXXeD91klFpN9nPX4Y2ecduaXvvTl2bNnX3TBOYd98pO8OfnkUz/z&#10;mc+0t/c/9uTD991138f2/rjDujJ54AxHDODbbkTIyCgGtxhBS4z/hKVmxWHHVzVcjeZIT3f/y688&#10;d/bPf/m3nzn8iaeevPLyKw47/G9Hxxqnn/KLTTbbeJONt3jk4T9cedU1hx582O23337JJZfyoB13&#10;3HHX3XYms+77x3zv05/6DCVF0grj7VDsFVdedughh8NN8nDlnJo7BJNhL/NQBWo0hhotC91LOTBI&#10;+QfEsaBGrPGbbrn5issuNwYOp4i78So++O53b7TpJqg0tPurr7x23E+O7WnrGR6d14mVo8o5YcOG&#10;52zMTkwsvfTSBx10EOMpvGbGVCY6GnDOnDlR6RV7QGHdUBgwsaWauMEh5MLhC/CMJtbCw5ELEBCD&#10;g4OE60BwxGJ1nSwxWZDGU6QfJytTkideMt8SgQ5GIJDP8GOspD/zmt9QKghOJlXPjjcxLu64445X&#10;X311t933pBDlZ2eeveVWm2604WYs2amnnyaZsuGGWanzzjvvzrvuU/xFccRAS6J1cHL+Rqa8973v&#10;3Xjjjeun5BF5YkwYWYZei3qE5T4KJzVPP/30p55+Wp5JJZs0X5d7wNsqg1FiUdciSy56+EGH4VPc&#10;fOMt993/O7YTN4RVuuCC8whc7Lnn7hDVaaefwod77bXX4osvrkiWcVTkh0CsJBo5RqAwudhUOEXr&#10;smtlmlTQUYvYfOSxJ35+1mkHHnjwsssuTdxDlUbNjtN+dvobb7zxqU99CjWhDJe27sbYnF+c9stN&#10;t95w0002rDSTPFbeP/bYE3fedvcH/uajQAauKlRy6uxXXjjh+JNXXmXFvT/2Udvcbd87+j8XW2Ta&#10;4Z86pIdqRtPg8Ih1hwCg3mb7SNdEvzLRJxq9/Shk0ArZUVXlXowXmWUyG9kX4krtvS+8+NIPjvvx&#10;iiuu+PGPfzwT/O6R315qyUUOP/xQew6CSAZHxi4458LlVpi59mornXbmGZ/61KEDA1NuueXWV2a/&#10;tuuuu99z372Dc97YY4+3Vc6UvFaLC1vN422DwyEqb3QSRK2tRR4KnZSUAgLMzz755COzZq262sqo&#10;Lq4bHByyrDR23tG9xGKLHXrYwWKQ9vELL7gEpHivPd8OdX3/6B986tOHk+FpDGfioccexcI56OBD&#10;k6KlnzvE0mgbhfOFaRSEgUW2hyu3utT1GPhIiJ+Lxm6++dZ5g4O77757EFO02lFHfX+jTTd4+257&#10;BY7xrRUrBBnBk5rz6mtn//KXBx98sIntAlYVlfvwrEevuvyKQw47FK0sw00MUiS6hBoJgrWGz6LU&#10;IqbmDqXpVNDJwjIlzBNjJC95GfKrZG+qfsaIvaSJ/kqcSerZx68f7c3QJnF/peF7lJJJVTClftNq&#10;BSwgYuScVzaLTdxif9V2RGK0ESv89rxzL7j7njsVuYKPFF6cTOdFUiBZzjnnnBVXWmXttdd1uoMk&#10;5COPPHjLzXftvc/HIu+i9GJe1evWsoCuWnUyiCzSpBhYvkRmZTz8dvbLr5xw0omf+/znBwYGWIIR&#10;0NmevtGRoZ+dddZuu+0xc+Zycp5kwTahgN1323PTzSTFeND555/b2zNl1912POp7x85cYZl9Pr6v&#10;IsXFDsIxaHZSR6IwiNVG8rslW5z9ITSh1FiG93TPts6LLmZZ7vv7v/tyT69wClAVYhy49xD3b887&#10;73e/u+fd7373hhusp/jdxODPzvzVyy88peIP+6dWKuy+kP7VVl37A+//ENknVGgCbDPyoaF5X/nq&#10;PzkrpJtoAtoGZ+gP9999zsXn7L7zrjvvvIspsG2E2Eii21jw2FXYxr1JKFYRkzUxksu1S8aJKt3c&#10;OTw89L0jf/DGnDlf+9o/9g90J94vE29i6P7f/e7SSy/cbrvtdtlld6wM3ES+wqBrjIycd86vdtp1&#10;p2WXXRbxRG3ZyPD4aT8/c/vNttpg4w1BJoGB2al+agb1LJAjal46BoeJKFMxKJfN0XrXdjk5qNJb&#10;WMT4h4rktXU0MDSuuuoahAKW8qmnnbXxhptsvvnmDz/y2JWXX37AAQf+/OdnPfHkY0ruUISo6wPv&#10;f+8ll14+NDIo7IdCiC6ils2lllrqsMMO473juCXHQlojMsSoHwMA56JMMgkiWkwLXG16cwQ07PTT&#10;Tn7iyafdWkBCiNEqqufaVAUDOjsPPeiApZZZGpq88aabrrzySpAUsLDCPorKKQ7ocPL4Eostfdgn&#10;DwWKZhOVz12xopYJmeKNzHIEOnV9pNWywQHBembpeB6Wd5HPFn5aRIdrVNGMq4D1CsMAMqVkQN4p&#10;2fwF+MCYtUOqotuAK3467l8vrqiu1Y9UYktM1GHzElqLnpdtCZOoSCSpzQXiiZKvGVs8bGndKnTC&#10;wyYy56Ej5hsNLLAzzzzrbW/bc9lll+fiU045BT9ogw3WUyi3o/OX5/xmtZXWWnf9tbCKIYKNNtoA&#10;9XvjjTfut99+119//bPPPvvxvfeWXVY1VRAyER1aIcfy1IL+RJGV+fJPxUrE2PJZlE536imnbL7l&#10;ZuuuvZ7tWwW/MQp+e845++yzT18/tXlSgFgl99zzu/e+9z14akr9bG/H9xkaGnrk4YdWXWX1Aw74&#10;xCBZD8EUnLynBbHrVQsU3mCqqJZPq1njUIItLezaLjj/kjfmvLbvvvuSAAKgKGcDWYbfzmB7usNg&#10;3z/mSMpeDj7ooKiBPgBHTQ77P+wtToMIxsj+d5LkVVdddfnllx56yKee/tMTl1x4OaJKxNoN1Axs&#10;wf2H9/74h1977Y2rrrz63e9510YbbpwKo9EGwYZGV5OwdFsXOUWCS6Mk5ttW/k2pMAjmVVffdPnl&#10;lx980OHPv/DMxRde2DPQh7NIsAghSyk0s/7gB99PFf7ll185fZElZ7/8OhtyxBFHLLbY1FtvvXFw&#10;aN6uu+yGqKPu8ZVXXjvplFM/c9hhAwN91n0KGPf14mIo/m8frYuYFPCrFtMNBBzu7sLjg9SlU9sb&#10;+AnnnHf+Hx64d9lllvr0pw59+JFHzj77V3yFfdSuYFrv0Nx5A31TF118Ubwzbg5Df+fb39h8s63f&#10;/rY9qJqFDaRvurpHG0OKapMeRYWt9RAWDaW0QQC03HCJ0EmbnyoykJmpukZ8jFCiAMgGkv3Xv/71&#10;9GmLPP7ELPxZqceurl+fe84qK660yeZbgJ3AVvjUKMvll1+eH19+6RXrrLPOSivMfOW119Gs+++3&#10;T0/vwPnnX7DCCstvsO56sn5BtGIogJk38Jj0Kmqp7nXgj5yTb/Xu90XaJTEgJn2ESKUJRbGFdfNL&#10;Qx4xt7CLhFZhhlWJLeVXdjoNrFW6Ufwm1BYpSIWr+BF91ACoIxU6Qk2h8aj0VjGx8HvLHVkBqmE1&#10;Cda2WXjszDPPfOqppxZZZJFDDjmE2yL4gWzf9a53LLXkcngWJ55wgmXHRiBt3OfnZ5+11mrrzJk3&#10;94orrsCBPPCgg5555pnbbrttjz32OPnkk4eHhzFn8JUStHpTA0p+rIsvFuirYo6ejJdhgz4y69Hb&#10;br9r30/sN94g0k01/bTf/vac5ZdfZrPNtkDmQgF/+MNDv/nNb1ZccSVcrbXXXosSEiTGOeefc/cd&#10;d2+7w/Zv22MvlC/LRChS6e+Twqsqja/2TgLHfq92KrEeEvyINXT2DjeGutUlp3Hkd76HbhgeHrEh&#10;r5Bq5a23HXTQAcsvv4JEfHP8tttvuvrKa4hDAeA4cU623DDBZMRJs2PJpZc/6MAD+3r6lTyG/gTF&#10;JOVMSXok0nTQjAYxAQs4WjPU0dZv66O8rB4k+sfAecBB2jsJ9Nqf55riqrcIF6HFQ4NKoiMqBwcS&#10;sakEkMLHIO1E2Iur0tYxd87w62/MPfHEE4/40uemDgy8/sYrJ5zwk89//vM9Pf2Dg81LL7movav3&#10;Pe9430hDrYVUAzlO/ps6YASvYTNZGXkH0tuSmhXLFJgMQ2B4bBiue+P1F88/97cHHLz/s88+d+ml&#10;lx522CfnDY+cfspZ6264wU7b7vDAg3+8/NLLDz38UNTAI4/NOv2UU9mVD77vb1j58y84V6lGOB+9&#10;nc2RUVzaoeHRXXbaeccdd0LKEeoSyiKCU0CGtwAWAGcu9MnGgzwI/sNlxf0lvZB66v7urmf/9KeL&#10;Lrh4/0/sSxn3yHDj7F+ctc1OO608c3mpvWbb0cce/bG/+Qh2Cur8lNNOfvGFF2BfxSiUoOAuM6Za&#10;dK0IfmIC4odTELMYniVJJFYGMsUQaXETYokkXdL4TfRCgxRqovvOiJnENWq7QLafO+1wsZU2GwCe&#10;pqibS3hYBItVCFPVpFXgRgpcQklApsy5RhPIWfasAxaYcWNDAOiRYvFZKrkmi6myqiYFS8DeyJT8&#10;qtV+qT957LHH2GBcRGgdoX7ub87ffpftlltmRTQSTu+GG22y9jqrI+9Hh4cuuuTSxlDj93944O/+&#10;7ohn//T8z37xs/e++9333H3/Cy8+u9Mue2y9xeannnr60ksvCWJqp0HuqbtjuM5XWV8KwTIelBpv&#10;JHeU1qIiE4UzHeQXj7FDJJk0xk8949QtNtts3XU2nDKl/3f3/v7qa68++DAIjuS3TqzfSy65BGly&#10;9933LrfccptusSlEcMstGKhXb7PNNrvvsTMUBeURKjKaW8DjWg1kp5SC4gBy3mh9nAfl7VZ4xYss&#10;pxqbH26+9babMZX33vtjrjEff/211378kxM+8Yn9llwGNwGcBjlJdE9/Yea+Xgrkx0eHRy+68DLE&#10;bk9f7977HrD6KqsO4WmMjx5z1DFzh+YSl+zo7CdnEFcIxuuFzNsbg6MjhE4Z3tJLL3vgJ/br6iOa&#10;oFEoiIAobu8aGpUvhGbp7xMuI/IMb9ugZiTYtJD63LljRx/z/TlvDGH7IMSgglHEFndmN7CWRwCn&#10;4MHuRRZb9KADD31t7rxTTzrxU58+bKkll2AVLr7kQmApVMVTT714ysknf/Tj+6204or4HXjuShNp&#10;a1JAQCpcAUbbuuFwVVCI1OxOtmAWIE38k3grjDBv8LWLzvnNfgfsR+6LvSQt7Eknnrb51tusv876&#10;zluxY9I+fsE55z7z/AszBqa++NLzhx/2KYoV4eRXXn/tNz8/+5DDP6mEWeciaq9kg7olmHSwXS1R&#10;vZGyCtwUwj0ObB7sicmPjuMrjI0jPX/04xNZL5k7nWSaKCeYwPbc0dFecPiJ8f3232flVVZTjqCz&#10;tZ978YUrLrlwv30OcFYRQcYLVl5h1XXXWQvGOf+881ZZZZWNNhSsq9TEykYtMqXmQKFHqSIrjW5K&#10;kiLY73jHaF/7wFjHSE97L1Hq5GJoOUCS2zrYc7k3AmbFzIoyKsNCCWaanTpDqeuCnG2saH7hPmmJ&#10;HVrzEIFXwr5SQUUrpRgpboUrnATQJNMsiC9iztmc5JkqZzdTklxz/zWNDBbibvYVs9Z29RVUfuSR&#10;R5Ap+C/HHfvDkeaI8jJJ9Wx29kzpnzPndVgE/3/5FZY55KDDf3b2WWusugbCWL6h6wyffObJm66/&#10;BfAPe3Xu0CilYorrs6zO/gjrxgaRoMxD/cZaJQCj7jXWMdbtbk+JRGQxX3zx5Z8c/4PDD/vMyy+/&#10;cO6552OZ8xsFp+h90SUMCLfoV7/61VprrbXuuuudfvppK85ccc681/sGpu25+y6CqNBMrADKreDB&#10;CoImC0FItwEUpR3KnRnvY3fSA8rD5oXgV/xf6jwxvvZzzz2vb0rv2/fYE47GRXv55dk//elPP/ax&#10;j6y68moETBU3VFG8aLc5Rti1+dSTT4J3vudd799sC1wzwQnocyQdzx5sDA909w2TpdrWfd4F58yY&#10;PrDnnrt50pMeE7vt/BEJC0ejOkbbmj2GLUaGpHgkHbobyvrpIu+j9PezqlAUcWiInzUBpHC6UBaX&#10;XHj+9BlTttthe9NFRD6vrrlzidD3vPbGKyedePwRR3y+v3eAFXr19ddOPP4nf/ORfS+86NIVZq62&#10;++674umh3kXA6ig3RimgUtsUZhJ9Do0kY4xuKOpER1au+tdJODvbmAGDno63v/Tqc1ddevHH9/34&#10;D35w7OAgKWQdr84d7OzoHxlr9hKMcxXGFttuvc2WW5977m+m9k1bcuZSKyw18+nnnsEkYayvv/r6&#10;2b/55QH7f4LKgtrOlVihetOl21WPLsJw3SpPsGhB9mDbqaFAhTQpkQIO7eh89vnnLjrnvP0PPACb&#10;C7B2ZHBo5113QH3Kc2i2Hfn97+/3sQ8vtezMkaERYlyXXnDp3fff2xwe5UmMVnatuGlsenffvLEh&#10;+td97kufx96RsBANq5dLgIXYKYwkJXOGNopxAs83rPGUPMoe97MWbUP9nf11wn5kiiCQyi6w8yM8&#10;UjSKYE+Zb8urFqWxGvJStMsRVrGfYsPSP3FzXOiO8esSFds1klceIfdvtI3R5xArLyUzMLZkXLvs&#10;gnQli2uWW9XoLHbKRRddhO8jdh0fP+7YY0G/+vqnwI1EYfBlgNAaEyMkQ55y+klbb77t7Xfd/vTT&#10;TweO0UwZXBedEMfTm+fzXzhi2jS1EdRqOJvVolPpFjI+sVCqChSJuUp8qOxAkSP82B6krrBbmL2z&#10;nWjUccf9kDv93d99BYwfpDZGB35Wf38/fy+/HC9sqfvvvx9IBbMFX3dK/8DOe+zmLhcdEZdMTQEC&#10;SRAlsMJpsU3qBddqSMwWUy5v1JdGKfCK/SsVoL39+0cd/eGPf3Tl5VdwDXLHy7NfPPH4kz73uc+p&#10;dVP7BLHYJ556HJmi7Ez14VDRKPKlr3NgeGKkr713hBqI3h5ULqGivikDpLqzEo/NeuLJxx/Z8227&#10;k5Mya9bDt95+694f2xvtTadFWsE1RhST7u2TppAe0pi1yINQubOrXfujCqBpU6cQBqrsayXIDg2p&#10;DoDo+0B/95NPEGx5ZM899+AOjz0669a7bvv4R/ZFdyghUbH17ldeevGEE3/8lb8/gvjFO9/zTmhw&#10;1qzHTjjh9NXWWnffj+6j2GfUv5YFbqGOuKlUL2W+S4QNDYMFoU7Ut06ou1CCYnSICtCURMbGJt6Y&#10;9/LF557/iYP2GZw7d9qMRZBHN91666033dkz0L/vR/fvp9C5MYa8wKVdfsXln3/6OZ77/ne95/kX&#10;X8Ava4InKdVX/AXZdXf3femLX8T6g4SUBGwcVoSmCn3xkCRN1SeMNSwldSlUdnJZmghKDrVPvPba&#10;6yeccDxkf/xJJ/7dF49Iv0HoFvoBmmXLnnz8CVDhFVdb5T3vfBefK+riDgGAnLdcf9PckcG37bEn&#10;D4UzS8BLphorIE3Z+dWv/r2XyXmHLuezkSJOtifBJ44Wq5MHFzKDZF1PvqwFBJnKUvDfgBqyxup0&#10;dTs0Sov2TaO0E/dJCqoeUNo38K2VqmAVZ+iZ+IU2OXE8D46ccPBLK87YFVHLV0G1/TMnzeqV5Q6Y&#10;Ct+Cw//ud7+DeRAWb8x+lVgoSefAgMSYAWvJf1NKakf7Fddcs83WW+28yy477bTTzjvvvNtuu2Hv&#10;0XDwM5/99J57vm2HHXfYffc9MR2lQxF6npliXUlODUQajy8Sp4pD2X7RlbaolK8TGQpZHHPMMdOn&#10;L0L84qabbl5zzTUTMJaAJhFgrEka5gMP/J5Q8dvfvtdSSy2JPnzoj3/s7etbbdVVHWBoe/jhh0n9&#10;3nTjTYJC1WlaWgEnwlpfa3GSv6VnuhYFiUBbGlxP6XpRcDdxdPoPoERJ1FYXRCzh51+89557tt12&#10;W/gZIt16yy223XGHPXbbY+dddsJr2H23XVZdZTWk/2c++5k9d9l9p112JMK900477rDjthTyjQzP&#10;7e7tHxsdu/mmGz7wwQ8YmG4sttiMufPm3XLDbeust+7YSMdoo6kaExdfguBaLMs+VSKmKnRMXxo1&#10;4pKcY21+BakExOseGR2UndIcu+GGa9/1LiSFsIDFF1/q9ddfRy0TyBsdkSLFsWOF773vrptuvGGF&#10;FWeuvvoar7z66sknn4YvMPu1OYsvtvgSSy4pjWhEX/LWtX8ac9LfXYnEwqV0ROnNCmIwttCdhLt9&#10;wgnqeh556EFcsJtvvXmjjTa+8KKLX3ttLk9Zf731fvHrX6+wwiqLLjoDiB1q3GG7HR7640PTpk4l&#10;4Q2W3mGHHbbfcYctNt/iqSef/tznv7DLLrvussvOPd097KkowdSlbZxsGyD+DZlZQ1QBgbyXWlYB&#10;lMRJWxs0/5Of/Bjff9FFF73j9ttRTvh1yTSZ+8ac51944ROf+AS0zUMajcFVVl2T9SRB7g9/eGCV&#10;VVZlL5574RlaQKy66mqJWoqUnBmuzrVKgu/q/Od/+nr41kXWpr1UeJeEeMsX1x7ahKfrRORGGb3n&#10;Vr4zDlIYPgrbfQ79a691JuzijbL+pdY3XxjHkQ/hZG03NrS7GIhXwK7MhPyz4IxK0VEefVG5ZUHL&#10;GGpmDlsmHM4bGO/ee+/dYIMNCB/COR98/wemzpiOLQ2Z/P73v19uuWWXWWZp9N5jjz/++KxHd9l5&#10;d3dstrQfH3/ppZeeefLJ9TfYEJUKMRFqdA9BC1L/zZYW08ijjMujuZlLIuaMuajHFn4Gn5E/hltx&#10;4403ff6II7bdesvtt99+gw02/OmJJ1173XXs3Morryx5Y1juwQcfhBSWXHIp9ovlYC746quttpoR&#10;h/Y777xz+vTpq6y6aj33eqd0hyT1Wr64y5uXVwUDwi0kgok4ODR40kknvfrK7H323Uewj/NlueaW&#10;m2+knchmm20uPiNpF3cLU8EVQ5As//7jgw+/MvtlRq5QkRJx8cJYdh4AQXdhRZ96xsmPz5p1w43X&#10;Xn/dtTfccN1111+3zLLLkTF82um/2HSTLWhbBKt6f+UWCNixJS9UD20kZK3blqC6YjuP1t6QickK&#10;A2i2l3GccdppTzzxKMmn/O/6G6+//rrr2Wi2+8zTztpgw41trrb/4cH7H33k4YMP+QTPPeWUn15x&#10;+dV77PWuj3zko7vstOvpp59x7dXXrLb66osuuogVlWZvmeImhCZjZR+69K/CfUXVKZIOhavEmw50&#10;jeGbb7iuq7vnbW/f6/vf/z5w+9bbbHfPPfcuv8IqH3j/h88/9zfEELfaaqv11luPnzz06MM8bM3V&#10;1/BWyKF4Y84b6AwMZ2tECZEo6Zj4ofkWP1cfOghV/uYCGymlCQk/J2v8hhuu/+pXvzpjxgxUCanG&#10;W265hZL+sXuazZtuvhmNteqqq2K5LL/0cquvvia25+lnnHb3XXc99eyfbrqBtbxm/fU22W7H7RUM&#10;JBWgNKUXCygXkWACqXHqN2O1GVw371MSZuVZRTSi/JVBHJaOECgWS97XdByHRXG4JpWXyoTMBfUq&#10;qB99Sw4Y4wGbl6mkhStNBgSfSArYv3flgjKeKaPKzZRniRRQZmQGk6fnEQtwlD8BFS+5aoK4IIvG&#10;+PePOepDH/7Icsssq9jYBJ1S5ftsvCm+z0Y8lAyfFVZYgYDxXXfdVT+ioHGGM/OUJZZYovgaVdbJ&#10;5NMZTWWYhbfrlyPO3c3xoTNOP/vJJx8nbwKTx65k2YJCRm0TN998M1EndpqgI7t48QUXksgrvN2v&#10;l19++YQTTkh+sKziri5QGLykBR43+VyJD1UbpI+pPk9xY2VM4RgSGsMYwfTgQ2zdY448anCYuIwQ&#10;wgMOOGCF5WfWhqqsnI4OxnD88cfHPH7Xe9+16UYbg1NiA3d04y/IgzZC0/HbX527wUYbr7zCTJoV&#10;KYRSkjKRBR2/+vU5K6+0Oui4ZTE71aSYWJFuNVtWlTy9WYeHdHKDq92Fm9J8FpIWkms8zsumpPuL&#10;L74Y8bHiijNDm54hf5CgXb/89W9XWH7FjWFRtemQyf3orD/+/IxfbLP9djvtvDtFxvhEop+Jrpde&#10;euGkk05ZaaWZAGfaEWVCNMGOnaErBxyQgSGpmkZKDs8LfhHGmXWWgAMJ6mi/9Y5rn3/q+S223uTn&#10;vzjrE/sfMHPmym/MHTrjjJ9vsPHmW2yyGa7YHbfedvfdd0M/bBz0Bjyx5557HXnkdzFech/zlbwr&#10;SGOJpZY89OBDqKRqRe5qys/Ffj5/44uVuK2ofWKcZ11y+WUfeu/7N9pkY+f/SHefe+659913fzBA&#10;N2/tOeKIL5Jfkg3lUwaG2aIAc8VcpJLfc889fJ5M9OpzQxOKcHa3M3pbJcaX0h1TcAYrxdVBWPRl&#10;K9MSe5fKFfRVgS+Sl7Zn/MJo9IAkMbmPz2dQ3pvMI4oC3ETeDwoGLBAkWTPCUI3fEp0S+Kw1mgwz&#10;cUGdDhcJJQUrk9Spqi0CpVWy5DLtjM/QsPSMxk4hL9jnqAACV8bUqSvZTTWYAQ+BcqBzG03VthXS&#10;yT+Zb2YkOeF+xZqdVrhsc+CVmuACCSnRxtrHIyzkaLUcyZJvkwRUBI3RrknazXgiDsLeWcPypIX+&#10;U8M9b3KB3c8gUJqURWGED7mAJIB0g/s4qzGAl9jJ6ZtBbcRX6G53g2MLO6nWa+9y3kox4uh9Mzhv&#10;RJm79MYHnelqh0Xr4HGDpFralpA2447iUOCUqeoc42YiXNbZ4JQQmjkqK5H5YvyMUl1HS1rfobIT&#10;ZWzFP4p2DBxjK0aqqnvekOMPbeO9fWA1rkhw3wNgjnnz6L+v+nR3fXeHQ++M6MR1dWSV9vVh0o0K&#10;aWkbHxpWwruSlV2SJ9yqq1dFOxZiMug7GsRZ6L/dTqs687kzJ3rmDZFyBaYLQisrK0CkwA6/kZWe&#10;hwuZsoVussk5Fxq7BJx2Rd8ap008aIFXCD40HCIRkOctno+AHUoRO/jkDQMdJie6yaiLRX5bkP4i&#10;Kq3gYxzlzlo0kVyxG+TOuFbWdeMyqZyI5Spkb0+8Ff1Y6Wwmfv4FUi9p4ViMQdRC+jXPSNgoh1He&#10;e5obqRGLa7qTHuMe++oCR4iU0mm33ZdfE9xckRd1ANKGRejkzln9GCZOlbY/bc2WUu/8M6tWz7mw&#10;nL1iXsGi9Fu3gaBSXrOSOC2cqRvKWxYwHHPW32V4QmR0F78im3xPmyNiAV1b/AtnbCdvOl1CNYVI&#10;JS27HuG0PVWUlPkJP1BDHbScV93CV1rKNeW+sWQfszOEk/HUS5TBvJVA4XNBVNVitl5WyMK3lA0f&#10;baB9YrVwOmgdILOWpxrqE8gpwnK1hdPA1JVOhhvumGrUVKxrbSpSE1eTzig60fEE5h8MjYnBoVHn&#10;tOhb9I0LjFkJxY8kOuxv+udpqG1SVAcS1aTC+UxcbSSrlyVh/um2A1o+D60QZTtNBURRgJEqIy8f&#10;K3OM9k5qyOLwopqBWa6mxMQtwck0ZVuFMolBkHTcX2XK9e6bmpz87V4EpkcIPdUkCoSGNE2WWlpO&#10;mvC+Qf2y59VnTRpYj9OLN6NqmCAomq7uMA1fIq/zG/wpDGz9RhQvAvAP89z65elV3BEqtRLQWEI4&#10;rp5nvOQVyinnC6BoIWn+ljOXquY21vgukyzf1Y2rnTgivvDg5Jp2kFolEkrNohp/aidURa7hqL+T&#10;KdnwilSW+m7zTu61iN4OFDMrDnrhiWJ6KBCQ/AtpXdanC9fGY1Ja/gindzRUvok0UWjT5cgSyY73&#10;u6ugGvN7D4r1oRu1CHWJFYG6mp64SMEgp21VeRmakF95IwgjbdmMChteExGxq7hm9t4nk190vcom&#10;02O8OKJxxBie+ojO/5Jp43LLmCeR3nk6D+Iuqe5KZKr+KqFNq4UKZnIP+GTBuoLBbzIF7KdyVIMO&#10;xtCdy7gExVf3sX/fcpZA4ZuW/5RgduRFRug3EYvBtlM6wI3UDkJ7aJGmsnSGIU1OrwdB3bhaLiWS&#10;oOdS+SFa4C53eyXyYsM1jonEBuhsuipIjylRRJljzu9wNqZ8I5yLnr6+NsyBXkJhcs1gdesJgYU6&#10;YkLsXncO7OwapoWJ2Dsh00wp+y6ykwgtTaQ1NbLw1I2BTIRu3DE35We7UPMQwbDsywT+SeByYKTc&#10;SKez+LAcJTqIo6WHbJ4XbK4ITfOD+MbPF6HRvTHNJy2/CIspYcKyLp8IMHdnBcP1pecxQwCElUEh&#10;UFEGi6xEsCUrA92WUEkaCTtJ3TWM5YktIsVCo0XQaI8sNX3EU+nFI17QTihlWZ1JVNmH8eTRKnHe&#10;uVRSeLIqrAjRJXqDkFNNoYatLA/70CoOYIn1UWjXv3EXD9d6mZqLbWOQxWcmyM5gFoFX3LRGswYr&#10;DlFWc7YSrnIBAubaIE4jA4KFPpSr0XSzGQdxRKZstV5uj885Mk7o1i91ngiLJmszqdDaV4WJsGK8&#10;IGmhbo+mEkNhlvIKZzrh3yVIJgHrGi2aMjVlVwrxzraFyayrRcCV7WMllpqr+XVCJjWZjWLZkYeq&#10;nNZ5gDJSrPmz656yOrOE+Oqhip5Nr6IARTHSTdr+hbZ8lA6E6SqqK72exb6wULB4EiXNN//5/1EU&#10;pZ+ZcFsC3rySr6g7W6moAZA2XrXOZmO1TKaRhiZAZqtyN0cQc6yd10R2E8/X+TWqzUkmCG2Q9Axm&#10;QHNLsT1esGSkqgJcidOOalGOS/ELhRIGQ9MTnVlDwgDfKhmbfYHd27ojuGkKArLHng/NA6zBv1A6&#10;plclWjD/04EgHomOFtOUQdTU3y/ZTHhqrOU4jZ/MQGpwJ0mBanLes21KLYmyAeiZIlqN9aZqmayr&#10;FImjmRKB7lDi1DP1tVEOjeyurJBpSvdSLNzqWQ0ctcgluKo1sfyUxtbyqHbKFIITVNGNGVV7VOeq&#10;RFgUehOUnGeZhtPKbf5XiCSagIsRIdp3aztVbBDxqNoJm9pjsbo7T17uOxEKiYmeD6UILe90H5Us&#10;+VwOn5IVco8GLFESD85K276Md1+YWS6O2SPzx5UFdqBk+WW9lXsm4a/8Qd9Zokr2i9ZebhFH1pG/&#10;jKVAMQcyRPVI/usZShjbAFYHNpOdun55PrJQJOOrqJA3V/fMkrUuY/6ppdFBjcbVJCbLKTZ8lZ6g&#10;uszVdBJ/LgDPelWiskyqfFjDQC1mUfZV93Ef50iRYCOxTbyqeok7ZD9nP2x91y/nQuZfuWF+K0KN&#10;1NAbqY68Wh2fPN3k+JbuT8FTDPRI8huoi02rR9moRB2rMbFlIswsPagpUPNCGW0on/11v/7IIC+w&#10;eMHP5mwxm1q+RhpZ6kqlyW6blFZpddSTqKrcjckRB6XPyojSbC90UNSn4hVHqLz/JD5ajzqre3CI&#10;fDi+VeTCQkQu89Bwc+7c0eERRAbYxygpalg5hLTbZI9njUVNcjJUfNZTrEgtbuG3+IC6KGKeKkl8&#10;DkcftWiFWdw1yi8xW6w5wJAxSkB5llrFxHQKGSqlUFmtrG+BNtNoNoeuWiyW9+74Zg/F6xgcPQue&#10;/XIksUQVCzX4P7IFtRVu0VC5fvUCh66qh3IRAlRjc3qBGJN7R03KAlKTSrgvJ0ypmZA87pShqm2d&#10;XhmPkDjznzp+kYPhkagZn2frTtf6X/EjghRiWKiCO16PU4AyDfOIbAqJpHxuI8Wmp5K6JCAshrIc&#10;Uv7QiY44zOTVb0JiQo3VlFnn1galDV/rU7K7mW1YJrIvY7ANKR0iEq985frn9YpLw6nOM03kkKap&#10;ByvcHlKufi7laUqppGGN3VRCKtsTNq5XQ00bI1Zk1FqChNkqDqyYsBB1YeYqys4iCbngR8VAipUs&#10;PlOKMwyvcanauA7MZxg1wS0sVVsJrn4f6Za5hxC9QfJlDAA5Z98vIQwSjkF1IEC8YxGPiq2NXJRU&#10;Oi+UhuZUO0VstBeySqhpFuVJZGvXZL3Z3Ldf3Dk06IPzfIxhxIHVrP0uTa2bGAJp3BUyIs0gp0CN&#10;Eth3HV2Muh0eopiYWLYEkGSQyo4ly4BQGhzBPNYG5E8akVOGNCa7Sl2wuBvK2gqWhVIDMG5x6rUv&#10;YsWgj4FI+aHaJpMZpG6I1B6rll57BV1RJBkIwUuo2aqnIKASXVdimGtuNo3HfQJ3zNsKHdcvK12i&#10;J6osyrnAFaUVRMF3t71bWyhlzKUJdKGLSRIQQVYaMXeLFAsVx3RuJZiausqjbZCrD3byDy2g9JXM&#10;NCssc7vyaI1K1Lcq7BSyqznHRJ7K4ElzoKZgMXZlENocmKTXQpq2yTVyrQ7/1+xV70Xnm8YOyuOq&#10;nJRWXpUo8s/lfXug4XyvM6KwKIqWobYuS3kvn06xW3V1yb5G/SRcDmZMH0kOKXbPswqXca5ioq55&#10;bs29eVNJhCJZIkHqiuQFWP1NxpRhhCjKy8dBOKBmH0HxFC9Fpq+YZURybh5DtFWsxJx502flQ+2g&#10;c7pVbRZDu1wuCAwL33GrWAixCyzfCAQ43xFJ7l46AhdIi9WqunV77sxho3ixkh6IHvl38vLmzbOS&#10;MLDqTRZXmxCUihoogSdP6aVRZsGftZLSim3DwChqgqrQXhHhBbl1v+/Qj+wfd3NVgF/i1+dvRIqj&#10;ogQR9vZShTjQNj5IBrSfLgGHfZP2oBVJaGDp1COLUNrXGsUOD2ZKjleg5oiZjNKpRQJCOU3Oc5Wv&#10;IdNA2AvN+uUFer2dp+NdxiYC0ymdT52rUbGPHqejvYCNxpt9nX1UYxcStUNhKl2AGc3BOebCGETR&#10;Ci1v3pQGwr+tzFUIKTWlVeOL7GYVOCtkHzq0kWHAxRcYnAxaolfCMg7+m08rsSpvqJZhFecUHzWr&#10;UJHh5OAySuHdOmSizL91Vkb9jHE6EVA9RDE48TgFeSL27NFoF9162i15KlAmsLOwbjSaByZbhTdu&#10;+RsyLSIsw17gpSsrJyW2jHAKW1F6RA5sNtRfRIwkd/5Ve1JVnKy6deuuTD40SFgIoGUQ9b9Mmln7&#10;8t/5B+zvMhLPwwOwZvOPVAkmV16aIAMoxmeL9/TnBYqPPbGGlOyMQHEs07FJ2wWGydyd1FlFkrcJ&#10;31DfRMMBlTfJR5LvyS7KYDAf57zE4qCZAqxrqVEGt1N01GyuXS64lX7iE/AorJDX3Dlv3hC9n3XE&#10;8si4jlseabifQN2/tFCxNrNlbXP8lXNtXXUi+1pVm844SyRbVbM6P1PuGB6HnkjkynFlnc/gfsBp&#10;AFbiI9yQRMbCJMWqUTmeKnSVcYz8CMWW9AAftWutTXfE9ra+Xh+wLaNHEDXxY+1pGy3WvagyYJWV&#10;S0fanm56HnT39oHy0HpSsj3spSfZxqn1tG5eIR0LU3j9iRHSBdPcaxqLeAoHhWtqapEHVOmbMvHK&#10;a4sEyE1i/sS3MhGKMFpJzmXuwjokROZ/zMJN1eJyF8e7EHrt+hYLSh6XUc8KKSxkMGmZC0VRPIFk&#10;O5kAtZ8irEQNsYUPOESotqyJrGHcOnam5AXcVEE2BmttixY4INPW3yAjMfBazAp5dSUeHPzP7Xws&#10;WdiG6CXJXttiojD7LUmN86sC2groVVN13uih2R/pf4esg4MkkFxvqn3tWJsxMQsk5IiyPnMjDH0u&#10;77T1uZX/GCNIm2nxVOyXSfovw7U7rfyLIihF/q7LEAhKDTFrp2hlnsXwZQqkD4i7sWsXhYrovFeF&#10;ZzoQKDqBJoMzwyiLw3HMYiRqB1xtT4MVzrTHyOLObJnj8dJbeLdeByVVqNTI1hFPVLDO3I/AEh3K&#10;x9cX8aWabSSxyF3yXpcECr+XAyVhGDnMmIBFg68rSuIkBovaoudlPsoeRppwwheSK/3lHeUX33NP&#10;e051s4AC0hZjw+dJ+JQKGsQplUKDlnz3PkBIOutrFCFL0ErxADuKokONWQmnqsrzBvsw2NH+KVgy&#10;FD2zHZTCKkLUSxM7TDL1cDPMXFOcnlnERDg5JGcQ22hLi/rSfL1BQVviQAeikiifvLLcPe0pip9d&#10;VnLyolBX/fJqa74ljDG/l8SY9bnVD70j55kdcndrkhY2yB3FYKnmrv5WQk4BQy6oujnYxK0wvww3&#10;pfctwkzVfRgJvRxhJ4rScRieFh3JQKGLtW/RbuAjKQzO1BDd63gR1wcFk3ZlYDR2AVrsmgaMjKuf&#10;pEOdnqYQeo2YFIsutr84kH6+mYeOfREczz1oCuWjT+qzXYop4bVrXW7XWSuPs6xSRIwFU7HPJ/fK&#10;cr5iaSanOtvcC9FH3xGC6Q7TElVRVXe+snSQqSnM36BdJarEYLGEa6KxfREI28BWcmQ6yPVSzILO&#10;ZaOUETf7qr0NaKlDSdhJVzJqzx0foUSeOiCyFtVHo5q1eHtIx9vIT1S/m2puIjj301fuNIlqDdQG&#10;d1Y1SdVUgX1VZVceEMnoPsMT06bg+/gcUkM35DHBp2OdY3jJC/v5XgqbRyFPm5ZSVnWPi5L2LdsZ&#10;0oBpqWAg25j8CcmzdKRSj04fEK9pF586VKRYYBSUfStWT/1gZDvnZHixCHFQXQleDJ10jE7vmQJg&#10;klCmTZh4Z8yvG2NNJrYTMkjawEjv7rMLoX0P6xknHe+aNzwEGuP0H80ugkD3Sihhko2FFgsSbtn3&#10;/LN6iagn/zGfQGmlXHNePN3y28l/ht7cak2hkvzM2XEFJ/IjCiZQK07tR3oytbx0U0uW0n41X0Uo&#10;1Pa2li0hmGhoJWcI67I8KuGIyKb8MDJIy6rYtLBYdbq1pS0wOWEjiX/yFF0f4gWNKDHCrGBzQCFb&#10;QWL+tMmOX5qzKWyrTC5lWYXk38l2QPxIi1q9JU/NjeOk8uBhZTbayHPA3b2m8beQKWPN4QoSznzF&#10;2mkLWonjSc6vQZeyyrmirt4uHbmtvSvo3usrbR0oxc+o9X/ZSNvLovVUlkpeiP1M9joPo4QGxI9p&#10;0Gc7TRmuirkz1sHefo4W86mPHV30pe8c6WioPbKoXqegatbSrJJm8LZNdBxVdX4SjwMl+iAHF3HS&#10;JGWcJtkak483iY0j9s0nyoSyuHBr/pLzULCb4tZp9JYLclNUmEHiKb3juL3zVbSNwzTPUV4pecwW&#10;wtkc99m1yRRCzfp41dWVpuYqkZpzJUIPSgwTcicIXBCaEhQMJxWINT09/fOMyj+qcCtTo+BqJeBY&#10;mIUSnU/E/Xr7MH1zbFhsUAMseocgG2v4tCusFQSRIpud45zlah/WFo2tGmUPtPUOzqNbbb/P+tGr&#10;oHiODbVoZfGM2VPlL8UB85pkPAuws1vVTSqn+Vi9Sp+d/ydaz3LbwvsSLlnntEzXg1QBKwaRnzN/&#10;em4BiqoRB79MAuukLAjpBEn1omfcCtjo/x3wk4zw9vFzUJJWURLhIg7UuSE601ZtPpUfiDdjx2ZM&#10;+awBTXRMuO12QWvdA6QoDXD2ZA/xBGevcACKmkkKZ6wNE/OVCU5TL0mfyq2IetdZmsWT12GDVTSa&#10;fVS6mnE8D9uxyUq3ewF1B56CkiiLji7UxCSV8pOsQ73fEoCVTOO9bIqYK2VvLGTt7Uel1IpF+IZM&#10;KjC/Ep6sA65cpgi7NkQ3lw9QbEoVqcp1rcOfVYI/Qlts5icDWAkxdQtOdbXTPNuI+FLZKyK0SnWA&#10;V1GxSg6qoxpUzkkuzuuRHHI+K4bbxNBcnbzTpI6vi57SuE2srhwonsb5MiwX/6+mfPRb1xwU4mU8&#10;8SykH9xkQQJFB0uqt453RxJsZGiU1FLRQKM5Z+4wgtKZ/GVUqeNzvoyEJnkw9jtECspoUb6KT4Py&#10;MskKUCY/QUT+Sc92HcNLgoxyXDSgvuLj8mCjH60eRDYrobrssh0NSV7GbkzBKJ7gGZGdktckUCRK&#10;8lMZ0rqsZ5gjL10JLTPRQT2InCwbN1WKWNRTJEadI+jKSVfzFsu08GALsekBney75q5EwyIzbbf6&#10;eEf1nVFYs0TQlI+vdJ5K1IQ+86uqx0qh7spcFn6h6+1Baz4VXdnhjBs1xj3ts5t+AJhEP6nsc58k&#10;Q315Zla3oCf1mlaeVcFTzGhKQrWeNDm6pYWBLjtUsS3cWtZjKn8FM4grZMtwB5LyeZpS6cT3nfTd&#10;1Hkw1JZ2k1FJpwi1nkamVOwNeeBZm0hY9Y7ewDGR6JOCnLxvB3SSKC1hj1NfAgMkphTTNHZK/fMi&#10;AVkGH8XkXzE0HXbt7J3S5SjAhxNwqgTGCCPPsLxp0RPcxADmJKpS9GDiy3bKyh7LLuBLZetrN6EJ&#10;fVUDOglsyNLWetooMK4xpo5UCmTGgXcFilouyx5JODbq10wokAJkQ10/QEaDJMbn1dDFk1LGrlBl&#10;5fv7ZZgosiYy1Xo0hkfmDSpjQI3LMesw0FGT2nTSarFvxGu0jmrjpKvqpVtzE3Ac13YoYBIYQm1B&#10;nHTnnln4DtTv0ZcLaTVEI9wRzi3GSsIvpNcX7vMYZ7SL0hX8YUj6iT0k2YoGgWR4yl7yX/nLTlFV&#10;+ZDBR01RkQ2GawxC62671tJQhBpLpxIJpe7JrUlsHGnxHSYOkqP1l/Fre4YLSqrhpFPQRd+Gwbko&#10;TiaiDjiiXAaWFly4tBpblI8IJ56BzFC1g4sr5G3hH+pMWbJRasmiJjChUnwyhRrUt033p2hKR8xl&#10;xwVDWfYJjolnxP9kXU56OrVRnw+Nl1i+yeMjHym+gHYxJiF36ta6A1PoJIbkpioX37EFOwRsdN2P&#10;tl7T3KU15mSrU8tZSLB6o/xXd0SJUWoMgnMkaW2R9hL0Rh1V6oHaAAYZlyZxf9bqEd5L507qkOik&#10;9GstMz7Rnyx95Cxk6ROSzD31LlbuWBVxkGgTnEasDj2pQ7TCOcJrHGBSdzgvUhEoFljEmIWbBMFJ&#10;KJdOXCT74Hdz2pFyNWD1+f2RrFL9CmlErCzw1Zv+s/aGss4WKFp1H7cKNMoeM1oJRwv05CLrJK75&#10;cBMDdco4kmWCBi6Ni+wIm2zVZMDGWvtETiOPFrWz2T1naNBhH4P52qPQMP3KRvsQ5ToXXQvlxMtm&#10;c0gjUx8szU94lvOHGZFwKO2RJ+7b+ewUF2cI+XSQK7NgB8kh0O64q1PZF3cCVGJOlHNQc3frcYKc&#10;UB4l0Y8TWh4D9JW2TzFHvB6zfG201qSbwRAdV+dA1aYJ73JDCKlG1SGO65xEt3I1rhnYplIJRUNY&#10;9BdPXKCHM3yrjS7ukhDbpsqb1MKG8IKS1LWn2iuezbws+3RzlkxtvVnFxMTrnc+OYKSNDrJycrCC&#10;OuUVZ6SVuryn9obFE1ZythTkFiFWLHKSPxKVXms628jaEC2/LqnpyuymATmoimVLb0eadcMdLXjK&#10;/MRsLWiilQeQ/eSu6ZvvTo6KioeyHTj4i3gDdUeFKPEY0aKQUIhJrSEjoVyTVDS/PRY7wUBQdKhU&#10;3TOxNx9MX3LkS8Q9gRTXJ8uKy0oFQ9VI/aqDPoUno0+0Xg0wzrH2USjG9rybnWsuxdVPDzoBtzZu&#10;o1CDrYb3YrLxic1wH02sM6SL65v1sQsse6/kYrn6SmixK+taDel6EVvMl2qZrRbESZUphwGmJ+Z8&#10;lhbUOXRVwlVG1PRaCCdu3TKf3oQkHlOnHPV4HqefmFsM2CnWKcvdQ6PDiZXYQXe9s3s+9Pan1SuP&#10;dAyGls5jQ3TT08HA1v7gsywIR5iKLznHdhzUtxi4apRiS9spa0WfFrizY4KgqVt/OtRaQIvIOPG8&#10;+co5mZJYRFKAchRuQjIRBWyQOxePRZRW8IXA6jWhS1ZUeR+FAwPoFFkvkKW6GFtJvU2tgWxseflq&#10;lV5kh2Ww8B13Gg5vF5lSRSa8F6l3V1eHAiFJwNgOdYJbHZHkRhwSQqPLjnYw8lTjFpJmvqTtKeQs&#10;61bsEjrHHyKTHz8rUnuSRwXCSP9I1zBJ9kJpo6Jl+xGlHrg19s7v2R30bWw3DbwEZwxOcaOkyr/F&#10;S/tpreYYQoJuFiK5VcVHZdw6gXzylVLjv+jFWov11XhCEs7oofLKkqUikeus6mohXJZGSINCLg4G&#10;4Zio4pkGXXPpgTBbqEfhA7tnSklaYDwRWBEH2ZLJpVZrW6YrnZzoZlk1VdjLVJF7WbVcCe4TzcVw&#10;TJECg50ArOYM1MqC+ehgXDt0horUu5t+yLLeXcqY9t0Zh+i4RiXKnvmrKiEgw+avBGwKVKBzO3H6&#10;UAzjmK1nJIpPcaMGXPKMVDQIEOL84wy+flO/z93skSoDzWtb5LmL6yRQ5Qyo85chZJGhZK+gFvoA&#10;eCweDxcIy+zvGaB0MAcM614GtIBoXHiis3dpK88+6whhoQEqAbVfAYkjY6wWxXMyRg0l2AaX2FLh&#10;r0pqJKOVzSGRV3xJKWbIcnBocASRNdxg68QyqqcrrQxsNwgnypJO7oUt3yyOnVxpGlWn0uYZcFr4&#10;hxBvmcAiONpu5/z2QBxBp8o9/aH3Vz5m2btAyE7CKOLM6wyircOz0akiM9FDySmXQNGah/fk2jit&#10;1vTtz1T/JaPDDO2cY2M8Ngjtt9JpQQafzUjdwi0rsUYiZP1SJ0Ad0KiwBlAX1hCbos+tHuIYhCp0&#10;x6DRfoptzODTyusrlFpfDCfHYcwrfpPS//Q+4rykPsRMFRNBT9H89c/+mjcBVkpPRinSGE44xmQ+&#10;u/dEJhITg1c6KpdYQPzScKErDfifwHvN1gkFeqNjHAL/1AMz8/sAXDvP2trkzjuv31nOlLvJVXZU&#10;yXyO7JMyAsHBtW+SCMV3BCwF09J0kEabY6NgOXyi+8gAoRE8qB5nIXTR+LrCbujiobpbEsb5RI1X&#10;OOZ+ZIhJ5oK8JkmtWtVAyFlkzRWNpvr6apN8QgX/oPoWPneEgkSPBo0UCX/yuQ4P8P01a8KSPEJn&#10;m8cMLD0i3HNCuDfuhsIlcX4UXRW/lrUvAyzM4BbL5k9SEeUyk2+qg3Cql6lcEo4h2Tf1G/4KLVfv&#10;RkEvifJ3d4EaKIGIEdCGVmg7VS9KMqL8XRQb1dJQ/NnOhOUCtqAki6WeM/0FreI4SFeTBTd3mMx9&#10;fivZJGFPAaBUlDd1RAxjfZz9UizPEkRZrXKNVfKukzqFyDJDPo+t2tbbSwvzDgod/XdCmJ1KkZQr&#10;XJJ6k/chcylD1bcgfgW21OrUCSPeUON3XsaS9efeAeVwYH2epHWVw/Aseu1C28GHqH4EnsAAx9Xr&#10;9bEaXQTjgvfamJPc8VudJyE4xuadtKOMFsVIZIRKXLEx5jyRnz3N9lH0NlVHRqUlWWJeiWyK1WZ3&#10;wE0fbeC7+llul1KBdaVFjJEmNXTJOmsS9rhrEawVDn1VoKzSfvSbWtjXFPUXvWEn1S6/EkmyTgX5&#10;g68l+GQjRuaGqxvZ40ZaPYDPcsqLMq/IlVShmj8UTVh9BRizeMJLcsizMGWEtxhswSZJ/FYF6VpS&#10;/dB5lCXCygjiv0OBoskO1857u+ga/b3vfY9ObnDJ8Nx5nLmnKDJ37+ocHhw++uijMfdocRrehgGv&#10;vOryf/nnryMCYBygGe7T30+zZT1SUF+lAbR4JvEiRyqFk4+j6lOtZUWjntLZ+Xkj84468ug77rqd&#10;cy2BunRGkraVjoj0m5FCd55Z++xXX/3JT35S2iAHXUpBjZ+IT2L4UCntSR+TYdCyoRmV990jRfMp&#10;nibO5avTT+cIpGeGhmTJ+8BGLI9uTlP7wQ9+gAiW2JKrqOP4uP+ll13xwO8fTMmb+2OTEurzvFVD&#10;KmtBfQmJEyjZRXG/4SE7TmmSoMepy+s8tmFwbHDe8Ly5Qmh5ApkaMmN1SA1458Svfv2Ll15+XjIM&#10;RsE96+7+8Y9/fNWV1zBxDUZ+kypOdEbyE08Ism1vm/XIrB+feNLQ2LAMMNLvkGiNxg9/dNyzf3rG&#10;ADbIGjYm7pgO9EayWNkjOBp2+Fg0eWR1Ko1t8KygWEjH4Tg06U50UXhOaBDu42RBd8AR7mOMwjtg&#10;QSL5JfoO+VlmmE60mp3EneFp30cEbm2rLtYSE+oma3jeckERLsnJhOQFAReK0y3dBVbWBxkAE4Q6&#10;JCiMaiGKGLXFuy7TcZEauSJoGpUDanivuqGqQKJoTEK6o72Q6MUY1Blkpid7U36fDNivfe0fwuV/&#10;kQxZ8CIN0QPUz9NUwo8UdduK53CPiBU3cFI5o6WDHRtLCl2vhAi5oyA9PknDELbkgiblarUwYaX2&#10;rUO0LxbMSsGyaSk0R+suTFidgRQisjOi8K1MfXVil8JX60x9xT17enuXXGKJiy6+ePONN+mfOpW1&#10;dL0POQVEAUfZ61+e/esNN9rg2GO+f/kVl99ww3VPPPEEHsOVV1x2MwdZX3H5HXfcgh/EgTtxnrmn&#10;AKR4ZJqZGrIaGyaeUuLrpko5PqAbGppWypinPa+e/oHFF1uEE7np3r/YYouMciqNGFPTp8E1u83R&#10;Kphzzz33HJ26N95sYxhPaoFiULwMH4Gmg0SbjFxxnURbDXLTypBrTLpaerlC/MWTguexmllM7i9s&#10;tb1j5szlj/vhD9ZYfZXp02f4YJo2TlB95ZVX6Gz4wgsvcBKIZifPWqv7+wd+N33a4nSrvvHGG356&#10;yslXX3XtNddcRRvYa6+mHex111173WZbbA4QIzYzHMHDWVv6TAK3Kim6Sd0NAUTxAV+RLaA1HG92&#10;d/er4a3K87pJY7/n3ntWX21FztZQan1XDxS88gorX3zJZauvseqMRaYL66IZbV/PtClTf/GLX3Cm&#10;7yKLTp/92uxHH/7jlptv9vrsV4/94bFbbLblwJTem26+YaMN1502barbQxf1KvtF55/6RF4bX4pz&#10;S0SbaR0pScJBcFFtmjPmrAYNUYmeU+9jJa74EwnLiHbXKCqyKZKGC/pkhWhD3YrBe1/cEA60Haaj&#10;kKhFpI0L71iqTVxbIgy3siGT26XVDESaNBnRtcjJplGg6/hzOkhFyb7cwZ3Q64cS0CQMIasEIpHu&#10;cVGGOFb8oSlL5jiJSF5A2DYegkRc0UwyoEq2lfMldQZ7zat/rVjRxJzoxP91tZEbyOAUL3Bt2Cia&#10;T8UvitfQJ0OnwFiTq4Os6sm6OLN+OOaSpLrTdfgLjSPdQcuFsCovWxvtZHBheBkhz1Uk27hy1VmV&#10;vVRrSGkWOVFlwmZUO0HkZMrIbHKcFUdt5vOk/0/p639jeHCJ/mlvDM3j8CpIARN7m+232WH7XTj3&#10;+1e//CWHEmy15Tb89tFZT/72nF8c8cWvwl06F1Wg2ignYHJ0SzFSI1JlZGk/M3Jn+so8ZiM0bGlB&#10;J/lpdSZuueWWKy+/wjuvhlU4D9P7+qh9mTowhfMPOV00MMe22229ykorn3X2L3DcgDZkPuj8ty7O&#10;DEFtj7WBSfeMtY8gVlZfbc399t2XT4hYEalRBqZC1AgO0I6SPRXxl78W6qImhiZbRdX/Yw/c//u7&#10;7rn7wAMPRLxecMFFnL7IAeZMBJtul1132nSTLY2qir8uvvhyzrukKzKy1SANdKg6IDWd1AEd4lHy&#10;V2VNqGGGkGw3w5NhZU3OaYS9SkWhm2QfWXkaFCdyDDWHBroGmAW2NpklPzvr9D322I1zQo8/8YS5&#10;r8576dXZvV0zaBSIM5VD+T74wQ+ut+4GA1P67rn7d/f97u6/+ZsPcQrtNVddue9BB4zMGfnRCcf+&#10;41f+mXMQv3/0UR//2EeWW3a52BfW3sljguG7cbWcr+RzaSohEr0XVFI5h87dSDSRRqiB1YwAlE6A&#10;Ws2J7kZbo0f5ibJ3JJkEm8kn6+sHSDQblxIkxUO5Px1/x5uKXfR0TnVQQR8iiMkjdpl6dsoyQqzC&#10;H5++PjHKstFbx8brKMe2jXdw3pAs4FLTWIwr7JOuBqfL0NxkQqdiKU9SNjUYPic0sfeTdYDhr8Tp&#10;aoFQm0jpJB3kOPWWkqZEHIkFKIqmM7raOZTXPy5nD/+1YiXoTiK4BjjdwtPeB0UMYx3D3RM6D8h0&#10;Kyc/skMiNvmvFSqtqBbKzAfimf0m3XpvuRIHW8cmvrWF6Q9zG0kh+hGKx6BUxURlGaKv5eg2oQDZ&#10;bmoJIStQo6Sj9X7778+CcpzFyy+9RA99ejhzL8m1ZhOHiO7N73jnO0eGhzEgH3501qmnnvrZL3xx&#10;+sB0OP/nZ56xx57vWHGl5RAoAB+Sg2RYEV4BEInRF0nv3BZkh2LSyIMAEpyJAwVxtvlEk5OltF5G&#10;tRjPPvt+HCx/6pTePz330vnnnQNLIIZb6w+M44xxJiHaeMMNNk6UQdEuaIs+mM65rFph2vmWFaM/&#10;VX/fSL3W9dRl+YRSGCQLaEjfQK/XdPzYY4+l6TxnNkdW8uJUXQ614ITp88674J777kQCDw6+gS75&#10;8pe/PGVgmhAT0xkwcuLBKvAxSipIohO+cdaS6FlxoRxaBv1M6cN2kHXH/83lYC07WYwcicYhB/0D&#10;6glMytIXvvilY44+Zu99915s0WWZJsEsjsLZastt1113HZyYweF5A/395E9CSpxg61OcDp79yryT&#10;Tz7pc5/57IxFpn33yG8yl2WXWdbrJp63SVnqhsBxfO6lZEQnMXJXiYkrVVTdUPivUK90eU+fSmEj&#10;j0OZ0NjwCGrSIKbjVdQpKkZlP50Xlmn6BLpuO/2eRSooCE6n7+ocMGSfbAEnxkY3qeEdkJ/tdIdm&#10;BHOwkiS6KGYvt81AgXw2yqbtnPmIeOV5x7jRaUPtYz2Do4M9HQM6n0srbWHKlaUHdAFD0xJY8R1u&#10;qnXQlRSNyAoiNh9dpb86q0+6yDzlJKbuBnSIzUdX/uLW/bXiJN6Lkk70WMs2rZEEpLFXpzbJF/Q5&#10;T8qP1af61s40KJqIq8BsMR3jk7TinRlUlXITfkiSXuSoVzUvApt5RlANSRz51c5fU0tKqtvsKBtb&#10;b5v4zne+s/baa0+dMmXRxRYbHRmZNnUayCtSg6NCoU6eMnv27Ouvv/7xxx7bbPPNOUP7l7/8JS3p&#10;+ziXe6Idlltx+VVPPf2ETTfdbNq06UI6NcpqrGEqmYkBkHEfXJ/qQIywF0ZIeiu2fSKwSuaa+M53&#10;v7PWmmtOnTpt8cUXe2NocNHp08EUOJh96+22lUHEnvnUDyP2needdy7nOk+fMc0S3I2CrE8tKkWn&#10;TlhVXUkPuYQKIsuNFCXZNmldTwEBbpnDUTs0Xz35p6fSev7666/jfI8f/vAH7373u2mgX+0CduDY&#10;jjvuyHk0d955x4c+9OGdd9p59uzXttxyS06xoFk/yKpabHWQ88bu+JxUZayJFJTM2OuB+JANB3pi&#10;SNtCw0Iirc1raNhYNvcA56W1ta29xro777LTo48+vs/HP/r2d7yLee2ww47HHPODVVZZbfr0Rb/1&#10;rW/uuuuunMrIL0444SROeueQj+2224ZT619++SUc1U022xQ5wWh32HYbHslZJeutt+706VP9dKeH&#10;uCBMiyd7nsPh0wBMzgqbin5zoES+td1wZaZzMWehAVOE7LzVWnImg+8G7pU8O/EgPeJYf/QM8+O0&#10;gJKVE5Vpvvb0R4Y57ky9G0PVPkJLZ1SKirW7GoGseBegxGXr5/ndWEPk3ygKZ9YT/eG0q6+vPDsn&#10;ttrtknXjjBMCEXUTqcqeltsksak0XqSJ46T6xKEN3YSzdzn72Z0l7IC5OaQyDFx7ZvdNRCWnSrvO&#10;rO37ZFH+Ky9zuGKAJTqVBDYRB9m70kv0JRFcogxQiWqLINnZ0b01sfKGJeeTfB5TJRcEScmH9U/y&#10;T1flTMK3atwrMSX/U1IX+tWulanFq8Jf4Iwezq/YeuutOcDngAMPTCtafvXd7x3JYSuAABw+MHPm&#10;TAb60osvgk1+8pOfRKBwKAeD4QxtVdG0jfV09OFQrLraih/72N4Wre4e4JeWwrWU+aey42Xzq5bS&#10;81CBoqRKZlqdZbHVlltyohDuhjZZaUvj3zv6qK222PLa66/7xAEHLbfCTJQFs8Ea+uMjD4MaJDxU&#10;LDQ/nS3m2MqZyy/PGkqKlLDFpAUrDljA6yFHwi9y7HvbepsdnAeoLjOA05/69GdoK8vUfvjDH7IC&#10;iAyObeGkDo5A+uhHP5pbMYZf/vLXOD4cDwJmzH1Sh0UpuVKdlRc+ts5aa+9/wH62U0MjeqXiPC2V&#10;+QxLvK+7P1w2AobUbPo4kXaORo0xe9ppp+y2224c285GgOeKvV0SjYXIodqIrMWXWPTQQw5/7Y3X&#10;T/7piZymPmNG/6zHHr39zjv+5kMffOP1oWOO+/6XPv8VQi5Hf/vbnHK//MxlFS6JhacqOaG6asjQ&#10;HKfISNhKzvozW0kFaZ2xBGWnkFuKxYXFlFLL6lWsFaaDkRWKBV/XyWcu+o8t48UvkFbLDxXXY2pq&#10;26wGyb1OhijROuc0opMifcwv/Fvd9JSoMdgYUpVlFQCOqYLgcwMXd9MS8Se+wzSwU4Y7mv2J2lgP&#10;ZWyIHp0H4PJ0uXXaIPvtsiJtNS3wil5vcRR8fWIxle+z4G/+2n9XtoO1dRErjAwQEu+OXSgpavVt&#10;axkRHycSJO8XMFIWkC+5g30e5R0GT/EZrC4kl7GaLCadKyQ3tAri1o8A2sRa3nfffZEa2MbQLoqO&#10;b8FZEDEf33vvRx5+mOMdDzroIOBbCF9RXqLOo6P800DN+Nw5qmpn+4iVcCbLZpttxuHhsZBrkVfP&#10;VJMSL+lsmkgTCVaHPSKDiOCceMIJe++998wVVrjwgguIMe2y664M+45b73r8sUf5nFOjrrz8qkMO&#10;Pcgyl/Z0/RdedB4H6xEfQfapC5SU+/hjTzx++RVXIJK4A2BuBtCK8pRPagwlF4QHwDio7qHJo2Ux&#10;HtrRR37vM5/7rFIeOsaPOurYL37xs6+88vqPfvQDeJgjrPbaay+izggiXhdeeOGKK67MKasR7oiD&#10;o446avdd99h0s81iwxsGtuYXmNkiV1xpp4OWhciNkgITZBFPE8DImkmsiGvJPX/+85+zTQA3jJmH&#10;AtO6k5tpxvFBZb6Mj7/62isnn3zypz/9adbg+eef5wz5D3/4w2+8NueoY4494nNf6J8y9cgj//Oj&#10;H/nwcjOXI/uuQhyET7MbNH4F90kTVSXXOIrhEWubjO3Zf4/VAuiieFEJw2R27MO8OXMlhoxWAA8p&#10;ZlJ89mALtXxP833dOPti24BwJEXjOFlq+S3Kd6dOatyiO40HA4VwFn3J+oMGqq+M8Tu7EV6nmG7q&#10;lNSdx2WQoHGF9GjHOGETL5olgM4NVJHdmA7JkcVR5QQmzhC8s4WadUOfeAe1uLFoQQ/DpyGp+D7/&#10;xVctSsrtqtuIvKQ2pViRKwmAtYoPjWz+ZK2a5+sry5RagJX6KZ6oDGZsdmeCW2daUOWYOH2tnAu7&#10;JC39EHgPy+28887Tpk3jYsz73/72txwhyt5wZu173vMe6GCppZfejNMeAd6MfRz53e+ih6dMmfL9&#10;o4/mJKrZr7ymc8U23viUU09j/XbZZRe+chpBOYqmdZrSGwrrKhG7iqyZIJPwZheJn+NNcHggn2g8&#10;55y3xhqrDw8Nn3POue9597sQecAZm26+uX8k++W1V16/9LLLPvj+9yPs/vjHP3JEPEKPAXCM4fY7&#10;7ICgtHIsO7GQghH1ejCl+ySLgK0ue0f+IQvqUHtnx11334Xs6O7vg6hvuOGGy6+4ikMwDzv8k+97&#10;33vXXHMtrof6h4ZGMPUfm/XUjBnTl1566ZwZduEFF/f1D4CnKo4je1wPYqLJ9TAJxgnTC25Vg/5u&#10;SnWl0Gsq9mEAtsBUIgS59wIYc37r1KlTnnjiMRwfQks33nDzNddce/0NVxFbevaZ5zknjLlwtukd&#10;t9+99dZbYRVydu3cOYPrrrP+nLnzbr/tju132BGqvOOOO9fbYEP8XHXCVXIDgLSKukeHaeyv/uES&#10;9cSe7G5osXDgECXJLk0wpSQi6QCN0VHS8ej8rXxRgG0ZUAp+CgTgF3I0VF8ZzMWCyY3W00bWAl8U&#10;W+at4Imy+0mpVOvW5LM5kUhurfo1lygOJorXUwGp+CbsAoXOCpkpYSVhUB0j4YoXOmbaf8LAZVjA&#10;Ki641wc4L8qd5D46utupfQ7WlnCYmagybLNfaYQaNaZcFovzfJ7dzb4mD88VH/PDopV8+HP/je29&#10;sECxGnYiD/d0IVYQWTsZyrq0ca5Wb8p89yvfZhix5zWsOhvSo4wVkFvpnwIp3JDBTkXqRKxj9KWx&#10;G9kI/ANZHmwsQ0UVRBpiemCPYLRzSjHAAYetxTbhK+WwdnVxJPUiiyyCAMppskstvhRbQq2j61/V&#10;uoX8/dxKikt6TZ/7KY7MCUMBaEyzVeURiIScqiPCTRb5GERZjae776CD9//Jj44/5gfHvevtb2M8&#10;2AXDIyNo81i70MyNt1y/worLL73sMvhuHHx72ZUX03X1W9/6xiYbbbzF5psnh405LmAx8TlokZoq&#10;lr1WVohNZY2L8aC20WMNovDAIeqM1jFl2gD5fkyGuX/tq1/993//16WW4MhXrPSxb3zjG6+//iqt&#10;Cbjt8MggvARw++KLL+IZPfn0E+97z3tZ9uN/cuKvf/1rdpJvh4dTDOmsohJTqOiqsFWRMrUza2Cu&#10;Y3hoSE1P3Dcfd+8HP/gRC7jhhut//etf/8d//Md///d/+/d/+9Yeu79dZI2m7e4mH5D749tefcW1&#10;r776el//lOHhUf7HVyyyQOgRTDHLZol15f6oCW9DKYV93T3om/6Bvn6gj15OBel1RaSUugvBXX5m&#10;n8RsG6p2Y1mfHsGtVPg6ANzPa6CrTwSu02Yc6YuFInxE6CkvOSn+IIEZhzX0b/WO7uuHwEzDQvkL&#10;ruEsdY0D69jEr5+q2poG8fLC5OPE52UYOR6QMFbyqpxlo/i0cw6N6xlOkp/i1UhCvj3Aws61sNNC&#10;1TpAgCV1uFKVYqsqFmGEchLHaE36KJ/+JdIk17COC7gq+VAmMOVeOp3P9JrDUPwTL1Vaq2mHipCp&#10;BYpSXScx2gis1uHqPtL45eAuPUNBvKT96Eq5mbYnVfDqhCDeQ1LlQsd0eKgimvDD0BDOiy38DjI+&#10;pG2wPElZ5DKocHQUQwAjhTOxeQN7q1GzzpAacbRAT5n90ovf/M9vgUkp6KQ0o4QzXKJrQncQQRxV&#10;xKDeaQwgxjkkhQBvEvDRe0MjgxecdyHeMq47B54zDAwo7A7iacQa2f2HHnroDw8++L73vS+o0/6f&#10;+MQLz77wz//ytXe/+717ve0dnIwd5sE/j57HS4eLwEF82qQ/9D5EmkQiK7eTMmO91Auu1xndwsga&#10;Y+ecey7odbJ1YVcu427PPvs0Q4VtaCtz++13Yg5w2PCnPnU4pspvzvvthz/0IdWzdDYPPugAUlp+&#10;f/8fJKbHxykrC2HkuSEfq1mtG9+WjGH7Sv62K2PmXNcjv/ef22y7xde+9pUvf/mL8CtzFDt1s2Kk&#10;sIwoo5ewWmfPnHlvAEcjwE4/7WerrrnaHx54aIP115eHo3OOhW7IkkoCgRMs2BkKR/Gz+vqn9fYP&#10;dKneQpaT7Qid5yXcrGInXe9GfOI85axK5UBKCBFiUv393XI5ScMxMK2sPLee6e+V2GIi8wZfl+aQ&#10;5k8XS6jDGlT/Yx1syieI6TCgG6woZdRNCix3kw4vywL2bamPd4mDO+/DF+QsO2NP8L+SGCCyweEG&#10;XTnnzW2QmkAgWQiLA3IiAgc0UhCQrJxQtSodg5cJYi+FS2Fhdf1zqC7SP3LAASY5Zko4wor52te+&#10;ltSVVpsnl/4fX7FTarESjV0RK1NSA2GwdEf0S+IW16QsgZfT9CbNc62cVzofRlLW8jKDyTRYWE5Q&#10;y2l9yhrwQth0UXIXaJPluMJPLl4Ve9mrl7CIhCKmQ5SUE7DXWGON/fffH1+dbC6CPihbcrq4EgqA&#10;dgELcJQgF7z03XfffeZyy7/8yuwnHn1sgw03fPCBB5dZdnn25Olnnt5qsy3BoRXVAzFTTifbrOe6&#10;z3PpXOeRl5yp2E3JfFN0ub391dmzf3DscTfceMPqq6/OeHbadecXX3zp9NNPe+7559deay2GnTz9&#10;n5358z13333lVVYBBL3wogtQ3ci+9733g2f/8hdXX3PVzrvuCnVh9xAJHKVh/HBz2K2TrNOwpBBf&#10;djEcD5MlJyhZp+dQoicFJ9UFc0oo3nADp3Hf9La99pw+fdqtN9+66mqrLzJjuhiiqwNA6oUXXtps&#10;i02uvebal19+4XOf+8L222/b29cPGDRz5nLrb7A+xPytb3/z2utuGhoeuv/3v19llVUXmzEDo58K&#10;O7Q+SXmVe6rdRvnozFMfozE4NBc1nyOnIHXMeXLL111r7Z132WWZZZaJLwRKcvXVV1599bVXXnnV&#10;TTfedO211yBnMaDWXmsNhvro47PIVDzssMNuuuEGQj+E8Fh0Cobuuuv2rbfehjW/6aabNt5ovSUW&#10;XxrPmIgYub46NMuRFa8MeTWNseExQsLKmAwtm/AKogu6IYpu5+bWBRjhDDfIWDiIvxIZXl355fTw&#10;wNIStkhuC3Wz5RizeOiR79qdOESOltqa65A1XSJBSllzdI8O5EhQ4WfWrCRHjeJ+4p+yXGo55Fjn&#10;2Phoc6hB1omS60q6rI16YsDqK68GBcWSZTyuRpeYDJip5jzwlHMfJR2r4krtSNqA2NQUd3m0NUvq&#10;E9di6Zr/ZtxnYbkTKSDUB1+ui/jIACYD6VlyvSK9LCmSKVRLjdqHKv5Ldd8FZEokQjE6VIOvHB5X&#10;hZY8gpiUiHNy8JrU/qfezf5OAlJEEy+99NIcnG7TkW1WO8XkpGC9n3322VwMxgEdg7YAsvAXzwh8&#10;gdH+8ZGHzj3nwsMOO+Suu+677LJL+GT77bffdffddGgWxWPIFDKr0qjV5lirJ1IEoncvp6bz5q67&#10;777s4ksWWWqJQw88SETaS9F853BjuLejlxrzRx3DRsHi6WBu9PX3b73VVgRiGCHWyqabboqlBk+Q&#10;ldPX0fWv//5vPA6Z+JGPfERZ4WaTrLA0zPi42h3YGZcj7ZZgDJtYAHi2gU/ViNO8Bqwa9Prwww9H&#10;54PsXXDO+fc98Lu+TnwCZeVBOSDBiI/0yRQy2Nb21FNPEyCjach4c4ROWp/5wqcHeqePNobuu/d+&#10;As8f35s4kbwM15fqgEfMCsVVJiYwzbra+1Otw318BI+5TcaAE69t1KB5BwdH+/t7n3nmqZtvvvVv&#10;PvKBEaI9puPbbr9l1qxZH9v7o80RZQEiVWc98fhll1786b/9W1YASw1rH5Nq6rRpYB/HHn3U3vvu&#10;s+yyS5tO5ssuYQVYVUfTpHtkCVpf2/xVdFtYqRrldWGV1AGsloaNgVyCuU7mFkKYmCnMDq0gmnev&#10;e7eAcedi6g58JI6liUVDOVmYmNewcBVl96RvJO7pKDcpEgERPUyFy2gv6c+kPrBSaBEyYkZHGadG&#10;kh4U3n3GTCxPSe2JtxYzW7ETGTOpMxb2mCi/DIHQjO0XWa0lKc6Hbbrzk7EcGRTu6GvoITpS1/93&#10;ZEpGvLBY0ZpKb7vqg/5srIgrYHNxReolBpyf58NYPbWF4km5jqb6XPaY6sOQxjbclFKozB+JaCca&#10;MT8ZZjIxlYlby9EwsKS7ySXkyFNxcHgvVxym6lYeOp+QS8EiuhoYKKOEfiSjXZE4OHcEb3l0cNSJ&#10;YSJ3BZ2Ys86WwFIisYnHKBczfLKwWGQVdLSWzzyXz+ZEDgYPV88bVCQyAo5R8WO5Pz3C+fnL+6xG&#10;JLLvDF10dPd1DM8dHZjaiwMfsjYf1GajsTTu0N1H0mlxeaqxATfweIi1YuYFzcPCKi0RG+0Cp45T&#10;ncY5fsO4RyO9fQMKijm3r8s9CShnJgdH0WXTGVuG3TpO1m9HHwGWWtTylRNWRKJM0Aog5Q2xWfVi&#10;ptQBIdEqodPhGk41r9fxmI6pcz13FgqJH9DewLTMD8Xf/JuyXYf4JeztHVeboqAPce2hEQ7GZMFh&#10;e+SmrWMXNPLTNAzWgD2/fiyp1PeoOXJtTdtQaW9PIEbvsWaAaaFWCrmQ3+0d9LXWkNSBzdVYXtbB&#10;eXOkRzjSVdaNy2X1V0zPwmqdheZ0cU4RWbNYdSryLPvbPjg84uB8jie2J2J6cL2maqNzpWjYpWVQ&#10;pvs9U4iBAoy1YV6zE0rODdyQDNasvkZrg7p0+a1wOmSHSEu/rti/Ym2BM9BzJVP+i3m0GfTCrxCN&#10;8R0AaS13MJTaHokQya7UPw8bLCyqIlMCQEqm6C7sDLn/yvpPmY9+JRPW3YGoX9XOTOLH9Z2DpORv&#10;GZWOsBcuW8SN2JQ8qTEkSwSK3EUbO/p8vDE8r9HJ1qpEyZnm0JCkV84AVc6SPL6qnUJIrZaMrfPN&#10;3pAvQwNNV5aUMnN+iz/CKiiRVEVBevG+lrZZw9hfEj09PXScxk6hIFhiqBKd0k6kexpd5nquhGm5&#10;X80Jrbu2gOBrdWlb34dRw/mwz+joIIU5hkVsdToHVHsuFLPQoApwCamkMoOM/CodulWsxPmv5VoG&#10;lgfBWokoeUm14KWIsV0CyNSfEmcfUdfVztkKFBzrnJCWV3acD4o5Jq/D3gSJvGOIxWEnj9LarghW&#10;PjEi5mYkShzzU+QljPX1TlH2bMWu1WKqoffoKL8qL8t6WSJ5Ltc746b+oWQS5EzpJIE/f15LujJy&#10;KkjpzikrRrWjyohHoFTMLqiOVJqQQVSLvGlcMTWUI4+GmozJjdbYxsjqUKcb/B2JVmfOWQJIEZOR&#10;oT6YdvPiv9VcGX9sAZYMtbTSjK63UMtMNM8KNmvdiP/6e3NBsmKK52alik86n1ETXZrRZ3XCJzW1&#10;1e9DYbwiVizm1VioIExWC/ZEmZb0PoZhacpYTaK+c0RJLdp0t/ldMOlbpVFLlGjDYg8I3FSrdM67&#10;U5dDTvql47oFnO4g4VXm4toCfVMTUHoyJALVuqblnhYWMRrzrUSmt9xmqvC2sES8fk05nFRWQ82K&#10;VMxqQVYXOumecoFLEK0igrdstVXL9yy+IxTllaWrX0oPHB9/Y+4c9SLR8cNW2bUSg1kl9E1TpTi8&#10;CpfKIy9nIbTuux6nFaia/k4+tw13L8JUS+GFxvCxYeIEdGREU3Fca2kZHPRZwTCfHHpFS/UU2Fbu&#10;gMgIFpCNNujrQt4EMeWn9Mvvce83bbHLgi3COKcVxHN4aJ5ukjuYnDiQaAgzBwFB8MePKwdaJUWq&#10;desrdiUeP1JJHFnctu7L5BmkDDg1/3B7zOpV70LScxg8ghiHMY6VAUphuWly6T1wERnGOGovifai&#10;FMaddxbGbm1ZzpP0A/Jx3uB6BZDLo/W2ygYwl1fXu02Az2d0ak0r67ZSz3/5vbY5PRCYGAkGJiTN&#10;TWeXTL6yhbUIzEwKa3pUalmIjCYbCf5hEW3YOrtRikMpVUoZrkuW1ZrU7CARucBGcrfsa8hrgT3m&#10;4sj7yYULl/gVCI5v4aJqq5J1ovX2rwr068s0R8E7VYZb4B5P1oWsplrpB6ZgIyR5kHmE7sZgSoOO&#10;YnzJ+lK0S9+KsgX2ZmguY5WoVuck31rP8hjK2mZ5a0g/VFB6+mWGYS8gnrGGD6X0rT3nEFYGVi2G&#10;vkuKVOJlaFD11gypKqaQ4gdtnErS2QvWlVI1CVWdvOvpF3rVRtQ5oIl6lOeU5wpgclCsJnEQMHso&#10;buPgHrcZrabrBubGYSaFYC6IHEFCMUElDUOHxhS0sE7G9U2kjKpV1TyccKEDAuWiqg2p9zHS1qa/&#10;l0n/stBvxwrkApUf6Bw1jcnLnletLGOG6+mG81Tq4XuJivxXipgx6raCvUreporYW14YYlhVtkrr&#10;R3hCctmcBCuvuclJO/iJerzSHVzO4h6MVkl++bbCmesd9mbHMOdK94YtlFAdO2X551ctBFU44twb&#10;48vVhFtH/N9871WrzFyfL88D49K7Ob77yBEBNq04hFlpeV0z2SbKrb86abnirvqKTjAwSWMHbSkn&#10;lzHsackqqkRp7hbZEfO4FluVoTgJA9Wip1UG8RvXDBfsyYubTai30OfdFeuP2zsTpyRfZO+1FZWI&#10;NA1ZjGTrdEX0nvvu1MOTfPFv8kn56zlEdMnuUA6UbuAcATOBdA6VYEm1tq7y2XouWFdFrC1ESRnH&#10;dnjDgnuM+puCjTbFnEcEG9fig4GYCd8g0AvKWLnx4nwECgTtbuT0ZiAAErq0wNCYJtdFo5OI1P/1&#10;gvKSeqpqaqUmKVzKOOyTi8mtUSvss3iRduXC3OIDskbQx7gAsKKKWuqXKhIlsDV4YTeTqiuxc1l6&#10;YlhGCsfTii37JbKR5Y++InlSxCGm8NooUJhCPoWNdRceoAPUxGbOFagQOpO3N8d0olFpZXRio+5f&#10;hFOa2JR1l73jR8R9k1pMQw89WGi02rkqs0uVAIk4KeegJRmN7wOXzOfi+edy29kyNs2AujKShdqS&#10;ga3oATGNnjQ80kTcJEbzFhEVGiv61rltGZKWOfsYpMe5eNwi5J0LhNWba7w+nkj2Prf477/0eM22&#10;zi6h/5rcFpogAGOSmQFeALCpU5dUSahwpnSrWt0rA0zmvtvBEjHVqR0CBEWUKEi3eRCTlEo0Q9C8&#10;XNgzOZEi1ExMmVplPM9nhZb1skmS+6iHlldK1qOkVEF5WWD0WzJNfMP0yqrsmlLQGOdUyJS/kmFi&#10;AYp+tsPlkqeMB+EBI2k7reoyAPWtUDAmzFEABdkLdDTKvsby9BjUaEaqzR1p3GIWVF+3Uojd5ZkY&#10;QC48UrYcYTAajFGSLpmCtYW9h/2vN9gsiA7WmXQrbihwxy/kiMKfsH+nuhBkeT2KEtrI6vn8msLD&#10;4XFLgBxAUVtTAOeCdOVoENCk64L+IhoQK+KKlNpm0lof3Vn0Yx3rxdSSwcfWtL5Gp31l/ZN+pl5w&#10;/mcMjLJNAZbHOdtIlYxCuorI0CpW8gMxA9ihk4yq/jtclzJucRByFjtLQhzBp6N7Y2fZYY3c11V8&#10;YmIrJpKa0glZl8mQNfFECjV6CrUxFVZFRpD+00QWuBOVfAkHZLSaAsE02vyqg/Jxm8yqxfFEy5oo&#10;xQm0eVjWtDZOILo86J7+LvKJyJVhH8dpUl7ZiXCRRDljU4vRQpll/cuhKU5V8lfZTZfReXmVb41a&#10;L/ZX1J5oUFlpLeo9O/HffxX/wkXH4b0A1OpSTkcPZK+5hscTpnCft3EOQuET3iJboW7lWMiRNZ25&#10;7Nu6RWY2n1BnVZpOS8nLj0zjdXc/VqcVs6nUYG2tVNs/KQi03ClBt4UTtAJ6tP3gptbOnFTEnkKM&#10;MfB8nqWe7xX2lAz3KAprm2KtpHltCTPZNha6XPsR1gjF8xSUE4vD2+ZTUiz1faJaJIg+T/WHt8pE&#10;XGSZrU9ncwri1fcxhXR+lX8b7xIVRzZWGKTEuRFztvvxowmpyFXkV856go5xFAaH3mAsaFt8dQmU&#10;lKKV7E+9Zx9IC4srkXXW/Y0dEGtEc1h5F1MLNN0npofRY98LLjVcwlkf/hVQvljH2t4WrbJnW/oE&#10;Gq2u+uZJSc7XNVn5aRY0/JXPZblXSUDVQpMXG+mjUSlPROyt2lYLsEBGMSs8TguB4EFqOS1xowog&#10;pSkosiHJ7iZboQH+yy5EgZWXUGcteBzA6gyp0kknvk+9j/xaaz6spGHSmN3B1/0pKGKye1HlARYx&#10;NDascJuCXzLVNdrIGht6Y91d/RLopu4SKyg+muilX3CPZJZebD9em8NCZRO9a+lkFMkQUMk7kqiO&#10;s1fUS9AAjatfwmVZcGV71xObXI7/9rtyz8gzxUzKIz0MldVboIgs1AOBZAlRKOFhacgQRwSw+Nxx&#10;uDiniQ6I5arUZs1WxiGzVfWzWjcZX1D3gHIGhcZQ82EUaYbn+0yaZpUG05AT2LfVoRQJbCoyL7J5&#10;Vo8J+ycom8TQms/Fb9U2Z7dDf5pg1KAUaXpxWWo4saWiQwsn7a5b9scs9lN9ZetWVfiLJmurR6UJ&#10;KvBQoXOBq5Vlj5eAwlX6kxO0/RedpESvOMNO+FczdC0xC94r3xKzvHPKAPY7Y6VnO2k+TJPdweBC&#10;GKnX7NDgGwSR1Z5G/cqVfOThaTUU4E9NbOXBGU03qwpMkXqhix4AR1WGRxQZvVrrbTd+tq4QUl6F&#10;NsJXkdE8Cl9NOyUBIZTKawtgM8bZEXxOrChrGu41QejY86AzahsGsTjhQPesrQbZLhqG2j/qC50t&#10;XVZd7emNZKkxRdVXpYyHHpQlZ6raydhZkozuJZZGsnrl87BrXlDXIMbJCN2ndEZhMjN1yqXMVeXR&#10;aryTmcdtOjyH52GFkGEZKEavgsiq2RKhesk+cX4ke0XmuAuaFhaZ2CiwQPbLllL0qwZtsEqztKTJ&#10;nmbpHWkQtatSSKuae2RqMsv1i3pu/+Nvshku6y8qK6JXK+yjZCXFfYxp5XxJS0rNRCfb2ZbqSBhc&#10;G9oqAWWSyXazqWLermEwy4uWvP7c0HtcRrLAZFvXpSyQ+ksKtBHSCPO03CEX1zfMbYsJ0OLjl8sS&#10;ihPzySKLnaV1cEJKal51N9uQ6g7wZmajfuLLojTKm1graqrmjQyqUf0eSlDg2IxqYuBbeBLzB5hA&#10;Ha3N37aYvLZGGWTRqJ7PPazzQP1JMnJtYbhKO1VVSBMn2CjDT/fLZS1rVa8z2zE0NEwVMnllKFg8&#10;JpwLiBsOx4K2vIg4riWyMjsVkbGcygGKvpucUwwcj6u2O6R4GIaPLpbEz5mW9XrkSoerYw0JtS1i&#10;UHctXACiNHfOHDr1E8VhhDKiJbMANeQFR8OJn8WvtULKChdDctIa1VD9L3VNrSPKk85vFoqlwMeU&#10;4dTVm5QPmNn2cqEksbZSYOOz4fWQ7lKOPhIYHA+uuIcSwTRPAcWWppKJpXQ2DUSbYyzS8FmWJdSi&#10;oWfvTMTcsIYgGb2suAp80YAdIYomdvNxzdrIQTVbs+3/lkwp0r1+WMXPhezMZkVwmFDKPGsr2oO0&#10;ALDRJV0yaVPkJgjbkG8OHsyHehNZ2vIq0q0yT3Jl/aq/rW+i52oJO8hThAtUwTa/emm94QJ30+/8&#10;qmYUgSD3x4aXLJB8JApKwpvTUSUHsz0KmpXzpOubl9kYTqu5V8Br8voWCmbZTgsFZeHCfsX/qLA9&#10;lyOLXwp+RNNMmUoSQPyQ9/gbapfvxlcIIxL5cDA73R4F1hTJ2l10OVkLHpd9qe1TD1kkjrNPa33t&#10;nbre8wPOORnr4XC3CUwh7A6iszpEUf9TFiEiOKeasyIqh+MlFpw3xP3VgXG+J5ZgsB2cgvp79QLQ&#10;1MERga/y5kjE1Jk8xVRVPjG1kPQ6UDp7FxgRnbgNwXSBeYpDva2iQ8Wz3CKfpJvslocRBjPoVp4F&#10;tJEaWPWDK0VMReazGnyLZOQn6rmZHBbH+/h9nHJRozszsXLk2vOxcPQhDhUReZtiZFrWMkISj4S2&#10;bh3micdKeKw+P9MjrFdAj1L+IV58jAsftFxiBWEdE6f+y8STrSq5VAYfWlXOWcWSkiwpgjEX/m/J&#10;lAU4Nv9sZVrbHeXD0F8RnZOyprjWuayOWvlfUrCIEiMhucvkklUNJefj7ex6Nr6VFushtQ5Y45FI&#10;7wQyIN1cgabi71jU1DhrWf/ySdi+liZ+E4BAjowBlyIWVZVnN6eV63JrALP5ZzppEJVhWx7lWY4l&#10;lZfBEd/DI8S2ksJzfq+bQpCiJgPBdo51mF7GjLy2ceKIr9X0JwGkEGoTZsPVF6FzapJuxUoKt1JB&#10;nbisE5NaK1sOCXBLc42joN3Zd71opaMjjANDOEdL3WrV0rmqcWV3fA5tGlcwPBupolVlaiR3Xtnl&#10;NUBbti9ASVSLdXxOAiqMpEX1ZCsjiOeDWoK9hFdYGRoAC1kQZqNRMSuC86aWYkJ6fSQ4y8qzVirU&#10;NCnqqSojDHjhSmjXYlepenUiorAkszdiCZFEIMY5tSFvOTmS5s5PaOiUNyECOZgO6SrsaZTcKGNq&#10;LvprgW9aiL8oMwEGyUs2ZxUiqfY9BorJUXJVFpL+qSpttYCI1AjlhdgmGa1Fjsu4rljAJ4/Kh1KC&#10;u/vR/m+9JNqTyVsBN608XIRI5UpEucVnyYCiGVpRj3qg3kjD787yiEMY8g3v1dlErT/JBbmz33Bv&#10;71r5oeCYfAVGDHQw1BiiaikGZOuoQli1bKo1ldOxynxbnC9pzir4p/u46AOiJy0CrnY3T3Gqs1eq&#10;BxXx57FObk8Qiurf5QtXDJSucU7bMfPEGhfh4nFUjkAaBUV8S9gpV0OKMZ+ILOqKG2Ak2iyoiNW1&#10;YXWOqbPOtC9uA9qgPkiRAZXFqLQazFUIqNiYHPOk2MnrxtclO98Hrei5yuFQzb5wX09IWr/qxmh0&#10;WX2YvZLgEfbbYUT+zwdqkd5alqAadnzkpHIKHKVY0ldEpKYUWIGk/KySqfmEelFO/9DH3nmh+670&#10;s37mpVpzdsGnvCSuK4RCfzlSEcSqIoyy5llSlRQDiCoxd361LV8Y6ehkSbbbjflFrjqWSG3VlGnj&#10;dGQZDgUT9LpBJ9XFysZ0G60pHEFVq9XCMxYDsSvme5W4eBVVkKLDVhI1Ol1NdWB5VdyR25Tu0bVY&#10;ilEmX0rrU8u12DXc06Wx/wuvbEbrbMN1C7Nl/fBcv8CvzH6FcerfmpulV3PCbnpY1O5O5FctwuqH&#10;RgqUZa+cVTkflheR07VAsandwHetGvnOZywUUmth9ZgbgtZqNLoSowkKhJE8BPlrOocImlGCrCHV&#10;iFELlMg7/pbdalUL1RbmgiJc9I8SjNCsk0zsCiJLVdXUcbFSQhQVJvZRCdMcT1daWclpT69cD1Xu&#10;BrdR4ZEjbrVR6WkayLDLlGyBQmSKH6tTTOzfKEedUqxDsIhfxOLQyYEaX1JXJWUE9AhhGdbYnS9v&#10;BMogjvOnyslzlFuQn0LevVfSvQqLQSQvLBtNNJ2hKQwsJ4XaGYUSZX7JS3QXQLUJU2We5msnC3GP&#10;HdHfT7kF/oKm42RfY6sOL+ggRyeF6zARkYrQKHfG5CCt+QG+CCwH/vWtu1vGZ6nVjyN79JQbRp2L&#10;J3UEo98oD0Cusc/JtkARQMRKEJuxe2Whr/waeUZUbamb9HB637a+5hcoLV+mY3aVz+K0FA1SVUYO&#10;dVu2Zdlz7FOxcIxqFoc9XGQ6jYUcoNeW5KQQW1Cm1PRaE/fkcvzF0ieiIYo6GjISsH6fz+t/+o20&#10;hMhK64hULpC1bhXdGwS7YjmmDcgPJofEZ/KZcwRK3tRX5qvwfH1NNSR5TzLjWfCc72dQAyJQ1y/z&#10;XBYxSHMWYH4crnxSC5rMvRoDA3OM3BFof5jiFALqiMtk4vhQiEoEe2cdPPde5T71+MXI1VzqkRRX&#10;yG6MqNMVlTX1SLP75dtC3AxghFFJCckAr6hOCjhGBGSOUiZFiifpHD+L7woCNzDkvSxxDcIWNeHS&#10;OEGLIx2uPFotjZrwUQ3hA1s0R8LMKUoySoKlPK4Tu2kFTWmLKZVdiA2lQ5oUsZAVA2DMJ2IXihPT&#10;cCgZunmDF1yHAtz3V34Q7otsDE3DdYNiAOXCQl0cZKH0A2YqwsM6kGShvzUNYcGmJTCZMIW8rpxW&#10;RC0ZQ2qKBOuoA5sRH9anOTRvGIcxdMH/q01MsWq1p9RSz503hB1USL3iIC27VyakoiW1f6p7Jm/G&#10;R1Tp4GnXoBgGZ+99WpbOoGItqF+lwXUJb02yppfMAJIXx6QTn7FOS/GiSdLlYI1Alol7OnOy2MK1&#10;HAn9aZzhaKSsb24guNgKqHcukPRZGM6sJNH/wH+jtPM3sq31faJ6eYwMhJJ9M2aVo8MMo3JdSiNV&#10;b92rW6llBWCHW5OxjQ6LyT7n2xKNL/cMI+mhQcjqf9ZCIed1KKuF7ekkrUsUhO0aG6E4i8F3SA8q&#10;hwtPWlu1zI4gU+CzEg3lWcqU0ehq+8WTBX/lubKw8sPJHHMvlHSRFaOvKasnK1Q8URzdeqZa2xhZ&#10;zinQvir2yEhUU8/nnLKkbBHdGbuF07a4g6IL4iWrviJxpIVZWaEGch9MMiB9glEpsVQy00hzhKMC&#10;51jcqRpcexGYvEAVkHqOzS6Og5MsBKaS36HT3cUN6uqe4wRM2F1QNslwOnmIWlAZJoibYq8Bvzhl&#10;x/k+qgZiKUIJ7b0cvVVWO7aPJo1lUTJ6pWx1sjro+gjoxkhjzui88RFOWZX2EMkUIaWt8PohyDRj&#10;93ZRM1z6vJEipv5nMkgwtHw+fPSzz9hmVEg0V913kS0CHDM67HQ1UaIiaKE30R4HM3aTMKKlrgIN&#10;PqzPCWk63IALsN1k/+AN9qjRsdha/pdOlSHtUJn+yiJRkbQOTOQBZOmqf6BOIVWnJ0uP8lecZA/N&#10;YJEr741to7omOZFrIfJ0MuKa5E/qxeYS+PMZI4xHLqWzvZit8nEtxRlr1lxmpWGXRIvyXv+hpU25&#10;3f/0fyTS5u8sGakcRgp3RQPXV+bz1h8aHOVMWc581OlzjnvFK4ZGOaFiTCeTuSY4rkd9h8wmdFAW&#10;ff6i5zxa+S/jnJRCDxvakQntJ6CocTpnyDCBNywCzq+y+HUgswWgqb/NTP03ZmVBaqqxSJNLCuio&#10;OudTTUaRUUg9o22jvePdTanYGuvRc1EUqTPWkKpXa0J95qwIgsWpEpCr9O2gsFDq1D7qVmV3MLbB&#10;ISVZoSRjLtGLm65I6g3g8fNvn83EaUSNzrEuTgmVoWQsBhXZzQipwe/qp/tK2A3qgrk8F/W1L3xo&#10;kx7iFw+0DfX3zJAmL0BZx1yas3UPQN94WbJfsrkT5ByqD4gaggzSu0xZF0RbJS0L5uEeAPQ1U6uK&#10;5BCK75zwCppDeoo20Zw1Cc9JpqnlAlm81kE6gk8Ra50yLv3Ko5k146Q5m9roFoqyTzpKdQh57RMN&#10;TuFBB0Rva2u9F3F5+cABG1OnQgh02+BgOXpQNkmNMXxiDG6im8TlnOaTYwZCVaya6oY5pwmvLfTs&#10;Wg2tg8/rkSzXQyQ+dBqc6ZaTyYBFE5VvoTrRHuBWCh2rMgKOEHGplF+pvQ4/plAz/BKWkapzfkpw&#10;lpqJ8lUR+/XnJjk9EZybYajv4f/dVzi/5n8/PG58edXaPntDMgvGc+G9SqbU10Q21VhGUdRenfop&#10;WYjW57Y+IkuJHeeui7JpI03SgydyId7MAiPMDXOrWqLV13hvJDvydPaykgUiRROi4nm+SdSadjA7&#10;ihDSqW4SY6K73FPU4OwAfhIHRFKAhAydm6dqeGnOCtJOoEqrmpITFzQGLFDXp+rA8+ERmioI5yPn&#10;HEfSVSFtCkNKdZvHiqcsaEbNLtW5WrrNuQuqwkemqzW2FBhD655HeW5bH76rTozzEeieGr04LY50&#10;zxorld0BkqIm+BzbpkJ+Lq5TUb0OSA21nhbHsXpoezcQmQ/zVr61Q9kqkLFvry2R4engIHCywS5i&#10;VZUXbP8M6cD5hmoR0Cd0pkX3zE+QCu/C+SOjOvFDoWUdgZzuzgVkjbPgbnESbNpuO5Kky4xNDKEL&#10;JRCxXURnavpApJveFL2d07I+9aN1P8XIXR7t83Cz74XMAuhGceoRklBGwrX3uVhWVSngdv/Ayofm&#10;Q6FlpINjgQa2qo4fCPGz+7L6K61c86bXvNDtJPHn6Y6Ihfhl6emsaf3F9vnfjfvU42h908rbtamS&#10;uS0gESNTkgeBBZqqTYIQAaZqqZH3eUTrmwVu2GrL1OOR6quQf7cjFlkaVJ1vMPWtIptaJchC5Fgs&#10;iAh+D0lHmrbO1NOMT1fkTuCPqJrgR/p5lV+U+6RRUxFvlYArEs2nBdWTErUBM1nS6FxExzAtUSQx&#10;+1GcRiq4GQrdB+IJE7TmpY+GIrc9veH8iLMoJj6JsrUvLRMbBqNt/AS4aRI3OcLUNfjIJs9D/+GP&#10;GzVQ7KPINh2JsixCTOAwgCtkN/PlRBpTu50vyyeCoZz109Z0OwVpc00IA4TU4HSVqYZnb41Hp1CL&#10;/iA8FRWhwepsXN0NT9nnwNVurwamimrXJZT8+hKKVs/qCZlvkSaJMUlqAPmI9JCOYlZLMb1JvRUI&#10;DAa1ZLdhn4Av2HFIF4V0ddiU7sMQR8Fn5dHR68gdGyqMrKbewgVGoAGiQHhU7Mb9cmZYtI56W6qn&#10;B8VYqexgGD5tzR68ZVykak3JoYr8vMgC20ECh/Cw7L/UOjLbx30K1l7Z3ekfqJ5nlnA1vwVqCRMu&#10;iNHWdPl/580Cyn/hhwoM1yg1WoU0XYjXysaR9Pmkdb2ycLnhAmxfX8wqcjfC/iMqWNQJvkUQWKBk&#10;WVu8knKr+qvcfGE5yA9rgeJLqshnNT2PtxQE5VvbEeyL8qlEK7I4UnFdHhpB5ptFsGqs9dQmMxAc&#10;MojVaojK7mfGKatDxpBrxPWdgcxKFnuVRFVyXDqoRbD1JM4XqFGGMlk5ya/FHnY9ROuWA8GhPDXb&#10;McV1S0hYtkIVHLDTgKmgM6ezO6qmDbUrQBMVjR8isKBKHXbUWQ4UZwDoCNEyLaP3HLdM6r2QGveb&#10;IQRed4pxxROKWplrFZ2YeXRevcATpDGOA8+TwSg0NNF40HPEMsKiC08JRAWXSkAVEIS+TxswTcs1&#10;927uIVha1dlq+CCLTI2SNTWJVCEUqEZ7hRa14vXJ/gI6FzX0JnLS17Y4UwLmAIUKHuwlhSTcxo2U&#10;YekDx84cKYpOsrWSXMqiKbLL5KEkZzLaK/lE7qgrndASfC7DiIJltHF/PGjd3/hdtFS1B9qM7LCe&#10;X9H5/73/1jxZs3pWamHmDFdohrYFpXq8guGl+j6t+icsWG5Yaf5cXzVVsNdgqA8lBiRP+RYFa2np&#10;W6g5TOhVy5uFx7bwerUOqXU6tV/WKvLquU8KODfxlXJTVCK1C0UYOREuJXM2ZwmXZDOzCLJr4ieJ&#10;r+NvS1lGybj5hS4LMcVN077b1stMg/zDG04ZlXpvtuMW0YlSJrNoSHn9FI2PqHIc050jB5qDc4cU&#10;qKUiVI1yFDWTRHKhShbcvRf0seKpQy54mqzNV+auBI91OxfwvyrZAc9CP3Tt+mTJRbbAAkYQNu1Q&#10;XPKTsIzASs70pUKJk92EJUqVsnojWi11l/P0sw5JfkljuoqKJB3cKaKzTQd9qR00HQLsFUbtK4XP&#10;krWgDO7E7WAT5dyeb5oGMCHgfFlzbqGinycBSnErYYEqzTfsEhquCEU2h6uWUrWYmcqB8kuPdl+Q&#10;6ACXJGotRbIWYV78cIdznbIFLanqHq0eIeaPKDCKp/QuK06BUSYHSZBQhQehkz4cDAonaAXs9GY7&#10;yseansw9FSWmEXI1L9/pf/kV/hS5twR9a75a4OGy0Gsww/KvWxB1CylU5kmreEowiVu1wkuuSVEz&#10;DnXVVzaiWi6Qa6o4n5ZRgRI1kU1+RPFNahKKxn7LVxFhlQyqB+NbuaxRG1ckXUyYzKvy8Ct3idD4&#10;xAjbIi/M9qz1gshTtzHdWiPVnQH0vYCN9i6MbNGTmz8IukiCd2Vn5aFiJB+prNOrsfDV0lfKOVim&#10;LhBl8C1URcos7ezotEb67fjcoXl0UBlE9jaapNcjwUAp6aJCI1xNludpjiSGgKGo66WUQc5scg63&#10;2LWjXedyqRRTibORZurcq/QZR3Y4XUjneHk8zigYAetRU9c0JouKFKZgdaloDLMbGlY6n3BBISZy&#10;7vhxN/gFxb2YIbgpIEfmG5l+WgVJDxgABMFsYV+ylCBa8ShvRecNh+sK1OX1DBuHjQRhpMyqExdJ&#10;7SYSXrVcYgJ4T6nhVZ1XLUlZlZFhdVOv+S47lTw63RiIMwcderYIt1CIxH1TkqioCh8azxrpaAhG&#10;Gw1T7TtVWFmrCE1RgjqZed1A3xxLrdmKr6NMwSw1Kd8nTa20MjxQAr8YRzWfZkMmvXs3glByc2Jw&#10;YRT9fn5098+w0H/nqwwrYiXDql3chW+rhXOFKyfw+hdqsVIzZD3mmocjcesLCqsXhsbGC6G40x+n&#10;GIwMOTogu7fsqIKgtZ8SuJufaAMW9l8WGG0tVurPq02V/C5oRuVoZMHrv/O9qZRx+jzkIqlrhbP9&#10;Twdx5UZIJRh4iVdsy1Y05xEriSBqTdRtEnDYyCEVVbU4UbXU9VvUunFzaSCi5BEHtfEMegTecpgy&#10;wU5VplBOwvt2hRt9HLUKTnx4rdWyKsNdbg41uuhOYI5mojHINGgfHsK4cJBYYSnZYm7kIxCREfo8&#10;wAmib4PzGjw94XCZHTYkYqUGwmAKBMgYIscrc5rHCHIwOV3wsdfQDN/s4+B3GhuQI+aypBTgye6y&#10;3aB+bxJhYBPwQ8mgyRqmd4SlkFkjjTitxKX/Ne5iWeuaUutg+nJCpq0jtTw3eioq8l0l++zCqrZb&#10;siwWemmmT9Jz7CAkk+1LC3qSWbyDhrAkF7XLyETTBxuqBojhjqyzqhBt0duP8x28et6fCKMYKBVl&#10;xy4xlhL3Jq6QxmZNG5dY6+ClC+uG+zJ+3lt/K9tLPFgzQ015C/P2/+AnteTKm4jS1ke3vk9DLZBt&#10;lsORSfW1zmBqkVS/18R8aK43WAnOEQRsQMEvzVogFlRkkISi8I6yISZldus063Hmw79kcRaeRTDz&#10;hedYP6gWi2U6ilzw1v6DwErvswMN6nhO4buS051TIHMcpgJrR6/GIuDs9JCjpIzypCxWRIgmH5k3&#10;ShRUzZ/dHxoUpA+ubBORYSxHbAelqJpcRPTQKKea8CVHqLpOT0q8W0CHSoD1oVwb6TIs/9LczOSv&#10;nCNHjWQXkNzmMyLSd5ahtuFb6YRvtXEXT3r7ejgCQJlcoxYl3nkw0TCDdwFUlTMlnMROXMxxD0oB&#10;Orv6EEUUxAwNj3EyD0VaJQpG9Mz2C8m8tIjDlLOn4EY8URjBTUUGZitwU2Y1QZ96l6VL3CiipawF&#10;SVzDSepWoyQRIaDFDfdBcaDQbo1q31OJasTk1EpM17gtgylVZwoo3Q0nN+iIgRxJNF0j9zwlglxA&#10;oE+O4WRdiw+JkBXhKcg4tbDj/jr6FNwmjoyJ1fWBLtH2whY7SFIjTpDlRRgQt8eZxaI9aTK7TmNK&#10;BbS88EEc9REUQTNr5rU1XQSQYik2wCbtlP9BwfGX3MrMEvmqN/X7TLsSHOWoUClBH6krE80vy2vv&#10;R8vfmLL2Vfn/4orzgVxTpEmjOUTG/dCw1iwWfwvMucCYPYaol9pU+XPTWkA6tErqOFb1j+uvamkl&#10;zRM/GUjBdkaMFCdQBkRBumCfOJ9S++yIrDwYRR3RtaZ4vYeZ+B4YBJ5nigZPSW6Vm68rhUhhGHeP&#10;jFIXq/5sykxxWNoFgTqcRLN1XMJQLrSVIRFI1q3cH1iEKCeFIQtJYdE5VrFzcLAxOMQRM1zmyhT1&#10;6it5HF5wWSIqu2vvnsdhYoOcIRiPyaaKUgR0Arz6OakkmzXjUB4haBykqaPalUiXaA5sL8GrplIU&#10;RUf5y0ZS5YHEILGQBgXQpEInxOyFEFpBe01DOJqvI6/S2l3KTxWTaDeEYCibWKHg2E38FULiVZd4&#10;ttWl9fELGlIKr+6oXcBpcr9kXeLOJ/wSnI61YlsQfziOyprhc8XkEexVWzn9SGisTDDhSjy6U1mR&#10;Ol2wFMTLeeSf3C/s4iPiBdZ4nHzGsmiXTS+6T9pCivLdlkG2TGjLeib/k5eQmtUqbB3mspjwuugR&#10;NlEsEAtvWVMENUtYQxCcyFUfSeH9r9YQ/iXCRTzyZk5BLVy6IEdlWdIrTJ37CiTmCWtxW/LcasbO&#10;Pet/6pztnOBReZj1r1L1V90nbZa8WPO/Wu/8ppPK4+rxtEqQ3D93qP/mglYTpv5WpCyLTBaoqoAk&#10;+Nh79cez/R14VehZJHLumVovbb1NswUGnMt0yLpPC4Nx5Pc43zJKT0xAX6uJUWUV62QvnoLu0yGJ&#10;/KoxzufdbrnjR3iNyLtIXgM8ahOfTzlYC8J3FjQ7o1w3CZ3U3grIKNFJC0a/EA10+5DvYa9fn1v3&#10;xe0zGqXvJadKvE9SXlU8HLbtxMEOWnkpxU6wK8wP4qaiDbSvsjGUv0+QHVcfGAi+tRZphcwcaI+r&#10;UL3kvBSlpi2Kv1Cvsz3l4rcW9WB7UDm4BQ4XgqacNCU9NAfU1ERbykNoIGMDy2shSMjgkEtAdY6l&#10;LLiE9koKSZZa6IabN7dSiBfQurOFXPNeVzJx3FukRxVc4iuXKeDdM86iKVuWoky+pk9ZOmT0EE2H&#10;LhzwrlxCESTWsjAbIdfl8xg18Yzq9f2LzPs3Zaf/5odhjNZXodrqo4Q+IXQtWVVPkC9DmrWet/7J&#10;6qsGjDWl04c0FqdLqs1tSVcN89cs3bJVC6YM1lNr3bk3ne/CW5tZRFzmTavozE1aPwnRFH9N3oiY&#10;MpvEHx/BKX4IyiiKTEp+TGXHgKVO5ARZmObmeaohCSVluYOTIpucFEy9gsjMpyfoqV40A3ZJ2ZRC&#10;lZvsUIHbqBhH8ON0DwgLyhUBRaBwZx6hE0GNqppyi+8ZfWjTUQq6GpRcEZfhGsM2G2vMVSJVxf9y&#10;EOqpmGcMqrvNvR5laEZmrH+gjh9GXxCOnJpi26Fz3mBOpFRAt05uwqu2jjLsq96bGooko94UWE3G&#10;nU154VNeToeHJfRVBep/OSqjGRe/gNW1ph9X/aQETfyekAGeKzmK/NVxzYlYeftwrwzd8L67pZYj&#10;95cVkWHrDl4o5UDQT9iViLZQ5A9mPAqAtWPHSQFIzBdxr5+qITSeo6qVZEP6K7UIRGfXCEnhPgW/&#10;TXs+bdp2TkFSvAUarAJcBsvyl9ELIorvU9P9f1M6/Nd+vjCn1fLCYxPC3o4uqoqDmEgrL83PmZqO&#10;bFOWjC4WHGo1xlnwEud+RQ8Ud+//KCb+8uksPIVWkcGDKnkxnxwR5y9kEwk7yqSVRZUyPFnSlYWF&#10;LS1D3qJEUiWYZHBDhIRrWvWhWrxXf329FqYep4xVlRcrWBPZnGb3Wmm3esnnYiWDU5iKDuXAIoIB&#10;+AuhI0F67X9x88CoEl5WXcJQZX2rgkWM7xSsiAJI0cxZEgKMDLtNnDlXD3Xhb947dhS5rCRaLYYl&#10;TqKnrqUL89t4UfxFxxILTHE+oY7jU/EUR7MPqLZQLKeRhAOF/msc8SQVgK4FtOJKSdXxq6YECW7X&#10;KVuyatE0PpcaCeSxhZHrfSvW0ydnBzS1PBAxsCL6aXJ5Iv2lNvLP6IVQviak+4OcVAnWHouEhW2r&#10;kFBmkWBPblKX0mXkkgCYLUJoFjTDY3OZNEp2X5G5CixkbUNsGmH4ziSpIFNlvphIvS8WMu3/T/g+&#10;mXnNY627qDkIzlYjWMcLS+zG+6YDzlPMFklBthOfu1lOjJKYkSHKAou0eiI1rfyFb7J/+dv6k0gN&#10;Lf/84qO+ZoGftP4zYqW6oV1lIAOfNi3sQpigDrjVSxCcMIjwfn5YD6msTIVe54bcbWEy8loLyTbq&#10;XdrrZgx6uhMlcufJfVH7KyOCftkqKblbXhD4QOCxWKgKi7pGddJHQHkrhQwLHw/LFQmTwyhYoCxp&#10;UasZL/C2nqiIgklbLCa1a0PIrRi8CoUSXCcdzqzoQTIn0L58h2pe9QUxnfwqVonuUBzPyrRo2eZ6&#10;1ya3L+kkHnMrSegwZHk1Ogt5CieFc1qmoCgaU4+rLRWVga5PihGa0bbI8VrH821BD7Em+JWKu51d&#10;oaweB6vUWt9eYUUJ5W6TG1cDeRpqdGq5nmtw0CrW0C80ZsvoMsHKJ6jXQOuZqjdXbEVTVhTIfqil&#10;hIXt/xuvVgouxCQxEHhJi263U5WmEvcq8WhQXQDX0aKAc6xJ8ab8lCQp/BxJIAzgKCpJ7ySVF6zE&#10;D3pLH+fPL0Y4oebe1osXFjT5Np/n1fqJyHch8RSVI45yKY0llDI4nB4mxKPKIhGCkWq13Fm+Qba3&#10;6J3JhgzVx5X5XcFxJYwWqjUALH9LbKoa3ALIWSxo5C0+soYnTKeYMxHWSZx3mmmxQaLDc/AgF6hR&#10;iCoJnT5jJ863lX9arY5jMKZU4xHKOkGgKAUjC8Vkc+qStKKS84vDpBu5glaWkHhGH7g2mmvl3RTr&#10;vAi4IkXAX5xwbPU7WdZgJOvNBcqkz+bVtgCyleMTGiSZKkXjJr0uzla2mAwisb3TeCUU5L25aKqQ&#10;hLVdelMZ6dBGVMiIeJfryEJUm87yAIlHEYlvKGtBORCVQRcRqf85iaEWspn3fPxOvQQfKXVOqFZJ&#10;VZCVIwkn6Mc5OAW205WG501sJVMmZJyNzjro5fOSJ93+/18kTCtDzvfejkArkCnVm1kAu6rIbpIa&#10;vJa4eK7yqhwl2zgFCp0UwJpkWay/ar7hhxrorX+bzzUoH0Jab2Q+X2hfixElUjGsU9FWYc3W+0+u&#10;hpwIXCCsFvm30bq1pg2xReu2qN8i1OoxeOHSD3w+rMc+RDJAhM46eUllyoWsWg0Wv3fAgnVV7WK0&#10;n8dsrNdOiWldE7eH5SJas3olyBCIli/zmz+T6+nPi9Ekb6gYNcWAUszDjJbVS2UdOa9lGF6LCsbi&#10;Op+0WjRBK1ieRQgCmgNusnQLLGBQiXhn9TprrytwV2xfpatnCs64cev5jsZAL8ckg+Z0DnG0oMJU&#10;Aln4SQ/JM14rDcOg/JuSosS9zZPWl+iqxSSrBxxqWVi91Z+0EkxMntBeywWOKNkklIxQqJA2FLL/&#10;W69fkMxir/mlseU/eb3prP4vfFgzlYlh0q1I4k3ar1UvraVrqqBln8kk57EISM790fY76qxpS7br&#10;d5UiEtheTWfSkv/LJxiBUlzKScN10nKprcHcs5WZW5/SKmha35NGVu5fJarVqoxZ+BwwpyApf8Rw&#10;au3x63CNBDUEDdQiNbydR1drksZLLUmQytLBvpDroh4ZYIQKfEoyGvyIMVw8qdwKiDdJQFaiIhs/&#10;Mf521f3faGIe3kP/TeeMlcErFUwb4RhTCWNK2Lm1m+FVcmeURFsAyWhX4wq6j6yqykbz5z5nT7CZ&#10;DgEJnCuHV6dVEAPyUSTp+eilS/6O3RxdmGMOU0VlDsjfmgqlw62FLcYm8p5vBWE4YYSVr0RygcyJ&#10;UCJIvZgI3NJlyie4kXGjYUWUFNsK5Cy9VCq4XTtVgcQk6xSoq2yi1g29oh1y/MVz1XdebYmDdDNo&#10;pYH0mrGvkg0sSJAReGdB2+6TNrHod16yNIS0g2FgdUixQqoGVm5VGKqcdR26Aj1fCB0oj/2/+J+Q&#10;+8IitnjHqteYD7/w9a7+gcwKbxvNKnLa1QiBGFvAv/yq4tJJsPYvn2itB3L/VvEn2l4YcK0+WcC0&#10;0e60TLn+bZ0ELd+i5SXjWQlqSl5SZ3U1V1firBrFFt9Kk62GVLJ+QmF5UC0HfdcW+MAjcV6MY+r+&#10;WsfTxR7xh/W6lfdcbojqTU0wLYKoM3FOATe6DIdKx9woMqR7Vs5FsjTteakigFIiNbLFx5UFgkCh&#10;8YQbndXHP9oUz8I42a/UQMZw0zTDMzI51CsXJhZm68tj0QeRdEWCxhlZIqEg8ivHXUk2mc+yTVoW&#10;2ymWOnqf1kR5nsuQbY05fbfc1kxt3EOCS+gTX5n85PXos6LYtUF2D41xGqfw+B1nE0cY/E4YKzQj&#10;As54uJEaC1SviJ4FaFLPdUJLOe7KGzd5jYWEwDmdjSWYKtPKRLgsZ5VmsnbWEj2ePKmiZPo4YqXl&#10;df3n/4sYbSZWpuc0UHmawn4ctnOQw3lPZWcX+Gf92/kTDVrv+j/8fuGNzAO8zH+d9SfpQ5i4ykdo&#10;WQdVKjUnht2XxAmdnZwMWuJcreKjrFsF/WYMf/FIbH20rv+fUzkLXvzWy2p+Nvv9maVPQHph1yMc&#10;XE2h5aFR5na+oodj5bWyltZTSaKTjLQg47XY7W86tvp6MfP89/d85KYpy0nQZwte60JzWm13q2u1&#10;hPrQ4AiVDfiKWDrEgGW7TdpoZY/izWUi9T7WlmYrLVW6pAK87Ect/JPJfV9gmsFfXef1ppKoEHDg&#10;3xr4d6NNdwDX3ziYWoT5ifz/FYy2HveC+2qj1JkQxh3zT2UH6HQWHSfrlCTn8NmBd4DQf/1+kqMD&#10;oMhXqhj+zT3YPy9vav5slSPZ7Hr/8k/rnfJ5fc/8qubz2n6p7+bjAJWQISax9M/1uaGn4Eb2zMJJ&#10;fOGl/F145PUY/vykJKvDn4Y2q4v1pn70Anfw1N5cQIT36hkVDebr/7yEjexoxQ4EuNQ7WAg3KKY+&#10;lTKPC9aypK2LX7ilpRinntHkdOb/NszcCuEtvAJZ1exumazSboUW6YnKmVFFtf2vAF3EIl0vrgwg&#10;NxMXcc6fWi2LSdnOmZ0XbZJUFt6+SZLQ7+YTKBlSflKvRt1LodwqoIc3Xbg88sFvYp+Kj+Lzzkd7&#10;YqbYa7FusgYLCBRP981fC5ILRCzJpkNhaU5V5e3affL0lThZJx3klvlnEi6ygkmKr74V59fU0Dr/&#10;asfKTzRKl/nF0Iol7GQr0HCfwKB/Kg2AcRQIRnaghlVnUmn8TrXMz3O38GG2MIX29fDqzVh4efhV&#10;a2+kyjuYBLpaBUHrPVvnmGuikWqk1utYLDIl/lbxB6nHyr9FmJbrlUNPer0aLMvbT9jUJTxZ1Zou&#10;FxjDm2y4K270ecWivmY+Xq1/leXibwbfKkEKIbYIuBbuC0ks7MNODmeBb7UFLQwfg9z7UmRTRGpm&#10;V8MHrXZKHIqFZW69y2+6udmX6llelfkNvXptRT+GaUpjRx8JUBZf1IhrHhdbKUZcqZayOt1bJ70I&#10;A+pQj6kya29BQTHeZIcWXLo8JQPLm/pHEINwZZftVINJoKbC1KrOXtpj2XFCqVXXE3+wwpIkL/iX&#10;60Nq37nev4XXsN6++WRKy3WTn9cf9vo8Gircpe1T3mYDL9mrcjSqYDjNRONPas6Vn+Kpe4fipFkP&#10;FzPPE864LaRS069CLHIhJSk4MsZfObWhwKs1vS5AiwvviFZnoez4+kPUPom2tOqMZVszDPcpPZy9&#10;bRlqjrNN0+zkUNQNPt+MEt78szBD6f9Y0UTGU1OJSTmqTHxbT7a2RzQ2Z8RCsSqTsWBRiVCOlfNr&#10;Pg626JEIqD4tz6rGyMfBfAXRZVT6b2krq4slvhXU5z0rUDcxVccjkyljq4lvgbm86ULUQiHf1nKh&#10;uljx8lZ+br1/RpifhIXCNjEW3G+2kFP2KEUYuVvrYOrVyG/rr1rft5JEtim3apCw6hYKdJbkIA8p&#10;B9/AwlhVfYqW6OggMi9lAGpg0g3Kr1Or4MqneyvKaR1qzYYZjGa9EElrt9yJWrTRYmIUDKiioQiO&#10;GsoNPWc38xQFS0uUQzk+81uOk4M1ujP5z8kRvkW9z3yuMg9Ql+PO7nufu/WO529/9NXfz23Mmdo9&#10;bbVFNthy2a02W27b0THO1lJHYjB293B1KUaSN6sNyMNTIllbKMgIgjVxWMxCem7EjQ0cjtqg03pP&#10;1Rd2orejhyZKuVXNflnlt9qY+srWC2ra0tTGxqZOnfr666/zN8foZomzrBEl9V8+Tw/HCBSuyfs/&#10;8/SFv8poF6CYMEl9aodNUTOyBlCOXCisbr0hJlGFzrAyM2gLMAnqGx2sXm+6OEkGMxfpNal87HrQ&#10;STDBURGhwr6CeBKVl0cZ28+N1zmBjPPx+Fs3JXzTdfgzu9O6EfX7EH+QUMWGFNNRep5oQy1GfBpZ&#10;Rc5aNCRalQjnIwqrYHlhj2KiKqrN9jkY73GGyCdJPWZsbX/Vc9EyeME5BoQiD9pQUvAhD9T3zxuk&#10;RlhaQ3cFMw46nUxU3zzOoRycIkQvcSfxUuQ5Mtbb26+2fgslJS6wX7VIrUdVC5Q35S/2CwXDIEPD&#10;dXvamtgK5dTio6UHbYg5kqUWWEk7ZoK6Q6i9orRMf2ECe3OM1riDOxg52ofdwb1+ev8PXx1+YaeZ&#10;71hviY1m9C368uDLD82+77qnLlmsb8mDN/gs59HhlHMlwoVC6Z6OPsSQigJ8vkwWgjfmyR71B1fa&#10;nrps8hN5SWlg1oJK8CFfuaA76CzhiA6LGN25lSdrTvtLxEotgLOCPkmrkx7iU6ZMgT34MJtRH6xR&#10;6LvC5+r2BZkL/4wO/KtkysIX1xuT4cV0iqiqNzhfZTzlDsqmUECQymCkrVbVUcNajgf1zM0tsIrJ&#10;4+wDe0kVrYU4sgG5LP9S+llD/MMF8BLEWidTZN2mTp0yb94gzFaPk18lOpvn1trvrWRrLa/rRXDf&#10;VeUTpzUfYoJON1GY3JDnsvIIMhg7fKVpkmjS29MYHkG64hDGTlGpm4+S4PoQjDZdKFtp6yvLrkUP&#10;Z7SK4tBbQg26DDM5CMsd6INLczn+4v5rKcZG1OOW+zc5AFbiJk1k+JXycRg/Z8urbkIJxPT95XgA&#10;Wl729Q7UDF/dVi2+s7P5Wy9+3mcTWwUcn9eKrXbD6wmyLP39/XlKfWeehSVFuQof5qvJZzkB3YVe&#10;JTU5IWqWNFhsobYi6N1sPL5hBE1FjvmvfvjVr351/s1Gcov9nWIrlEJs1tH3o7u/PdA98MnNvrzG&#10;jLVpzsk6Te2dssqM1bdZcbcHXvrd7S/cvNkyWxONFx2o+U13Y3ywk7pG9UzunjXnsWPv/Ob2y+0q&#10;c4PolypilQn7k7u/f99Lt536wIn8cJVF13BfYJWVGzFqf/y1Wf92wxHLT19p6YGlLCnVxIaTTUbH&#10;R9SOp7JgY/1OstlbMHf2qeKa8j7U/Nvf/va8885bYYUVllhiiajfbEYoDOq84IILrr766k033ZRP&#10;+PyRRx455phjbrrppmuuuebGG2/kmKjVV1/9r5Up9XhaB3brrbf+4Q9/4G7s+plnnslXSy21VERM&#10;C5NrSLxeffXVH/3wR+QPr7HqGhTa09VDB3o6BJptjieQXAxtdgDF5H4qqaGKs1cWk66Mv5Nm+eKP&#10;zkce/eOPfvzjzbfYCopkVF7B4hkhUH70ox+tt956iGOW8fzzz//d73630UYbabSKc2vMcJ0eWkGG&#10;C6xSvYmZXVhIgsyYPMREPznyM9wpWl/kgj/+8Y+/+tWv1l9//VoJSzPDuiNYK22zX37tuB8fu8Xm&#10;W0istHeeeNKPOa+GnWVPb7755uuuu26jDTZUMbPMLckj1TrWzxWmIOdap2GkH53LcRh+d3cXbbwQ&#10;HGNjzaOO+t6KK664yIxFr7/u2uNPPPHaq6/mttdcffW11157xZWXXnnVFbfceNOMGdNnrrA8Jzz/&#10;7GdnTZ02fZEZi//h4Yd/86tz119/vdrYeemll374wx9CV1EerSRR8ycbkcN36sXJZdAha1vby6ed&#10;dho3YZogNQP9/Q8++ODZZ5+9wQYbROaiNpEOHHTEIrzyyis/+eGPNttic51X3d5+4okn8mbJJZfk&#10;51mfDTfcMM+TiPGgytgYoUVJsmNKK82Y0xWkFZaRuJr/xTVpTZYQiezEm569bu7Ia5/b8h+5Ekth&#10;9vBrT7z+0MxpKy87bXmMu/03PPybt/zDbc/dtN3yOzeawxz4glahvw4/pWuPWh8pZKPOG1O7p4+O&#10;SbdgcPV39/d0clZl/7G7nfzlqw9fYcbK6y++MUPt7uhpyPpuX33RNfda9X1nP3TK+tsdR8lL+wSH&#10;OFF63RjomVqd/KaB/x+lSWa3wGW1xj755JPZmPe///1nnHHG/vvvv/zyyzM89V72El922WW1Dfn1&#10;r389fMLFa6211t57781N2MuZM2f+FwTKAuOpdZRvJUqgzqA6qSOtpNsuvvjiu+++O1o6HAhbXHPV&#10;1ddefR0cxeGcPvqvY7W11tx/n3253ocr4raUbpKacghXaV38tgrNRL3EIIILzWFqc+Ask0JTcUhp&#10;kO+ukxktMmXjjTdGvH7uc59jhPfddx/r9pWvfCWsXlvm22233V577fVnlqhVmhQpgxZj6Co8pnUB&#10;lN0FfGfXA8yrue6669+i12177rkbHM5PYCQEZXc/mqwh/M1mlq0AGjgZj6t804yK0WeQeZ8PTSRu&#10;dqmV4wA5KdcqxKGDhCQLxkbmzRt597vffcIJJ2y/w7YzZszYfZddedkwJAGH0396RhvDp596moBE&#10;XB2MglF3svPhdtnQRx999NJLLz300EPrideytV6l+pNgGZUBVUz+Yr8Yw6qv5EMwQXFoo7H22muj&#10;cs4999z99tsXrF9YSVtbbz+MKcpBN2fusWcjzIo3WC1L620n2ceBK4Mu6rOnLKAqKUZgVpWoubBM&#10;ETRY3bEg/zc8feU71/ww/QIoXLrlTzdf+NjPV5629tl/OO2da35glxXfhtX5zjU+eP1jl2673A46&#10;GVcQiU7GcUadm9/omEFpyIde+cN3b/9HlODoxEg3WbA6sLHjuqcuhX1O+d1xK09b7e4XbpU/rNY7&#10;+ERoUsWSDrvsw9g7ffQWg3Q6O1easepXtv5mLcj/Qn4uxFS5ANzn4Ycf/vnPfw7F77LLLvwTUX38&#10;8cdvtdVWe+65ZzTJTjvtxK+eeuopxAeb8dprr0FJn/3sZ5999llZwx0dmBUYmeuuu+5fOIaFKaaW&#10;d6GS2Fxx8jluIj3i+erHP/7xRz7ykQ984APvfe97azLic7kkOatEbjnHBCsLUJHLUdVFkTlPW/o4&#10;vZIaxQQQMuFs0+qVt9W3NS4lo7eUDqhrNJeoC64NHV6sz6KLLgo7sQKYbPfccw/Dw0gJn9TQtQN2&#10;MKR81Td91WpwfqmaI3IULY8zcvrpp7IRsXfy4eOPP3711Vfy87g5q6222sc//nGli9iPkDw2/zjy&#10;ovmm9LaEJt0/VStFdhk9X3W+o0WJCh0dCpjsI1N6msQoQGTMmNGzyCLrIkbR8J/5zGcgFTQ/hPH5&#10;z33unnt/d8edtxx+2KcOPPggumzQZ4MyJypa+S2Alzyq6vCdeilqF7sVs6v1jQS9Y5ri2BbkovYW&#10;hQq3hN5GhodPPuWUP/3pT/mQy7761a/VihDLLitTL3VNSyG8+rWwwksVsmiAmhgq42n8m3Ig6bVJ&#10;jW2cbmI+PGVheZnJf/7KA76+47GL9C46PDb85asP/Y+djp3eP+OVuS9/49a//87OxyMXXm28+vUb&#10;v/TdXU/iYelRph0Snjr83Zv/8dl5z+jfE2M7zdzr9udu+MbOx03pmgo0e85DZ74xNnef9Q5MuXgs&#10;Ixk17gKPI3vuw7+c03ht//U+aTtVfFfXTf61bFxDDCzfyy+/jPjgky9/+cs5fLfWq7g56FsMFqyP&#10;rAaf4LrvvvvuRx99NDTEDj3xxBNoSXQvNs4XvvCFIJR/1XhqgcgYbr/9dqyhPIvPt99+e54FP2A3&#10;YRXPnTv3yiuvfNe73oVrtvjii3M9PhEDqK9nlei3oQydZscyyy5x8CGHcbqEoKiqhDRIb4kRWkcp&#10;476ulKu+WmD8kXF8+MTjj5x55llZKFK2ApemGIdFYHisA54jy8U4cQNr4ZUbbrPNNnvsscdb0dWb&#10;Llp5tIWXz9kBgBg+/fTTWY3NNtssIGINJfKe6yV5ZWF1nHDK8WuustYtt9+4zdbbwVof/ciHTzvj&#10;dPyUO++887Of+Tyu2axZsz720Y8KaeZ6RR7GdTZbaadQCrLfQvgpt5WObbfdetesWY/ss89+Gltn&#10;J/L02muu33e/vVdacTXkGFvDUDFkNt5kw/PPPe/+++8DXGH6iyy+BLqKJTr44IOfeeaZK6644sAD&#10;D2T1IpiQy28ucGNGVee21eK+VaGy+Pfee2+kzNJLLXXIoYfWAqK+Z6tVvuqqq0JyW2+9NeuDomK0&#10;rM8dd9yBsrz//vu1Ph/7WO5fS65JEeN3Gk/S+yb10nzDl2VYE9BbMcZoc4zgi8QC3bPa2vq6+xAc&#10;fT3Yh6r75Ck4LGpz4odF2pHrCcaDd/OP2377yblPnnLfcV/e+j9emPfcDc9e9aVrDuHKVRdZe93F&#10;Nx4dARaVoklbPW4YAz4NyBRhd4ddJWUoMVr9BzPg/xoPR0ZAW6zpDTfc8O1vfzs8kBXIbYEz2HL2&#10;e9q0aU8++WQMHPwgVMo3v/lN/rnDDjtwMasPpgv8If9z/vDkXzK2/IS7wXUYR/knhg/Pre92zjnn&#10;rLnmmv/yL/+SsUX58+awww4DZ5HOtR8UFYqte8455xGfMRikqjZF7QUWqNt6pDwWpbOVlKibFdSd&#10;85fQEopH1W3W3lW/O8r1Sdf61n9+JxfrhuPjjArKW3SRRYCZEND77LPPC88/z1d//+UvP/vcM3fe&#10;cfdH/uZDCKCbb7l+3lzK51pelagqT68CT62XeMx0C9C56Rzc1WyO1so8UGttidTvI1leefXlV158&#10;ZfW9VrvltpvXWGON22+7TV3129oWn7H4Ekst9cc/PuJEQtaEtXAjRtkvPiDaEGLGoK4CrIKqs21r&#10;I9c4pVh4tnrGIFZWXHHmDTdc94MfHIvzcuEFF1OC+9WvfAUtevwJP9xy8y022HDjf/ynrx111FFL&#10;LrHYe97zvre/fa+zz/7VzjvvjMx97PEnsexwTyIEs5gxNt+KYLJKYd1Wis989dX4+Pve9z5UzpFH&#10;Hvn2t789dmJuHsAlEeJIYQztF198EdF22223QeQQG4dAcgd0FUY6KJWe0hJrr5likuMM1bn7YFTO&#10;fGzIv1NqWMoKMquFhUuGPrV36rOvP7Xq4qv1tHfvvsb7/uOmr2yw7Gb3PXfndivswpkHXPP83Gen&#10;+Rxcna7mqgEfD8pExvray3ENEZ9LDSzzz9t9956Xbr/2scsRHK/OfQmi/sFd331l6Ll/2O5bv/nj&#10;zy+a9VvSlnGOejt7hpsclNl1+5+uBUbp6+gfas7dcYW3f2zdA1RR/9e86j3gR+985zvZA5Zyt912&#10;yz3AWaGMd7zjHbUZWWNm0YdZmdgyfIIuQtbgNMFa2Duw9zLLLPNXiZV6k+q8AO6skEol2pIFA3AD&#10;lfD0YsaT3z00BKHgCgWmVeBJST54akPgoUsuuSgYh0so7cGrmxjlv2xQciKVw+lEcmdVCDgoUWcb&#10;0OrZjuTmYBs1TVIAUacq0T+aW8E2Xd3dnHmaBpwCWhrN9TZYd4011zzuuOPQeCwgSG1vf886a637&#10;8uzXrr32+r3evufsV17jwzr6oBG5oDbrqfTNUPCC2fFOJHO4xRgk2LACT4JKRbIl9Nsar0lnmdmz&#10;Z2PNofO5WHyy1FIPP/IQ2omO1OuuudYDD9wfKN0CVC0x9fAO+mUoNc3al/NPJFA4AtRlis4oSTqh&#10;t6C/r2/eyPDyyy33+SO+eOapp6FO4GfxGNGdhkItyOq+PoKGbXhGvT0CL/r7p3FAonYTc5IjZZ0I&#10;r3mN6+T5uHL1q57R/CkhaSJhxMd9FVhFLQs3sRfKTfAKifWAnqD7N1p/g9POPONPTz9TZjoxgUG0&#10;0kor8ROyJTBJGCcDWGyxxZAjRBt4z03w3x944IGsT5Y92QapJMgZg9LvxmNlqqRKxlup0foAIE3N&#10;QqbYKZlYzRgLGAK7rfiOK5684LBFv9DX2/euVd+36vS1nnz9wY+se8CGS22qPsYTE1c+ccH2K+5B&#10;obDSWJyiwmN98FKH+jZCxG4JUclmZyW1TSwzZbmbG1c/+urDxKQP2fhzvR0DqN4NF93oC1v/S/Ju&#10;L3n03NmNlw9c72/xodAYFzz669dGX5vSO22kMfjXiJTigQckb/VFo/bZ8loTMsJaiPBtfhKWzhuu&#10;5ALj/2OonR133PH666//6Ec/+leZTnkof6NG4hUnRBIlnL/1PWtrFhblJ5/+9KcjxW656eZZjz+6&#10;334Hjo+Pvvzya7/+9S/7+6Yp6qIaRBYs/RtzZmgBTXyusuoahFKI1N3mQMIFfx8y4rnqReLst5KY&#10;lwxLmw96MTDojGDp8NAoY/7c337m1DNOR84yo3/716+nbxZqjAiCUq26un7/+99jWKkFtZ+k7iyM&#10;yx5yNlFZSG1jdJ31wTo6U8vHB0h8+YElY0L1x6qTHlYWiXrN6ZzmjIcoDSDtjTfcsNyKKzDP6dOn&#10;i0/WWefBB/6Q9MtVVlv5hhtuWm7ZpTM2rbAEB92hRKeWuc6NUgsGnQOV9gWyAxSmlIDu7sNiavZ1&#10;6xQxfnDwIYcg37/5jW8Mjg5xkFoveTrz5sx69PFf/PyXfb3dHFqy0aabvH2vPeYNDspYoKV1Z2cc&#10;Q00orXPNoa2qqE4ta80xE7hWJxNX8lTpAy5llIzu6MD/ghRRcjdcd/2G663PKoG7YT7zFTGEyHQe&#10;xI7Eo2d9+CpyBHJiRCuvvDJkvNxyy/G5aNK1zixAMvGL7PDZFdZOVVOI5MF7GyNQIg0nMdo/wxU7&#10;rrjHVTde+sSrj66x1Hrs9EZLb7TWoqsT3yHkxnPvfenWF4df2m/mThzHPdIcEgPIlCRVaoSn93dP&#10;6QZrNMgye/DFaV3TZNQqL2B82YHl+tq7T//9jzZeeqt1F98Iq0QNZDktg7Dx2Ciw1mBzECFFS1kP&#10;mhMrh3XO118pUDLhOA6C2Zx+QrQCzyXWR3gYdCD/ZPyf+MQnCADxk1OMeNVmBW/YLSR9MlP4SwAI&#10;LxTrIDbtAnL5rYyXYJyRX1FW2cuYRbGSYrJK+FYdz7ieX+GQ8zdjxsHkjQyc9gnMpYMOOVBKRce3&#10;S4l0oiKdbgKJYMyLAH26BGYGrQgdsc2Zu1LR8l41dzkGKf7QG9LHVeXuY0Dzko6F1UYZZk9/DycB&#10;/uS4Yz/w4b95+umnB4fm7rLbbpddfNl6G26w0swVEF6XX3IpZAoIMjLWSIaFiFJJAVTcOXPDPRDV&#10;A1IHXySIzYe4ZpC1KdP1L6AYs2e/RqBUQBtndCk/QodmVN0XOTUe8Tx+0EEHDY81/vTU01NnTO/t&#10;6cG93XLrLU45+QzusOzSM//uy1+5/fZbx8dfkEmo07Y0FjWvs2+h/hlybgTsTVYEaNE0QpkyY006&#10;+Goi3nfANRTJl//+75Wi0ta84aZbrrvq6kUWm3HoIYcDBDQazSm9fSwtJ8YPqz24yI/k0kQ/1NhV&#10;lFGVsL21emwFLFoFDYAD4Jb+dnZFFmCnMJKP7bsP/yS7GjMtSovPIY+YHqwPCp6dQqagnHC6t9xy&#10;S4QO3y677LJAZvhENZuEdGuZoM1RK+5CsfrWRxXpGnWeKQJFKQhOQvk/hGO5b3/XwDtWeefZD51O&#10;viw220iTQP2A5Wf38Oi83z70iw+uuc+M7hmDjXl8myVCoIDC8ga5wGa9OPjcl645+LcP/2yJKcvw&#10;+ZNzHkPzLTWw1CuNV5nGR9Y+ENMGlweq6vJhl93d/digPr+GUcIkCgBJGFXm+ltvxJt8U1sisQXg&#10;f1bwn/7pn/7jP/7jG9/4BogasCih4vyTNwQRuDIvwhlcmRemNatR51xwK4JHmJHAtBFGeTbvY5G9&#10;1SAjkrLTsUFYhFNPPfWqq67KLkbQRKBwDU/52c9+BnEkIAUdEGfRpJSn00m456ILLjztlJNlTqdd&#10;gConmnSW9yGmig7rDEadsqXpS1SJWvlO7o9HDBw26vMVip+fo2E4TUkd7ZUh7X6zfC3/A+XdjZmN&#10;tfPcM89yFCFGE6kWSyy+VHdH79ve+bZf/+JsrHFUulNsByTHyxkR7h/XAl2pza3NEKXt6kgae81G&#10;MRiPF0GqiLsNDs6FT9QXjnQyJxan04cWmfZxpLmX9e8gNWOxGYtYDehsPDWXUu48QrDsC7eVvWPT&#10;PcldrDgL5kqrKu6u9JwSdWa8SqhzFiIGGu8BWdkIAFHWZGhw7iMPz3rysceXWGrxNddY9ze/+Q0/&#10;m9rXPzg8b3hobM68IZypU047FSSOQNVSiy+vB1lyq+S1NMwuZBLVVSsw6RWfqZH/tb5S2QzswC7g&#10;0YDri+WbzWWWWHLHXXZ+7eVXJI3jr9nTAfP6z//8TzQfN8c2waiJIRyVxodJsAzV5aucSRgZIS/Y&#10;AApPSf89GT5V5BhdJS4VPRki9HkihXwXYIBaRFnwtO+4wtv45Pqnr2arJOMVqNa2Xfz4b1ZddPX1&#10;Fls34J7ixzrwj/t3N5qD0OKRt/7zCfd97+hdTz1qt5On9SyyxbJbcw1aa5lpKz706gNDo3N3X+Ud&#10;fR1dX7r6sNdGX/GhkCPgwWhCHGkgXvIgnR2s8x3+NPdZsuN6uwf+KoESFo1uZ5V5JQGfF28Q5Bix&#10;2KVcwHvWnRfX8JNcHMen5vO6BT+M/a//+q9IAQCamhRyZStZvOlQYyvVbg7WEOKMAAr4WURJ/oqH&#10;LXSIVkaWIVz+7d/+Da8YI5avkiUP3IpYXHzJJf75n/959muS0YZSpAaVtmgLu+xmPBwAWkdL/CGq&#10;QYnkYArKNnAymO7sKlsZU0RDKVVE82JdjI2icFk/jUps1n3TrTdtsMF6bD1YBjlv//RP//Bv//xv&#10;c+bOPemkk772ta+BOJx55umXXXZFsZ8XKp4Ww1dj02wrqzkRwIBmWEmwwaqrrdw/0Cvx4W4v7jlS&#10;xdpsW9AXGx/7tdkv/v6BBwmaSkzk4C7BFm38lhmYhZyZYtKXyHatqXwyZVsKE3CLV81OKTquIDKm&#10;K2NQKfmcr9PRQWRwnXXWwdTi86eeefLySy7/wAffN9A/ffHFF115lRVJUECgoLcuu+wSwNpdd9uD&#10;pTjs0E8+/uTT666/jtjTbUD1LGceRvMk/93ZnqVE+C01UqW0fCxs2/ve/Z4OSgCS0DgxAZLS09u7&#10;5DJLS5FUbjvfSiK3tUFIbAq5cLFiJF5NiijF6LnYKR6YLQ7J+nKyemhS6+ZGHKopcyBZO5ixYuWV&#10;kFBF9WGMmgda3wfd2H+jT57/x188O+85jUaEOfbI7Iev/9O1H1pjHzQe2W5UNIy3CU9J9yCsG+jy&#10;77f6+td3PIaEnwdfvp/Hzm3MO/Di917xxIUPvnTPD+78zq4rveOSx899bM7jAz3T+7qnuH7A1Rmd&#10;ynOZOzaHST76xqOfu+LAQy7/8O9funeTpTf/L/g+Ep82IqLZUDIRz/EvWMSYHrxY4mik8DwzJVYH&#10;r/77v/87qgZodmBggJ9w2X777YdMgVwID/21Mo6b88RAMxdddBECguAOFmzGEPME8yf/ZKhwLN8S&#10;eyJXCnOJrBAcgVxpUtBliKQjjjgCzPi5557T9sN2cH5SkurYAfogEq9J2YSOjFDvpHRZB8OQRyRO&#10;Sua15IzEv9YKo0MBOJ93kaORIbeR4UEGtvLKq07r7wEIZGBf//o3ZOv9x38g+L71rW+uMHMm4aF3&#10;vvPttX7SRnhSAk9iiCm5plSK62SI1AHairJr1PXoI4/97r7fg1vpJlX/WtlNVQMhUaJOSiC/s/2G&#10;m25aYfmZyy2/TJ7jemCZP4jB9K9K7ly9X3YuAlggUJ0F5+JghBfSRyulqcr2U/YadmJnFyoHiwNL&#10;lsUhhnjJxVccevgh/b19QxQodHdvucXWVI0RhUFLve1t7/iHr36VzcXDYpc323iz5ZZdlmRG33/U&#10;FeQkfAk04iHBb/NX/mrrki1MXuZ2wagpccaAqGrryDBmrdivULjQ1vFxYoLoS/4JCeHUM6S43pq8&#10;LwuuFwYJ2Ye6tBdyQCsll9xICz5dbF1RDzUCkdcknlLfZeEp8GA5XVOWe9+aH/3JXd/52jb/2dve&#10;M2d0zvH3fu/gDT490KvUbEkBddlUNYQORmzrGJ2g8QwmPh5NkwMnL5t13t9u8ffYIKe949xfPfyL&#10;2/909Qlv+3VzYt6Unmnfve2fVltkdYb43rU+hL2tLimiGo7n7ZvbNmeV6asct/vpcnxy8P1f/4rO&#10;D06BHUiGUsyWeB/h2+ApuTcEhDeOQ8QFBF+Au/IVBgUkhViJ9KkR1rBH7pOn/HmSqJ/LlQA00RjZ&#10;4PzlJuS8n3XWWYSToz2+9KUvIbwYVbYJGr3rrrt4/573vEd6zybAtGkz/uEf/iE0IerQQOSqCGwT&#10;8gkFgGKwsqAjco6MboguwmaKh4yPk6qA5DLByaIJjI08zQLmWXxLjIAQ+Ksvv7r00kuSywplw2+Y&#10;MJDv8T/68SBQfWN86eWWXWP11VOV06qxdHOxjsSZekHbFdABRJqaTgPVuJuwsVCnP/zhoW233Xb5&#10;5VawHQw2oTmpEFW51hGQyYvtfvAPD/7pT88ffvAhTp/x0ZxqL6AuECpDa+u3CPPBZ/6Ry1l53wNv&#10;WwmSzmUGUjJXHB8Bt3K6XUuS0CypLvh6mIrwJ9jE4Z88FH6WyQgI1BCbZEPZuH0+tr/U+PjYLbfd&#10;2t/X9ba9dsOwoBJy9bVWOXzVz/X04MeRUmMJm+hJxISnE+Zs9Xgm2Tgy17uVysksL3eCPt/2znes&#10;v/Y6OQGXD9E9P/3pT7kVCRDg6Az4k5/8ZE2r4Yt4QLUfZEqwue13+We9fc4ySD2ph9EyVMZvr/XP&#10;nkMo+D8/S6BIxWqNk+//MZ8csMGnj7vzW8tPX/GD6+ybwFKpCawA0TDnwq96Dhl3PYG3uv5/6vP5&#10;104NWbRnMf7lIpQIZatgnZx1S4ehjCcio3Wt83n2Rhe4Xqae4J8XMflpgTZaJlzfpLaq8qZ1TTKv&#10;bHmekgEI8/BRpwTj5SxE4RgxaWu3E5FTODQXnzWYeZUTEKV96qeU0KYtF9ODD9zU4aJVy0UduKeW&#10;ztJa1fEXZKcqTpvCIhfjOYdNZ3E48CHZYKDAnV5lUqd/mLWlXbNqU/zz0vHUg1Iwi291JILGVgyN&#10;soPVsCU0xa8siySFTtWLUVA4yn1t9T4/qJDZTCScI44Kru291FiVQmpWdy+i5Jbmy7L+CY3rAn3i&#10;4kadaoaX5/KqZAvp9GvyyGVDVbuWk59zrqNO6qgQqNa9bn2fdc7TM4dsWL3+cVs8CRto88sO/bBC&#10;YQuda+Tz9U/g89BzK3Xph3GCLHOkshJL9rMwjImZ/UW9I5MALg+cVWyOfef2fx+bGJnSPeOILb8W&#10;TsjmaRDcWYdyl9r8t1qR+vMFOGSB66VYpD4KI9XCspVjJ38SdZdGkxbSqVcyAUy2d/M/i5dXrtT1&#10;C7K0E78mC6XylEkmdwe5WqbUT8xl9aQmHzRZnhvSz+MWfKhCpLLETMWeRU0xC65M5ljNdHJBBMp6&#10;J9RlhkvIzlfya9GDxRDzcwW5iWHKQR+abjcnnnaPk4QyEgdHpFOI3kEKDwwwAzZNjyh1VReyWjRP&#10;ERBidTjWMkLGEGRjOz3Wk7Lfy76oFVpa0of/VTLjMC6Asc7By6Jb4nMrMbEKTGXlqXO1eiBEGtZS&#10;D7KWSDXD65FKYdARYjrLVdfXKsRsb9kUPN3/JOFPBYvIB8ZNoZG+Leldld6WYafiIyMfaubG77gz&#10;MqIHGZH2K0LAfdaa/0ODG2+pU5mFYclNcQNb562FsfmhjC+bGz4RIeKgnlqRIFo8m9VVpnyhwKxT&#10;pRJ4zyJGNgU20v0xA8W/Kt+I7pGTp2Y75YCTsoYRGWXhSz6+ZaFZph5woDGLqiKJnJKWQ55KqGIB&#10;kl3gn64ooYpHGcR9nf2f2eyr03qmf2bTIzA4uXOs/TI9lQv+OYFSs1kr773V07mnDsReyKJZmNOM&#10;GaglkfY0f60Wcufg+a33iQRUpFDWtq9pMTQjHNVdORH4SpmkE1V9cd63/NbitfqVvy0CV1tYTJsM&#10;I8u+4OKrb75FAt+patJqtB7YZB1xpZ0iOuspa0rCFvwic7w64UEnbGgELoSxwqSdkE+uMOSpZ5Dx&#10;4XPsSlOvclBBFHt6zWtUZmBhuQoLiczgAKdP+8YarHyr9KnWmVZivFFYReeZeh+l1y1Qolr5J036&#10;tWhKPXE5EYAzY+skxSmCNYcPUp1sIe5DV+3MCbLT7nhSk60AxD4lwKkPI4aqasmMoYBLOs1cQ3AZ&#10;bbFxZLkgVHSaoqanTrbBf/RI1s19f5wNKHmk5H6vW9nK0tjU85LPpQIAMW7iWUIg9Y1Eq2amDfH5&#10;J4Yh1F5Ln6jsU/aQ7KkkGXhxJcR8KrPkTsAXR6aqZm7FqkS62eqLnCq/NbVpzXV+gAnRA9YMM45y&#10;WoBVUX4oseJahzwlDprlh/VxZcPmE60/TnGSlDMdMiDzjNCF2TVNXnMYbj5HbNNaeQRVpkaoIHxY&#10;kj7uUOJGjKBmEwGEWhheAeDYCEU0FsaWnszuLsxX9WA8fdkpYewFPi8ibH5Q2WdvFP2f52Y6tS7S&#10;rKvurRayWvngCHYZSl6pOvyZM1BKauvrAJk1VrFoojC1MTkux6kVlmYkYvTRJ8nJhGXNWzzVYpBP&#10;rrePCq6n9ub2V+yFKh27dR0y7EBCeSmTKq6ojt0VaagiTvkgKu7XuThuUg9S2DGhHsuiD1Nz2Whb&#10;1FkvHip1Jzw+fgIWSbRFoQ0TnxnYsxAUKqNdlMA/El80AYpJZDRUudtaN5OVrKSirj1kotNScjqS&#10;nD9YIuAgavE3jj6NYi1oju4g0lOWSoyG8F5gy1rWe4ucGef/woLqwSPnpRyrmGizLRQ5Kc4+pgYe&#10;gEhJF9nVmPoCTSq1n8Up7bhBWsToXC96M62yDopTWGTo8DcPLASfWxnTEu1HaRT3q4w/eErVkzj7&#10;IgKQ5CkHMMoAcqWAhuv5hkO8DlpAzEihmxJbEgBZlnKfipBELe47k98Kh670V6vN4v3VK7OeHE+r&#10;6xTbvPr2/wMUvl2jNtcAxgAAAABJRU5ErkJgglBLAQItABQABgAIAAAAIQBHPW7kCQEAABMCAAAT&#10;AAAAAAAAAAAAAAAAAAAAAABbQ29udGVudF9UeXBlc10ueG1sUEsBAi0AFAAGAAgAAAAhADj9If/W&#10;AAAAlAEAAAsAAAAAAAAAAAAAAAAAOgEAAF9yZWxzLy5yZWxzUEsBAi0AFAAGAAgAAAAhADEco1bO&#10;AQAAuwMAAA4AAAAAAAAAAAAAAAAAOQIAAGRycy9lMm9Eb2MueG1sUEsBAi0AFAAGAAgAAAAhAKom&#10;Dr68AAAAIQEAABkAAAAAAAAAAAAAAAAAMwQAAGRycy9fcmVscy9lMm9Eb2MueG1sLnJlbHNQSwEC&#10;LQAUAAYACAAAACEAe6g+mdwAAAAFAQAADwAAAAAAAAAAAAAAAAAmBQAAZHJzL2Rvd25yZXYueG1s&#10;UEsBAi0ACgAAAAAAAAAhAJc9IiAN1wAADdcAABQAAAAAAAAAAAAAAAAALwYAAGRycy9tZWRpYS9p&#10;bWFnZTEucG5nUEsFBgAAAAAGAAYAfAEAAG7dAAAAAA==&#10;">
            <v:imagedata r:id="rId20" o:title="" cropbottom="-248f"/>
            <o:lock v:ext="edit" aspectratio="f"/>
          </v:shape>
        </w:pict>
      </w:r>
    </w:p>
    <w:p w:rsidR="00806039" w:rsidRDefault="00806039" w:rsidP="00265F44">
      <w:pPr>
        <w:spacing w:line="276" w:lineRule="auto"/>
        <w:ind w:left="420"/>
      </w:pPr>
      <w:r w:rsidRPr="00127D2B">
        <w:rPr>
          <w:noProof/>
        </w:rPr>
        <w:pict>
          <v:shape id="图片 2" o:spid="_x0000_i1041" type="#_x0000_t75" style="width:273.6pt;height:156.6pt;visibility:visible">
            <v:imagedata r:id="rId21" o:title=""/>
          </v:shape>
        </w:pict>
      </w:r>
    </w:p>
    <w:p w:rsidR="00806039" w:rsidRDefault="00806039" w:rsidP="00265F44">
      <w:pPr>
        <w:spacing w:line="276" w:lineRule="auto"/>
        <w:ind w:left="420"/>
      </w:pPr>
    </w:p>
    <w:p w:rsidR="00806039" w:rsidRDefault="00806039" w:rsidP="00265F44">
      <w:pPr>
        <w:spacing w:line="276" w:lineRule="auto"/>
        <w:ind w:left="420"/>
      </w:pPr>
      <w:r>
        <w:rPr>
          <w:rFonts w:hint="eastAsia"/>
        </w:rPr>
        <w:t>家庭</w:t>
      </w:r>
      <w:r>
        <w:t>APP</w:t>
      </w:r>
      <w:r>
        <w:rPr>
          <w:rFonts w:hint="eastAsia"/>
        </w:rPr>
        <w:t>端和组织</w:t>
      </w:r>
      <w:r>
        <w:t>APP</w:t>
      </w:r>
      <w:r>
        <w:rPr>
          <w:rFonts w:hint="eastAsia"/>
        </w:rPr>
        <w:t>端，按照定位排序推荐的活动。</w:t>
      </w:r>
    </w:p>
    <w:p w:rsidR="00806039" w:rsidRDefault="00806039" w:rsidP="00265F44">
      <w:pPr>
        <w:spacing w:line="276" w:lineRule="auto"/>
        <w:ind w:left="420"/>
      </w:pPr>
      <w:r>
        <w:rPr>
          <w:rFonts w:hint="eastAsia"/>
        </w:rPr>
        <w:t>并且当活动页面到达最顶端的时候，再向上滑动，自动弹出筛选活动，或者单独选项</w:t>
      </w:r>
    </w:p>
    <w:p w:rsidR="00806039" w:rsidRDefault="00806039" w:rsidP="00265F44">
      <w:pPr>
        <w:spacing w:line="276" w:lineRule="auto"/>
        <w:ind w:left="420"/>
      </w:pPr>
      <w:r w:rsidRPr="00127D2B">
        <w:rPr>
          <w:noProof/>
        </w:rPr>
        <w:pict>
          <v:shape id="图片 22" o:spid="_x0000_i1042" type="#_x0000_t75" style="width:223.8pt;height:262.2pt;visibility:visible">
            <v:imagedata r:id="rId22" o:title=""/>
          </v:shape>
        </w:pict>
      </w:r>
    </w:p>
    <w:p w:rsidR="00806039" w:rsidRDefault="00806039" w:rsidP="00265F44">
      <w:pPr>
        <w:spacing w:line="276" w:lineRule="auto"/>
        <w:ind w:left="420"/>
      </w:pPr>
    </w:p>
    <w:p w:rsidR="00806039" w:rsidRDefault="00806039" w:rsidP="00265F44">
      <w:pPr>
        <w:spacing w:line="276" w:lineRule="auto"/>
        <w:ind w:left="420"/>
      </w:pPr>
      <w:r>
        <w:rPr>
          <w:rFonts w:hint="eastAsia"/>
        </w:rPr>
        <w:t>以后要根据添加的社交功能，查询到好友所参加的活动，并邀请参加。</w:t>
      </w:r>
    </w:p>
    <w:p w:rsidR="00806039" w:rsidRDefault="00806039" w:rsidP="00265F44">
      <w:pPr>
        <w:spacing w:line="276" w:lineRule="auto"/>
        <w:ind w:left="420"/>
      </w:pPr>
    </w:p>
    <w:p w:rsidR="00806039" w:rsidRDefault="00806039" w:rsidP="00265F44">
      <w:pPr>
        <w:spacing w:line="276" w:lineRule="auto"/>
        <w:ind w:left="420"/>
      </w:pPr>
      <w:r>
        <w:rPr>
          <w:rFonts w:hint="eastAsia"/>
        </w:rPr>
        <w:t>居民家庭可以点击筛选出来的活动。查看对应的活动名称，开始时间，活动地点，活动成本，人均平摊成本（可以使用积分），活动详情，发布方</w:t>
      </w:r>
    </w:p>
    <w:p w:rsidR="00806039" w:rsidRDefault="00806039" w:rsidP="00265F44">
      <w:pPr>
        <w:spacing w:line="276" w:lineRule="auto"/>
        <w:ind w:leftChars="200" w:left="420" w:firstLineChars="50" w:firstLine="105"/>
      </w:pPr>
      <w:r w:rsidRPr="00127D2B">
        <w:rPr>
          <w:noProof/>
        </w:rPr>
        <w:pict>
          <v:shape id="图片 23" o:spid="_x0000_i1043" type="#_x0000_t75" style="width:167.4pt;height:271.2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ldgfAJAgAAGQQAAA4AAABkcnMvZTJvRG9jLnhtbKRTXW/bIBR9n7T/gHhP&#10;jV03dqw4VZe006Rpi7rtBxB8HaNhsIB8VNP++y7YTbunSd2D8YXLPZxzuCxvz70iR7BOGl3T9IpR&#10;AlqYRup9TX98f5iVlDjPdcOV0VDTJ3D0dvX+3fI0VJCZzqgGLEEQ7arTUNPO+6FKEic66Lm7MgNo&#10;TLbG9tzj1O6TxvITovcqyRibJydjm8EaAc7h6mZM0lXEb1sQ/mvbOvBE1XTOFnNKfE2RpI3jLozJ&#10;asmrveVDJ8XEhL+BSM+lxnMvUBvuOTlY+QaoQQp/sIBoGFX4TbQw+m80fdxKsbUjtPhy3Foim2iG&#10;5j1eULAjnBpSYSNOkzD/q26n5PAglQpyQzzxQ1P/fX+mbaWAjRGHHrQfL9GC4h47yHVycHg5FfQ7&#10;QFb2U5NSIrCBPFLDjpAqWgxn/9n5cDpGo8m/svKOsUX2Yba+YetZzor72d0iL2YFuy9ylpfpOl3/&#10;DuqSWBXrMQz0A5DzFrzoQtiiskfsnHHvJRFteFEeTHFDcJJX59b24Y/ayDma+XTprMBQ4GKWZmlZ&#10;FCgHc9d5XrKb2HvI4bl8sM5/BNOTEKB65BDl8iOyHdk8bwmnQezvyQipNdhvXXMiO3WwjxzdS9P8&#10;mrGIEMrWypIjx3ewU1z8nJy4lI2+vCBGtaO+GKLcuGV6KKG7X88xfv2iV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4ZasQ3QAAAAUBAAAPAAAAZHJzL2Rvd25yZXYueG1sTI9B&#10;SwMxEIXvgv8hjODNZm3XVtbNFhWKCLZgq/SaJtPdpZvJsknb+O8dvejlwfCG975XzpPrxAmH0HpS&#10;cDvKQCAZb1uqFXxsFjf3IELUZHXnCRV8YYB5dXlR6sL6M73jaR1rwSEUCq2gibEvpAymQafDyPdI&#10;7O394HTkc6ilHfSZw10nx1k2lU63xA2N7vG5QXNYH52CFztbxbQw++nTm1ml7St9Lg9bpa6v0uMD&#10;iIgp/j3DDz6jQ8VMO38kG0SngIfEX2VvMsl5xk7BXT7OQVal/E9ffQMAAP//AwBQSwMECgAAAAAA&#10;AAAhAPdxkKF/rgAAf64AABQAAABkcnMvbWVkaWEvaW1hZ2UxLnBuZ4lQTkcNChoKAAAADUlIRFIA&#10;AADfAAABaggCAAAAFesYCQAAAAFzUkdCAK7OHOkAAAAEZ0FNQQAAsY8L/GEFAAAACXBIWXMAAA7D&#10;AAAOwwHHb6hkAACuFElEQVR4Xu29hX8cR9aw6//o3t/9vnc3zLS7b3ADm4UwM8OGOXHAiRMHzcy2&#10;JIthQMyDYmYaaZhndJ9TNRqPZIjsxLZ2PSeVcXd1UVc9dc6pJq363vTlKYYvFkJ6l9/PVdC7q783&#10;faZ+02mWBJ2dBDpLZqQOepej6e10fDacR2GVN+g5peAJuj3BOX7Vto5hd1b9Soze9aoES8JCAp1G&#10;CknHkF7tpmPYoEx+dcq5JUVlw/kQVs2foiSTiWQyTkgkY8n5WCIZSc4H5+fDyflocp5DyeQ8h0iQ&#10;Sp8pclSy63/nJbA7TznxecnLdlyVQ5k6RFX5UjhJ549XZlb+i+U06ExJIkFAYslEbD4JUpAEZ2yE&#10;E8JTIpUhQ3Q+wQwOE4n5BMz5k0m3hHn//HxoHhYTEX6lQEGcSqRASJ0XgrNyfsly6QQrvQEv6DyF&#10;ZjIeV3yqKB0ANJEMJ4GMRMeIgjORiEeTiUAi4YpE+/0Bm8fXMOutd/tbA6GOaGyE+KQgSwmxVPEC&#10;KHRGKSBVUFbODzllOjVfyWQ4kfQlknPxpCuenJKQcMUT7nhyLjHvTc6H0Hw6faYofEPxxKQ/1Dw6&#10;daBr8Dtb10ctbe80t7/d2vG+vWd118BPwxMH3f7acKwrmhyTKhIx4TMZU7ozS+f5JadKJ/+iydyx&#10;xKgvZJvxmSY8BeOeQ+Pu/WNzh8bm8ifdZbP++lC0Nz7vOlbbJRLRWGLK5at09H9e43jQbLmx0von&#10;s+VPRuufjTYJJuvNVfb7mztf6R77fspXGE50xZNucqXnRlbOK0nTyfBjizMhAAnxEOfx/0SBxbC2&#10;iaQ3Gh/2BOpGpve1DXzR2PlKtfPRmrYHatrurWm7v8bxWI3j6ebON3vGfpx0HwlHu5Xyk/WTColY&#10;POgP29oG1pgs9xpt1xvtF5gdF5jtFxsdlxodFxvsFxjYtl8FrJX2v7d0vzbq2hGMtiQSE/M4o+KF&#10;qlZql1UBS/uU6LbqRZX2KNTBo7JkNyv/GXIiOjGj4BhXaMbxFGNxTyTe5/Iau4d/bmx7pdp6r9l2&#10;o8F6tcl+pcl+ucF2icF6mcF6bYXlOqPlz2brHXWOx3tGNgYj3YlEKA7W8xLC0YnhqQPV9ocNrf9r&#10;sF5pdPzBZL/IbLvUaL9kSaBYGK2239fW9/Gk61A43JaITSSTnsR8IDEfxD2QhZdocaCPKk+Dpuvl&#10;Pz4AJ6JDWrJ0/kdKhmVPDZ/GFKMsF3Rk4Sx+pj8QaRue3trS9Uql7e9Gy41GG1xeYrBfZHJA0mVG&#10;+0VG+4VG++VGG1RdabRdY7L8b0Pbi5Ozpfijei2fmPd7gjZb9+eG1tuMQGy7wui4wGS71Gy9wngc&#10;QC822i4xWq81W26vdzzVNbBmYnavy1s646ua8dXM+BrcAVsw2h2JD8STUOuVWZTSoNCpwxI/NUvn&#10;2ZVIdN7rmw8EGZVUDILVI4Z4ji5DltDJ/6I19W9CdF4okXR7g7aekZ/rnPebbTcYrZcb7ZeZnReZ&#10;nH/AFgtJwhZ0yjZ6VO1ebLBdZLbe2Tu2AYBY3AM4C6ZpT3l920tG6w2CpjB9scl6hdly9XHpNDku&#10;YgJIddbrK61/pfaG9icbOl9o7Hy5sePfrd0fOge+HpjcNBsoCSfaEvOzcilKTL66jiqnIFMrA8os&#10;nWdLZueS5ebED5sSH3yRWP1tcm9OcnCYcUn2DSR3HSRG4r/fmCw1JsH0pLKETtGa6kIjGjMcT8xF&#10;E/2T7nxrz3uV1ruM1svMtovRdrBlsguCQhWcpdjCZYTUy4w28L3I6PgfNJ+9712W53J5SBbeM+Oz&#10;B+vaHkbFonFTdNpORCeUXyWsy/ZFKGlxHuyXGmx4EVcZrDfgG1S03Gq23l3f/nTb4BdT7qJQtD2Z&#10;mE4mguKKJMJy2TWZvQh1diUSTTZZEs/+O37HA4lHX0y8/mHixbfif38kfv9Tibc+id/zRPzvjxKT&#10;eP2DxCMvxm+/P/Hyu8mGlvkoquT4kkGnCMoGg47HGWXRHY61T87lNHW8aLRiyi8zozLh0saqBZ4w&#10;31cYrVfJBgAJpkKb2uaQAtR2VVP78y5PhVxyl7URdB6oa3uANZCZZZCoT7TjpWZJnMmlDkKnKopi&#10;2QV3dDPOQ3pKXGO0Xmeyst7/X7PtLryIzqHvZj2lsVhfkmV+MgCd2UukZ1XQP632+KMvJZ58JVFU&#10;Pj80ghKdn5xONlsSb3wU/9+/Jz78Mmmxz0/NSPzwaLLMlHjoufgjLyRtbakSjpFj6Qwraz4biFoH&#10;JnY0t71isvzFBBkEYREu4UaMu0KEGCBTPqJoU+gBSlxP4i8zWK6qsz824Toyn/TMs3BJuMZdh+qc&#10;Dxodl5kdKrvQyaooTeTi4MBbYEMpY4W+SXTtZSpcjtLFK8DuV1hJg0L9k9n296aOV4cm9ngDLTGU&#10;6HwQnZ2l8+zJ7Fzi3dWJB55J2tsXqUN8reHRRLEBUmU7LbF4srE1/vBz8Xc+FWf0eAKdcokcw5uQ&#10;G5IshF2szWf9pvahL6odD7G4wZRDJ36kwYrizNRzWl9mGmV0J0Eb98uMlstrHfeMzexR9yqxtnPj&#10;rhyx7I4Fy86q6IR0Uo7SlLqWhYrQtUeDjV1SYvcvNLBEs15psPy52naPrffNibncWHw0gZVX95zk&#10;8lOW0jMtLVYx1ofyFyF4colGkwfy4n97WHTq8UZolboeKUufcGw4EG6b9ZoHJ3ZYu9+vtP2T5YhY&#10;2EXQnEJAydU47xqa2kzh+LHxhHvUlVvjfLgCtSrYoR3/CF7HvaJ06kFNDFGr11babm7pfG1ytjQa&#10;n0jOY+IjzL4snGdWUG57cuL3P51s60zFLE+Snd3x+55K7j08H8duL5VViaQnFO+a9pb2jP1i7/uo&#10;vu1ps/UfRsstRtt15t+AJoHsNY7b+8Z+iMutcwDxjM3m1bY9Ap0cNQiUFyq/U3uWpx0oh8AaX+2K&#10;xb/GZLmtufOtKY+RiSFXHuSSVlbOpGAaWaQ/87q4m6ckE1N4n8kfNs3HjrM2WjUXqO8Z/aW+4zmT&#10;rMr/DDTqOpFczVF28/RDpf2KKvstXcNfxRPjYtmT3kl3YV374wb7FSbxO4HyInW98zfNgcV0ikoW&#10;o++4pNJ2a1v/N+HwoHokIOuAnmHBO9x1IP7Qs8mO7lTM8iTZ0ycad9eB4+tOe98XVfYHDLYb5OaN&#10;jPH/MTn+P7P9j7iDZutljPRiFJYbDLaLobPSdlPb4MfRBIhEk0n/jK+kru2JCqmIhY4sp3BkT3A1&#10;/rTDxSynzM7/Y7Jf3uB8bs7blIz7kvGIugialTMpDc0J/M7CsuN6kMeXeDyRV4LfOd/Yeny/02S5&#10;3WC71uTQi4wLhUv7RZW2Syutl1VaWXwsGfvlBug0C3l/tvS8EYn3KjoDM75SRedVi+m88jfTqbxY&#10;udKkgv1is+P/mu2X1tjuGZk8kIhPJeMs+I4zNbPye8rMbOLfHyYeeSHZN7BcQB3tiSdeTrz2wbzP&#10;n4pZLKsAReysnfUECxSQQmVeUWm9EjQrbfiFauBPK5gsl5ss17d0vRqOd8naeR46y+ranlygUy6U&#10;ytX435PO1OUCM9PMekWV5W99I+tjsRGxGgnopMsyQ1Z+V8G41zXF730y8ebH8/2Dvw7oyFji+TdJ&#10;n2y0nGg0VhkdFxptrHYzzKu+pigOnL7iuIwgedOEqeUzCkxAv7a566VgtB3nLzkfmvUZG9qfUffo&#10;qQ7dSWKlRH8rnQRdKYBeYbJdqW5oXVZlu6t/ZEssPpJMhJLyHH58PsmvPEIwn9TaVJt7+oaNdFjp&#10;4OrLY3KVbPk29OxIKJwsqkjcfl/i3c9+ZXk0PJp47/P47Q8k80vnQ6wKji/oTugUIjPwOo2QmVeD&#10;clGlAHpNY+fzvogtmQzNz4fd/spmWX5djcr8velMh0srKE2u5F9a67hvYqYgkZiZp3Z0Jzjyq141&#10;ScrdAWLSowuUGtb/ADqRlYimFppVYojf/Wjihbfmh8fkubFjpbsv8dI78b/en6xuPO5SPS2r1G0e&#10;gkYqPca/Q6gUw31VfccznlBzYj7AzPL4q5o7npc7SfJsx+9Hp9KUeoLh78ptLbnOf01j+3Mef10i&#10;4RMc1YOqKsjDoSpoW58WttOMrmiRZxbkQQiRVNSKklAomVecuPvhxAdfzA8MZ6gAkeToeOL1D+QK&#10;fG7RydFEoFNf0EHZ/J50qlURdF5Z1/b4bKAmMe+Znw+6/TUpOqn0d6aTQuRETA7O4g8V1ouq7Hd1&#10;DH4jT0AnwqIo5f+o0qDyyJRSnPI4gXrkhcHWvaEBXdSbK1CA0ufz9ff3j42NxePyyA6SOvZ7iC5N&#10;F7tEdAIktX+MpA4DaHGF3Dp6Z/X80GiqRzk6OJx4b3X8zoeSBWXzQcxpqq4TCXRCCVrnd9SdoHZp&#10;hZX1uFzOrHE8OO01JORFDr/HX93c8QJ0/s5+pyhOAE0VIurT8uemtten3aWJ5JRQKDRG5aaYcBlJ&#10;xIPJZHA+GUwkgolkUG4mJZjEdFM6rETRw4/EYjGn0/nzzz8fOHDA5XIB6O+uRKmFMinZ7Xb39PTM&#10;zMzoWojXCdidmJjg0NzcHO3hkBZ9VISuzi0SE//vD8XEk7F/kOV5/M4HkuWV+kZ8upZwOBwIBJhy&#10;Xq+XX72BQCdLZv0o0G9DJBUuVY94Ci5mudh+cZXtnrHZgjiUzHs9ojt/dzrlgsPR2WW73GC5ttp2&#10;f+/w1mCkO5n0qPfi0TAhiEwk3dH4SDjWG4n3ROJ9scRYYt6t73aufIOelmg0iuKEzo8++qihoSEY&#10;DDLAaW5+F6E0ygTK0tLSdevWGY1GaoEkXQu/8GQ2mzmUn58/OTmpAdV5j0ogmMwpjN/1UOKdz1j9&#10;yJNKdz2UPFwwHz66DCKX3+9vbGyknNzc3MMLkqMEOvWTR7/9so4OKTr5NTtQn4S/D0wdjCXH5uc9&#10;yrKn6bxKpVfXgE6/ajKCJhv6+brLDNY/m61/c/av9gctifhcIhFIJP3JeV80OeILWybdRb1jG50D&#10;a5z9X3UM/TA0dcgfaU/MywNN9Hmqw1awaDhAAU0Dl5988smPP/7Y3d1NzO9IJ0UBzfDwMLr5gw8+&#10;+Pbbb+vr60OhkKZTSyQSQX9v2LDh/fff37NnT29vLzGp/JkSDssi6cHnErfdKw/LlZq0QU8LZQ4M&#10;DFAFM+3rr79eu3btN0rYQFizXyZPo8kzab+FTq26tG+QWqOY1NPyhta7ese2RBMDIDLnr2/seNFA&#10;dSBlvQ4o5boVK6TlVq3Nd1pNUgstp7QLTI7/K/dgLX8y2x6w9X0+7a2OJ6blHmYiGEuMByPWMdc+&#10;Z/9HdY4nKm13yZsnlptMljtq7I91DK1zB2viyUk1IiyW0u/NrSwBCA0HKg3dye/s7Oz+/fvffvtt&#10;NA32VzGTklSeZUtmLjbgbGhoaNu2be+++y4aur29ncmga9cJ+GWXZKhwkr3zzjsks9lsWr+mU6YE&#10;vd43kGyxJQeG5mMsOhcJJwLlgFhYWMh8GF8s0Hmp3OxOPY122iGTTr1MAaMLDfaLDa23dg//EI71&#10;oJ9cvvqG9hcMKFeh83pF8PHfejtp0BWRi1qYVJebhc4/GqzXmWz/dA595gpURBNjcXlIHnszPeur&#10;6hr5vt75LDoVf5SFmjyAAtkszuSV5Ufbh9Z5go2JeZ9yS1conYyix+PB1KLD2Gb40Zdws1qJ3W7X&#10;kanUpyhkTAvFosx27NgBc5s2berq6oJC4lNJF4QYKGSeDA4Obt++HY7Rf6hznEUNaCrdrwnNbmlp&#10;+e6775qamrQFyKwLyy4KTHzENFunEzQxGSUIAWxcaLDeYOv92Bu0JZK+Ga+5vv0Zg3Y6rdeS4NTp&#10;VFVovFSMPJIsd0Svr7Y/0DHytS9aixeRmPdj0yOx8ZGpgubON+DS0Iqqvtzk1JdCtRsgd6oMAGp7&#10;sH3om2DMkZinZxnjVNesENGjxagXFRWhorDjevgRPDZUDhihwKampnRk5uguU3QWfmGF8rHX0IZK&#10;RnulfYYlxbKrhRqpmmZg4rHONHJ6eprIVLpfE8qHaei0WCywrtU2261KtO787XQeGy7FZAOfwXpV&#10;U8dLs15DPDEy4c6ra3/EYMfTxc3F75RKT4VOWqhuXynPYSEGUq+rsj3QOfytN1yXmMfXpEODoVjH&#10;0PTuhvZnTZab1TUsiPyDue0Ck1M9wC8Z5ZF+8Qes19c6H5lyH4nPT6i8qY5bUcLSeOfOnYCIAVUQ&#10;pgTbiusJGTU1NaxUUsgsuAH6F0mVcgLRKRGW4Vu2bKGW3bt3p3FHdILMcqTQBYEw3AzWT9AJ1keO&#10;HKEcIpejzkmDU4ve1XTiQuTl5eGuvKEEOvH8LvstjyNJEGWmQkakyXql2SovBNfZ7x2ZXh+N1w9O&#10;/1ztuNtov8IgN9kvl6ePbVR9qk/QKSIFSuXdWm8wW/7VNfy9L9SQTM7gECUT0XC0f2B8Y337A2rN&#10;d7lZXoqCzj8qlanfTNKe8cUmxx/kRq7llt6Rn6PxPvWNsVTHnSthwEZHR3t6ekZGRhgwHYlnCTHv&#10;vfeew+FIDzkbuHrV1dU//fRTbW0tRp8YfjHNGH00a5otnf5EQgJgYunNMhm8mAa4gDojjWEjlS5D&#10;OKTKFuOOsEELTSYTbsabb765d+9e2kD8rwJKmvLy8jVr1uB9kpjTYZfl0VdffUUkdGIWQYTlxW+k&#10;M63PCKKGTdarKi1Xma1XV1r/0tL16ODkl7a+F0z2P1cIWGrBLnRCMAAtr2qphZQUru3ylQbLdZW2&#10;ezqHvg1GnfIthrh8rYTtvvENNfYH5VqE/Y/ygLP1Cpl+cnFAB+VayO14wL1A1Krlz219XwVCbfOJ&#10;EB2f6rlzJD6fD9v673//G+ZcLpeOPBGdYIHRR1eRS6NAFlZLjG7aGdWisxxXKASPlhU6YOFxgikZ&#10;UYeUwGIccFPpMoQCyQVM2OWKigp8AM0WzUMRfv7553V1dZhp3YBUnmOEQ6QpLi4GxLTHwolwCtSO&#10;uZCr8Wa9MHJcKs/RydcTGHj1QJ3cf9dAAIcyhQq74wWlzCQcjdTkmS1XKyV6Q43j71X22412tCbJ&#10;5FlS9ZoliOhLS8sIag1kclzIGkgUHtzb7mwf/tQTqk4kPMl4LJnw+UOtveM/if9guVFKlgUfCF5h&#10;1r6EXGRVazIJbMAobutFRuufrJ2feHyWZCJ4TnUndSehbc2ar5984knGeGpqWh8QOnftee+99x1O&#10;5uFROtMCBwwtGyBiNBrfeustGE2v5XX6JZKOJ2NbWxuI/PDDDxpHYsBFX/BHB+tkmUWxQY3MCtLo&#10;XEKWWsiTkSXOCS+CZtSLoDtLSkq++eabvr6+zHgtq0yWv6pl7B8NDJIDSwd/8jYF7qC6FamUjfBE&#10;PO6aDsdwc/xALq1Q9QZEAocmWP9SpgYlneUkgXmitJ08gYrSvdxsvcne9747WBWfn0wmwsmEJxi2&#10;dA2vqXbcgyeqmq1broOuSNebWaYcNVivae58bc5fz1pqJdD5zdffPfP081988dVROuc8u3fte+/d&#10;Dx2OtmNHEUlHAgQLiy+//PKzzz7DXLJ73PSZQgKUn9lsxh8AF52exTgeLdxoK68lsxZciMbGRnxN&#10;PQ3SR9nQXJ6oXuJRkChmPE7cZQzFhx9+mJ+fz25aUMnIqvbBT+ucD5ust1RYrjHYLzdgNB0XoTU1&#10;oKmhFQ2qGdKMZg7w8gN5CUsilx9oA34Cmv5CXFWz5ebm9hdc3gr1fUZ3LDE256/pHFpbZfun0XKN&#10;avbJ69KNSfmg+MEN7U+7vKZE0r8y6Fz39FPQuWYxnfvfe/ejE9GZFo6yPGKwWdzs2bOH0oj51Swo&#10;QriEqnRKFihoNbjBcKevd6aPsoF2xA0gAQu1zIy/KqTEK8X3eEnJ888//+yzz7744ot6N1NWBSL1&#10;YzO7rV0fmiz3GW03GVA5mE77hSbbxfJ1OOXhiR6SZ4SXf9n8zAR17V0eG7VcV2O5r3/0l1h8kHkY&#10;T47N+ErsfR9X2v5lsl23PAda03mRovNyg+2KGvvDk+6iRNJN56V68RwIVf8OdEJSV1cXlvrjjz/u&#10;6OjQ6vAkuXQW/at3EYDr7OyEIWw3MHFIH00nAEp8j/Xr1+MmcujkLmamkBhVzcxZt27d2rVrWaG/&#10;9tprtJbdJbIqmfTGE8PeUFPvxJbm7jfM9n9UWK5TjDJ4F+Dkqac/r1j4/scyrfAZCqxsLjVZLza1&#10;XtPc/sSs93A80RcIt4/MHG7uftlkv1majb+r9f3SvEtCJp1XYDSq7PdNzB1OJKfP6RtIvw+dCKaW&#10;BThLq4MHD7K80JFaUukyhEiISR/SG8R4PB4K+eCDD1i4oD6J1wgimOZdu3ZBP1Y4HYnoEk4uJCML&#10;JdBI/Idt27bhQvT09LBLUxHq1bJKLj/LW4tzkXjvXMDcM/ZTQ8eLZus/TLa/YO8MVmXTU4tcdCfb&#10;51J9yvuWNrmA39Txr5Hpb8dde5z9X1c7njLY/qz8ZjT9ZerW6K/OogU6xWG4AqyrHH8fntkZS4wy&#10;LqlePAfC6P4+uhPNh9b8QgkbxKRlOQylC0EHoz7xYtGjIEUkvyx9UJyguXnzZux7Ks9pyfT09Pbt&#10;23fv3s0inUqpcWZmpn9BVtEKIhWgocT8bDDWOeUp7hr5obHjWbP1DqPlBrPjWkEzpY0UrIuG+bcH&#10;KPnVGBXkSoJY9krHH822a+qc99Q4HzDZb6+w3WBwysdpmT8m61Xqw0zL1J3QzBmxKEQr39418mMk&#10;NqC+X3eu5LfSySFEI4ju2bdv35tvvllYWJi+3sShVNJfExKThUJwYfWjHvr6PACNjo6i8D799FMU&#10;J6SmMpy6UAVlQufevXs1nfruF9zjzrLeWjU/70/CZSKipgUNisYT6NEel7+wZ3xtU+ezZtsdBtt1&#10;BhlFBlWW8CY74TKTY4EAUagEPeoXiTMgX0gkaAgyl/mLsROfAY/2KlliW6+XL8vJxxOvM0iMejBF&#10;ZZGK5HYrvwIf8ZXOP5gdFxqsV1RYLzY4Lq6gRucFBhLjfkiCYyo6TtB0at2J33m50XKzpfsDX7B1&#10;fj4kn6qVR5Llnru67f7ryuZ3kgU6v/nu6aee+410whYaDruMS9fX16fpTKX7NVHFpNTn2NgYq5/3&#10;3nsvLy8PVQdGubm58HrkyBHtM6TynLqQd2JiYuvWraz6KZbq8B/wIo7SGQw7YrHheNyVTITisWgs&#10;mojL1QD06GQo7pz2F7WPfFXf+ZTRdpvBdo2y9WLlFZ1qjDH0EkM8Y6wxhSQ8VPzUq+RBYLkefoG6&#10;PqU+sChA6FuIAPEns+WOWsdDLT2vOYc+aBv8xDn4kbX/zYbOp+Q7Oa03m6zXGK2kvAgHI+VNincB&#10;tSCrPu1EUJypX300fW0hDeIJgzxgkLqse6XR8r91bY+PzuyJJ8blA4uJqMxYITWsvlh71gCVW+rf&#10;fLP26aef+eKLL1EtOvJX6RSalIRCIXhC5wEW9Bw6dAi1NzQ0xKAiOk0qz4klnYYsaEd9NRRcCgoK&#10;WMh/9tln3333nV4qLae044pqSBK/k1UXxXLW7LKAYwIwl7Ssauv9anBs56ynPBxtjyfGEgn50rvK&#10;iLn3xZKjgWjbpLusY+Tr+s6HzPYb9UcZ8PDk2hOoMbTWqw2Wq4yt15stt1dZ7q2xPlxre6TG/qDZ&#10;8reK1j8pr0BuR5msV4pHCBbyHMZlRustDc4Xu4e/n5g96AnUBWPOSKwrFOvwh1tmvOX941ttPe/X&#10;2B8CGoU7gOrXl9PYpTdO3w+W20jqSRSwNttuMFnvsPW+7w3Wx2VtJB9okL/iJeGseqKKzm+efvpp&#10;XMbToJPlMIayoqKCRQaDjV/IeIfDYQXnKaystejEEF9XV4cpf/fdd1Giq1evbmhogFqOnjag5EJA&#10;nCVRaWkpWjMdmZZVxtb/rbLdXd/2pKPv06Gp7e5AZTjery6sxHCC43IDBqPvDsd6pn0lXWPfN3Y+&#10;b7bJV5ZEU9qvMFiuM1luq7E/YOt5Y2D8p/HpXJfbNOc1z3iKBya2CGHOB9XXwlIqTT4WZ7u6xvkP&#10;5+Bnsx4zajuZcMufikvE5uPqjxXIXzPyxxKTwYhjzJXr6PuoxvEP+W6oVZ60V48XKT9B62lVpkbt&#10;NILcIbPKM/yyLV+qv6bS9vfO4W+8kbpEYk7e96A98vfB/gPo1JQAH2sgMMKZg8t0JCJsniJJ6cRk&#10;HBkZWb9+/Ysvvvjcc8+tXbsWbaovVJ1qmZlCRpY+33//PQoeTLHyCM3WG4h+n/0yg+Uak+WvtY4H&#10;Ld1v9Y1tnvYaQtFu9QBvKClvjRFC8j2waP+Uu7xr+Dv1ydk7KlpvMVvvsfa8Nzy1wxusjsW7Eonx&#10;+eTcfMKTnJ+NxYc8wfqByU317Y+YWLiAkfOPFbZLIaBraJ0nUC8v/SRCAmUyRgfoP5ihnD1ZpSXn&#10;A7H4hDfYODCxvr7tQbP81RhRw4pOfAN1GUEU52+hUz/+op5DFftOuK7G8XD/xE+haJu4N/IREebn&#10;WaUTo4wZfeKJJ1BRU1OsiGXs54TOfWk6tej0WjSCENPS0oIJZrzRnTqNBmhJ+hOJTokIyypjMBjs&#10;7e3FNaTYzz//nCU8GhSF19raShVUmk6MsK0L0aWdREiDsMDasGED57tlyxZWWksEOv+Aa6j8NlSR&#10;uF9m6z8b21/sHPp2bPaAP1wXT6LeAuptRmxcMJ6YCUd7Z7wVbYPfNnd+1D263h2oVV808IOauqMY&#10;pT8UZLTbF4l3j7i2N3Y+a7DcZLBfx9LY0bfa53ckEz71mjl0qpI1oGCAOVXv9VKGcoF9kVjv8NT2&#10;RnkW7lZ83xSR+r65tPm30wnuymfFXcGZtv6prv2R4altkVhPMuFlqkiTzqKwbsU0A8GuXbtYK2TQ&#10;uf/ddz50ONoZVI2CTq9F06mf8XnnnXew7Fjz1LFlS7pkhNKwtqg0HE2UJQYdgCwWC7oZUlm4QCpz&#10;oL29nelE4lS2BUCXKT6fD8oPHjzIwgscUfn6V4s8o0QwORgkPMKLzU62UUvXGS23Vdvva+1+dWhy&#10;iztQHY0PJDH36oPCssafd4Vivd6AMxIdTCS86kXHKCZEfDWBjMU/y6sIfCWSYVyF8dn81q5Pam2v&#10;2Hu/mvPVxOMeZcRJL38Sc+E7CGTUgW3pJ2E9DvFBAB2Z2dvY9qKh9Waz40qzE56w7PqBkt9Bd6rl&#10;1NXEGNRnGgzWaxo6Hp+YOxhPDOnJdtZcT4aWkWY1g03nV1lPqdrj8R48kPvWm+/V1TVqk5qGQG8j&#10;ZGQ9BEOQBEasinSCUxLKwaGkaofDwSIdrYam/Prrr8vKyjC1VE0t4Ej5mzZtwoVAwQMrCpujzA2O&#10;UkKqrF8TUtJIymQaUOaxop+NF61ptqu/VSCfKvijWriwgrkOhVdl/2dr98v94+jIumh8NJEMABwr&#10;OTG+YvfhEp6ULZavJ8u1GAVcAJtA7QJbMhKNj7v9rZNzld6gPZ6cIrHijwYqsz4PpjqIJVVBlTMf&#10;kHISeH7+UKyzf3Jrle0Bk+1aWihXuOTCk3Y9TzvIw1lKdzIhoRPW5UvKFTbWSX+x9b7r9ldjN2QW&#10;nRU60+PKxhIJBkMGQ+Vrr73xy/qNNptjdHSM1c8SYZGbm5sLmqg63ETUmC7tV4Xy+QUUXF5W9yyA&#10;WOajGtHB+L6HDx9Ov1qkVSMCUuBYW1uLXcbio0qBFYJJib5nFfWrmOqj6QIRHZ8p8vSxHicV9LZo&#10;U62TDOLeXWWwXFtpvaO586X+sc3+UGc86Y3HqDsmV1sw4QtdqoIWNuiazN7BOpIS30CP9HGaokQX&#10;kj6qC2EXHRzwhR32gY9NjtsM8ofhWPWrj9j/Bt2pgs6uT59tSL1Q/XGwK8z2v3WP/BiJjigdn2rQ&#10;uRJGERdt/foNEAMNQPPll18CkN7QgibjKNqupqYG/UeWVOZfE0iCZoPBsHPnTgqE7w8++IA1EEtp&#10;PE6QBVyNUSqDEnapBR3f2Ni4e/duMuq2kdFsNsMoxS6/DceVNJ1LgqYTCORaZoV8WOZ6g+W2KuvT&#10;vSOHwrHRhFwOTNOZydPvLzKtRGKx5OSk52B915NG+9Xq7sBvXRWpkJld0yl/t06tFG9o7njDG8RF&#10;xoE7Z3imzl4ZQVa4EIM/ivnevHnz1q1b2eAXX41fHDV8RK3ndJZUEScWnQaMsOPffPMNeGHEUZYA&#10;py01eGk5tsDUAfV4PFa4s7OT2jdu3MicoYT0BxpSqU9LTk4nulP+dluFFVfsigrbteXNd7R2rQ3I&#10;H8Ck3fKHqRWdqMOlb4L+ZqEjtNZMCX5APOEPRlvbRz432W5R17M0mpl4nUbIzM62+J0m+TrzpZx7&#10;lfXRyTkTK7PMlpwTgQwGG2HNxMCjsaanp9ngF0nvwqVmQksq868JWXA06+vrsekoS1ADOLKnKyWN&#10;gnNRJ6SPplPSNhwMlk1oYq28kVTq05JfpVN0p8F2cYVFb9/ePrwuHOuNyx9Yj6g/xX7W6GSZxBp+&#10;esJ9pMbxaAVm3aG/mpSJ12mEzOxsC52csslxicF+sdn698HJw/GE6wyc4CmL0KEktX9SWWYyLRqv&#10;JTDpEqS+xRuZojOmRUfqDR2D6MjTk1+17AzVZQb5zOzlJtuf69sfH5vLVd8miMqfT1XfeFGrm980&#10;RU4gmWfL/3IPKxEP+iKtlp73jNYb1b1NdZFyUctPNRxLJ2Veru6RXmS23dk3vjsanzqnj4acv/Jr&#10;dDrkMpNcc5H7KH9rG/g8EHEmZR3NVIsk5v3K9UyVdYZE0SkrKtHTiWgk0dc79pPJeqfyOyFJMXr6&#10;4Vg6L1YTEltxMXQOTO6JJ7J0nhtZSqfcaVQbJvV4hNl+idlxkcl5gcFyVY3tidHpnETChQYDGLVm&#10;D6k/W5gq64wJFWBBcCREYaO5x2YPVtnvMQmdF5pt8gfj5LmQo+EiuSKWCqlpRjiaQL7uJBvq5hAL&#10;IP3siPw5BLVgJ7B9scF6da3jsWl3qbrQeyaMw/JFrMficFZFmWiR1P5vEilE8ZMqduGMlgSRE9Ip&#10;L0jYLqkkMJzyHZgrm9r+PeupS8p3YnVmfhe5hmdSOIlYfD4SFzq9U56KeuejlfLO5x8q9bfu5QEo&#10;9d66elkv44zwTFJBn1FmkHc8hE5ZYKm/tvhHo7z9J/6MwX41E6Bz8LtQuPNcv0as+3lJOKuiMUJS&#10;+6cvqcYrNFPFZpxUZhD5FTolWC+Rz2jZrrH1fBwMOeXuzlkiMlM4iXgCOuej8fnAXKCuufMls+06&#10;Mw6xPPR5tfwFraPhavWgpw5XqReF9QOj6nv4GUGdsn6sROtXeGXld73BenON89HOoR/cgWZ5HEQu&#10;06b661wIvX1sOKuiMUJS+6cvKfJ+LzrlXp/RdqHRcp2z9/NwpEfd2jn7oulkHRZLzId8YYe15xOT&#10;5S6T9TqD9Tqj9U8m65+NKhjkV55iJl49kHq1+ovZ8liqwcqGDlfLA85syNFrJaN8ku6vlfa/1zoe&#10;bup8xTn4xdhcTjDSpW7S4rromwj/wZIJVub2MkVRJMtzNlNRpykp8ihJBS30bRrKdBD5NTqt8teu&#10;5NE1yw2O3i8jkT55KuIcCOei6JTPxEWD4QFn38Zq+8uNHU83dz1v6XnV2ve6ped1a+/rlt7XWrpf&#10;aux8tqHzqfqOJ+o7Hq9rf6TacX+V/b6jwXZ/le2+avsD9e2PNrS/0NL5prX7Q2f/F90jPw1P7nZ5&#10;jf6IM56cYPGXegZAJmSqv86cpEZqQdKXErUQk0p3ikJGsmcWFVNfOGJD1SOSSnocEVBSBcTk2vaS&#10;ZqZSnYLI9UcyqhKlVZQbj8udHYKuTu7yyFUgkWXSeYnRer1DdGf3OdSdosPk3Ohel8vbMukunw0Y&#10;PMEGX8juD7f5Qk4JYYc3aHX7m+YC9bP++llfnctbPTlnmpitmHKXTLmLCZNzRZOzRWy4POUc9QZa&#10;/GFHKNoZjQ8mEpPy/HU8KoMidYX1Y8ipVpxJUcOdEs4wGo2Gw2F9CxEhMpXuFIWMZBcKFJS6ZF2s&#10;qkoklXSpEK/oBJ14NBT0T09NjAwPpp+aO3HGE4rqUsmr0JRAcxSgzJYUnSrBsujUXyCCzouM1uts&#10;3R8FQo5z6HcqOmMAmkiE4kl3fH4uMe9LzofU4+vqHSB5nj/K6l6ezZsPz8u1WPlVbYYzdKGfkEz6&#10;5uVKrV9C0peUOwvyJJR84kuuqcpw0j/8Iw9kyYe9zxqd8gs9PT09jY2Nzc3NnR2ds7Nz6l2a06eT&#10;sR8ZGdXfDPP7fQP9/dPT0zAh9Z1sKDmUohPFOTjYX1SYX15WOjQ0CNwq7ymLphMZGxsfGBhS0yQ2&#10;OTne1dXp83sWtObRVh1LJ8tVuYKo6GQ5LB8AU69n/Kml8605X40a2kVFnBWRTlZX/sMJNf/jcbY5&#10;GSacIk+xqDAlniW20AltMu8TTFJFmzwFpWcmFKhZKhTqBEAZU2iquSsuhLq8Oh9Ts+JsnCm1UGMi&#10;GQv6PEfycvbu3WsymQ8dPlRhMHjcvnAo4pqZmZtzRyKcdTzsD/o9/jmPx+/zJmPRYDAwPT0zq/7A&#10;AKcQCgS9Pt/cnHwoKxqNBwL+kpKSvCPFQ8Nj09OTbW1tI+MToWDQ7/W6PT6KDcjX6sSvjMYic7Ou&#10;melpKgpHYzJT6YR4hKTlpWW7duy0221zbpfX43W7/a65uVA4xFC45twzs9MBeXyOqRXxeb0et4dS&#10;AkG/PxiamZ31+gMReeKXfpSHgcKhUHVVdWFRMcYhGom0tLRwsiOjo5j4QMA3MzXl4USijEtyCZ2g&#10;eZk8/iMv3IDmhcq4i2U32a6vczw17pLvEai3wDSgWs4CqTJy8WQ4RsAayLfm5qKJoVAMg97sDtTN&#10;+WsJbr9suLw1bn+jP2QLRNqC0a5ovD8WH47HxxOJ6WRiLiGzK6SfKRYtrAiVKatHQqGp3nQj6MWQ&#10;cuDPvMgZiqoO+T3TOYcOmM1V3kDQXGXevGVLV2dfm7PNbCovLChpsdi9fre1tiFnf06xwdDZ5hzv&#10;7akyGosKSxlvi93G6FYbwDq3tKI0J+ew3d4+Njq6Y8eO777fXFZR3d3lNJpN9o6e/q6evAMHjxSW&#10;FRUVGcpKJiemYLmhsb6oIC8/J3fnjr3tPUPBmBjcZCw0PTG2Y/uu77//yWQ0dXXYC3Pyc3PKa5oa&#10;hwYHrS3teUWlucW55Qbj+JhrYnwk7/Dh3IN5xfl5OfmHi0yV+cUlRSWm/nGXvNlEJyfiIb/XUFF2&#10;KDfX62Pi+Otr67du2Tk4MDo+PmEyGkqKikqLy2w2B2ifnM6Lxe+0XW5y/F+j8yKz9e/9Yxsi8WFl&#10;PUUFpfr1bNHJ9GM2w2gkPjHjNfeNb+4Y/sLW91Zz16s6tHS/xm9jxyvNnW/aej9wDnzWMfRV18i3&#10;vWM/Dk1tHJvbO+Mv8oZqghF7ODoYi7viCb+oW+UwiBpOPwGtYFXuJufF79m4oqTOEJ0dDvhcOYcO&#10;FhWVdPf1FxQX7N27r79vuK+3r6PdeSSvcP/+nNGx4Zqyip1bd9g6O2YmJ+oqKnIPHmppthaXlOza&#10;t7u7ozP/4JEDB3O6+nqKi4oL84onx8YKCo7sP1w8ODI5ONR7MOdgdYPF2Wrb8suGqromp9N5cO8e&#10;S6vNZnfu3b/Pbmt12uybNm5psXcEUZ+JKMrO73EzMfbvOzyEDHTt2LStsMA0PjPV2929f3deQ6ut&#10;s6/jUE5eVWV9f1/39i1bSgrL2m3WjVvWFxnNVmfbjp0Hm+xdIfElhE6Kw0P4ecN6c2VlVaUJlbxp&#10;w9benqGqqtpDhw63NFtKCsv37z80PDx6cjpRnFdh3E3O/8fg+H/Ntls6BteoP7Miy7dzQSeKDjo9&#10;M766pvaPzNb7TLab1Ivwcl3JYL22wnpdufVaNvBDDLa/mKw3mmy3GK23Giy3Vtruqmm7r6HzCQi2&#10;9X7UOfjj4MSeCVfhrLeeRVUk3peUZ6I9yjdVD8OjNPWFDmom5sxfUaIadTMsFPBO79+7Z+PGzXmF&#10;hUUlhXa7fWxksrG+oaykaMe23Zs27Rga7K81VBzJyRufc81MTR7Zt3/blm2lJRU5eTmHjxzqamsv&#10;OJRvMtd4/P7Guobc/XmsZcrKi/OLTXPe4MTEUE7e4ZpGa7vVsX/n7t6BkampyZwDB6oqaw3G6oOH&#10;DrtnZ6Ynxvft3d/ibAtEaU9sPh4K+bDshiN5xXNu99ho3/5dexobHIFIyGm37t15aHTK5Qt7yw2m&#10;vNwiptCBPXttrY6Z8bHde3c22Zxj45O7dh2sb23DCUB5Cp0Bn6G8bNPWrRab1WZtZWpt3rC1s71v&#10;//7cTZu2FhWW5xwsOHw4r69v4Fd15xVKd/5/Rsf/GK2327q/DAR71POOyuSl5OzQyZmJT4VBH5jc&#10;YWy932j7k1H+OjJeMr9qw3ap/MUCiZGr67LCI4ZdeS/lcqP98grb5eWWq8ot1xgsf2ayCbL2h1u6&#10;X+kYXj00vo2FvNtXG4p2yN8xkncyw6KsxV06CyeozxCPBTpncg8dAEy8Q4/PjStWX9O4Z8dOh6XF&#10;bKzeuWP/wEB/jbEi/0j+6Kxrenqq8PDhkuLSsbHJyamJqTl+xotyCqDT7fc1NTTm7s+dGB0qKy/K&#10;LzK4Pf6picHDOYdqmqxtVvv+Xbt7oHNyCjorzbUVFVV79+2D9/GRkd279zY72vyRKJ5kMh4KBwMV&#10;Fabc3ELX7OzoSM+h3dBpC0YD7Q7L7u37B0fG3YG50rKKgiNlnR1tB/bstrc6pkdH9u3b3Wxzjo6M&#10;7951sNnSEYnF0JxYJOg0VlTkHDkSwWmNRlsbmnZu293V3pebk5+fXzQ8PD41OYePjbOxLL/TKGv2&#10;a8ytD3YNbA6FRxJo+0VrhbNBJw6QLF+S3mDM0ja02mi9zWS/yiR/7PpKk3zXMzNcIR/ITd1VZyMV&#10;FLJyJ129nfIH5pvB8Uf1hYjrTNZbKy331zuea+18p2vo21HX3rmgMRLvEic7HhRX/ozDmdKd+LtB&#10;nys352BlZXUgjJ8dC4cCDbWN+3cz5M0FuUWbN+8aGOyvrqjIy80bd8/BbkttTd6RfIezo6e3t2+o&#10;b2J0tPBwgbkS3elrbmzIPXB4fHSwssaw90BeZ1fvyEAHTm1No8XRat23Y2dPP3ROHtq3r6a63mpz&#10;7tq9q6Gutr66Zv36zS22dj9LE9aF6M6QH/hycgtm52bHhrsP7NzV3GAPJ8KTY0O5B4+Yqmqa7c0H&#10;DuXU1bUM9PXs273b2mKfGRvbu2dni9U5Ojq2e+fBxua2SBTLLmcZDvjRnfidoUg4Gg011tdt27Kj&#10;r3eoob4xLy/P6XD29wwMDAyPjcpfhDkJnReYHX+UL2dbbqi0/rOt/wu3vyYec58zvzOBG+SaC1Q0&#10;dDxjsF5tVKq9UrQ7rV0S9DWHRUG95qFVLNsXM+XUp0rktSp5GF7uHoHp9TgD1Y5/tXS/1Df2k8tT&#10;Ho+PzstVzzOPp3Si0BkJupvqa+12py8UisTQOKGJsXFzhaG8uLC0qKKivHp6arLL3tbc1Drl95HA&#10;MzPZ0NhQWFxqMlf2Dw96Zmdb61qc7R3+kL+vpwvjPjs7OTjSW1RqNFSYh7psDXXVbd0Dw/0Ddeaq&#10;sUmXe3a2vqa6s7Mbq93YVF9YkIepXf/LZkdHX0D5nSxjmCEWq72pqdUf8M26huvM5t6uoVA8FA37&#10;BroHSw2G/NL8+sYm14wHt6C2umqgd8g7M11bZeodGJ6ZcVWbG7p6RqLyFDPUxKOhgNNhb2xqDocj&#10;0Nnb3WU2VU5NzczNzTQ11ZWVFlWbKvt6+91uL3TqW8wSTGqoNKlmuemsRtR6S63zsa7h73yhhkRy&#10;Ui7THKVTv6qW6tzfWyg/PQHUgjoRjsYHh6d2Vtn+ocC6gEWb/GUP/czRoiCNXxyA8nIVMAX69wp1&#10;e/MKk1CL9b9YnsayX2iWxzovN1luMlv+2dT+8sRMUSw+q1ZIZ1zU1QFOMxoOBeVqi1yklnUg/wVR&#10;kl5PMMAReI3GwlGGNqSuhCUTsXAk7PP7/QFwkitKYXJHIvFELBqNUE48DmVhXyDo8/mjIS+ohaPq&#10;an8whHLEtqrqQh6Pu7unq7+vz2qxFOQXT0zPYa3Ezxe9EKdEgrr6FsTQRyMxjD6ZoZeVt8fvkRrj&#10;SdoWCgY5mpBiA+hLJBiUgygYpWUoT75ip0qj8YloJBIMBklGg9n0+zwB2ikvfybSuvNSBlV0jJWB&#10;vFDGyXGJ0k+3NXW9OjC53R+2JpKuZDzMikGmuCxy9cUX+SuU0rG/s1AgxcYWSpZuSiR8vmCjo/cT&#10;k+UW9J/6PJPCLnUKywzaMdVBPz53qbxGJ4+xiqtdabuwynaR2XKdofV6Y+st9u61wfCwWravOPkd&#10;Ol3ZBIDBLnm9nr7e3p6enq7OzoH+QfDQSY6R332sTyir1JuNV8m7CmL+sHcXipfJMsL6p9q2e9uG&#10;Pnb5jJHYWDLhT8oNlShaRNEpU0EBCp1BNXhnotEL6lM9GR+LT4/O7Kp1PGi0/Nlou9okSk7+jPEx&#10;/C0/6CfoltJJMFtQrpj765rbP/IHu9TV/v9a0XTG46iuSCAQwM0ETdFC51qg8xr5BIgMElzqb2z8&#10;BdNp631rZGa7P9KYTM7KRUYMuPocSFL+Uq9XnpCg+RLJSUDnmbu9yQymGuZE0B9y2HrfMdlvkDZb&#10;blDTSb4gfgxzyw/H0nlJJYBaLzRbMfT0xlUtnR8FwtC56G+P/tcIXOpfMbdyw1T0pYJVolSScyny&#10;F7DNDhyvSwy2SyosV5ssdza0vdQ9/JPbXx2Pszz36ych5KOBSX8sPun2O12eZl+oXV1zwVUAUOzv&#10;iazAbxB101k9Ei/3JGOJsTFXTrXjPqEKr1HoZMH+2+kU1btAJ8upyyqtAHqhLAoF1hscvV+HIoP/&#10;3bpTiVyKXAlEZsoqtSy42mS9zmi5vc75dOfQTy5vdTQ+BIv6kQi5cz3vjiWGPKGavoltzZ0f1Dte&#10;s/Z+NucvTyQn1IdczsQpKTalu8Ko6nhyxh0yW3rfNlhvNDnlapFRmn2Z2Sof81gM3OmEY+msFEf8&#10;ymr73aPTh+OJuTMy/VaWZK5BV4qsqmi93tR6a439fmf/x+Oug8FIezLhkYV5XD3aI8/4hOLxKZfX&#10;7Bj6pLrtgQrbjQYbeuu29qEPvYHqJBr06Kcy+EeHU5IlWfSuuvEtdAbV98K7eyZ+qXTcY7D+Sf3R&#10;I/l0qKITd1kU/28LgqZB/oyYvP6h6LxIni5o/XNTxzOeQC0L1lM+p/88WZF0mi3/au14Z3BihzfU&#10;Ek0Mzyfd8t2imL6nHUkmPeFo14TriKXrbaP1dlYJBvvlFc5LKhyXVTru6hr+NhC2q0/PiQPK2kg9&#10;vq7VzDLHE/7kUSDdNWhLtFRyXi5hEK+8n1BifmLSXdzY+bKBiWG9St31kTfa8DtZcS+8gHHaAdWr&#10;6JR3OeQyk7p2cYHZcnVV67+6h9ZFo+qPZ668kfu9RSuFlSWr+kY3ewP1scRIPOlLykOQ6iuv8t1K&#10;XzQ+6vY1dA1+V+d41Gj5i8l+RaV8Nx40Lyx3XlBuu6rScX/H8A+o20TcHY8H5iFJ7hTLxSY1nMs5&#10;24TcBJIH4cTvITuIywtuCRaNFAWkXk+w2dr7nsl6q3yYZClbvzGoVZFc61VXdoVOduH+IlPrX6xd&#10;77h9VfJC5lm5z56VY2VVONqfTMwmEr54XD4+I05kLD6f8IZijlHXfmvPh5WW++VhC9sVrGHNjgtM&#10;jv8xOP/H4LgAU2iwXVftuL9vfH0gzNJ+XL5miMIVjaeHczl0Kt2Zuk5LTr3AkhISyVA86fEE7bjC&#10;ZtvdJof6Ivgitn6voFfuWgfjM1xgsFxebb13aHxHLN4/nwjLs0srT6+cD7IqEYupO9jy/HwSlQmm&#10;0WGPv6ZzcG2t4zF5wMd6LVbPYGXkLqqUv68FnRfIQ8qOi43yt86vqnU+0DO6NhCpFx9UCgFw6Fym&#10;KWTUxX4rRmURBqjicCbC8eTErL/S2f95le0eo+0a+SiN/DWPNFK/SwD3ixSdck1eXma3/xFMTdbb&#10;2vpXB4IW+QQu7TrrVl16YUGO3U7HsKFlSaTeQJYcQtjWord15GmILgRBGWXG6G0t6Zh0/JJdJPNQ&#10;WpSCk/hVaCvhCULjkURiJhBqHBrfZOl8vdJyt8F6vUH+DppcbDLIn6jCsl9qxkuTe4DXyGeV9OrE&#10;+pdq24Pig4Za5AnfeEDenQDRo204iZCIpoCAuv8kXNKaUCQ+Nu0tt/W/YXb8RaGjnu34rS7msUHR&#10;KYoTX1a25bJay42N7S9PzZVgUsSzSHXUGRc9KlrkNqPcgUxJMBgMhUKpYwuSzqJ/SUYufUtQHT+h&#10;6ATkIku6BN2GZYrOq0Xdk0z9yQQklUIJuzpBuklsI0RSQqYQQyHpU+ZESEb6VYrNQCI5G4n1znhK&#10;2/s/rbPfa279X5PtGsZMPRSCT5Zyy/QzFuqvZ1ylcLnEZL3EZLm6ovUvlbb7e0bXeUPV8cSwXCVd&#10;3NATi7SNLkrOy3XNRDIST7hD8a4R1+GWrreMthsr7H9gDpitV1XKS+u/fXm+JGiPUxZDSoleYrRc&#10;V2l5uHd0YyTWI1d5cTBo2FlZEtEReggZnv7+/ra2Nv1BOY/HU1dX197ergdMDZ+M39zcnP4DAGzo&#10;Q1NTU62trT6fT414ClnE6/UODg729PT06huVXV3d3d19fX1EcohkJE41YhmiC2cazM7OwhOV0lrd&#10;AH1Ip9G10zaqo0nskqajo2NgYID4zGT8cohknZ2dFEjM9PQ0yZiQq5Lz/lhydC7Q0D3yY2P7C2bL&#10;bSYLFF5slmHTjywximrk1L0Zs/pDgJJAgrx1ZBZoLjfYrq12/NPR9+HUXGk0PpZMZN5coSlLzl/H&#10;SNAtVIsh1mFjM97ajuHva9oeNdr+op6Woka5cqSfRVqgKs0WDVOE6YePUpE6ZpkBs64WQw71p+Ja&#10;b2/r+8IXxI32qMsQ4cS8L3GGP6KUOVQII1pWVuZwOBgexGaz7d69u7CwcHx8PK2EANfpdJpMpjwl&#10;zc3NLS0t5eXlW7Zs4bepqYnR1SNNFjJWVVWVlJSUlpYWFxezkZOT8/PPP+/cuRNGSaObsRzRTWVu&#10;0DyLxcLM0S/owR+EEU91pEFA0O120xJaDr5MA+bSkSNHSEx72Pb7/SRTZyOnA5oGg4F4CmEW6TJX&#10;BSJtY66Dlp53q+x/N1r/ov5W2qWiFOV5JXl0V9GZGnL1xSK5lKMenbxYpUSDapWGcr3ObL3T0vnO&#10;5GxRNDaw8OAZS4qICrLslRvm8sUE0UnyTpl6ZSIp36qdDoQtw1O7Wrveq7T9y2i9Tj1ZLDNEfe3j&#10;CpMVd5Bd3RJs8RVGx+UG8UT/II9v0mzrlfLVJ/XHuxbIO1kgF16KugIvlwLk7RTrtY1tr0y7Derp&#10;Y/k6jbRQps2Z1Z1SzwKd6CS73W42m+GGoUJlgpTVaq2uriYSpaK1FBAwuiSoqKiANtAEu02bNhUU&#10;FIAsLKIdGXJSQglZgAPoEZfLBSuk2b9/f21tLTFCx4LaQ3STlgjxOpkW6j18+DA1oqqpnW2mB81G&#10;KBy8SMMvzS4qKqL9NJ5t0hw6dKimpoYNfmmhVqK0gRij0XjgwAGm1tjY2FE6u4bX1zufNdluNtmv&#10;Vn+jTSkS8fCWdw8mlVi25ZKh9Vqz5c7WjrdHpw5G4/1yw0le85DHFkU7ijaKxsViyhVNOjkpToUr&#10;FO6adJV29H9Ta3/cZPmr2XrtUhdTPgpHey7F/TXZbqht+1uN858m663yEWR5EASljma9rNJ2kb4J&#10;KZdCM7MvBPGhVWBb31JXj2VdZbReanT8scpxW8/IT+HYQCLpVVcPZFzU8u74Y/b7CuPEiA4NDaHY&#10;ABH1mZ+fD0MMGwMGprm5uQweZDComhKUEHRqzQSgMMdRdvmFSAhGdEpdPr8zMzOVlZUUTjLtOegE&#10;euMkdCKkQchVX18PZ6CJ/qZJKG8UPNsI7dc6mwZAPyqWRkItZwHNqFvaRgzwkUUXyDRDAZOXNJwv&#10;DWNmonSFToPlTvkLG/KtNrlZolTgstGUgG0lXKgW1PIHpU22q42tt9Q5Hu4b/ykQscgbxpy1KM6w&#10;ummu3kkiRp45cvnD9vG5fHv3x9W2x82Wv7LYMsp7duI2HFPLxSbH5WbrTfb+Vyfmdk7MHe4c+qGh&#10;/YVK69/MthvMjgvN9v8xi4d6pRkPNaXOl4Zj6MRLwW9Wn16yXdvY8bjLW8xkVjdvtb5ktFJ3Cs6c&#10;aCb4hU7GBlOIzQVNRgv4QAHyGK2GhgYGFUeTEWX4SYwbBwGjo6OM9MGDB3FP0VJAgEMJIppOYFJK&#10;cw43EaEQwIIGlKgWnAcKBAUUGIoQQdtpAWItRNKSkZERCqRwiKQEcukGgykqX0BTDSMNGxRLgXCm&#10;4WO+0Tw9JfQhcpGMxGRBmDacL6dJepKldKfoJAHrjxhNk+PSo3+b9SQh5f9pI0teHUTD6T/wqpZQ&#10;19U6H+gf3xiO9sr1Qrk+r5/nQJmjMr2haO/YTIGj7+u6thdNltsNlmsNtovlgo79Irl7bs2cIVKL&#10;yXEhutls+1v/xHfRhCORmAhHu6c8he1DX9Y6HzbJ3y4iL4yiXKn9+GdxHDrZsF5jsl1vst7U0vWq&#10;L1Sv/uoNXaa1iDzDuuxrt79JtHJi8FCTAKq/kD08PMzQagEL/c1skgEfrAAN1hB8GUtgwozid2I0&#10;8eHQT6REcEDRqYo6wW7Hjh14nJSvY+CMKkAEfNHZ+m/2f7cgehdh+5dffqFhFIjyQ88xMWghSxk9&#10;HzhEC6GKcjSdtJBD+BioT9Bkg4poKnnR9DRY04mQHo+FObBnzx4mD9OPklO6E4smjxsrVzJzIE8W&#10;FtGpdSeRl6c++yaqVxVlu77e+fTI5CEmhjwbKg86RTHmOMGhqG1gckOd80lD6+1G640G2JLLmX9Q&#10;3yi8VO6ey1/jTBv3VEXqjyvc6RxY7Q/b5Au388F4ctwXahya3NbY+ZS6ZQCjpFdaPJV3UTiGTnkQ&#10;SeqyXm1ovdHa/VYg3Kp0PFMIXGAGxbn8a7e/STSdjD2GEveRQQUsUGPA0J0IG9hN+EDTsOBgvLdu&#10;3QoZ6E6oBRSYY4zRo1AIyow6gr5EgcErQhoOATSF6xiQoiiSYYjRo7gQYH2s6Hi0mk4JhZBNOwEa&#10;3PF38TpY8RBJgbSQE9F0IppONqgIplGQNBj4MPcKTlnXkwBzQfs5iuOBk0oCTmqVLA7kY0mXqUfR&#10;xICm2FpugFSC/lIrw5z+G0LqTUjbjS1dr8mDFAmXWv3ElfMyOubaWdf+sEGusYu6VWtzXa8sd+QJ&#10;DBzBY2qpINhuqHQ81De5JRTvSSR9KON4whOLj0y7S23dn5gt/5KPy7H6Xj6dWAzrxfJFWct1lu7X&#10;fKGmY+gknFnFqS07zDH20MlAomNw0Rgkhh+1BBxa8RAJHPQgv2AHiG1tbdhEFBJcwisxjDGaCetJ&#10;aaSkWMoX26lEs4KG1kd1gsxkujFpYVeLZF6w2tSOKUdQbxBPdZBHjcRoNBF2IUxfOkAXoimBmwRM&#10;GzQl7SQjBZIe1vFPmH6kYQ6QBXBTulMuCcl3WdGdWuUsB1B1FA0KiGJGcfIuUkxwaEGtin4lwZVV&#10;9ruHprbHE6NiLuV9+2AwZJO3L6y3GeSyAEXJlQGVmNJkWSavNMm6W7fhaC3y3VcHgP6prv3pYdd+&#10;9ddmw/IFlHgU4zDjMdt7Pzbb/2qwM0MW2iB5mSRUJEUtpvPiSllOsXK/QBbstitbul5gIs0nUfPi&#10;KTMk+rZqaqDOsOixhxsAhUUUHnSikLB0DCHjCoIMIWQoTiQxigo6GWaDwcBwQh76bPv27Yy9hhjR&#10;YCnAZINDGHrQUWWIpJNpISa1lSE6pd6gXtqjBfJoA04kxppdKuWXBKRkG2XPwpxDqEyaB51kpy6w&#10;40TIyDaJ2UVNQi1zj21ioJmpCPGrWB2ri0eaSB1k8JYRFFKpQC7BemHs9dVQud6Efe8Y/iQc6xSd&#10;JHdLXS5PWbPzWbPlehgSr1fI016mgkk1Rr6unWqJJkxdMBfImEKXGq1/bmh/bnR6XzQ2oJ7SRyvj&#10;XU+5fMbWnrdNtrvUe8OXGC2Xy4rHcrX6ogmwUg6l6dZSxYXUUikXU7HvF5qs1zZ3vOgJVON3ZijL&#10;M6s1M0UPPCyiQhhXFBIaBbuJKkWXEIndhAOGn0EFC9QMUDKiqCJGmjUHCRhU0sM0WJBGI6VZQcUS&#10;yZKIXJpOfQhJteDEkkqn6NR+J5TTKn4pDT+E5rHLdELTo9RJpi07ngkx/NI8EAQ4TpBm6EsNug2a&#10;UZwWzgWU2YVUTAGlLXlj+LRDimlNJ3jJxR2rXEVHJ1l73/AELfJlInnld2Jkcm+d5b5KizzVITZd&#10;6ISYzNIWB42UsI6ek0/E41+ykKqzvzI6dZi1USLpFu5j4Vh8dNp7xNLzdqXldrONlTsuLE7LVZXW&#10;y1GTcpVKA5qaSxfhzFTKnQXWRize/9Tc8bo30KguzZ4DYZwYJIYQ7HAB0SIMGGYaUlGQjD2Gm5HW&#10;SpFk4AsW2EF0EgMJyqhbmCAj9OBTom7TCLJNCdpTRNdqxFMVn4qQa2pqisJRhzSGhgEoVFGj3qVw&#10;/EjqpZ3sMm2YPDSSttEwfjkdmkqDOYVMOqGWYrV+hVHsAPr1TNJpu8Ik745hMV+b9TWrP6oZjcSG&#10;uwd+rm65yyx0kjilLxfKOW4QVUdQr/NeoOik5D8bm+9uan9jfPZQJNEl103lb8aGIvGuibmc5vbX&#10;TJZbTI6LMdmkV7pzSZkqCJq09g8mxx8r7Tc5ej8OhNv0XYOzL4wTg4QwWlpAChQYVFQd2KF4GFGd&#10;hrGHYI4SzzbqSh8iF79E4iGwTZnpkskO92hQSuOQJkNX/auSTqmLokZdCxtLhEhdOL+0gWnANr/E&#10;8wt8NJs26ObpNiBs0CpOQafnEOlJfAbprMKdFTqvaul6ddbbpF7pjASjnY6eTytbbq60sL5WN6KO&#10;rziJTMdTuFy0kleE5VccSoP8SaFrTNZbGjtfHPfsiyWG6INElDP1RxMDk66ChrYXTLbrDfb/a3Kg&#10;GqEzvfBSTdV61Ho5Xo26VnBxtePegcntkdgoI6BH4iyLHqRMyYyRMVS76Ui9QUa9rYVthhZJ7StJ&#10;F6532dDCtqr51yWdUhWQKhDRhehfJB2vJXNXVZiqUe+q6KOyJK+WM2vZK+VizZXNna/OpXRnxBey&#10;2XveMrfeYLZcrRc6GYVkhiV0YojhUj6FoNY3EkneCnFGb2nqftnlL43HJ1gecd44jtHY4NDk7nrn&#10;E6zEjfYrzI4rTfK+hy4qTefluMVmx6UmJ+7vDS1d787669X3E6WnsrIS5OzSmQy7A43W7herrFdX&#10;Qqf1SvX30DPLOVkQGy3uo6b2IrmJ4Ly0wn5lhe2WtuHPveFa+eyRPPMWT8T94UhX3+jWKtvDBssN&#10;RlnF40gs4C5erL5xALKXGR1Xm23/6h/fH46Oy0vQWTpXjJxROi+ttF6h6HxtztcibwglgzPemubO&#10;Z6rURU3cR/UYRyrvCYOCSXgSN5G1ETaaeNGd8jim48IK5xUm+7/ahtaot++9YttiKNFgONrbO/ZL&#10;lePeCjHxgKhXVyzCqJpfSkZrXlFpv9M58Kk/0pGI4zNhY84hnVStal9ogrZ4ehvR9k421J6KUGn0&#10;pjqmbSb/qg8NY0l0knTQkeoyGanUr0ovuRaJOqhEMqbSUbiuTJWcOiwbukyVLJ1elak25JBsHhWS&#10;SBZt7CWDyiMH1G1uFc6kZa+ysRyRr2c1d7wx67WAJk7hnL+uqfMFs9zUEdutjDWAZhZ1SuFig+OC&#10;csfF5bY/VTsfHZraGUsMKCUtS6T5+YAv3Ng+8pXZ8S9UrFSHHZcHCa6Qh6nRvraLjJb/bel4a2q2&#10;LJGYnld/lDbVSWddGAycxoS8qMC/bLOYZaIRK06kjKQcjzLxSCTPi3OM/2P8P6/yyeVk1hQRdccj&#10;kYyqPz4WYRkjEcl4TDbki4dxOc1ULfK6oipGilQOK5ssrmSBBR+CFUmIo2D10WnWXZKaNkSIV0cp&#10;JiqPT8h3YmLynV75m1LyaKw0XUqWRpFd2quESPWieVjWS5JCtU8uXFMl6eSrTyy6OHJGdSe/6Lyr&#10;mjvfmvVaEwmh0y10viSPNpNe1styNWehkNMJBvtFFfZLy+1XVFhubu54y+2vSc675fYj4ynPQ414&#10;wuaOka9M1rsNcoUVvXuBBJQofoXl+jrHE8NTe6KxvtR3Zc/Rgh0BQcYjDn8QJ4tv4U2+eKnopFmC&#10;C+s+uSon4HJYqJQPa0kc/8RjLDpj6v4EYMUS8+GYPHYjx3SIgS5MqAdxFCZkFPgV2dTLijkGL4KM&#10;0CqKTX0KmhrDiXgkxho9LN/tisRCMfnDElShE6jPadF7KlB+TN4Ji3BOFCRnpEBUZ6SuKizQKUtz&#10;oqSJMt84T5lFCegMRaJBGnNG6bykUh7NvMba+7474BQ6E363DzpfVnSKnVWu5K9Z9l8JctG0Ql4J&#10;wlv4Z8/wL+FIpzxaKsaEfvHEk5P+sLVj6Idq6xNG603ycrD9AnkYquWuOtvzQ5M7wtG2ZMKjHlWR&#10;PClYzros6E75sBuABPx+j9cXVrpKFJzoTtRKMBTwB4JhKGOQEzFJFvCHouHo3NS0zdra3Gobn5kj&#10;k1AyH40lCbAAFOGYvKoVCUcDPr9nzi1XoIJBMkaC/kAoEIyGQ6MjI81NLQ5H28zMHHUIndIjkC64&#10;eD2zToejob5peGQ0FAks6M6UclWzWneg6E79mgPg+Xx+t3vW650Nh/yzLlebs83lctFwWJ9XF758&#10;fl8gGOru6RsYHAZJgTkZDYS83T0dQ0NDZ5JOuRh+hcl2na3vQ2+oPSnzzz/nqWvueMVovUY9yoQr&#10;KfcSM8o5jQDlVxgdfzQ4/sdgvaHR+fKkqzARn5XJKFqHOYpi8HuDtp6RzXWO5022W+XDx9Z7mxzv&#10;D47vVWi6knEMk7g+6uccAKrQFDUjRjAW9nvn6utqC4tLxqdn1LMzouPQNyGf29baYrO3qS+6xyOh&#10;QGd7e3dXr3fO01RXl3P4kMXmmJp1R6Lq24WoqiTFiSqOxoIAGgoHunu7TZXmouKisrIyS2vrxPh4&#10;u7NtqH9gzuUqLyvPy8t3ONotFkdjY4tMARolWhad6Xc6bPv3H6yqqh0bmwhH0Z3gTsmieZk2Kpmy&#10;zLJL1ejYwMDAYGVldVFRcVlFscPR6rTb9u/b29PbK59lFEcjPDY86HA6xsYniuTjozU+v5oSyZhr&#10;bqqw6EhlZeUZpVPfK7rO0fexP9QFKLiebn9ja/e/jbbrlf93uVroZJZzGgE68SkvMjj+j0HWYXd3&#10;DnwdjrSrP0GkzA49xiglvMFI59hMnnPgK3vfZ31jW2bc1eHowHzSpz55QiK9Xjg3dCIKUBnXRDw0&#10;0NO5dfOmL7/+pq7V6otGsYsMKHT656aL8o8Ulxn84hfGIiFfh8PudDh7unp3bdu2c/u2tvauyZnZ&#10;nr5ei6Wlo6PT5fGpvNjrYCQS6O5uP3T4QHVtTXdPb0dnh91umxgbc1isfRxwtP3y8/qDB3OtFseB&#10;/Tm/rN/cYrFPuVx4CvFYcM41cfjg/p9+Wl9b3zw17RqfHHe02ewOwJr0BwODw4PtHW0dnV1jY5MY&#10;fnF9Y4HRkf5Dhw4bjJWdXd3ONht0Wpubtm3ZZK6sbLU7e/v6Qn7f6OCAtbV1dHQ870hheYXZ7fG7&#10;Zmc7Oturasxbt22sqCg/w3RarjRar+8Y+jwYwbGDkbA/ZLH1vmW03SBXc+Stj99OZ+q1DaPtAvlK&#10;gvWGlvbnZn1lieQcXozy02WFxNDGk95YYjwY6QLTSHxY7n8mg/NyBV++7yAOnjwjzc+5pJMuikf8&#10;zfVVe3fv2rV3X15pxaTXK36iOJNR/+x0Yf6RolKDD+8PVRpwmytKykpKHDbHlo0bd27f3txirW1o&#10;zC8sqCgry8vNr2ts9UQiKFIWGR73TGlJQd6RI1MzszgGkVg0HA66Z11lhYUN1bXWFsuP3/98cH9u&#10;U6Nlz56DP/64obauaXxqKhINxaN+1/Tovj27fv55Q1VNU1tHV2l5aUlZUVFJcX5hUU9fX3Fp0dbt&#10;W6tq6vsHR0Mh/MtIODBbV2Pcu2//0OiE8kPDYYx1m/2nH9YdzskpKjMczj3S19PTabfl5+Z2dvYc&#10;yS+G49GxSYPJnF+YX1RSsH7DD+XlKTphSz4nq6yt+ILEwI26spi+JH7ysIhOdlNPgcgTmX/qHvkm&#10;JI9rMKtC/rDN1veOXINUjx3pi0QZ5ZxyoLWKzmuktZaLTJYrau3/GpneFk+M43Gpm+Z++YKc1C5j&#10;Lzo1Lnf8JcCusv7Kr9fu3bmhc8GyR+Jx+XtFJQU55aXFcLbzQE7nwAgGTx6MjYf9rqmiI0cKSgwe&#10;nLpENOibLSsqKMwvHOgbysvJrTSZMbuHc/P2HzzQ2NBw6GDOvkM54+65CA5rPDwzNZZzeH91VY3H&#10;FxidmGrr6Ojr65kYG80/nFNTWTXQP7h378HGplaPJ2A21Rw8lDc7542w0IriaQSD/tmKspKc3PzR&#10;cVdzs+VwzqH+wd6hkeGDh3Iqq6pzj+QdOHRwfGoGMpXVjgS8M2Wl+UXFJTNzXjzQKKohGujucGze&#10;tKHF0gqyObl5uCLOVsuBffs7OnqOFBSXVxgczo4DBw472pyjY4M5h/caDBWrDLbrK2xXVMiTECi8&#10;K1nHyCsQNv0KBArpVNERsmVDLndfYnJcaLTc0DOyIRIbFRWVCAUjDnvv+0bLn9TDxfLq3G+kU0Lq&#10;KaeL5QqRPD9/U/vAZ5FY13xCf6UswIpSlrwY7eML8TqcS1F0hmIx/+hI3+aNP+/bu7egsPinnzZV&#10;VjW7QzG/XOQJ+V2TRXl5BaXl3nAsGg8H/TNlxeBZPjA4hstYVVXNSmLXrl07d+40GAxlZeW1DQ2z&#10;Pvm2PLpz1jWZl3PQZKxwu91dPb2HD+du27LN2mrNzcmrrq4dGBzdczC3ye7wBELmyuqDh3I9viB+&#10;Kz5BLBIM+N3lKOP84qlpd01VLa7kDDZ4zkMLi4vL8vIKC0vK5/yhiCyIOI1o0DtXUVx0JC8fJxg6&#10;w9KAYHdX+47d2zt7umdds/gnNSajw4InmtPZOZBfUFBaUdTY1JSbUzA6MjrrGi86criywrjK0vN6&#10;bdv9JutNRv2nidSTFuoLq1dUyitmp0enuugNnc4LTNa/9I1tiyUmlPYKB8JOW88HJttfFuiU949P&#10;fQ4sDlJC6hI9G+o54jeDEfn8mLpIFMZwy+JyZYtSn6w/fJbWhp07trAmaGpq3bvnUN6RsmmW1+I+&#10;Rvyzojvzi8s8uJHA6psuKykuKCjrHxzPzZNlxPj4eF5eHjZxTgkMkTAqf7gxDGFmc8WBA3uHhof8&#10;8siSY8f2nc2NLYcP5YD1wNDYrgOHG2wObwg6q/btOzjr9qoLTTFcAKGzvAzvcMblaWlqzsnJGRoa&#10;Hh2dOHQ4z2isys8vQffN+YMog6gsj6I0zdbcuGP7Dkd7JwV6fR7XzGRbm2Pbru0dPV0s3ovycmvM&#10;RofVfmB/bnv7QF7+Eei0Wi2HDuZ1dnaNDvce2rvLXG5Y5Q1WDU9vbe1602S5XSH1RxPqM/WHLBZD&#10;sKxwsQEFJpfZL1c3xIHvtoHxPbHElBjQRCgU6XD0fWK23ZjCV+vO30Qn1anveQjuEmOwXN3c8ZI/&#10;1Cp0ynUiuSz8H0GneJb+OUNFCYpP/lJlONpqsR/OKRieZOXOsOtVUf6O3fsaWqxWW0t3p0P+bl+Z&#10;cWhkPL+wsKZG3o5oamo6dOhQfX19a2trd3cPIKo/K8riJjQyMnDkSG5JaUlza4vRaMw5dNhpd+Qf&#10;OVJTUzswNLo/90ij3R6IRKwW6549+5pbLNPTrmhUrv8HA16j0ZBfUDw76x4bGSwuLiw3sMQ3HM7J&#10;b2/rKSszlZYb3P4ADr58I46fWNg1MVZYUJCbX1TT2NTQWN/YUNvU3Lh7/57u3h60bmlxUV11pc1m&#10;O3zoCLoTFWysxAL0F+QXIRXlxZvX/1xpMK9KJoIJ9XZO1/CXtW13y6s51mtN1qvVu+EMfCYHywlC&#10;p0Euswt8IFjt+NfEbFFcXi2KoBvCkZ62/i9M1pvlMtDvQ6c8vpRB56W0v7Xr1WBY04kziX8JmufY&#10;cP+qiOpUr54PDvRMTU2gsxjnOY+nf2DA7fXH5cYe9jkwNNCP51ff1Iz0dnX29fYNDI/4/MEhCFWf&#10;YwiFQoODgxzt6OiYc7sxWJTLOlr1f2R2dsbR5mhogkPH2Mio3+sbGhycmJjw+oI9gyMTs7PASGRn&#10;W4fVap+YnKYRcrE+GhwbGx5UbwPHoqGpqTGb3WKx2cbHp4LB6MjI+NDISAglLb48vc0CDl83NOee&#10;a+vqqW9usdltY2MjU9PTXT09cx4vEAwPDkyMj8zMTPf1Dc3N+QaHh0fHRwNBP6dgt9uslpYOp3Ny&#10;bHJVmEWZNN3tD9d2j3xptv29ovVP8jcDHIz06dCpglh2GIX1WucjLo8xIZ+5Y+mJPeprH1yj/miG&#10;OLW/m+5M71Js619sve+pC5kshtK6c6UL9KkbOTIc6hK8XGhQ93hoP3sCmXhH2NpoXK50y9V4SYZi&#10;TN2BkVs8OK/iosptH/UGhVAt1/LlBSlZmCZjkXgUxDgqd6TU3SHyMIsjceqOR6KyiIrJ05iKTJk0&#10;rCDl6inlil5MRhLxMH4Fq34KkCuich9S7v+gOOPi38vlhXmySDacTmmRtEtuJ3BUFqKquWG56ySr&#10;KDk9VZRcMRVPIhL0h73T/qlVhzp3mgdLHZONI97Wwdmixq63TZab5bMLmMjTuYuzhM5rGjue9gYa&#10;EgmPpjMaH+gc+tpkuVWU9O9DJ0FXin2/xGS9zmy5s3tkXTw+QAeJ3ym33RnXFAQrVkQ3sipKBGXl&#10;Lhe4ZRDl3qO0nyW7YlU0E4t3toRVCXIVTHBIL/kUx8Kk/OoodQtHZuk8pcifGJJ77vK0oVy4kFtT&#10;6uYisUwLGJT7j8SBneRUhAuUwhyJda/KDSTyEilCdRQgi6hEik5KpuUx+dawAlywo6nSbkoUQxGX&#10;FZTwD5VMGG/ENxUY65lrbxqrKenP29O2+buW1aseKLj1seK7Xii//+3K575ufPPHxhd+qb1jW8N1&#10;B1uuzLdcUWy9rCz1sRqsMEF9qWYRGccGxbTtEoOkvK6l85VQ1JFM+OSCjvz96sHOoXWKzt9LdxJE&#10;fZocQqeh9c/1zicn3bmJxKT8mWv5pMe5fLZj+aJ4kouDokf4X4YORBhvfQubURU9pahkg//UrQaC&#10;+tEcqUJSkioXkWPCsKg5ucETlWKFIc2G1m1CitLFUp46pP+RImViSJH8ypyQXApHDqgKVXvZ0C1J&#10;pZcYBe9Cw+R+h8ysUCzoDbtnghP97q7WyWbTUNnBzl2/WL75uPb1Vw2PPVN2z8NFd9xXcDNh1b1H&#10;brr3yI335t90X/4tDxbe9nDhXx8ruu3p4lteKrvxrYr//dT8p+9rr93WcNW+pivyWi4vtlxSYb24&#10;Ql0EVR+bvVhdJU1TAmfa+QOXC4zO/zHarrd2vxeLd8uf8xf7EoglhruHfjFZb5GVk3oXdBn32alO&#10;EUzhEvT2UaBNDnlmvtJ+mXwcz3KXo+9zb6glkZwVxSlUMk46rHyhtQv6Tv8jshApA30y+bXjaTlZ&#10;smUWsQyRkgA0kogEoj5XcHrYO9DusjeOV+f3Hthi/2FN4/vvVr3wiuGxp8v+9UjRnQ8V/vWBglvu&#10;y79ZA3lf/k3QuOqLhnffrnruhfIHHk2luPW+glvuz1eh4BYyPFRwy6NFtzxTctOrZTe+XfGXz8x/&#10;+q7muo31V+9puvJQyxX5rZeV2i6tkFcpFgASFXux2XmhqQ1obu4cXBNPDMrDaaj2JN79SO/wZvUJ&#10;pEuWTedCkOuaqb/9pYJ+TFNevTDLXyW8xth8a1P76+OzR6KJoUTSr65x6m76T6HzP1KYFcoJiUbi&#10;4WA04ArNjHgHu7HR47VlA/n7Orb+bPkKzN6peuHFigefKL774cLbIe/+/FthDBwJkPZgAZrx9idL&#10;/vGy4dEPal5Z2/TxzrYNq+bCswOeXgoq7D20s239t00fv1/90mvGJ54pvffRwjtUKakioPa+/Fsf&#10;LLj14cJbHiu65enim18uvfFtw18+Md2wpur6H2uu3Vp/zZ6mqw41X57XelmR9eIyuTD+j8HJLYnk&#10;uDg9ou3DGNyh8V2VtjvgWF6csELnctZe2rNkPa6J1EGpUvS043/wN4wtN9fZXhqdzo3EehPzHvWc&#10;mNYmmk7ZyspvFGWsZVUWiPrnQq5J/zgascPlQCMC4sHOHZvt3wPWhzWvvmp8/OmSfz1e/DeYAz5l&#10;nG/Wv3CprPQdT5X+6yXDw7iUsLveuvZQ107zUKltqmXcN+KLeEKx0CpdK14BzrIv6p0OTg56+qyT&#10;jXimO50bvm/5/KOaV18xPPpM6b9QrroaXQeeAOCiXNO8PlV887MlN79a/r/vGf68uvKGtVV/2lR7&#10;T3nP2k5X/Yi3byYw4QlNByIjgxN7qx1/M9mvMNuuqlQfM1IebSocw2U66GtVf5QXNuTPeIqvKddW&#10;HReqJ+Kur3c+Pji+IxpFawbl6eOjylI/35WVUxPcRTRiKB4CFECc8I/1ubsc0621oyYF4s5Ntu++&#10;afoIPfeq8bEXKh58qvSfGGhUIOYXTjSLEo7cdN+Rm4l/vPjuZ8vuxbP8uOb171o+2+b4qaDvUP1Y&#10;Zc9sx0RgzB2eDcWDepmVasH8fIrOJULL1CyJK0U9Nejpb52oL+47rHn9rO7Nt8zPvlD+4NOlTI67&#10;tT9Ag7QzkAqAm3/rwwW3PlH8txcrHnjd+MT71S9+0/ThJtuarZa3WXhtqrt+R8P1+xqvPNx02ZHW&#10;ywutl7ECK7VeWi6ftBWfUt73VVyqO/7oyMuVAyp/C0YubWLWrVdWtF5ZIc8U/621861x175ItCsu&#10;99A5vfQZssHCKEtnSmSJolY9rE7QR+F4KBgLeCMe4JgMjA95B7pcTutUU91YZdlAwaHuXVvsP37b&#10;/Ak8vWF6+hXDI8+V3Yc6XDTiElCHYp0fkKXLXx8tugtSnyu//3XTEx/Wvvp14wcbrd8e6NxuHCpx&#10;zFgw+i6UVJQViF5UncymHZ/OYwXlSnGReMQTnhv1DXfNtolX0Z9Prb9Yvv6q8X1ULAg+W3ovvD5S&#10;dMdDhbdDp1KxqSCtL7iNE2Ph9XDhrY8r3+DF0htfLfvfNyv+8p7xz5+YxUP4vuba9XXXbG24alfT&#10;lftwbZuvyG25qqD16hLLNaWWa8ss15db/myy3VJpvaPKene19Z6GtmfaBtbNeRriseFk0iOrTCEy&#10;fc5weZY+07VyhCFXV3MiGj5/1Ad8WMUx3/CAu6dzts0+1dIwXmUaKinoPbi3Y8tmx/frWlZ/2fDu&#10;x7WvoXdeNjzydOk9QMbaWUAsTOnChSCWEzox2aR5ouTvz5ff/2/Tkx/WvAIGP1nWUGBxX07tqLl9&#10;xoYdpl7aQGNQdidn8VhZLp3HCrwCazDmh9epwES/u4c5Vz1iKOw7tKtt40+Wr1CxuBT4H8+VCbJq&#10;wokXS0ifZGryFdzK2T5UeMsjhbc8Wnjz40U3P1mEk3DTS6U3/rv8f98y3Pi+8aaPjTd/Yb71W/Od&#10;P1Xfvb3hwQOtTxc6XjF3f2AZ+6XHVTHp7Z8NjHvC0/6IVx6ZkAty6gqGPKpNUBdGFlH7nyLS7CVB&#10;ab5YOBbG+fOE3bMhF/0/7h9BLQ14elActskW7K9hsKig98D+jq3YUDTIt82fftnwHlqQQWHlgZHF&#10;9D1Z8vdHi++Cs4WhSSGoFs436dFhaLDLWO2nS//JsgYQ36t6EZTxFPd2bC3qB0QTzmK/u3sqOOEO&#10;z7FCZ3mEjU6dwW+Q06fzREL3xeSGRDgQ87uC0yy5WicbzMOl+b0H9rRv3mRb913zp5/Wvflu1Yuc&#10;5wsVDz1dcg8dhJusXBbpi1Q3MV9VEAuSCrc+VPDXh4uYsnc+Xsysvfvp0n+8ZHjoDdNTeD+r69/G&#10;DfrR8tVm2/e72jcc6tpxpGc/k7hisLByuKx+tLJloo7545yxds06++a6aRge/ahvCB8cv4cpjsXB&#10;wWKZ6Im4cbb8US/Dz7wnhGLBcCyEKuK80gF9gHFcGuKRzDSSKxYiO4UElBqjWAqHKiqiupng1HRw&#10;ggYIXr5BmkTD+ua6sLDOaSsNbpmoxc5WDZdXDBYV9+fk9+5n9bC7feMW+w8/W9Z82/TJF/XvoLfe&#10;ND/L8gDbhVV9oliYUxZMmeAFXZARlGooIIheYOWQtsgvVjz0uvHJdyqf/7TuDdY3663f7GrbkNO1&#10;p3ygoGGsqn3GTo95InOcDrpJ1OGZnPC/P53Hip7uOAYoWubWVGCcWd4712mdbKLTAWhf57atjh9/&#10;tnz1ddOHn9S9weR+xfjo8+UPPF12z5Ml/3is+C7xExYcnaNdfEQFta2muJCt+vq2hwpuwyo9Vvw3&#10;sj9Tdg8+0EsVDzF4r5keZ0q8aX6G3v+g+uVPav/9ecM7axreZxh+aPmCwd5o+3aL/fttzp92OtdD&#10;wL6OrQe7dh7u2pXTvftI9z5wxzIU9R3WobQ/r6z/yJJQ2p+bTlDYe+hI934y5nTvoZADXTuwervb&#10;NlI4+oxZhEP2c+saXPm1zR+vafxgdcPbNOmDqpffqXyORtLU14yP02yI4RSeKbtX9cbfBLuCv6rJ&#10;rJYgSsOpKyp0iFqICHwpHOUoK9dClB8dcjf8oTWfL38QNwwFgX3j3DnxbY6fD3TuKOo9XDVSYZls&#10;7J5tH/YOTvrH5kIzzCim3K/6iGdCzgadJ5AUskxBVAuK1h2ZE9/IP4Kz0jXbTh9VDpczxgc7d8Du&#10;j61frm36aHXd2x/VvvZO5Quvm54EuGfL7nuq9F9PlPzj8ZK7xUId1Rb6EoaM0L0a5WOCAJ2/oDkK&#10;bkN5kJdpgJmjHMYSW0ZAo0govpNJogPLgnSAlWNDxtFUFrLrcnSZFP5wIeF2qqNSqoYzmiGzK+Mq&#10;4JKgzujoBomVJbmDE6cu/D/Ie6b0XpbPeFNvVz7L9EP/4QuyQN5g+3ZX+6bcblGBdaNm+3Rrr7tr&#10;0NuPwnYFp7wRN7oQHY+yTy1WVoYLdA7p/HURZ1FdOqDLovFoMBqQSxuBMYVvm2O6tXmirnbUaBwq&#10;xuTR9fs6tqCT8Ifw8VFFn9e//TGqqPrld6qef8P89KvGx7QSwt/C9ml6FDQLxIhOup0h18QsOBsL&#10;/ob2LpSi0kGzcmzITKNzCXbqV02DhZlQoGZC4e16JtAMGqPpB7VnSkXlv1jxMKi9YX4Kbfp+9Usf&#10;176+uv6tNQo4XEkmLc4SWhmNbhgsRO01TdRYp5o7XA6WASxeZ0JTeBEwh8uBq6rXJUiqf1e8rGg6&#10;lyNKAaeujGCDcBnx5/AgWSiM+Yb6Pb3dc+14S7ap5ubxunocuBGDabAEFYJHkd+zn6Hd37Ftd9um&#10;7c6fsekbrGsxcz+0fvFd82eYvDUNH3xR/y4eLRYQMljS4uC+X/OyDu9WvQA0SwKR6QQkVrn+/Vn9&#10;WxTyZf27FIgRX9fyGaaAijbY1m61/7Dd+cuets00g8bQJGZa+WCheaiUJSYNptm2qSbWv0xIXNJR&#10;7yCukXaRxT9WzjGnL/zJQuQ/btl3MvmPp/PkgoWSII8g6Gca5HEtFeQBMrDW65iFhQvBz2BDuS/C&#10;2sXrleXLnA7u8CxhNuw6GkKu2eDM0kBkRhqdK1VIZI4CdclUgTNDddSrl1w0g8bQJBq20Eh52EK3&#10;XGk8CakTOz/kv5zOrPxHS5bOrKxcydKZlZUrWTqzsnIlS2dWVq5k6czKypUsnVlZuZKlc0XIkvs3&#10;8oZZ5mtrxyQ4C5JugFwtTpyDm+zIuaczpv7S6BKZm5uLRqOpFMuWuPrzjJkSDAbD6k+epVIsCH09&#10;MzPj8XhO0umRSMTn85FAPoHg9R6bkvKJR0iG6G2/3586vCC0Sv8lHkogGblSBxaEFra3t9MevUtr&#10;bTZbT09PutmBQGBwcJBmUAJVTE9Pu5SQBTm2wJMIJdAS6ZrFsqS3OYv6+np9LoxFY2Mj9epDZ1PO&#10;Ep0gODIy0qn+zC39zgmnB3tgYODLL7/ctGnT1q1bt23bxu/GjRt//PHH3t5e0iBut7utrY3xg1qd&#10;hWFTH42wUxojpyNJye727dv37t17YEH27Nmza9cuqtBp0kJ7KioqSAkuqajFAlJVVVX79+9n5Gjw&#10;hg0buru7MylnOEtLS2n27t27qYWi+KX9yJKRHhsb27lz5+joKPFGo7G1tTV1YEGYQkeOHNm3b5/O&#10;ODEx8e2331qt1nR1xPz000/kpbWHDx+mc9avX//NN99s3rz5+++/p0DOXaf8VaG7ysrKaE+qgw4c&#10;4Bz1n4Nnkug0lEaZP/zwg+6coaEhap+cnNRHz6acJTrh49VXX3399dffeuutDz74gHmZ7nog++ST&#10;T6BN6wOkv7+f4WlpaSENTHz22WdkfOWVV9577z16ir5rbm7+t5KXX36ZTtRah8QGg4HEHLUoYYAr&#10;Kys//vjjpqYmXVdaKGRqauqXX345dOgQ/KViFwR2adWaNWsoCkxRIQUFBZQDr5Ck0zByIEuNtBM0&#10;mXjwR6UfffRRpvqkovLycoafSFpYV1fH/EELpo/29fVRgtlshrOGhgbaTKsomTaDiD412uB0OpnD&#10;lL9ly5bCQvn029q1a8nI9IDadGf+qjDDychZU5HqJBHaT7+lm42apDG1tbXMK6CkGQxHR0cHPcYw&#10;ZZ7dmZazQSdjwKm+/fbbmCfOFmEGE6mPOhwOeEVTolwRxpiO+Prrr+l6kqEnPvzwQ+IZRchmMMDi&#10;/fffR7/SWdDz5JNPVldXUw4jxDiRIFN1oaSZ90vUFfAxWygc1lE/lJM6oIR4Cvzqq69oMyl1JKYZ&#10;QJkekAErOoY2MHmwsxTCUeJpPC1PE4xQ+HfffYdS1+cLHAw86GueyMJpojhzcnJ+/vlnCikqKiI9&#10;+piK0Gf6T/tTFydCt9BstCZnBMH0BlR9/vnnzJBTopP5TJ+n9hc0JcjqZlMUk/D555+nb5lUO3bs&#10;ePfddx9//HFmHcaBGIxYeuzOtJwNOulfen/16tW4U/RL2kBrQStAGAYdE4wwMBCGXqTLmMRaP5GM&#10;gWRgmOLQoI01/YiWffHFF00mEwk0naSnl6lRC3DAd5pOuhW9xUgTCfFkoTHQTEqtEkiAF4HRROGh&#10;n5hIRJIgNzcXfYMmhiR2qYIGMKJoIEqDNgDF/nJ24MIGCSgKrUwuGMJoci7sUiN2A/SpXY8xVeO6&#10;UCxQcmqkoV6aR8kUQnpKo3AUJ64IM4fOoUz6kxhmEaTSP3QONofJxvRA4ZFFawE22KUuKNcmQtNJ&#10;h6juEeF0cCvTdJLl008/ffjhh+k6SqO1b7zxBoCiQVDnFPXfpjvpFzrx0Ucf5SRfeuklzHTm/GNE&#10;v/jiC9QD3GjBnDE8KBXGhvHQ9KA5yAslbBNPHwEQ3gJlYm4ohwKhk65EAzHASElJCX4VCdJ0Ugvu&#10;HXqaqULX60iEGhl1VDuFQBLqmV+oysvLozoGGLOu20zVtBADvW7dOs4IjpkzqD1mBSVwIo899hi7&#10;2GhwBCMSwByg4CfoM6JANBDTjOrYxqlFP1EXtejTp7vABWNKdoghhhNk0h48eJBdzgvFSUX0BlUj&#10;TCfS4AQzMagOylHPaaEcOOaXmUz7oZO5QQl0ju4lhN6mQE1nTU0N+GKd6GGKpVJay9nRk7o9usfO&#10;jpwNOsGLKQhMen4zC5mp6SkIOvCKGcWUIAwhThjTlw1NMKAQ884779D1qBmdC2qJZMjxR8mruYFO&#10;XFimeMqfslh0UWk68Q4ZJxQAA5lJJ5SgjRiG9MqUAuGGxKh2jCzeHkOVPgS+TCpKZs7QZlxJbDfK&#10;hqGlkVrBcLIUiLng9FF7WHzmANtkZ4PBpjGcGpRAMyUw8RBt5Vn6EImJYDpRI6eGxSee3kNTclK0&#10;h26kYZSMBqU34IbOof3HCoUgnCNFQSctpPZUB1ksdA5zA2Q1eaSnYdoNhXvAxTJg2egHmpQelLMj&#10;Z4NO7A7DmR5d+vS1117T3h6nClssbtBSxCMMA32Hh6c7gs5C25GeiauXCBSF8qOvKZa+BlBQY5ch&#10;xMQv8TtJkPY7QQEIGE4il+hOhF38SIhM7StkoQ36cXwZsFTsgmArYRezzsDTYHQM7WEIscKaA33W&#10;bFMyipbTISXzh13Oi8aQgA3SoOxJoBUt/QAZmmbQ1yhoOmEXUMCX6rC8aG5cedLDN4WoRv26cO6o&#10;RspJ7ashoG1py46gqmkDrgspKZ8JxgY9wJzBhqDyaY9OeablbNCJFmHaMekBlC4AAuY948ohRoiJ&#10;i5JgFOkmLYyinqbavOKDsiQiL0IyAHr22WfpMnYphFHEchGv6cTSMVTUooWOxrppOlEtlAbu5IJO&#10;LKlqnQiHqJRDlKljdDPQUqwPgADzR67MUdEXE2gGbeOXWcGQwxmzhclD1aShEDQQigewUG9sgyDa&#10;iG1diBasCvEoY3QtRHIKTF0oT08V6mXeciLMLqBhdQIuJMPggruua5kCnZRD36ruSQmOSiaduJ6s&#10;gWgATeW8OPTcc88xyYlhFtGGdMozLWeDTk4G1+qFF17AeeIMGW/tyHOIzkIzsQLQKRWcggX9gtHB&#10;Y8OzRMhOpyA4ZByFAJDdv38/ySiNxYrOi8p55plnqAIgkG3btpEA5cdg6AQaPipFB4CXjIwyiGg+&#10;yNbw8Qs9oEZeKtL+BiPENABWuNHJ0J0Ms3YHYYtfEMR7ozrW2iSjOgonnhai8MAI/UerHnnkETa0&#10;gqcTSAPTlINDQss5a4pFPzE/0cTMT6pj7gHuQw89xC9zG7OOX8uUJgHqlur0imc5wrkzqRA6R/cS&#10;Qm8gtESnYd4yKExp3GWGQGtWdCfbTFGO6rE7C3I26ERQSxDJeDMAWikSyQjRs2i+tC4hBj3EiKJc&#10;cXoAESvG9GU8tOC/MlSYeCwOo0gMZOvSGEVGHWuLMmN0Ebw0FBKrhDT9WtBhYIenxcAwSCR46623&#10;cBw5BFJ6zY6+BCmGh2IRBhXtRSSjqB0MmkHztNJF0HNVVVUUq9WzHj/GG57IwrzCLLJwIQ2GGM1N&#10;26gLD5U5BiukQR1y1kBJYzgv6qK7qJQqOEE9Bzhr6KRVnBFpOASgFA43cmLLEKYN0wxtzezSvYTQ&#10;MDohPQqoZ+ikl/Qup0YWFKrePZtylujUwjAzJKkdtbJBY6HDUvtqyPHxGSe6T/cO6ZeITsnGktLY&#10;ph/TVxa1QAkEgEtqf0EYV2woChIWaQDw6XhdCDoYBDPLQdilHEbuWM3BIXQeTIMabkwqVgmNJL1u&#10;KkIMu1SBEmKXAmkGQhuIzBRi2tvbcRLQi6TUrgu/Wv2DFBYD+jlEgbrk5Qi9SlOpPbWvhEgKTJ8X&#10;rJeVlaWdHLhk2tNjevdsylml81hZQhiih3P53Z0pp5driVDIaZRDm7UVTu2fYdGknt75LidXZhq2&#10;T7uu3yjnmM6sZOUkkqUzKytXsnRmZeVKls6srFxZuXTihp+2J76cpdWpLixIeWx6drXobcrUu4hO&#10;cKxwKL06Pg1ZUnjmdqYs/9R0X6V2VpisCDrpoKCSUChEtxLDhlU9/qMTnJIwKl1dXfX19elrIseK&#10;TlNaWurz+aIZQu380h5kenpa3yEkMeLxeCorK2dnZ/WuLsfv97e2tgbUA4EkaG9vJ6avr09fkNLJ&#10;9IYWdmlVdXU1hevdtFAv5WSK7pPMs6BVvb29nZ2dOi91sU0afTQtXq+3rKyM9oTDYY7SmVp032qZ&#10;mpqamJggxmaz1dbWUnvqwEqSFUHn+Pj4ISX66jpj4HQ6X3vttfQtpeULeelxitq5cycDwy6gdHR0&#10;MIr8Dg8P63Fl2Pbs2fPFF1/s27cvNzc3Pz+/oKCA323btu3atUs/9XNEPa/OGNOYxsZGUP7ggw+K&#10;ioqamprY1eAyxp999llPTw/NJjsFlpeXf/311xTe0NDAUZhgnpjNZpPJRAn9/f0USNsoGdApBApp&#10;EqfZ0tKyfft2DtGA3Uo2bdr0ySeflJSUpNGh2Zs3b+bs9FlQ6ccff0zvkZ0z1Wko88CBA2RnbhcW&#10;FtIS0h88eJANu92uM/LLKfz444+Dg4PEb9iwgZJ19hUlK4JOt9ttNBrpr/Xr1zOKjCgdKjcut2/v&#10;Xvy+BN2q+/e4QkrSwzQY/fLLL5QJZ2D33Xff6ad+GFo90mD6zTff1NTUgFpzczP6z2KxgNErr7yS&#10;k5Mzoh795Bc+0FUkg1TG+/XXX9+xYwcUwqi+nA5/AKTzQjkV0fKPPvoIaNBeKEjOBU3JNgS8+OKL&#10;P/zwAzR8+eWXELx//362QZY0FIUmYxrQYBQwQi5Kphw9XWkzHNfV1a1evZoWMtOgfO/evTQJBCEY&#10;FcipEZmXlwfidCnIYh+Ip1iEjcmFty8okJQ0lQIBl85hNhKpKT9JD59lWRF0YonQJfS47i9wAQIG&#10;noGBJ4ZKDw8yMDAAfFg0vbtESEZiBu/VV1+FFYBQOmg3A0YVQEYMw8Aowv2bb77JaCEMIQhijgHu&#10;888/R50wPKSnAVQHx7CF8gNQ1KS+Yw5SqGSUFnU999xzW7duZQPmyA4uIEilFKuxQ5eD6caNGzGg&#10;1ELed955h3OkqUBD+Wn7QGItqFjSwy4ZM8+dyfPTTz8xZ6CW0wFfKtK3iJl74AvcQE+ZFRUVFMKZ&#10;UjvlI2wglIZQL0zTLZwO+n7t2rUoBc6rWD0USzm6xnMuK4JORho1wHDS13BDfzHYKCS0KSoQRYhJ&#10;ok8ZNnjF+p/EHyUZRlw/qUQh9DUlgxfxmnXMPRPg5ZdfRgmBJmYUqqiUkSYBVUMnifUNVUYaDYqy&#10;BGsGkqKYNlj/Tz/9FFWH3qV5oEZFbNAwSnv00UcxrCQmL+pKNxsrD8GMOjXSBlQ19HOyaHrdZg7R&#10;MMwrQsu//fZbsqPe2AVxjpIGsqmXmUkC/VSKJpLyARRq2YY/0lPvmjVrgA8E8TQ4irKnK/ilJyEV&#10;OjkpYvil/Zwpc0b31UsvvUS9ujPPuawUv5OhraqqotPXrVvHJKbX9DxG6Dh6k+EhJZqPsdHbxxWG&#10;hzFgVBhsBg/EGWYKIQvbkEHXo1YxZ/BEvehs9CJlwh90at1JOTiFqB+o5RBIUSaaDMIojTlDC4EA&#10;5mgnQEMqxvGrr74Ckfvvv//777/nRMir10bQwPQgksQkQK9zCP708xwcRUEynciOYwAo/N53333v&#10;vfceGpFtOCMXTUUXQiftx2rjljBPaCGdhoKkPZwOp0x1EP/WW28xczgduo5D1E4MkwFStSFCRJ3G&#10;48xzamS6UiaRQ0NDH374IZTrzjznsiLoBAVwAR16n8HAhNFNdKXL5YJLlgv0YyrprwkwMU6MCn4C&#10;Q8igUnKaTmwi2ohRpHxw5Ch6Tq9YmR6onDSdDDO7sMuwYfXIyC6AMthan9EkpgpconppPynx9rC2&#10;6B5wp1hULFMFVQdD7777LkaZeLQmPGl8OS+g1M95OBwOtJr2MbDOpGc+sE0MPYBQDnQ+9dRTzBCa&#10;ilsCZ5wFTGtXm6I4L9LTgffcc8/Y2BinoDgUxUyNmBS2idQdpYVeAn2azS9rO9qAduAEU4fPtawI&#10;OhlpQGRU8DsZVEwSELBBrzHjUUt0q06pe1xvH1fgDAIAHX8A/hgwQIFOqtDxIEUyBo/hhE40EPoJ&#10;Q8xSBnwz6UT3wBwE8MuQkx5o+IUb2qnXvzQbPjSdjCtNfeKJJ9hGbaMaoZNDqEz0E0aTqimcDQgD&#10;OO2t0kLV8KMCrMwrXX4qSgl0YoXhCS6ZEmxQIHVhKJiNnBoZKRaf5P3338988p8qNJ1LCoRaQGfO&#10;UA5zhk5Ay9Lt9GEqxbmWFUEns187eZpFsEBXASgosEG36mR0Lr4XPYiC1DHHFfAF63vvvZexJC/j&#10;hzZlFQIW2Erd9Wk6GQwE9Ql/pFmiOznEkp+WYM1pG6OOJsYOkp5kmk6tOxljdKemkxNBywIldJKG&#10;GtFtuBMkJg1kcxacF9YW06+avEiABp+S2pfABJ00T2tuTkTbaHwD5g/TD9Y5RAwssnr7VTppW2Vl&#10;Jd2OcWAXQGkebaOdy7dUZ1pWBJ2MH6sEOjE9iigAhh8O0G24ZXQlyehc9B866SSrIkaINKx4AIgN&#10;FCfqgV2KRbehkzSdrHVQb9hlJgblEwPxuHSMa5pOSsCS4iOCC84Gtk+bbOBjOa9HGry03wnEFMg0&#10;wO8EHdCHZgokGYONbgNcrUox4iSAcggmC2xlQgNedAXEH5fO119/vb6+nm7BBYJOEpBea1A6ig2S&#10;0QOZdJIArwD7kEknKelqukXPfOLpUs6RpSEO65J6z6GsCDoRhpBOhx6GH2FogQDnjI5GgeGB6S4j&#10;GT17ou4jHiLJgs8KhewCFjYLk83u8PAwwGnFAILAmoYMgTNMG2t51Cq7DCozBN8AbwxPg9EFTQYe&#10;TQMHIKtVDqoLlwBi9CV01PNzzz2HgtS4UAJTDl8QmJgegEgy0GQ5hf4DGrJg3DVVCPhi0JlOb7zx&#10;Brl0ZFpoCYWj3hB8DBwhzgVG6R9WWvq6BMmoEcg0nZwdepoq3n77beBWxcip4fLSbDpcT3tiyI5i&#10;xoCcZOaffVlBdGqtwHgzodMXpRGUzfKvcWCsyQ5GqX2lS7S+ZAz0YCDoSxYraCm9ixDDKKLk0qyg&#10;TUlAgag92pDOC8fMAe1doAvJBQEkwBHUixj0MW1gg3iqBkrqQr8iTBW40RghlM8MSe/SCdAJ1ngm&#10;zCsdmRYyMk84HVqIUWYWkZGKQJx1W/pcoJMY7A/b0EkH4pJi+onXCYjkpGA9fUaI7nZ9kSEVtQJk&#10;pdCJnM1+oa40E2kh5tg2HDdlWjgKUstv+a+mPEl1mXXxu2QjU8AuHcnGKbVwRckKojMrWVkiWTqz&#10;snIlS2dWVq5k6czKypUsnVlZuZKlMysrV7J0ZmXlSpbOrKxcydKZlZUrWTqzsnJlVSwrWVmpsiqa&#10;laysVMnSmZWVK1k6s7JyJUtnVlauZOnMysqVLJ1ZWbmSpTMrK1eydGZl5UqWzqysXMnS+ftIJBIJ&#10;K0ntZ+X3kCydv1U8Hs/o6Ghvb2+Hkp6enrGxMa/Xmzqcld8gWTpPXwKBwODgoMVisdlsXV1dfUrY&#10;sFqtRHIoFAqlkmbltCRL5+lILBbz+XxOpxMKJyYmwBTLrg+x4ff7UZ8cQpWSTMdn5TQkS+fpSDAY&#10;bGtrczgcc3Nz7AKrjteiHq+Rv/Fqt9sBNKtBT1uydJ6ODA0NoRr1p7vRjkvo1ELk7OxsS0sLejQV&#10;lZVTlCydpyZaKba2tmLQWaFDJ0qUmNThxUJi0ARQbH0qKiunIlk6T00AjhU6Jhvg2MZqsxI6FlAO&#10;wS4rdzQrdIIyMaljWVm2ZOk8NWHRoz+Ynb60iQ/a09ODDzoyMoKt11CiU1m5kww6cT3Jkl42ZWX5&#10;kqXzFAT9B2TQhr5MRSlBgzY1NVUvSHNzs/5oLWt5jvb395NFp8zKKUmWzlMTTecSXYi+xHy3tbdZ&#10;LHikrRh9rVm1NQdlsmR152lIls5TFmjTH7BN7SvBs2xsbESD6u+Ip2IVze3t7WTJ0nkakqXzlGV8&#10;fNxms+lVUSpKCTF+v5jyTCEKQ48/mtrPyqlIls5TFpbnFovl2KuYwLqEV/Tl8PAwibUDmpVTlSyd&#10;pyyaORzNE13mTIvL5dJX45dQm5VlSpbO0xEW6Sx07Hb77OxsKuoY4ZDVamXxTuIsnacnWTpPR6AN&#10;hxJAUY2jo6Oav7QEg0GUK+5mV1cXyVJ5snLqkqXzNAUKgVI/i8Rqva2trVeJ0+lsaGhAa3Joybo+&#10;K6cqWTpPXwCUX7Tj5ORkf39/p5K+vj5W6Fpl6gRZOW3J0vlbRSPIUikt6cis/EbJ0pmVlStZOrOy&#10;ciVLZ1ZWrmTpzMrKlSydv4PEWAUdL6QOK1lyCInz3+I0WVkiWTpPJuFIKBQOpnYWJBgOElil610S&#10;zPinZnxTLv+0yzctv/5pYvgNRxaeUA4H5gKzc37XrH9m2jc17hnpmm5rGK52B+WluaycSLJ0Hl8A&#10;q2emo6Q3N69rf/NovTfoQf0R2T3TfqTrAJH2iRbYRQVOescLeg7m9xwo6s3Z5di4v31bcV9ufs/B&#10;0t4js36X1o5tk7bdzk1Hug8UdB8q6D6Y27knp2NPQc+hYfegaNWsnECydB5HsLmj7uEfWr7Y27bl&#10;SPf+7xo/rRs2g1Gvq2N969e5XftyOvd82/RJr6sLOrXudPln0IuFPYdrhkxoRHYJoYi8KwygTaM1&#10;uV17x72jRHLUG3b7It5AxK/sfZbOE0qWzqWitV3VUMVW24+ekDscDeV17d1m/8kdmD3csQs0/WGf&#10;OzTXNFo7OJd6f0MxFsPSl/TmWSeaEnFxKHU5+mjzWO0W+w+GgWLzQKlpoMQ4UEwwDBSV9R7pc3Xr&#10;ZFk5VrJ0HkcikcjgbB+aEuZ8Id+ets0HOrZPeMc3Wdcd6tyFHT/YubNhtCoQ9vvDfvtEa+tYg22i&#10;2TreuNH6HYbbMWmxjjcR2TXdHggHoLNprOZA+w7nlK1z2tmxENqnHbaJlglv9m33E0qWzhNKPBbz&#10;h7wlfXnrmld3TDvGPCNf1b//VcP7xoGSwp5D3zR+BJfekLdupNI8WF4zbCTlJ7X//qbxQ7Zrhozm&#10;wTIY9YV9qNCGkWqUpWW80dBfZBosJT0alARTvvFUZVk5nmTpPL5gpjun27baf9zhWN/v6o5F42Pe&#10;kW8aPy7uyUnEkxzf37F9X9tWdCeJ0Y6JWKJlrH5v29Y9zs09rs5My85aqnrQAIsHOnaQ3TbegspE&#10;s262fd8+ZZfcWTmBZOk8jsDiqGcYM13Wl+8KTifiiWQsORtwbbH9UNp3BDoj0QioHWjfjnEnOauo&#10;ad/ETuf6tklr10z7vrYtw+4BVK8UJQrYTy48gfzuAxBPPOlBNrdzr6IzKyeULJ1LBZ0XiURRcqtr&#10;36roL6xVZrrb1c7avHbI9H3z6uphQ8VA0deNH+Frkh5SWR6xuq8aKicNuzVDhj3OLX2uLvxX6GSp&#10;fqB9W/dM2/727budm8v7CwilvXnfN3/ePmXL6s6TSJbOpaLoDNcMm1CBBzt2HmzfcbB9Z9NYLZFo&#10;wfqRql3OjSyS8CnRfyx6WN1vsf1YOVQRDofFoMdiwXCwYbQaw904WgOvjSPVR7r2zQZmcrv2VvQX&#10;sRjCi3VOWVhsdc44U7Vm5XiSpfP4EowEfSGvN+TxhTz8BsPyUqWAGw3LBcugBx3Jric4Zxgobpuy&#10;B8JBdnVeNkKREMvztilbKBwa94wS5Eq+q2PGp952F6MfGXYPgqzOkpXjSpbOE4qCKBVSUUqWxGhM&#10;UzsZIhSqeEkv20szyvZx8mXlqGTp/K2SRezMSZbOrKxcydKZlZUrWTqzsnIlS2dWVq5k6czKypUs&#10;nVlZubKC6JSrguq6YFp0jJZUVIakDmQcSu0fLzGSOrbs9MixR4+NWY4syaV3taSiFsux8Toxktpf&#10;hpwk8YmKOkmWcyIrhc65uTmbzVZfXz8wMKA/P+TxeBwOR4uSjo6OJZ/A1Efr6up6e3uDwSDdSi7y&#10;1tbWWiyWYz8NR/bOzk6OUpRffRiW9KOjow0NDa2trTMzS+/ZcLS/v5/yM0tzu9260r6+vtDy/kYW&#10;5ZCYLFarVX9RMRKJUDKVcl78Tk5O6pRaOEqM/oyy/ksdiM/no96ampqenh5ONpV0QUhAY7q7uzPP&#10;YmhoiEqbm5uP7Qr9cTyOprtanmcdHCSGJnGOFKhTnnM593TSF6C5devWt95668MPP3zvvffsdjuR&#10;cPPKK6988sknn376KUfTXa9Ha9euXe++++7HH3/8zjvvVFdXE89If/TRR6SnnM2bN6f/yJX+LSsr&#10;e/PNN0nA0cLCQv3H2lavXk0Jb7/99nfffceYkVIL6aGBluijW7Zs4Shs7dmzh10aSdUARLJfFeCm&#10;hdT773//e/fu3bSKuUG9NIPfzz//HCB0jQgbgPv111/rKr744gv9qbBDhw6Rnn7g12w2E5POAlhM&#10;PPqK9PRAPB7nEKjRct34jRs3Zp4a3cjpcGo06YMPPtBd7XQ6iaFSGknXcaZE6vLPrZx7OhOJBJ37&#10;3HPPodhQZt988w1jxiiCwk8//TQ8PDw+Pk6f6lmOMAD05rPPPltVVYWa+eWXXxh+NtatW7d+/frp&#10;6WnKefLJJ9vb23UXk57uJj0Fkuzw4cNAjwYlPRzoPz70wgsvlJaWUgU0UBfs0oyff/4Z7UVpzz//&#10;PJChb1566SWDwUB7aBhjefJR5JDL5QIpElMOuvCpp57SX+l+9dVXsRJEIum/Rkx66t22bRvQjIyM&#10;YBNef/31AwcOsEG9zEAaBjpQmPlpetoPfw899NCdd97JhKEz6bpvv/2WrqCddNRXX33V1dUFwWhT&#10;JgZdDbI0gyqYHj/++COqYc2aNWvXruXc6YonnniCjtWFn3M593RCz759+5jKdBPblZWVsEJX0l8A&#10;dOTIEdQeVKXHgw06Hd3JuJI+Pz8f2hhm+hTFg55gIBl+hkSnJw3bjz32GGYxmUwy2KSnTIa5oKCA&#10;4QRKtBQ4UgtKNCcnh1EsLy/HIsMf9hSNgiotKipiGsAWWUCN6cTMSbfqWOEQNb788sugQL2QBxYH&#10;Dx6k8U8//TSThFOj2LTHQnrqJZIeID3G+rPPPkPP0RW0FoNL1bBLU8FU18sv8XhEeXl5TCFNJyf4&#10;4osvomLpBxqv0eSX8wU+jtJR5MKsMzkpn06jQzDrVIomZm5s375dN+mcyzmmk/5FNmzYQE9pW4x5&#10;oqPpcWwNWAAov5CaqTDobo0mXQwxKDkIo2cpgfF75JFH0L4k0On5hQ+AQDeQBZ2BiYfLL7/8kkoZ&#10;JyhEs6ILGXVGjiGkNOAAdFTXo48+ChBoQbaZQqShELwCFCEjnW4SkZDBL5KOoSjUHok5RIHoKpqH&#10;9r3vvvuYDBQLRgBEYl0Op0Cz4ZgGwCitQsUSSV5ARyP+85//ZJIQo2pICRUxTzgpTScdSA/QLZwg&#10;kd9//z1dB9nFxcUoWl0aswIngWRkwWGlGVgG8nIUPUp/LqniXMmKWBVBJ52i6cQPQy3RZZhmepMY&#10;vChQqKioSKOAkJhhfuONNzBh6Dx6k0Gl38EaLw2NxejqlOSCTkqgNAaAgSSX0WgkJcoM64m2YD5g&#10;AYFeE6ZLQ5MBFqWhiU0mE3TiyaXpxHkAawpHSJ+bm4tyYkah1GFLxwNBJp3oQuikAcRTOFXAAcRn&#10;LkTY4HToEOYkPFEUQl4IQ2GDGtgxJ9PpEdpDF3FSmk5+//a3v2EBOB3mzzPPPFNSUkJ6DvFLURSI&#10;qeGMmC3MEPqBRuK6kIAToR+ydB4Vumz//v3vv/++HniYw7Iz8FhAxg9zQ2/CEKaQxJoehhYnEhRA&#10;lqElDSPKWgftOD8/zwCwNmKAya7LR/GgAvE1SalVBUPICMENGwwPc4OFFxXp8tGUjC76hvTUxRDi&#10;2+FCoG/IRRrsIIoNNZymBOCACWEm6KHlEHAwT9B/lAMrAIRlx8gCKLVQDumhEPJIwC5Z4AyNjq1A&#10;mVEOMfQDlp22cWqdnZ3UC6Yk1vUimXSyzUk9/PDDnDLpmcPQzLzS1VEaedHWlEyNbMAuMVh27U5Q&#10;C3Nsx44dWTpTQq/hquOMM4oAytzFLjOEoMCoAAfaFEVFGhxTZjwqkJFD28ExGCF4h4DCMKC3gICB&#10;gT9cMfqa8hkYCEZ3cpSU6ELywg0JIJgyAYv5AFXkpQ0QgE1/7bXXWGKTHqYZPFQjFhOljtLlKDoM&#10;jZt2HpD0RqaQEnWLc0I5lM85chZMRSI5C04W7YWJp3n4AJwmBaJcmXU0T58aTSILRHLKnA4zhMbT&#10;JE4qVccxupNcmjBdLC4N5FEXLWdq4dIw1TlHjjIhmRt0HX2OG0BrmQmYe9yb457O2ZcVoTsZPNDB&#10;vsABkNF36D/0IrtYVdSPvgaEQtWrV1i59957iScBAiuMK2ABNOlBk4U8g5TZxawSOKQF6CmfMYYS&#10;XcLOnTspnyzEACUcMNKMIompBecBPco80T4DQkXgspwhRJORmCqgCsVJISDCQp5CmABggZlGw9Fg&#10;MAUUrD8LOOolC+gwA8miO4f0NKm0tJSmZlYNnWQEL5rENofoQFJSBeUwGSgfN4kZyARDT//0008U&#10;ziEaBvqkx54wJUjPNKArtIuVKv2cyorwOxHwQl9iZLXnTu8AEDgSgy5kmxhGBSUBymBEh4IXnY4Q&#10;SRaQwmIyQsSjGJb0LyXAAUdZourRJQugoF2oV2tBSqB2xo/0HGWxTHqtZjiKMGw0hiZBw/JtH2VS&#10;C+XAmS4H1lHYKCrqYle3ZHx8HE1JYtqjz4ss6DwSUC+RNIZT0F2RKnpBOCNKIJneJYFuPLl0pfyS&#10;V58mOpIu4izorvRZUDuNpNKVgyayUuhEmPd66qf2VS/rmHSk3tAxmZI+emwhadGHkNT+8dKzkbm9&#10;5ChybMyvyrHlsKEjl8SkNzJFRy4p4VhZckhn4Tcdn7lxbGnHjTznsoLozEpWlkiWzqysXMnSmZWV&#10;K1k6s7JyJUtnVlaurGKNlpWsrExZlcxKVlaqrJrPSlZWqmTpzMrKlSydWVm5kqUzKytXsnRmZeVK&#10;ls6srFzJ0pmVlStZOrOyciVLZ1ZWrmTpzMrKlSydWVm5kqUzKytXsnSesoTDYc8pSlC9mJ/Kn5Vl&#10;S5bOU5NEItHZ2dna2mpbtlgsFqfT6ff7U0VkZdmSpfPURL/qPj09HVoQ9KJXffwocxcW9S7Crt1u&#10;n5qaShWRlWVLls5TE+hsaGiYnZ1NW+pIJII2hVe9C5dtbW2BQEDvIvCKBp2cnEztZ2XZkqXz1CQW&#10;i+lvebrdbh0Tj8d7e3v1R2LZBs129elQfRSaYbe5uXlubk7HZGX5kqXzlAXg9Jc22GAXJYq+hL+B&#10;gYHR0dH6+np2tWaFUf3NElQpDqvKnZVTkCydpyPRaBQ6se9sg+Dw8DB0VlRUmM1m/T12EnAIKEnG&#10;ml1lysopS5bO0xF8Tey7Nu7QOTIygoI0Go2lpaVYdugkAYeydP5GydJ5aoLJhjY8SyjEyyQGOsfH&#10;x/v7+1kt6a+Dj42Nab8Taw6pLInQsjpxVk5JsnSemmCyGxsbofPY65eASPwS/xIlypqJLC6XKxV1&#10;3gszPBKR77am9k8sWTpPTfT1TtQnXbxEiNRXmpYIWRwOx8TERKqI8168Xl9HR8/kpHzxORV1AsnS&#10;eWqC7mxqakIdYr6XCPYdSe1kCAv8VvUHu1JFnPeC2XE42puaLFNTMyfXoFk6T02Y7qOjo/qiJr/L&#10;FIy+vvyUFYQ+9Hi8TmdHS4ttamr6JIBm6TxloTdZ9KBElykkzi6JlgiABgJBh0MAnZyUvx6ROrBY&#10;snRm5dwIRA4Pj9XVNbe3d+lLHMdKls6snAMBzbk5d0uL3WZzulxzWd2ZlZUi+Dmsh7DpTmc7DuiJ&#10;0ESydGblbAtEtrY6rNY2n893EjSRLJ1ZOdvCemhgYHhuTq4Zp6JOIFk6s7JyJUtnVlauZOnMysqV&#10;84LOQNTvj3r1dnI+GYyx62M7nox5Ix5fxJtIHr1aHo6H3OE5sqT2JVncF/V6I+5Y4viX5RZLkrwE&#10;KtL7shtL7SaSiVAskD6kGhOgunD86J0kavFE3NRIYh1DslAs6A7PhuIhHXOeyH8/ncn5hGWy4VDX&#10;Tk0kNJT059aNVbLRPFF7oGP7/o7trZMNcUWeJzxX0p+3p31TbveeMd8QbnssEbVPtxzs3LGvY2vD&#10;eDWUqFJPKCBFsrye/ZrvSCJS0HOwabxWlz/mGy4byNeQUfiIdzC/9+Ce9s1EzoTkzSRaVT9Wubd9&#10;y8HO7W0zNg3ohH+soO8QrSrsOzwVmEjD/V8v54XunAiMfVb3ZtN4DYPd4XJ+0/hR12xb/VjVuubP&#10;KkfKwPHLxvd657qi8Uhe995fLF/XjZr3d2xdb1nrCs70u7u+afqoqO+wcah4bdMnjeM1qUJPLD1z&#10;7V82vGefagGjTpdzTeMH/e5ud2SuZtS4ruXTz+rf9CtwmS0bbGt3tq2vHTVtsK490Lk9Eg/Vjhq/&#10;bf64esRQ0HuQeoe9A+jy7c6ftzh+aBir2mL/gfS+yPnyOPN5QSeUMNibbOtcoWmU5aGuXb6oJ697&#10;n3GwJJ6Iow4ZdcNg0WRg9OvGD3pmO8gyF3J91/SJbboZRbu9bT0qLZqIFPYe2uH85VftOzwd6d6/&#10;xfYDhexu25Tfc4AsU4Hxw1274fvL+ncDSov3u3u+anwfbUrz2qatXzd+OOobpPzSgSMcjcTDEFkx&#10;UDjo6fuq4T0wJXLQ3fdt08dklGrOAzlfVkVdrvYv6t9BBX7R8I5lshF7PREYxeHj0GRg/LvmT1sn&#10;GvrcXWsa33MF5cVzANpoXYsO29uxOb/3AK4nehcl92Prl5k+4nEFk90540RbH+7atabhg06Xgxgs&#10;O8oSF+LH1i/8EXGCqZFtT1he/xj2DK5t+tg+1bzB9m3LZD0xuMJHevbhkNDab5s+wRMlErP+fevn&#10;bS4b2+eDnC+6kzFe2/zxi4aHUFcNY9VoJuKjiWjPXMdW+49ouEA0wDZWeDYkD7Gzjtlk+848VLar&#10;bWNRfw50JnEoxRlYjWpUpYp6w0PAy2yaqBnzj+hIBPSpDv/h+fL71zS8jzOAhiaeZjinLT9avtJ0&#10;NoxX/WxZo73hMd8ICDaP1/5i/do21UQMdBb2HcLBwCFZ1/IZqzciZ4JT37d8TiFsnw9yftCZTLbN&#10;WFhqvGJ4bHf7ZutkEy4mBr1+1LzJ/l1Zfz5Egg4W84uGd2eC8lkEoPnFugYvcF/71rzefazu0Z01&#10;I4afWr/SZOs0pqGSnc4NwO2ctlKLjseOO2esezu2vG58AkttnWw+Lp3WqcYfWj9nJc72kKf/66aP&#10;OIrubJqoJQY6c7p244RYp5pwQLWaxz1Y17q63WVn+3yQ84XO9hkbq+B/m5480LkNA4r+a52s32j9&#10;tsvlZBtuSDYVnEB3OmYs7GLu8UGd063lA/mb7OtQXeFYCMdxV9sG9KguFl4BdC48C2Ec1ZFILBlr&#10;n7Gzynmr8pnd7ZtsU606yxI6hzx9OBsDnj60Mhb/q4YPxv0ju5wbjvTsJyWuBXqUpdiId4A5w6KN&#10;yO7ZdiAe9PSqev775XzxO5FR3zBmfdQ/xHYg5mOZ/H3L6qLeHNY6hb2Hh72DUGUYLPy2+VNW8Zvt&#10;P+xoWw+UrFowpvs6tub17OPQ8q3qhH9sXfOnmSsY8GL1A3PamqO8YX2D9duSviM/tH6BT4zSRa/j&#10;EhT1Ht7bvvmHli9wNGnVoe5dP1m+KhvIR3PndO9hiaYL/K+X84hOUMNH9KrlBfoSJ7Js4Ej5QAHa&#10;sXygEHaJhxuWPgV9h1jCQwYx2PTu2Q7IKO7LRa2mzfqvii/iaR6vY9me2leC44iljiXkbXetoXFt&#10;C3oP1Y9VatuNDrZPtxb2HS7tP9I3152cl+udrtB01XAFyaqGy2dD59H7SecRndh3lBNMyPa8XGaP&#10;JiI4oBISEX3dG8EKwy4LJr2LkDESj7BUT6dZjqgqYmlnVAu74J7aUUIaqkt7Cwi1EEONuqlaSBbi&#10;v2XdrPrvkfOIzqz8x0mWzqysXMnSmZWVK1k6s7JyJUtnVlauZOnMysqVLJ1ZWbmSpTMrK1dWzcvl&#10;YhXYSIdFsvhQZjhOrmMi02GZ8bqQzJj/+vCr56tlSeSKCpmn8BuHj+wLsioRCyTi4UQimogFEzG/&#10;CkHZRZJJ/k8k4pKAZFF9NB1CiXhI4lO7QVVOJBGPHC8xtZA4mIim06fjVXoJJAjLrsRkpvlvD7p7&#10;l0TSgdKHDAp9ooJsH5NMd9rS3j5uUP2/NPJ3CjK4oVQzUk1dnGC5IZBiTyS5aj4yNR/3zccDshGZ&#10;VIEN13zcP5+MpVhmg92o62ia6PR8zD0fnVnIonJF56ScmHc+OrsosQ4kjnnkUGR6cfysZKE0jsbm&#10;VCG+pWn+u4P0WGZPEujMadUzdLLuZzpkcX+mAr1KgmN6e2lgvDySeGn87xRogJRPm9mgPac3fArF&#10;1E3d5HwiDJ3Tik6AOOb0qCnunU9GU8pWGA0ovPTRzPT0Jl0JfJy/2gYyAY5eS6dZSCbdne5NYtSJ&#10;SbHETMhvqrszM/73BpnnjGtmZwIcvcdEpa90n6QPHS+kNIXuwGOO6iBjMXeyBL89yIgrLXPaaMZA&#10;Uz/JAJohGFg1H5udTwRENZ6o6RCm9agwmqlHOao7jnIVjpklSJfRVq0OlzSXGaZ73yUbizKqAgVf&#10;NQcYm6Mc//eFiVQvSSfQJzNystKTelaf0hiTfaHTjg3aap3xblTT7ERtSIUTt4F+mE9rTUGTyFXS&#10;dGg7CZ2pcBJGFYuLsqfNje6a481sYlDYS+FTpkGGR2WX3yXG6PTm5coLMvFUzwidEKkD537aJ4iO&#10;WDLVVSQ9FgeahZE6s0FPgxP5DyCEtlpCgraWvgw0w6oE0VNY9kkx34v8zhMF3AKvcL2IUWz9kjNP&#10;Gxq9q6tXhj5dBUdTOlVrX4JSkwxYaEyCgEsC0qcTUCwxx1D+HxkYRToEHNOzmtNMn+npBrpLG7EU&#10;6zqc3U4TI5CpjPhd2BBbqoZYhjUj/SKDHszUR9A5IT2VQJeeCPmMIAB5FKNB5b1qRqNSQWrS08VK&#10;/x3tDmJUr5FG8NIDwxRPKwll4DTiwaH5QP98YFBVpPnmKPVqNXOGPaezE/S5oEjOyLlQJvOc/iSw&#10;wW56Apy1AH/ac1NDJtuMPsG7tCUMcQJlt4BmcimESncShTpN0XDyoFAjpTDqO6pHhVL0qLbUOlk6&#10;i2prqnCl+cWWpVS3Kk35W6FRxeVCCA7Oh+ESRtV5ykkuY/Ks6KDPVy8B/9PPZRlBlCJnyjxUejSl&#10;vDICU1Tg0aJ8TTHoi9JoOnFNAspjWHTshEFXLMrMvcCochqS1BFVjKarUThmDoZMaO1QaiWvVIio&#10;zL5FdLJLJGji3YqmOcuz/3cPSofJTDvWk/5vDVqRAQk2EwYyraVyNDNeB1hi0NNB0UmgFFIsgldp&#10;taO7C0HQVGxJj5NGaWyqT9l6BFUaWbD1JEhrvkzC9FApSx0aWcolv6jSNLtSRbrGTK38HxFUN/6X&#10;qP9TDDJwgBEQMAiyjFZIoL/U+1JK0sugzLyMssC9SiHC/rTgtcgzoFtRb4TFjov0clqZaXQW3EG2&#10;dVMEUIK29VSsjfsxXmOYBdCQ+s0ANITTqTTu0ammNK4AuiIVj7jFU8noZCI8QVAxGX0oXNLsjHM5&#10;L4JSYWJXwwoGTYLSMlhpucWjJTkfP3bBQ++pdUh0DjrRveqqJL9i3yEvI6mUCLKZ+enoBWUmiTXc&#10;6aCUZRw9mnZ10aPa0TweWILm8Hx4fD44vKAyOTHl11L10WFWgUKE8mPiz2GITsWD415X/8Rw+1Cv&#10;bbjfMT3eGfQOJ5n6MqNUry6Zk//9QakS0VPqPg7OnugvFb9Ia7LJakebR2VhhKiFiwwSP41lpyx1&#10;yY38RKUAVR1KJMtzoWpJ/6qypKAlh5QqlWqU4U7o5Zha1yciUtRxVQiA4mKGxufDqsaUyqSoBfd0&#10;Se1SNSdw7g19MjLpmx3oam9uaayyW2q72po7HI3W5mrCSL8jGlSOf6YFOE8CAyTqSZnQFH9qmJio&#10;Kd9PCQpVD6Is5xc8n6OESJZVAgTZhDMVJUX7hXGtXVOHNB/8ZmY+HhlSgdKsmmmqFH9UTRdZMyl/&#10;9KgSnRDFGURljqiZsPhWvjRGUZ4y6BnxbOtaFqU/qwE0Zya6rC01PR0tAfcQln0+RmunkqGJqfFe&#10;m6Wxs80S8Y8uyXVeBAZF3rfGbCaUE3g8NOfjyqqgaBhE7fJpohZBpehcwpwAqp4LoWiK0PmFVK2x&#10;jmZOBWGIEnQFOpIYXSvbWs+HFzMK9KyHsOYDyprTBuXg6lxHJ5DKTnukDWjlzHhdr2Y0k91lhkW9&#10;cMohOhV0D1lbqgd7bVh2gTIyCYux4FhSNIEn4B5xWOv6uy1ydEne//4wLbozZTPDKZaOXjxCtC3V&#10;179Ppl8W1uw6iObTlIB/YD6uXEbBS6O5GA4JysjCR4rgdAJllBmnVMULTpj4yAu2Pq5XasyEQMb0&#10;OJFBT7eBeBJnsoWfSjxhmYzqpZ4uZ8mh5QZWP33dlg5nUxQcI5P+2YH+LovT1tDuaBoZ7I7hpcQm&#10;fa5+S3P17GS3nPsxJfyXB7pXfe9EVJIAio+38CwRkggpNy9tQk8Y0leUIFLbftY0XgWl0kwC+An8&#10;RVFmGhfRJbKRxlR+M+teYFQgU3o05Rqj/KOyS71HE2cYdLmhkhFPdl24PCSxeMildpVF2sOhE6tG&#10;Tkeap/3uY44uL4Q8w63NVXPTvTQ14EFN1rc7WibGeocH2iBysNcaD41DcG9nKxCnFvLnW6B70ZfQ&#10;Kb4csKrFu6CpVB5DsGQEjxew7GqNLKZ2QdUJHOlhZp2lbgsJLlpp6UCyJbpKowPK6VHXyTRqBM2r&#10;9hxQ9RpQROl5Ekhp6YFcMOiy9lo8N442eMnkI4u6kCGXWk8wLyUBGU+fS91C91QvHmckMJmMu0eG&#10;OtGaYR/+yVQyOuWZ6W9tqvK5BvBEx4fa2+2NmPvzUX0SwEYcuZgoS40mrqegqXTfksTHC9AJNxrE&#10;dKyywqLPFiJlUL3qto2CTwepgECaBcUpfKcLIaT1MQ7Dgu8ohlUxRzyMiv5P+6Mo0bQzsBCkZEog&#10;PvN8KI2WLKmOoAonniCzM80oSOkGEE4A7rKCnGwyOjs13me3NsTDM5j1no7moT5bMpxKEwuOOyx1&#10;02NdkDoz3uW01UVZG52fdNLVYtDTwhCz4F6WTddhsd8pIe3eZUYyugCqrTwEqLHXGwI3Kyf93FRa&#10;8xEU0ItoW1CucuOVXZVYqPUoRhfmltzU0rnSpZFRV6QYle1M8nRRzChNJBDrkjkR3SqKUie1KMup&#10;BgphjtGGOeicneqztNREA6PJyMRQr62zrSmlIKNTAc9QS1Ole7oP3Tk52tHuaDiP6ZzNWAxpC6l8&#10;vyXJThzU9c70vrCiCEjHSKDTFUOpi0F67LXBJS+4YKk1OuxmIEU7hIkFXFJFKbZk9iyuV6xA5oN5&#10;fpWGo+m84K4MeqrMhbwExl5mS4ayT8UDJTNEXXZYcmi5gdpVm1PnQpOk6sDcUGtjlW9ugKo9rv7W&#10;5urhfnvAPeiZ6etwNnY4G2TxHp4c7LH1dLTEQ+lTOM8CY6qVjsCpLiERUsO6rKD8zqP7xwwhZSmF&#10;Icm0NgIR2VAxR5PpIWT8FitdIkWTH+M56DIXQab90fQDzup8UldA02mOG7SSTt81WIyCtJ8eobrF&#10;8+FoOBG1xKuJJ2cKmotcpURoorutubcT8sYx7rNTPQ5rnbW1xtpc09XeHAuIHg24h+yttWLij5Z5&#10;PgX67ejSgrURQ7nYXVxGONayE9QAC44AB1uZigcUlHI+PjRkYSzBV6WnBFqjtRqRi5oFoCB+jBJl&#10;G/plzaTuNIgejWbcZDpGCUkLgU8ZetGsaQozU6q6pA2ExVNR4MtsGLlUpKTXzdMmQleU0Q/RKWx3&#10;S1PV1GiHwBedjPrHUKL+uUF4ld3gGAv2TmejmHWd5bwK9KEs0hcEmy7O1akpTkImnYyNHlRGSA2G&#10;IKgJS5t7ZV4XjfGSoLFTUMbT8C1ELm0cpSllvCiSQHp9sz7NqL7yeky9otXSN7L5Va0l77EpU21Y&#10;OCnZ1cBlplxwXknDOS45TSH16NRPhMZHBpyW5irXRLfcVc9IycJooMdma60NzA1mxp83YUqM3tH7&#10;6QkxX9K36ZFabkjTqYZWRoUhXHI5SnuQynRKgmXgz7gKdovHXiJBR+sqVZ1AfOL5JN6Cvlmv7oAd&#10;vcm0UCYkHVWr6UAubY6Pq901lKreRedI0L41p5kZmRl0/x6dS6jJsSG5wDkz0Z1YAJTI/m4raKJK&#10;UzbkfAv0kvobI0qSomWkH1T3St8umsknD+pOJhAIkWpEGVrZ1SNHQenBzrSAywlkTOuqdMZ0pOZj&#10;sZKTqmmMhnXhHIRp1HD6RmhCGGVdL+9PKcKkYUsAJahmL41cCHqeZLYt3dS07sxMnw7SFXSxro6M&#10;U6x4hgccAOpS94QSkclRFGpL9dxUb/oa0/kV6KL0FRgZr6gaIBYV6s6OjK9mbFksQSfpGC2UUHo4&#10;lbKUQhVMMlTLKut4gaLSpjY9aYik2EykaECaD7ghyxK2SOBZdPGMbdITr7NII49l9ORBtU0q1Z5r&#10;OjvxmtFj+daHOB3an5pIKEuIbG2qQoOO9DtbGqs8M/3n6UqI/lm6Tl+wRTJG9BjjqJSdjN0JVEBG&#10;0JadTtcWVvSBBAqSOy4K88UZTidIOYzoiYpiJi1MBtlVao/0S7OoVjEvU84oPwllNThnPYvU+acK&#10;WRIUxEsjCWpa0qEa9My80objTkvq0i7QUQXAEn58uL2uxgia5+mNdR0YgqMXOHE4GR095xVgmaOp&#10;zdevKRR1vZO+Ft1Jj6ulAP2eUipqRMOj8gjm4mynHHSZKXoWex5Su9L5i1BQjNKGzHOQGNqpngRY&#10;dHE0kGJFTiET9HSu4ypCpY+1Fpc0aj4cJ9myQiI8ge70TPclz8+76hKmxQE7qjj145sLh456ROnA&#10;GP3KNF4VjrokhKfD4YmlITIVDo+HA30SQoPh8NjSBKcWxlVdnnB0JhyeXHxoUh2ak0ORxYci0ype&#10;NTLqVk3S8ZPhmCccC4TjoVSIecNRzoKiZheKmpJcMZ1r/GiZkkYVS+GLIt1SJtkXxatDi3ZPECLH&#10;xPynBDpTun15p3n8wHB4j44FIeo92ucRNbhHEy83rNpqXfMrwfL5Vstq+bV+ufTQqQbbN1vt67ba&#10;vttq/XrpIQJHbd/K79L4r7fav5NgW7s4fs1W+7db7T9stf+YClKyPrRWFbVWEhxbILXro4side0L&#10;GRe18Hit/e8J9AbnTi/9ltNkjL4/OhAyFt8ePSq9uqS3lxVW3Z9/SzZkw8oMqx4ouDUbsmFlhiyd&#10;2bByQ5bObFi5IUtnNqzckKUzG1ZuyNKZDSs3ZOk8Tri/4BbCkshTCqeU/bdX998asnRK0FfX7s2/&#10;iQAojxTd8XDhHffl35wJDbv35N+YDvdmbKvdmx5YSPxo0Z1Pl/7rocK/sp2+dKfCogJ1IP7J0n8+&#10;X/7Ag4W3aUx1WJLs/AxZOm99pOjOZ8vufani4XerXljb/PGHNa9utq/7tvljdp8s+Ydm7qHC2z+p&#10;/fcX9e9+WvcGYXXdW+x+Vvcm4dPaN1bXv/Nl4wePFd0FVUD8Uc2rh7t2P1N23/MVD65rWf1dM+GT&#10;dc2f/dD6xWumxzOrJj1oHuk9sKttwzOl9z5W/LfHi+9+ouTvjxbdlZnsvA3nO52orleMj+5t31zS&#10;l1szaszt3vN5w9s53bt/av1yR9v6rfYfnyi5mzQPF90OZ9scP222rcvr2Vc5VL7V8WPZwJGS/tzN&#10;tu/Z3mL/4fGSu9F/6N3V9W8V9B58yfDwFw3vVgwWrrd+s67lMwqsGTF81fBeql7FMSxucfzgmG6l&#10;zJ1tv+xo+2VvxxbyflD9SrqF53M47+ksuOWx4rveMD31bdMnRX2HXzOKbtvdvvnLhvewtnvbt7xl&#10;flZMfP4tz5Xft9H27c629SX9eU3jNWi7yuFy83DpDud6wPq3+Ukyvm58EoKL+/NsUy2HOnfC+v7O&#10;bU+V/PPhwtux9WUD+WCXstqFt6KwdzrXEwmy71Q9j6r+sPbVIz3760crX6p4KJXs/A7nOZ23PFH8&#10;d+D4rvnTHc6fa0dNv1i/WdP4gXGwGPX5deOHP7Z++X3L568aH8dlfNnwSGHfoW+bP9lo+664L+eT&#10;2tcPdu5A1aEpi/pyP6n7NxA/W3rvhzWvbLB9RwlfNby/yf7dvo4t2G6O7uvYWtBz8Nmy+xR24trC&#10;8ZHe/ejX7c6f3jQ/80jhHVh/Zsi71S9Q1DFNPR/DeU9nyT8A7mfLmj3tmxrGqiBvbdMnZQMFUAKX&#10;u9o3oiPfMD8Nna8YHsXmolN/sqxBw71X9cKejs1Y/49qXiH+49rXRcXK4ummd6texO98u/K5Xyxf&#10;5/Xsf7vy+TVNH+5u3/hN00cvVjykV0sPFv71ddOTqE+MO3MADZrTtSe/58D71S/p5dHidp6nIbsq&#10;ug1Q7su/BZhw/tB871Q+/4v16022dY8X/+1Ax/Y1jR8KLvk3P116D6sljP7+zu3NE3XoUdQhYVfb&#10;xj3tm3EJ7isQOjHi3zR92DJRbx4qze892DxeS2KwO9C53TRcAu6s6DV8lAnQDxfewQKLiYGH+prp&#10;CTQo4eGiOxY38jwNWTpRY7KU+brpI2Gu9xDqE2uL1f6g+mWU4gvlD8DQ0yX/wuKj/IB1g21ty0Td&#10;wc6daxrf/7rpQ3QtPgABFfuK8bHd6ODxmtaJBrJ/Xv/Ooa6daN/P698GStQn+pjqqBQN+lTpP1ny&#10;40J0uBzWqaa9HVtZWrEO29W+AfXM+j2zkednOK/pRIc9VnQX2OV2760ZMTZP1IIRyuyZsnuNQyU5&#10;Xbt/tnylDPEtmOAfWr9Y17waH6B6pAJFCJS4BEV9OaX9R75v/uyHls9Z1rxmfAK9u8H6LQU+U3bP&#10;6ro3WVd9VvfWdufPmGy8BXFhC26hzNV1bxsGi1hU9c51brZ//2ndG6nrU3VvorbRo0+V/ktfzDqf&#10;w/lNp1wJ/8d669q1zZ/AB0vsFysevDf/Rmy6eaikdsQIlNoKP1hw20OFt2Nzv29ZbRoq+bjmtefK&#10;7sPXxAF90/w0CTiKh4Cf8EDBze9VvYjKJC8LJlZFrIRQnx0uO27ogwV/1QXixX5Y/RrVwSiO6T1H&#10;bkRDE+7Nv+kt87Ml/XlZOglZyy7kQcw7Vc/nde9jYQ5M2O6y/ny4+bDmVTTi25XPkgyU0XnYawx0&#10;Ye/BisGi+rGqnc71T5f+S5cgaVSBUJvTvQc60cR4CCyS8DtbJ+tzu3d/VPv64yV363op8NGiuyoG&#10;CllpPVd2/wvlDxKeL3/g84Z3qT1LJyFL562PFd+FksMWl/TlflT7KnoLtl43PrkONTlcUjdq+r4V&#10;Z/GvGOUPql/5quH9nW0bschHeg9gkcGO5dHapo+fKvkngILpRzWvYetZqj9Z8o+vGt6rGzPXjppY&#10;Nr1pfgb7XjVcgaGHS101pNaMGGrHzIV9h4v7cgi4CtWjRvNQGXRq4s/nkKXzVuz1mqYPNtnXvWF6&#10;6iXDwyx0nij5u2jKgtvQlOhRtOPDhXfu6dhsGCzG40TVoeTU4gbld+fHtXIt823zs5q5N03PbLB9&#10;iwP6QP6tavn/zXtVL7GQ5yhZnpbblXdrFQt8T5b8nZXQ66YnWaRTFOGRojtfqniYNRbeRVZ3ZunU&#10;QdbRqbCg2AgaOK3DHi+++/Hiu/Qi6WgCtc1CSsWnItMBHPFHM1XgEnWIroVIHZ8ZMtOczyFL5ymF&#10;LDdnNWTpzIaVG7J0ZsPKDVk6s2Hlhiyd2bByQ5bObFi5IUtnNqzckKUzG1ZuWPVQyW3ZkA0rMZTc&#10;9v8DmvyzdMHEDDgAAAAASUVORK5CYIJQSwECLQAUAAYACAAAACEARz1u5AkBAAATAgAAEwAAAAAA&#10;AAAAAAAAAAAAAAAAW0NvbnRlbnRfVHlwZXNdLnhtbFBLAQItABQABgAIAAAAIQA4/SH/1gAAAJQB&#10;AAALAAAAAAAAAAAAAAAAADoBAABfcmVscy8ucmVsc1BLAQItABQABgAIAAAAIQCZXYHwCQIAABkE&#10;AAAOAAAAAAAAAAAAAAAAADkCAABkcnMvZTJvRG9jLnhtbFBLAQItABQABgAIAAAAIQCqJg6+vAAA&#10;ACEBAAAZAAAAAAAAAAAAAAAAAG4EAABkcnMvX3JlbHMvZTJvRG9jLnhtbC5yZWxzUEsBAi0AFAAG&#10;AAgAAAAhADhlqxDdAAAABQEAAA8AAAAAAAAAAAAAAAAAYQUAAGRycy9kb3ducmV2LnhtbFBLAQIt&#10;AAoAAAAAAAAAIQD3cZChf64AAH+uAAAUAAAAAAAAAAAAAAAAAGsGAABkcnMvbWVkaWEvaW1hZ2Ux&#10;LnBuZ1BLBQYAAAAABgAGAHwBAAActQAAAAA=&#10;">
            <v:imagedata r:id="rId23" o:title="" cropbottom="-72f" cropright="-20f"/>
            <o:lock v:ext="edit" aspectratio="f"/>
          </v:shape>
        </w:pict>
      </w:r>
      <w:r>
        <w:t xml:space="preserve">   </w:t>
      </w:r>
      <w:r w:rsidRPr="00127D2B">
        <w:rPr>
          <w:noProof/>
        </w:rPr>
        <w:pict>
          <v:shape id="图片 24" o:spid="_x0000_i1044" type="#_x0000_t75" style="width:172.8pt;height:271.2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uN98IAgAAGQQAAA4AAABkcnMvZTJvRG9jLnhtbKRT227cIBB9r9R/QLxv&#10;jB13L9Z6o3Q3qSpV7SptP4DF4zUqBgTsJar67xmws0mfKqUPxgPDHM45DMubc6/IEZyXRtc0v2KU&#10;gBamkXpf058/7idzSnzguuHKaKjpI3h6s3r/bnmyFRSmM6oBRxBE++pka9qFYKss86KDnvsrY0Fj&#10;sjWu5wGnbp81jp8QvVdZwdg0OxnXWGcEeI+rmyFJVwm/bUGEb23rIRBV0ylbTCkJNUWSLo27OGar&#10;Ja/2jttOipEJfwORnkuN516gNjxwcnDyDVBWinBwgGgYVfiNtDD6bzR93EqxdQO0+HrcOiKbZIbm&#10;PV5QtCOeGlNxI06zOP+rbqekvZdKRbkxHvmhqf++P9O2UsDGiEMPOgyX6EDxgB3kO2k9Xk4F/Q6Q&#10;lfvc5JQIbKCA1LAjpEoWwzl88SGejtFg8u9ifsvYovg4WX9g60nJZneT20U5m8zY3axk5Txf5+s/&#10;UV2WqlI9hpF+BPLBQRBdDFtU9oCdM+y9JJINL8qjKd5GJ3l1bl0f/6iNnJOZj5fOigwFLhb5omSs&#10;QDmYuy7L+axIvYccnsut8+ETmJ7EANUjhySXH5HtwOZ5SzwNUn+PRkitwX3vmhPZqYN74OhenpfX&#10;jCWEWLZWjhw5voOd4uLX6MSlbPDlBTGpHfSlEOWmLeNDid39eo7x6xe9e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zq/eHbAAAABQEAAA8AAABkcnMvZG93bnJldi54bWxMj81O&#10;wzAQhO9IvIO1SNyoTUirNsSpUKQKlRuFA8dtvPkR8TqK3SS8PYYLXFYazWjm23y/2F5MNPrOsYb7&#10;lQJBXDnTcaPh/e1wtwXhA7LB3jFp+CIP++L6KsfMuJlfaTqFRsQS9hlqaEMYMil91ZJFv3IDcfRq&#10;N1oMUY6NNCPOsdz2MlFqIy12HBdaHKhsqfo8XawG/ihVfTgmz7uSJzur6qU+dqj17c3y9Agi0BL+&#10;wvCDH9GhiExnd2HjRa8hPhJ+b/Qe0vUGxFnDOk1SkEUu/9MX3wAAAP//AwBQSwMECgAAAAAAAAAh&#10;AMh7SaRPnQAAT50AABQAAABkcnMvbWVkaWEvaW1hZ2UxLnBuZ4lQTkcNChoKAAAADUlIRFIAAADn&#10;AAABawgCAAAApZMJYAAAAAFzUkdCAK7OHOkAAAAEZ0FNQQAAsY8L/GEFAAAACXBIWXMAAA7DAAAO&#10;wwHHb6hkAACc5ElEQVR4Xu29d3Rk1bH/6/XWe3+89X6/e339sw0YGzDYmGjAAds4guN1ABNtsC8m&#10;g0k2YGMyNtiAyXFIAxOYnJNmJI2kUc4555ylVmqFVrda8z616/TRUSuMZhBjN3NqbZp99qldu3bV&#10;t2rX6aD5SElxweTE0P4J7/7A0H6/Z79/YH9wVDrjXbO1Tnnl7sTw/snA/v2T0ugw3d8b4uk2cuwp&#10;8PfsDwzu9/cJD/L9/cJj3xWGbmEQBeCZPo4oS7He/QHmzqVY5DexUp9xBKYY2B/ol6ZGE3MZyy+0&#10;wYxJZzM1TdyHSXvCxxe/4T512QwdtIlz2aONHLt1ix0EXdDk/qBvmt+DHlCbPznB5D4xloz2Gqa+&#10;KabZGwr17w/6909OhLDrN7aYoQEjE9PRJroygtXUE4gyiByfjkgG4fSplQE9DA7hAmj1qGNKpDaz&#10;FwumilF18xzOXmgzPlKZViP4MT7GPGzBjw74GjiF7aVTACCAMSpNu6WQDc4OWZpBbd7khNkPKU1G&#10;eyTXWgievxHNJAav8E/aa4xPj2N4TMKYlio0s4bSs3gLRNogNgyiaM/+sdb9I437x9qNPtMZ1Mcy&#10;qCOR3KYsMOPW+23GkmHNGfyHo5kzRPKUwow+ajDIrnHrdDTDMzESgiz/H58lgRrUUiEMmmSmt0H6&#10;sLQwcbM3NQrHmXf/hM+RdxW7s1pHD3qTAOgI7nEY4yFEyt769o917B9t2D+irXG/r10ysdyyTXDY&#10;ssUH2uzwCxtfxGaHOh272XcPVxN3m1TFZsV3eJOjcnqgcgvkCIQgzbKzQSjYp6g1cWCP+gHx6MGE&#10;vqmTSNVgnZWsvBuUQEFRjnLLTAbiglEH4ER1PUH00qTY0bYQXh1trE2kSQE987iJwCYVjsbtbKXn&#10;h7UJAICKFkJhh+eAeVJSmq0wsFtwyK4QbGwZ0bM8kM1hWY0hmCULmppJaoYxk+QJmhB2dbooPb08&#10;ldYjQJT0aU7J0aZwvNJGW0S+sNH0WIhkT6sd9MA5ciBLk42T3SgpOY3HQhgDsnYha2jSvjWz9e6f&#10;HFXUaqlhkrYY0ZTDYUWC3J1pYpBql/aA3kSMJg8giFqadydNvStvBRAeNLylDnOIApS+TilkKQYo&#10;CaYgS3nAXceDl8JXMnQkupztYyI9HFH+X3FY/2sakKAWGpKMJqggnY2Z0O0z70fZkDVQCcOGNT2U&#10;3SYHtEIgaZv5kinpmJQZRKizWKZDWmXh0GluyVIIIhEEGyHOKSLHZ5IuLyjqMzyK3RnBBF7HWsxr&#10;2/5RgFu/f7RZxuVMITbCKhZWDC39b+V7f/fkeNf4cNtwf9PIQHNgpN0UA8YmYiJM6jTgkdHYPn6X&#10;ApKyNWjeKuXRH5v0zICsX3xqzxJcgUYyJo4m1MFMt+OdLzWr4gyUSEqgWh2ZBlxmCnpmoA0ICpqR&#10;G3bLqCULDxh1zYOaXTOEo1Bb535fmzSSLthFoCZUOhpOtjKa2nVcAmlWaYe7TYx19nXVVpRmF+am&#10;Fuam0QryUmsr84c8DUFODCuqw2d9+Bu7Bkv6sE5tYBsBGMhgiCaBrLllI0pBJTkOv9NMenK886Vo&#10;4JUFQg/1TJgCLmUDRzxCZyY2OEPpZFojBkw6lELWpBn7Wc3Ku2HYpUJol7pWqlgTIRYWzYqyhJEW&#10;BncZ14LBiel/QfN5WxtqCovy0ppqizxdtUP9jYN9jb2dNbWVBUV5GS1NVUFfJJY0i9HE9eZJiyxr&#10;Q4jBqccvKChOlDTHmW+8LJ5VCfA7UBfKtUBbUzHcWnKFuOnLu1rDBvIgiUd4eBDH+AwAWc25Bpwh&#10;sZp3pbIZl0oXmqoZ8KUpaq0HL6JIgciruWULl1sagiztGJ/a7Yyj4DA0f3fQ11lfXVBSkN7fXTtB&#10;gY7aExx/7LfHP+bpaqsryE3rbK2YnKbzEdNwseZUXgU/ONH5jgHjWhvgboXKvLEder+WxzrSHnPC&#10;qmAz2UfK9Aq85PnMFBlyKJu1pzEbfoEOaCO/OgANwpx5Go9K8JkSR8hgF8ng1ddhPbQJJ9IIp7Ak&#10;Os+4WUjeZFDd5t35VINt1tg7qNZNTi3ITR3srWd31AlDvQ3tTWUdLZXDAx2Tfg+VrqerpiAnRRlm&#10;TP/QNwAwCjYNQClqx0OfqiqZ97kkM6rXDhTYoVyLp8M8Z+PPNHBAX6oFSl6TusOlc0kyDj0dS2Jm&#10;IjAFXionDGH6gR7Y9U9tJjgqqrPKFKeBuMRf2PtlWpOE8rFTMmeKhemFYBchoQ0Kc9jdhTYeucpL&#10;slobS8m41K8tDaWFeZmVZfnlxbmFeRk97dWgllvV5bn11YXBsQN55UPZMC/QlLrWLzkLB2nNAJG/&#10;5NsX+hC2AONMVQhWAmCOjdcQ/uQR3iBDU2bAVAvh0s3BPS1p6YMd2jB3+jgbQJRKEIR5pw4LqRko&#10;fbSwDptiCgMR5VhaNDQRJSrZ/HpLS5owWDubkYOSwomcQ0Wtv2u4vzE/N2VksJnNDnpa83PSuttr&#10;x0e7fMPt7U3lBTmpY4OUPd3drZXlxVmUvyFrH1GtU5AAZDlaQRTpSbMVrwIw+xlmAW0q14rneA25&#10;2UKVNlOMWk4lmfWajAh2FY44QJtTtIKJBMa4E2SmoGHiFJhAZL+EGvvRZ0wLu/o+sy3WCGHEmmjv&#10;MDSOhGnJWG/ZkaNPhE4lWdcudezN2ncPqvX0ddUX5mcFxjyTgb6mutKa8jwyq9wy1UJJYVZnS8Wk&#10;v5vyoLQoE4gfkailmQd6SbdB68GGvgAJH+HTMOa5Wwi1TANkWnqGudYkubBxjI6/OcpZj1sWQMEi&#10;0AcKBvrysa1zip7aNuCQABvrGgnCCdDN9/QkHO0CiJokLInCaZKorEvfVBoiGVw6lqNZK6oahocV&#10;5VZoyviMKQfRTEjIEqgx0NfdWJif4R/toBJoqi2urcyfoEA3nBOjHaXFmR08h/m7BLXFoLbpSEWt&#10;eSxT5wqZclYwgC8OxiAGtfrOl/reCRG8Ii6ZJYfhLXm60vOa9YzzpEjQQ1k/s3BOAUNg2tTEU4NG&#10;voTKdFxyCVitUp24NO9Is+K0XBgqDGjWlyimbxt9RAeH5mzQeuI0cSWLvg/oCF4RovHcM+ShQkgd&#10;G5IywNNZm5+TOtTXOOnvIb/2d9XlZidrfuWJraw4a5RqIUzakdLMF7Ns1OJigUoYKhbQpqPWpEzn&#10;bQbDXWvgIo8vNJY0vlcXCqc5Z+V5aAZo5K6e7064mLSnAsMWgi0Idql32aTBrrzpNh2dXMIWVoTA&#10;ILrpe8zOcfhRlVvImR4nB9GQwC70iFBbyxL+kfaSwsyO5nJ96mqoKczPSamuyK8sy8nNSu5qq2R8&#10;0tdZW5VfV11AzeAQeCQ1/OJ830AekGZAbiHNoFa/qWgyhxzrM5i0ictNHpXsotAxR7C2WXBgSgvJ&#10;wXjXoNnCk0nS06CmSddGuWOcLU19eZdiKOzLuzOaFXu6BGkVHcJ4WFcPBHN32i3d4/TAmBonurQy&#10;wUpm43JpMQDKrvbKwvw0Pf0DI+29HdX1NUVUC33ddVrjUh4U5Kb2d9dZMo+sZs5nea8zRPQ1/jFm&#10;OPOBWqiuxRmzectu3BU/wQbsHMEhKJlZQtjNAUdLAuA27tfBacwG5dLC1NAaOvRlBl6lGGJRDQYn&#10;p4lmYC23DP5kdQOyMDa5a3Tg7tRydo1kj9hHAXLg1wgMMWMKYdbLrsBoe0VJdmVpztiQvEUAjid8&#10;XRMAWhDfPdzXWFyQ0dJQEgzVu0dYC6sNguaJyEBiytoLbiHU4uCZkxkxvre8G3KY5DCzpHjO6cg5&#10;mkrgMcvh41BStNM2zUBc2GaCzKAHIeDVzruCXRDpUFsWUsVCs1T/2YMBmYpdzbuaR51LG30sgcYU&#10;U7dME5WmpYqxwebK0uyK0hx5b2uKrcvb11halFnDI9pYx2x2PgIavnPWBvqWvBo/jHMhLYRafAYE&#10;aSYpijiTpcSdeuA6oKnesvC6QB8oAmbAQlcRxBhssbcwBrl0LgEunR8IT8iXIUUZJOg30/Vtv7Ac&#10;bAw0TbKzsR2ihbnOGGAKyiDZCJfxGXmdJpuali1GBprLS7KryvLGhtpMVHT7hlp5AqsuzxtzQvmI&#10;alh+Wm0QsApRTCceB3ULRFGohepa4zPcIzDildSItxSUpri0PEozmLZuzRA3f0N7UdSZX2kMGryG&#10;jUtsmF2JYmHLGezKTzWU9H2GEaOYUV4i6iDVE9sRosaIgmMWVSFmXGQ6DoqphnFChb5IEAeMDbaU&#10;F2dXleb6httGh1oAcXVZrs8LiMPmHjEN19i1gXzEQGbRcVBn/C7Wps2VVma0qVwb0KxmnC1+cqZu&#10;vGh8I55TttkSzwKbyAEEThUlJ5mOilWgmG3Yh7ggAzzZU5DjMZ8Qhr6aSeUg71ebiJJX9Ncc6Zgy&#10;rc28xVomHkSOc/sGkeggcWUPhposZ4zOXWtT3aMDzdS4VAWlRRnlFAzDJu86Zx0pjTKsP1TUGZJf&#10;dhlTiElNZpR3nNTy5mCfz2WhZlCbNzlhJgtoTBMPqUSaSa5Sbpqj0KdsDhGH0ERFk0RnVVFuhb1v&#10;FcKuwBdkhMaBMlaQn3PoB8LmM26rMmaKQn9G3hUb6bhjUJquYhSTiajnWEva9LCZ1sKW6Bobaqko&#10;zaoqy5GPeZ23jqiGI+QxOkS4yTa7YEC9bPMb+4dZctYWyrXqJ8BumnUgmrNSm7jTlIZjrfL9V17f&#10;F3aZq6gKS7qmsZaooTrYe9ApBlXWuAar6fNKgpx6c9dvDgeNujBRdtYMsw5CGLeLVF0L+czFAmHM&#10;C2jy3cUOecfgiC0MMFrA8b6Bfv3Avit+cR5o2hYGqlBdS4LRs1VbyHPTvNUpXyOUr8A2ym++x0gh&#10;7Y67h9D0LS2tC51pzKiOGprwBHD2LUGDhSeBlA0+nULq1Q8msFVQngCEx+zIEmVwaSHYaSB4FMr2&#10;iJEm03WK5t0Q8zSzzN1E1YVx/ls1zCVvadsPMDMYFtgw2tT7BtCEw5W4Xp+bHfwLb466Fs+poQ1q&#10;qQSkdcivuOSHXLx2mCzbYn4bw2vLfh+djoXGR1gTTBhEynJ20kXUdGnw8Fw4DSXm/WpBrRNkqI2V&#10;GTHlkdQM+iZDcP9k6M1dmUVw6ru5jlV0fMqgKg3FzCy9lJA2lYOk3oXVXpHY1BfSFLUmHcqup1vM&#10;auosu4Xd7Z5WG5Bxg46/VYB8cYqT/2DaVIUgWiKUBnp65DdbCs2xJvPDwwb54SHAlUSrDQTT2mQQ&#10;QeL1kE4HaCxkEphEWwgrFqRQA0shB1gAnZklhBmUp6XpeZGJijx5NRIE7vqhmqkZ7Dd39Zaw6Spa&#10;BmjAhJZgJPxtY+6qPvo3Rxa40whqmEXtr1tzYFFcY/wi5qKBbBqwxhqm4U2xOeZyBDM2nKoN6FKz&#10;OROt/gpBpzhmLbBN5VpLXRXBa6/5nTegNL+Y1XJ2FBC3ySt9+fF3vSkV5CsjUxLnayaHCWKMugog&#10;SV2KDzMiDApWjBj25UPu2uikgx3RmRiAU21qPjiQ6Yg1UQRzUP8yA4Yzb+4qpi1PMJH6xJllQ9J0&#10;CXGVE6D2BxOh2Ji6dVANVZmrLezWv6jJGcKOjA3DbllWNebS1CsWNjAVSxpjqj2FJ5Sk5cv+DpJE&#10;qyDBgFjY5B1rCkbGy3OZAmnIVLHKNvUbXYYQxytSzG3EyQSKBMpZgNtqVQjA1IIvzfwQXAoG/Ymi&#10;ScaWcmGNneNsIIL8MAaz7WkjNONXYcZS3GW6gaDsMDRdlByaATtt7MXmxOJgV7/9yIMa2DV/oESs&#10;RrVgllaVRENdjlmaXHUEU2CskDvlN2E8GpN0nYX1AptRTF0lbabm/5JmjpcDKxO205n4xmUm2qfe&#10;oOWUmxCbY3+WwJjy4GFcYElT1GGKEOinpNm2UsgalynnpNeJWpbUIpI+rwDF8HEpwDWJVnIthQEA&#10;pdI1ogWyDZJ3JfU2CsO0/ahahJcuzyvNGVgwz9w/zQwKWNkPGw5DZ0hbAVlo+lQ8hMmkb7BLjavW&#10;lHoXO6KJuSuiDAqd6LQmKppRQLFrgxtlNN7CfDlPI8wM0GX7Osu51r+wYeT38Ww0rZmQlk/CjJ2B&#10;rLjbY/6eC/BV40+Y5aY5K+jr8o/qOWknDlP4iZ2FIdQY79a/4uHItcyxZGnDMZpsQsAFsnS4JakX&#10;jAJfUzPQkfIX7JqagbuSk5DJwsi0AadoQ+YcWQodRFFuqYpas+Jsp01tsfagEauqWpJD06ea/gLE&#10;8VQrOWDURCZyjEALUmETaaq2vnHBuiGzTmOYC4iMqHos4Yixf4uGYianiM3Dbh1ac3xLBowGRox8&#10;k31JE/LGjkm6FjPokhb0dfZ0NNRUlY/Ix+CGX/BqOmJtW3ioTatr1THhLmHcSEEhLC6lAvAlvzZb&#10;f9FInsyaQ6UC5a/BrrwvZtLbrOiUcbSZMS7NxIkEj0lmor0ubTMYsZY+oUHBhGqOG0LHin3X5glS&#10;4+rHvzyoOWoGxmVFtYCpa+lPm67IU8jOprYsqlqFTVR95rDDv7KxI9u8M4PwUBumc35ayUOwfGkk&#10;YJ6Gh03M61ohUEly7QuO93W2NeXkFFRWlI3ID+zQDUdwN+xDylAzqNVflqsIY3qxvia8EB9GF5/x&#10;av4M8rS/w+UoD6S0pYpolxiYUtFuailcOB1z0p/uUSYyXR7kp6uBfWdNDDLigItEoPojNIg0/QwC&#10;8ymARMMZXyLT78rQLHcy3egmI6w7q3cda0l6cCBeRBm8stYU/79Hm29Hh9zMXz6eIqyt3+VXJ+J9&#10;GmyazjBayO+Sbnu72ptycwrKykq9/WRcLIY9+6wPZcWSZkQXMqjNc7yHYITKBOMJkctKJmH4efTR&#10;nw12WdXtNOAa7AJcKQwMuCWCEcur0YwmWESmY0QkG4hMjSjnbDZFLIMLTQxI1uXYufmzPBxYwbHp&#10;MjWKZvxFHPngw8YuixpT2CZzNuHRgjukv9T6ekur2BkB9u/Spsf5ojSynn7Eo4TN5WgKY8MvpMVZ&#10;jqwJX2dbc21+fmFlefnIYNfkOChSIBn4WoA0fpkcdNS106QYpCIdnwmANIUYNCvIpK6lzDW1gaKW&#10;SxhwFc3WCefJSiYJWUDUgNO7DOJap/lMSS4occJLlUHpgzK0PhnoO19BOW5kC47VrYaqyDfYFU5T&#10;NsjnagpHNJ91UX10MM/FdETydAYL6zOX+7A2DGL/SwqG5I3LMB6Nc+Axux99I+3VleWZmbnNDdXy&#10;XWQZtA2Im5hlWtD5NCbOwwEKFwWKVgVOQINL834TbPLhGULNJ70+wy/oNJFhAd1MZLroSp52vnWv&#10;bJplbc0QbgoVnahNBCoCnJwLaKylf4qUoEcfSybKsHMTRSKWVy7NLkSlfkG5lTBMBWzp7NBHmkav&#10;WgaB5ilWNLSdYQ5BseTBKBzZDTBN/xLtlK+1KaJmHKGhFhzram+pzc8rLC8t8Q60TAq0wnh0pHt/&#10;sH96rrUdIK+Og08mGPBZntbT0yBJo0ezzpRCIVCKkNAIl/bbnNYth3yRQ3oDsra6JlnKtzDnjM45&#10;G3Ikd5pv0iBBBg28pEgKbUFkOuBofevNIFIe1+wfCSNBv7yrJtIIZO+hidKAacggIsSUB07hi9kQ&#10;O79kB8O0jPNBNrZvP4dhtLBEixrWETq7HyfGOrva6qWuLSkZ8jQLvzhLGx6h0cEFCKEOGZ4NteIS&#10;p3RNLWFHIXrwwMRTHknFuN+eK9nL8MjaWlGEsMsteACBTHSIEiiAe8MseHIoYyHsIKw/6e8fDwwH&#10;gv79QX/A1907UB6QB0SEExVW4pwY7whY0SyX/rG2sdGWSbGL2QsNfvN+zUQw4JsYm5wMTEx4x/19&#10;k4p7UUy1kjbp6+odrBjy1htbEZNa0cqvx4KONjHeFRjvnBjv5FU7qrBZzhI1o1mbstv4aPPwcF1w&#10;PPz3ZwFfh98nf5BheLh+jMrN/CrYO1znk8ptGucH0shHdnkgz7W2c7U592Lv2mpBhWxuQUU5j2J4&#10;IZTUpAPkTBPQM2LcZ/5dhhBqhQlnONdTPBm8Wu4MeVqZBWpM0RTLLcaBmklm9vlojdA0XEzoCOLJ&#10;WGauKmeFjYkQhQU8Eg8ICd/n3E0KGP/EWFFXTm570tBoe3t/+cayN5v6iru9jd1D1Z2DFd6Rxkl/&#10;d0d/SXbLbs9QdWC8xz/eW92dFV+3qX+4yT/WCcTNXz402wl42geqkltih/1DDf3VGW2JfnmfQeOw&#10;B6APDTcg0DvSkN8aG1O7vm+k2TvaNjTSNDTSMDbW5vXWVXellXUk0ep6suApaovPb40pbNub27Kn&#10;rjtLn94GvPWtA6VtA6XtA2Vo2DFQTr+1v7RjsDw4fe+T491VXSlJDZvHR8P/7FJTb052827vcH1R&#10;W1xq43Z06x+qjqpegQLMcnJ+IC3I84PS5IwvPGkz9hR3a1M4yS2iq6ezoaaqYnSQTQEGLGwlF/Nq&#10;N3VKp/MTXfH3VFLUCYhQtE0NmlNbqr1Qpag4E1wqTGkm30hOAqP2RJM4nV98Ef2GJJ/JacIe7OTB&#10;uiYlCz7seNBbzmZWn7pFp9tkx2BwMgDU9tauw3/pTbtWFr+a3LgrtXFXcsO2uNp1VV2pPK72eeui&#10;a9dtq1ye2xaX1hQVW7P2jbwneM1o2pnVtGtgqNqoIa2uJ3NH5XLvaHtRZ0Zsw07/xLh5i9cXHPdU&#10;d2UgMKVhS3rTzri6DcuKnk+UPgtt5bK6O6NvqCq3JXpNyStIyGuNXVX8YlbzrtXFLyXUbdhT/R6v&#10;QZMdKzqSd1e/F1O7Jrpm9dqS17ZXvhNTuzqqeiUMAfms0dKENunvKWjby6KkVWN5BsX9HB1Nvbmb&#10;y94qbU9s7MneVbWioSc7s2nn5vK32vuK7D+E80E11LB/EEVBNQ0wNg8+BSQmZQoSTJUV8i8Vwrj8&#10;UXVAAuJnm+5sDtQyAdQqFLRhkbD5jGgW1CMS/Nn8JqGKHhiRS4Mh9JsmMMQGHK0kymZANgnb7IFH&#10;unBmkA2/M5bspqVkSAd4guZDhKB/3NczNNo8Ntaa1xKzqviV5IbtZLiCtsS81n1lnSnekaZgoH9s&#10;vHdkrLW4I2F7xTupDVtBWFUXLb24Y9/WiqVNvQVSZox7xse7a3syd1et5FAubo9PrN/q9Xm6Rto7&#10;vG1UDn0jnXWeotSmXUkNO0hv6U07pN+4A+DWdGd4hiqD/p6g35PSuKOiK31kpHFd6WtlnUnrSl7L&#10;bo5KrN+cWLfR4KmbQ5wcCUPPQDnIQ9th8vdwPSlcsr6viyhq8xR09Bd3DZQlN2yJqlrJWdE5UNLe&#10;V9jRX+QbaWnqyd1S/nZs7dr4ug1oklC3Eflby5dGVa1ggzVd6cTGdOstagMn8qmNoakvyjibqSfF&#10;WQa78i6sOb2BnMDU8IuvFwBZ2oxcy5yZS9IMBGGYlmJtSDFCDjYoDwe6Nhjg5y5T7LpCARfCt2yA&#10;zegDjWOizpJ1TaHj3JXobE4DJupn31JR9bV6CqKrV5V1Jld3pW+rfGdn1fL4uvUpDdtIgTuqVvjG&#10;eyb8A0VtCdnNe3oGKys7k0vaE2t782s8BTWeoqre3OKOxKFhQNNYaE7zmOrVW8reGB6qLG6N3ljy&#10;anL9xq0V7xAJfvL6/v3+oG99+dK99Vszm6Mzm3dnNkeBGDLc0HAdm/L5Opv7y7aWv5NQv7GxN3dl&#10;0YspjdveKXgmunr1jspl8bXrTQHAHk0L9AJccFbTlSEGEQtLHg36OkvaE7ZVLCWDsq838558KfvR&#10;3VXv7a55b3vlu4x4BirL2hKlEOrNrelOpyTglbCp78lq6s3DAnmt0WGVxiI3tLXfqQWR0zwYagJK&#10;k+8s2Gjusy+1aco7UJuOWvOAr4LCoWPL1WZnSgMpSZw2M41b2mzMqWbmdMA9wsMtsw1ZSA1qRuTg&#10;MIFoyTECBdMG0KKelg32LfPBt7y9NfUhAqmrvCOJrEPGooIsbosvbd+X07Knra9oW8U7IIk82tZf&#10;vrN6TXZzNE9RWS0xe2vXv1vw3Kbyt/bVb67vyQz62oeHasrb9pa2RifUrNpa+vrwYFlRy+5lBU/l&#10;N+/o7M0ZGiyfJE1ODI/5vesqlrV6G0fGh0bGB0bG+3q81ZvKXu/3VrO7oZGWtMadS3IeX1n0Avn1&#10;veIXizuS15QsISsDWVKj5lqzd2nDww27KpdXSSU6ZVLS5MhoU5+3tm+4vtdbs7n87ddyHmvvL+4f&#10;rmeQV7+vnaI2q2U3eE2q35zSsDWtYXtszZp3C5+hnChqj2/ozf7Ac+3+0NuFUtTOYLCavSk2qzEZ&#10;upSm/QW06ag1z0YiEXjZNSU6mZiQvsEK48Kp2A0NSrOtb5DKFAupyLE5bWbTVNRU+uQu0zlBhg1M&#10;TVkskEUZJJjpomcIuzT5CNF8l0AOCuURUZP+XoFs6963858CMTsq311V/NL60teey3owtnaNlK0B&#10;z7ivq7m/ZMzXU9WV7RmsiK9dV9qeADKGhmuC8jmf+dxkrLW5K21P5bugtrhld1LdusCw+a5m6LPA&#10;sZH6dwuf21y5ck/d5u3V63bXbqJWXl2yZGC4SUMUuHCmV3SmjI+1pjZsT22Keiv/aY745IbNhJZ5&#10;V5Isiz2FeVbUmmbZts9bvbn8TTZS0Lo3aI+H3qAYH2sfGWsZHWup78neVPZGWtOOfm+deWPEtvAH&#10;01jCettr0jh0BsMszXgzfHBhzYFaLRNDFaTgKZQdpQph56b2txYzyBZbw2CCRjDkRKpaSvmnLynN&#10;FqIQ1DekdETta7DLuHy46qwZGFcQs1aoKpDPAkJ1izZ/F0/QyY1bytqTdlUtT23clt64g1OyqDWO&#10;J6H67kzfSD1w6Roo3Vm5vK2vhEO505Ozq2LpuuKX9lavzGnaNjJYpl+rmBhpyG7YuqV0yfBgOajd&#10;V7sm4K2xftBhPhEE34UtURkNW6s601cUv1rYlZvZnlzfXxWQg0uMBmpJfqUdKUPDTcXtKQXtiSuK&#10;nt9Xt6m4PaGuJ0v+BJhYDP0JyK65UcumugO+DoqcvTVrmntzN5QtafbkyZ9jMncHvHWl3emlXWnl&#10;3ZklnSk80m0se6O8M7WsK6OkK7Wl/wN+IEN/HKGoxTWzO33x2pyoFRBgOANNCjipQhSUBr6WWoBV&#10;B82rzOWWAz3hLbSZQKge1eki3BwrCOfSYqYhn+V0RTMikMXBZl390hbAnWGmyfHuhp4cENk/VJXU&#10;sKW8M5kKAehQ5m4vf3tosGxypCEwXJ9QuyatbkNtZ8rKwudau9PiqlcWNu/q7y8eGiiZGK4NDtd3&#10;9eam1K1fWfD0+qKXFLWJgtpaUAsDQiZHGvv6i7aWLSlo3kUy3lL2VtdATUZLbHzj7v4xKfUC/oGe&#10;wSoewlbzBNaWsKtqTXTNWs53TvnomtXpTTsB02Sgf3LCK68BOR+iKqWulX/KQf6QKKA3e/d3+8Y6&#10;KHJWFr/Q3V9GZqXgpt5o7svngQ+bg2DqV0IUsVHVK17MfmRNyasxtWuiqlfycJnTvNsv70VMmWhR&#10;G0Wa41/F/xegVtIeMLLha5bX41guDYwEZ1p3KgMwVaTOpathkLQK/kLJWOtUuWVmyciwfEHHEkWz&#10;kWowKvroQj1iI0oCall5H02TtE5R/q7hkYbd1SspZ8fH2jKbdnIcJ9ZviqlZtaXs9VeyHy5s2eX3&#10;1tR1Jm0ofqmtJzuuZu26kpe2li5ZVfgcqO0bLPcMlI4OVbd0p20ufS29YXNpS8zuincAZUlr9K6K&#10;tzt689p6s/dWLe/x5DV1pW0qeYVZ/uH6kcEK+gyOjzYl1G/aWbPW6x9qHWraUb0urmFHfkdqc1/R&#10;wGjHwGgbD1U1PVkDY+39oy1jY60d/SUF7clF7amlHam5rTHLC5+jJC3tSCxujy9ojW3pzSfFUsXy&#10;4AVM63uzjUG6/b4OAnJJ7uNpjdvHRsyfXMAUgb5goM871rqn+j2ezOQv+0p20EPPYaJFbt3yN1st&#10;1E6EoPJBtmmoFUTq2wghxAhMscWgOaltfBjoWAwzGzzKZuYKHE0YSM7WxywFHwg2xZw1BaNzySqM&#10;Ez/YWjlVJh1EcYvHNfPPsEshO8ez6nh3Z18xhz6PWZzO3pGm7qGqroHy8vY4ULWn4l2yaWC4NrVu&#10;A62kNWZ7xdudnlyeujaUvAxMd1e+CzTrOhJJru29OYGR+qauVAZBbUdP9o6yN3aVv72j/M0dZW96&#10;B0q7Pbl1HfsCw3XdnryU2vXvFb3gGaxEz5GRJp7iR31do/7BzuH20cDIyLg3qzUuoX5zcsO2taWv&#10;RtesSq7fHF+3vq4np643L7Zu/d66dQl1G+LrNu6pXb+3VvpxdetialZXdqaODDfSAeutfYWmlrW2&#10;Sf2a2bRrbcmrZF8dweY9g+UxNWtWFL3Q1Fto0tAHDVmTViZDHzFwAH7Qy9Gmo5ZXffOMvEjfzosG&#10;Q1LF2vXDXI25Bl5iLxo1q6ZDsxMZR4gdi/YSGgNGARiIHCkY7M3bSZeqQL9aQCGrWXl6lg21cflY&#10;qCr0NzdFzsRoU23HvqTatR5PAec7h/tAf7F3sKyrr6jbkz852kD9OjJU1espaO5Oa+xKGeovNWUr&#10;xWujd6CstSeT9Bwchaeyr6+QuaPe6kmK42EpEpDW1pNJuVnSkTou3yKSjQf9vXK4szv5Bo/fPzHe&#10;OdLW5m3u9DZ3DdV2DpR19Be1egoGvQ2B8Z5RX8eor31svGNsvHfM7xnzdY75OmgM+uUf1ekc9NaS&#10;lWe8D0Cl2zU0XGf+eTOTBQL9Hm9dXO2G/La4MUoCK9GGzVrsxtJTb3vpz8fnSWqL0UKoZc8GbZIO&#10;ZfPGCoywvILDPLxLOrRBFmoKd/k2pCIVzJnErHMxHINTyDO4hNMGpcaD9ZkcCyFNR4zFRaapRhAi&#10;n77od7fRTRM566qGzhbSSjs+80tM+SJls/wBB/trwaMt5kcZjhEZNF9sl+b42rsM2jzmOcx5V5u8&#10;C+aVb9bLogZDYgrbjOa8IuTkW7zmJMXN8rQAg+rJrplCJRaWF3R3up3QjsKayA9VAmoW/YK/3J09&#10;qhe5cQ5bbyBMWF91QocwnsVtBrX231Rk51gtZKnwhgmwvj7X4wxtBpQ4TJIfJsP6vKoopz+ceRoG&#10;M2sK/XTC9slcePTtBeNOiWYgOzrdImaieGtmM7sATE5QatNfw8/+xfZDasix9ug0HR27b9AjlqFM&#10;0r/SAHDZjvk+moaxIE9Ryyzl1wi3rTRb467wOKupw9tQwP4sV7+UjD4ftDKOXDv/Sgo1YyCxpn7b&#10;S5HHxBm2kxRrHvbt6RoVUyMGW1afZmcFpxogXr/wagpZOQcWYA6JnBB2kSA/xgz9xE1ao2RcGZyR&#10;Lw+tAVn9+ae8AaJhP7+SqNcn4ceOJO+aN5sl75qsbNkNOWptNdHcKVOArmn1X9SAqfUcZv6Wsiav&#10;MJ5Fb9Pq2rB7Yn3AahIq6LGe+hnnBDSmFyAaZMiI4jKsGGDETh46RT2hI+oM+oozOFUmIyEJZCZ5&#10;9iIn6dduQrfsibIcSvKql4yrWF3RgJjOGEmXc9/8sRz7J5lh+DuEJlWHfril22HFhfjMcAI4qh19&#10;/06crjWDwb1lW4clw/euDZsfFpTM2TxyXCjJj285cg9LCDlQy3XI7mI4kzkAmcBFkTcjoQonI1qk&#10;MpcRG8q6AAymvBPLKoNOMQl7yj1aAiKZQdtV9te6OXfMoqKSPZeJJpZsVUWIupwW5kjUCzUeXKQw&#10;MD/PDIPgwTYLss6FFtxEZ1MP0DhDwK78rQCTd4NkrOkmlUdk26RhQkjMM8YPUyPwhq2KlsOQPjs6&#10;PCEUQm0IN9rU/aIBWOGWXalwaaDsVE5HLKSSdE01pjizGLQ+s+1uHtHk2cWcbjIe4pxisH9SG/p9&#10;Iq+ykPlWrpQKyJ9pIEY05OawncSMWUvq3enPYQfbDv2r1saGWs6KzUO7Y0QfNy3sjpnnB3imW9vZ&#10;NP7DBg9bI5akyBHMmn9nwDyBhPF8QC30NEagKLAwkGLIBLq0EHDVvjQ6ElWhS2tEk6WZCzLkUhOG&#10;Mhgw2Zd0JDDUH/ZCoVsoI+YImhNTgahBZTIxTZRxRMW0hjRtYeOOJuWN2abPPK5JwWCKh6lK90Bp&#10;mIe5+ZeYp6G5ZFn2ghrGkmIobmmVZf7VCU1gUhoFwk091Uxsy0bCxg9Lwx2SVlTNw/UQZrcp1Aqq&#10;bJeH/Grxcaknmo0VAybrrj0FbNl2NC6Zz6Yw2N9AcAyiiXiL8DUfIogjdV2bx7AJcBXHWhLQ7JBT&#10;fZz8szY4kW9e5U1Wo4a8Teb423tTLYRXef8h7E9CzdY0o89sAtmwk0o3yF7Ygjl5aIwABakZSGTk&#10;XWABj27NlmZOMNmFPXIYmgktKWlCkEU9dAv34wfcQhWCeUNAv8Aq4DOvTuNKC2HFulQLmiQKP7eI&#10;P9kA9j3QSSGu0vzNXO3gLbuQ1W/DwKaOQQ2nt0CYqef0iVWcrQ2dUcNozuUU/wKaCGSW1g8G+vLz&#10;Y9Kw+WNQzkJCIDtj+rRmAkCUcZ4tOm52Om3QjIvFFLW6C9zPfhnvD71NZuALdq3kYiYiis1OyTkM&#10;DZXwkfnGkpIF2cOuSQi1+q1WLGIylmYgiwkL2qABRgDFuERecQPmNobG5dYU+rhBI8+ei88Qy6CZ&#10;JRWb7tO4h3HEytOogSwM3JIlnGlJOcGlOthEi/VJnr2KWUhhZ10upJloDD+FjXz57INx8wxHGtZv&#10;FcpdXdFelGbsRke0Qn92F6Y5aptQnDbLNHYk/E6B2qeZifbbZPIdYn1UByi6d4ecWZpToD14CM1o&#10;woryjkeItHoRjzjddFhaCLUmR05ZQU1GM1DDE5LDTCbT2BKP2uCYaTsHuOUbMwZqVkSaiQJchIQm&#10;clfNIS4xkFX+abYw2BJAOJYTNsM/pXDo1kE0448w1EpUaFiS1NmyycTwCChpJtKEx4Bb7rI1Vcyc&#10;+NNOTORT9s0NMnmjl81yV02KcCNZ+xYPSc78WUKBi3lck6Jfl5hr1+bJWKKFNj/ngRrKsJyuriRZ&#10;Vk/Xww5ZmkFtnryHIHUkQ+obxRnNgFUarmLnGDEMHyGzTjVzrFvgnmsiVsCRBoLy7GwSiXxUa4wr&#10;j8bqxZBMxhEoyAiNWM0ATgxnlJQKB+WZOFOredpsqJWm2vJ0b8on0QqFDXD1VdZS4LI0fd0m2hoF&#10;BHYIMZqLKYw9rcHpTTBB+lRrI1YNbiJBRkxHhXMXZYLm3RWBjnmLV3hm269MN9Wa6Kn60z9IhCEZ&#10;5ael2KDEj7jY7OjgTL1ILZRrQ99AsGwUcsmUTjbmnI1dwWmYAaJkIJM2eJWJobnTbEoCwBCswoYN&#10;dvcbyE7oL+iNjeSWYwrC1fr2iNVYDseYX/nSsZBk4k0unYvO32ZDra2z6KPRwohCEGVCIa2eE1up&#10;BTCdAxaW5qHpwjadwWoooF+1YwltZtBqiNV9qWGZjpG9gl3rcS0gJYSFXeMUZsklm3KuZdSb8o49&#10;PlczD17yz8aHpVjzdtNByPkAWgi1IbuH3bbRSZMf0IaavGfECONqRGxkDn0JfT0ydCI7Nxaf2h4H&#10;aAiXxIm+Pcks9Rk+luBR/ym/GbQcH9YMDmxnhN9deJuJWuN1QSTu0S+XhW5JYeMMKgIPLxpOGQem&#10;qGrMyMZlLzODbbZmKRAy2lRzsmlUsFDffh991gr9moMGngS7Id3UI+ESaGazwhY27mzMgm1g2oMX&#10;RMaVykd3OhMqh7E5UGt7Qn7KbD4LVUCApBF5mOUEZxtWo08bk3F9OGAn8jxnbCrpB6sZF8otGxD6&#10;Lg841joJi5h/g0o+llM0m7StElSImJgpDtxMa+oVU2ZMrXKwbSZqzd7Rx/nMLo0dTf8EVTQkYPQA&#10;MdElExk0mmMTNQhLmL/WMWdDiMgxuUOMoI0+azn3bvAkqxixcpfl9B8W1rd4TaGllpRXO1+E4Cvj&#10;KDaPrcyBKSnWgVfchKNZVJyysDj8QFuorgWgbI+GY0AMhgCmfnM6BM2XVziG/BZSLciaz9AZF54J&#10;w8BDJW7GUmp9xXEoTTIi9jLOQLikB2wxZlyrpnSaQ89TY3pFsCSPWY8k4w9LArswSUia9s2+tMnc&#10;mdNpNmoRZTc7rTo4BSjOEZOQptRmgyG42OAWBZwgUwWcC5kmswg8G6zaFP0KFEeoSFP7mMAWzY1t&#10;xSMGu2JYn2R6qyJXmbxqLggTZTeNvbAUa97VkRoM8+oWwmb9K5pBbYG880V4BeX7y4JCC6Zm5yDP&#10;OrXZuRqdV5yBFXg15sA6k4S7+RPmclQR7ooDGIxlxQHGo/CzitpCeIxT6dBkCdupRrmppivaCmiD&#10;TdUw3kUH0dasZa1oXC7CgREjtibmiJQR5ppmnRJ6qTvlEoA6l6Nx6RzBx2EgIPNRKYVlaBogY12j&#10;RkAhqKJYyDS5hTXgtPdudzR5m7kyUQdDTeeKqsZ6dILmK3ICuxDghMHsS7YWtiNHg0d+SKM5WwkJ&#10;igHNKXPPPcxNUFtSPGmhbdw68QWmdo40vhcjYhROMVUdhxkcqANsu7A9olytBo45uMWaIXvBIx+1&#10;mzcdpzChkpluAwsDwa+uDSlqcTouZQrrwo98g2krumwepuNykyRkCW3mEVBmaRiYJhNZmr5ZnVdG&#10;wldfWEOs4G/mXN0mS+hOtdHXpivaaNbmmC6aw2/sM80yIbESP7oFs0HJu+Yx18auTFT+kEyrmRTL&#10;FHmjwFEVMF2/XSCOZsWZE/91zeTawkn5npEijFH9rbPtRToobbgVJdqXS4zFrmyIYz7zDprgnsJI&#10;v8dt8q6aVSFL+DqFTDXjKl1Ukx9TxGTqV+MPi1Mf8kyqnvIf+pic5ByRpgEQuhQPaV63GYi66dUq&#10;/dmRt4BmoZY+bl64p40OmlCl6VGu6c0pRLFrkqtlDedd4pCJ+sBkDC4frYXeARAUgl3HIaAfmrDc&#10;LClW//ipplhb/r9NE9QW5U0GOLjVl5gJu2M+fcYKc7nJpsIzPb4tBkyAEMUNDFo5mMpY3qYxCThI&#10;IevEx2xtCnxGGVnIvEsvCA418Y0TeTSYTdaEbdp4WDOKOTfFyCKiVqQRchppCrswhlmbmk7PH21E&#10;qRO7TjlmC4psO9HoLZni1Nz2guZRzbuhEwlHcEv+ZowjxVqJBjPqQbrwwDuMLYRa9maQalvKDmUB&#10;jXm8FQDpQ4OCFfQw6LCmnGJqRDiBjpGAEafiWL8Tgz+UbY4m/rNDHKsZDIk+yKeZoJJ86cSZRpRR&#10;TIIttPqCmmLUyW8Hpz0yWxMrzcSleUdPdFDgHkiI3SQmAYo9YuDCHsXOxtrTFjJpEvm6ZVGDXZi9&#10;h29c5Zi6X04/gEvuGDefEus7DyabWP4hHw8bF88f+f/qFnoaGwp929U2jcGHQMSUXOIGRaoBtLCF&#10;OAVJYTY1I2JQMxe76IeQ0iGUzRfbhH/WOGauRnloRNZ1utO8TyQrOkaspjrY7kRVrSt0nOVmXXEG&#10;aiUAHKgVIXYUORt2AChm72ITw6bmmuJ3rohAbWHj2kw0ioVhmD5LhJvzR3YdBkrusm7obLSEz9rg&#10;pBiwawYDX+krZOn7QwrML+ffoBnU5k9OoKvxrpiAPk2TLh0DU2sbYbaGHzaTfaf2ScdYFlHyr1Zj&#10;joCxKR4lR+qPwPRTwRn50mphPjOJZGrEFAzhzgtrSDAT0V8ykNmOXCJq+vlAQ4cwf6P5FGr17A5D&#10;LbdMQ75gFGeDGxMkKCY2YQqWNDi27GlrElLGku9oogk8KKNZwGkH+iaDyNww7KIGq08P7LkaKlEA&#10;hJN+ldkcgJb8GRP/rZpBbZ75lMGkHLGpsf4UnrCXbT5M6TzczbMnpYWMh5rlGCDLAxkANREszEaO&#10;riKGU+zqs9psLpyr4R7rTQCFiK47g01aSG0WlR2ZRMhES0N8ozs1acwphEG0EmSYJMehKfwO/NEQ&#10;YjfRhOm2oULltS4qr9qQpg35M7MmjelAkLtAh6Zip/PIdGSGsMulBsOcRnA2Cln96qOTKBiAbEgZ&#10;2Z0zABYi9rA3U9fmU9cGx3uD/qGgr3uqjdN6guPcMs3XE/QPBP39IQYu+4L+QZkozB5zdygY8AbH&#10;+4ITo8HgRDAYcPA7GlMCQ8HguOGhjQcDwzJdRPWYNmOK1YySlkp9wXFWNE36ZgsoHD4lrLEjbTAz&#10;q18EsoswNiSjoUjudwg38rXNpyeWQeABNZmnqXq6NWPesCY6GOOLkn3hd2dtyAmMBGeliTHHKkZ5&#10;Wd1sFvexd1vIv0ejNPhIUWGBb9Q7Ojw0QvMOjngHrDY8KCMj3pGRYXn1wsBr6C6cMsXJz+Ww8NCU&#10;pvGHtX6RIMIdJPwIdMgMb2ZRq48E0xE9kWPWdepz4OaQMDUYGrGUhyfEtvBmbWTG+ME22ZG937DW&#10;bww+190ZDc55yClH9m58bb0uxkYWtY2PDX+ksLAQtb1e75BLLkUCjY6Ouqh1KcLIRa1LkUcual2K&#10;PHJR61LkkYtalyKPXNS6FHnkotalyCMXtS5FHglqi4qK+B/AHXbJpUggn8/3kZKSkkmXXIoc2r9/&#10;v4Va/f6PSy5FBLmodSnyyEWtS5FHLmpdijxyUetS5JGLWpcij1zUuhR55KLWpcgjF7UuRR65qF1k&#10;wpjzkMXk0vsjF7WLRsFgsKenp6mpqXkOamxs7OjoCARC/1iXS4dKLmoXh4Cs1+utq6urqqqqn42A&#10;LK+lpaXDw8PWHJcOlVzULgJhwL6+PiwJKCsqKgBuGFVWVjLu8XiAtYva908uaheBMGBLS0tDQ8Po&#10;HEQaBrVtbW21tbUuat8/uahdBMKAra2t7e3tdGaliYkJ8OqidrHIRe0iEAYEtdDAwADPW8DXSYz0&#10;9vZWV1e7qF0sclG7CKSopUjo7OwEndVVVWGNu1S3LmoXi1zULgIpagHlXJZ0K4TFJRe1i0A2av1+&#10;v28OqqmpcVG7WOSidhFIUQtRxZaXl5dNJ0aam5srKytd1C4WuahdBLJz7cjISP9sNDQ05ObaRSQX&#10;tYtAiloSLZ1ZKRAIuHXtIpKL2kUgDGgKhFaPx9Pc1NTU2BjWurq63PcQFpFc1C4CKWoBZW9vbyPU&#10;0BDWOjs7QS081Aler9ea5tKhkovaRSBFrVYI5h/oCCetEOrr68Hu6OioNc2lQyUXtYtAilqSrH7r&#10;YCZRFVRUVABrEi0gtqa5dKjkonYRCANSuRYUFFjvdc2g0tJS7g4NDVkTXHp/5KJ2cYgM6vf7x+cm&#10;7rp2XixyUetS5JGLWpcij1zUuhR55KLWpcgjF7UuRR65qHUp8shFrUuRRy5qXYo8clHrUuSRi1qX&#10;Io9c1LoUebRoqEXIPB+1z3OXQed4MBicmJiwLgxxqQzKqaS3wgjOsLkHJPj1S1jIpB8mWb9kaF3M&#10;IO7CrzxzqfSvpYPSCuZZ+dmk1ZuX1BrWhYMYXHT7LBpqR0dHKyoqxsfH6SOQPThBMDQ0VFpa2tPT&#10;43UQg+xn2Ovt6e5W3zO9paWluanJ5/P5x8eZjpC2trb+/n5GOjo6Ojs7uwxxyV2myO9ffT4mIoG7&#10;MNPRRWHg1uB0UlHKACfLoRWc6N/Q0IBAvQUx2N7ert8/tCYPDqK2ykcxlmOkt7e3qqpKN26Taq5E&#10;XwdZt88QOmiH6SoNHpaGWTkhHbHnQiyhdrNpdGTEyRBGqM3WdEcs7fF4dOmBgQFbAed+fWNjGNap&#10;A0SuWcjfgUQN5rLETH2Gh4exD75mpxMICgRsBx0yLQJqmY6BWltb09PTMcfY2Bieli9B19U1NjSg&#10;IgwAIisrKz8/v6CgoLi4uKiwMCkpKSUlBcOxq4L8/O7u7qampory8tTU1JTk5MqKCqZja6xWXl5e&#10;X19fXVWF/MzMzPS0tOSkJDjxYmdHR2lJSV5ubkZGRktzM4tmZWaiCRZELEvTKWTJgoLCwkJWj4+P&#10;j4qKAtmqNqbMz8tjIqKYlZaWht01lpiLy5kFsMAuHdTmtay0VAEKA1NKy8qam5uRzyACIZXMraKi&#10;IqagHmgQM+3fzwbRvMz8apcILywqSk1JwVwsh8VQjynEANMZxNO5OTlsE32Yy3KMYAFsxY5omCIz&#10;I2M8FIFhBPgqKysb6utJHgjE/jBXlJWhDx39ITH29/T2WhP27x8bHcWS+t12a2j/fnRDVXyBAtbQ&#10;bMRy6ibnXIhZ6JCWmor72AsOqqurIwzCYuNgaRFQy8bwHC4XmxYU1NTUgCGUI42BP9wJppOTk+EB&#10;hSRY2sjwsP7Sml3BAGTBH6aBcnJyQF5dbS2Ghp9b2VlZubm53AVh9HOys/EZkGIumCblSBgUFSEQ&#10;TKCA+eMvVcRDmPVZjoltra1qMtYlkHAhcIG/pLiYeMCXgAHhgB43YF9wzyqsBSFQO0wnPpsaG7Ee&#10;a7NfhONvtjwyMgI/1kBsbU0NatvAAprgHsngA1yiIStqwMfGxhKoeXl5iYmJwBSgENVsJCkxETmq&#10;AIDjFEIHJQIMg2AiFR5GCEcaytCHGcPWVFezHVTal5BAoBIeSOYVa8CmBMIwBaefXqqh0BCzE71G&#10;8OyEeujMKqiKqSEdJ68TZiyH2QEDcYtt7RPmkGlxci07FEC0tQEdto290IwNgAncw36io6PxKIDG&#10;0GyjyvxlTNyM0eFnLiBgz5qEABBxCXwRCxxxbQZZNiODbe/Zs2fv3r3cQm3cz+oEAMvRB9+kcMwE&#10;UAYHBtAK2wFN1OCV1bOzs+FhRS65hWIgA+8CJnIedwEoaiMc7zKLeJA8mp8PA8CCEIIDujo7uQsz&#10;2yG6gD7nA8oDCMBK2YAyqAoC8BAut83LyQNiyHLskf3LgZOYCAMZiBTO6YkR4vbuFckGYSjJOIhB&#10;YUUtMllaCba5UKswRayCg0v98Q9bQHJcXBzoQU9FreA7NxdRRBQjJAjp8L+cHPSR6cEgbsUI9kZm&#10;EguhKm7SPxhFxmEE/ZmIzehjbSxJPFgT3h8tTl0rCa+oCJerlpjARi0dlmBLmEyzF/ZSz+lhhI+x&#10;GhL0RKb8BcQGJK1IwLuMEA/MJY+CBkljeXkgBqPgaZJ0Qnw8SAU6MCAKNFC1kScktxUU4GyWS9wH&#10;YBIQwiWrAEdFraZMzI074dfwQ0OmowCoAuj6s1vcwZGqeAJGaI4zYGMjEL4HQGR9wESfUoSsyYqs&#10;qkc8hHx0Ywk4IZZmXVDLRiBGsBJLYBB1M9ru2rWLnXIJIRwEExva2CyHG7NUuJPQCmb01EtUBcTE&#10;Nqvzig0BEAwgk4SNZLajKZ+lWRdHIFZDRSVo8WZfziRuYWTSDWEAsTUWxX3YGS9jQyKe1IAc+igG&#10;Kt4P6hYHtfgJQxDdvIIYQha18ASo1cSGlUEzbkBvdsJBrKhlLnsDKPCTD/AE46CKbeNsbmE+IoF9&#10;EhWIxU/kNpxH5sBSSCAlxMfFtbe1IZl8Sf3AWghh4tDgIA5AN4icjVjtM0iQwMC5DCdiucUIXmQh&#10;+t1dXTywkHSJBxsWGplgTi+V8DHT8TcOEyWLi8EBg/TBASAAuxwsamFCi+ABhVreYQTCRpMxWsnu&#10;0tJwKvti49iN3WnxyqIM4il2zaa0YUb2bqvnJFCLcA5lXZdXlpMsWF2NEHIhbkI41kZbnQLUqHNQ&#10;GIHYCjWcqCDe2MX8qMWSpFjnLEQBCeDOugTk3thYrMQWgAF5wcl5sLQ4qAWXeBr0UHdzRuN+tg3s&#10;yCUasopaOe6BXWYmMHWiFvNhYlwOUEhv+/btIyOSYvElktknIGDDiNVciyuBMmKxMkGsRw9TcBXY&#10;Bdbg0rkp+gAF24XZlGpbJBjMkbYRhd0Ftd3dFKN4lBgAgsovqC0udqIWcIAG1ENJVGWDzCX8KNw5&#10;AVAPBgIJrKu/UYBUh1iYCUu2z/kAapEMXhHORDREGhuBgSlUI0QO/EjAIGR9s7IQOGPjs6IWIXBy&#10;LOi6vLI0qmIiBtkdhxWlDu5ACAz4iNXxERMhTjZMjWWMMJHGiYdx6OjITGIJPBKGWvr6pgF2QBrH&#10;IJUbfUZUsUOmxUEt20ZjUiDmBh+gAW9hUx6PFLUYC6eCDzBNJYozCDisw1zsztlB2gDloA2DggNi&#10;FLigGDvEHDiYohC3IRDUsgrRj1gYpN4vKABMSCOZYRowzYFOslLdICxFhpuJWsKDoOcGwIIHgRiX&#10;nIdflYEoUtQyEfWcuZZgY8ssxwa5y6Vkr/x8UMguKAwkx1RVxcXGslnlRxo8qgOviNIKAf2j9+xB&#10;PU4bdsEIYsExW8akBDkj6MbqgIlBaTwIFhczfVbUQkQCymhxwtZYAuMDXIQAQbIGe2QQ1GJhVGXX&#10;dnwygoUhOlwSh3gHHfSuk5DMLriF3YgBHEdfCbNYTIYYIWIJS+v6/dEioBbVxX95eQCIfbINtCeq&#10;UBTwEVlYHOThDzhZC6LPwaculCjMy+O8g1mtyUQyMS4P4Gq/H/MhkGSAZYkH0jnm5rwnA7EWUCaF&#10;kOnJc/gDHbAyHu0JnXG8koCBO8DVESVW4dGHQRbF4iiJwPyCAuQjQRnwlvoSJanbnCBmC1wCUC6Z&#10;C4wAGOmKPUJa3KMw8cMlDNaBbqZzyUQsz8mDQIKNW4AMwlCsi3e5C0Z5peJiOYRgAfSkFtKGfWCY&#10;C7UsAUYJAyaCXXRjU/QBE8R2uEWmx1yjIyOsC3xt49BhnOXQRDHNZp2mswk98Q6WwfJYQzMOW2Aw&#10;bAqeIpEh1rp+f7QIqGW6HItery0HqGkfM/GKBfXx3NwUfk583KkW5y7WwY6MaBXPILeAL9MhwE1G&#10;xKwQWMTfHLK8MgU27uIVXMsSml+RgED7/SYusSDoREMdUcJ5+JVXFEMf2OjApuvCgHBcy17osxaB&#10;1NHejrZmtozAr9pC6ADolRliXAIuZAdeESs+C12iP95lkD7LAQ4l+jqFDrqpJhDraiLQSwhmp81n&#10;EvqjlZqXfA+/dSN0UJB9GVSGMDlcEk7cQgH2ZasRRoyzBGpQoSlhFl4ZtDO3EisSt0793w8tToXg&#10;kkuHk1zUuhR55KLWpcgjF7UuRR65qHUp8ugAqD2oWwdEPww8lvLqJB2xGXjQ5nnTvuQ/7c9PtgSb&#10;Zo6EEQw859psPN6OhL74J6+O6VzyXAwDj8w2obbeouPcAn2eoO0H9vHxcRVrcyrp3UMg5qIMYq1r&#10;Q7ZwOjqCAvoGAn20tU06FzHR5/PBz8Qw4UrcGujvR5R1bShsUzbBZmtCZybpLZuYwqZmjs9Fc6KW&#10;weHh4a6urv4ZunLJYGdnJyuxHiMBv7/PvPc0zzc+MUer+XOZzVCTfLLfIj35l7z1cyCIFZMSE2FD&#10;GvBlfGj6V42w7ODAgC5qE7Bg6V7zhjmXornXO6vmNiGho6NDvsin+gcCxcXFmIIpui7/qadhQJmc&#10;nBwYUAxC98rKyk7zZll/X1+dIQZ1LTQsyM/XHQlDf39RYaHH41HOeqiuji3byGDpmTtikIn6Zh82&#10;cZqUiXm5uezOug7tBbEQHR3Ebrm5ufr2E/CtPtDfzUUs28eh8gGh4wuHjA8ODiJBP+JGffpyOTAw&#10;NjpKp7a2Vj4VqqtraGioqanBMryWl5XhFKajACoBlS7+M69cdnd3hwUG6yL8gKFl05yo7fN40tLS&#10;UlNTk5KSsLJtVpi5ZDAlOVm+oOnx4C30TkxMZCQ7K4udKGcYKWqBaVtbW4n58JaOgkB9jByMi4Qa&#10;8w09+uwffls9dgV0sjIzCRIdgbBdelpacnJyQkJCRUXFRCCAQdEb3VAJU84KXMwEtuxvl7KLzMxM&#10;bJ2fn5+bk1NrvmGon6/is+zsbOQjEAa0zcjIiI+Lw/TYBFXZC6ukp6cjEw0JmLy8vJ6eHtaFAVeB&#10;A+QDI/bb3t5OrLKWvteLU9kj+od5EeOjPMbPzMhoDG0BfoglQC3y6SszIznZ2eAJxKA/Mhkh0lCb&#10;LaADlq+qrARe9pSZRLCp7wT9hpOJvBJsWFU+KCstzc9j5dzS0lJzVQoAgSbseAQLFBUVwcnWuAty&#10;UACx2IQNsnR5eTk2hIFLVNUQsldRI6O2pu559FSaHbXMRD+sP2I+RNm3bx9ywRamRzQ6AVw0zkhP&#10;R31QkhAfT/qEB7Cg2VyrMq4EM3sbMWeujrAiCCYt+cbGsCA+Q77f8fV+GEBwfHz8voQE+WrJ+Die&#10;QxmBUXo6WCECYmNj0QHz4WzshbGQMzOKWA4o4GMVjgULCwvJAUjDB5UVFcjH06oY6QGBWIMwA+hY&#10;A9SCYCAID6HV0tJCOmQQp5aaL5Tt2b0b55EOYWAi/gO77W1tLNHR3s6+9OsKenfr1q27du4MQy32&#10;AcoYHGbYdJBVWAtQ4hdiptscJoyjtgDU62WEdVESNcBXVFQUfd0+crg1a7plaTxIUifwBLX19XgQ&#10;hbEDMjE7K6JwcVERvqaROIgNpqjvmIh90IToLSwoIJ1hB8yuqIUBNioGGFAA+VzqRF6JYQ0nxOI7&#10;OtifDIgr7V3PSrOjFokEun45DXDgBoyOWqyBOPyBBXFBMmnY/KMDoJYdMgtpeJdZlqA5iHzD5tES&#10;LzKLEcRSM+ALOqBWvwxFH5foBjih5Ds35eVkdAyNFQAKZyvux0C8sjThhBpEDgHNpuAhASPTrDlF&#10;rIgcdIAHYjoJhkVZiMMRNOuivLIR7uJF+T5AVhbycS0LIZMQYgqozcvPr6quJpFgEFwIP5kPf6Ak&#10;QkAY46ATTnIYaYlLRS3CeUVVQhFRlnKGCOnYmJgC8zVL8KF6ks9wAZzAAqeIDYuKCDD0JEpxtpxg&#10;2dmEGTrgIwbpqHl5ZdGZptDtV1dXs0fSAdYDtbie1Eg1oyhnF5iUgOFooiEZI2jAwMCiTOQUQhng&#10;gZWwLQwcL2YFi8AroUXwWNcmDfV0d7MpLMlON2/ejCnoM8ISqvZcNDtqGUFvsAiSsPiWLVuAP1ti&#10;VWXGlIQOSYLNkHUABzhGDzbPuOIMYlfYF2NxV0eUmAUnQERdpjORgJZvdZjv16LStq1biWD6IJVs&#10;iqsYBFugQVBrfpmDDroQr5zpUbt2sTRKamGAnmCCPijRRW2iiiC4iUN4SPJ0UAPrgxXAhw9YV1dH&#10;bbQHeXF795LRQS2nAYlWUYICYJHwI3S5hW4YDRDgP26xEIqBMEFtTg4uISRwqo1aVYaY5yhzohal&#10;MA7Bzy4AEAHDXWIADTmU2bhWIFgMHqSxip7RzCK5kqdBIaAhI9piAQEGREN1n5O4hUx2ihDNtTiC&#10;5WxO7mJz+dYemOKRpLGRAkxRy9IMAkfUAKwkeCIQ4+hBodOVZqIWEvubY1YrTCTT10GLYw6as67l&#10;+CaA2AkexZHAX8fZJBbR77XgV7zFYhqmLIkLUc4OFNDJhiF4nKuwVUwMP3ujw2aYgiO5ZHu8ghLy&#10;lo5gUIAVExMDqnD/zh07uGSuioKH2GA6FRjlJs4DVXauBRC25jYxF7ThXTGP+dICnOCM+gfYgUtd&#10;lxH2SN0CxDlt0JMqFucRG/iVahUNMTeOREMAxCvrwoCEMNTySuwhCr8eELU4E4OwNF25m5CAMmQN&#10;TbSMK2q5y6t+1webYzeYCRjUYBfYIQy1XFIuzwoHcURfH6IUtRBmse4ZbBEGyASXJF22zKWqB3Hc&#10;4XT2CypIQBgHBvaoedqmWVGrxEQyI8pjQ5zlXHoumjPXEpcUGQQ0iQQcAEoWxiKMkFlRi3BU1HIk&#10;ARe8CA+5gUFbIMbCcBDpTUeUbNTCyf5tCCrhbIBuWxweEhh6Qiy3dcsWzb4MMhcoSzVsfhpAoIMh&#10;woxgw2p4DlVtfNiEQCDLcRa2LkS9DqCd4/QRzgYBBAuRzKiLCB6NUoRga/ZCSQMbNsF/gDIMtahE&#10;OYQ+oBZzhaEWJXWzTAc9alj2SIfjhQdT/Aoy9HBwohbzwomnKJbQAbG4n0F8FJZrgQugYVwvnaQu&#10;ZnfsERejpKIW5VGAPWJY9GcXLMoSnJw4gojlFnMBCQbBC5gOvGIHTASs2SBC4EEfXjEI54waTUdY&#10;GgYJudB35chxgJ6F9O48NGeuxZpxcXHkbeoENEMoxsJGWA1zkAsBKAzoyt7YzN7YWOybuG8f+7FE&#10;zE24hNidSzmWIP04gxUNUQBCK1ICzgCyLIctWI6lMRx6sn9mYVbUY4RxrIn1LSkOwnw2tpyEw8ij&#10;YYqxQfaFM5lC5ouJjga1LAQbRTAbIYnKOT42hoZIBjo2aunjdfzN4U4igWDAgDZqGSFEWcLqJyVx&#10;C4PzdEJiIw5J8NxlUDcC/iheFbUQt9CEKMXlPMsUFReroSSBhX7pwERghMyZBsewTOQwYWlKIFCL&#10;Q4kQdDY5t54OfmeDOAUeLECHnKpb4PmPSIatq7ubfZHUCG0EoiRaMcLhQ4bGSoxHR0cjWSxWVqYC&#10;yR0cxWBd9WSEzeI7BLIF1XBWmhO1DKIECGAnyqCqKIAoSdkDDHqLVKq+IfhmleYkGNgY+5kLtViZ&#10;5DHracIt1YEOiqkjGcF8+EkvuctclMGscy0BDwx4KIwBO6JYmMmQD5hwGFvGE9id3ANGEcKldrA7&#10;oni4pKojoWpWww04FSupHAgeIhYo27uzd6R9TjRWV8m6nN5SAqNkMtDMuDVk9kIMMwvhrIgQvA4P&#10;2Vc3gqGArJ13wwh+JiKZCFcXMxG1AQYTEciIbK2jg0SIHJaDGGQiHW7xCgrBMbOAOMaBCGbszznA&#10;IQzKOSjsV85DnMVaWBKxTLdUMXshMbEKwq2h2WhO1H6ghFNnBaUS+rDhMOgsOrEKLrEuQoRrbQzZ&#10;hAWJSW7pOIoNmTdM9K6T2BTxgwS9xKMkXScnEqgBGAxbYoGEQDTBOPNM55ZkQcc7+cyaHwQQs7CG&#10;ilV+XvWWkqawmRZTYo8sx10l7SNNCekWnyEZMcQsu++ksKVn0r8GtS659H7IRa1LkUcual2KPHJR&#10;61Lk0YFRy12bwdl/nxQmalaxsw7aRM0+PwN356nruTv/9A+IFrLozK0ZZa2RsFsLoYVMOeAz0Fx0&#10;QOGHLHkumhO1DPIoykMx1NrSwiMhz5XNTU0D5pM67urj9piTzCW3IB3gWZJZOldfucV0ttHn8bS3&#10;tzMCm9frbTO/O1fJ3IVkuebmHvNX6GzS6UryTkroawxK3EUliA6Eqi3NzSyslxaTIS5bW1vDvgbJ&#10;4HDowxQnMTLX20ZOwlC9vb3sqy9Ecun4gSvyucSGbI1ByNbK2YHQjd3ZgxATGVRzIZYOtlXJsNE3&#10;9pYvHinRZ9AIk3cJmxob9W0ZbKifazKokpUw2jzvjs1DyNH3K5DfH/qJtZKuPu7zNTY06Ft4Nlkc&#10;h0pzopYdslhBfj72Ki4uBrhAJCszE69wF13zcnOzzZ83lAYVFOTm5ORkZ+NmpqSmpNCHGs3fuCwu&#10;KoKhrKxMTQkWmZ6enl5hPkGtNL+gx5QsirkbzDc1q6ur0zMykpKSsKaMVFfrx0WAY2BgACS1tLSg&#10;D77EIphM7eLxeAoKCuAHr2WlpSnJychhIiBgrm4NYqHc3Fzn38GE2FSG+WOj3MrLy8s3f9CAPh0N&#10;HrzS1dVFv5f/DHV3daEPc1m6rrY2PS2toqKC7Shht+SkpFHDwHT42XJKSgq7xhrcVZVYV9/FROfO&#10;zk6gw9wq85U0dQ1spaWl2AHDApGioiKsWmq+DcxdDI7O2VlZmFR0RvW8PCyPxQAoPMyNjYlhsKS4&#10;GCHsCAkwsC7WxmIQPKmpqQhnCVwc9obdPMTqrIjxkQzZWGIEJdkUlJWVJRAyhC8O+Y0/m+ZELR5l&#10;byCgtrZWPGC+mcGGecWIglrzpzfqzR/rKy8vR2O0BIIkMJIBWsomamvxAX4llHmFcB7mwEzgGBem&#10;mS89sm34kQPa4Gc6iMzIyGD1jo4OVgHTjGBP1oUHEzMF9RhHDmyMMF2Fo4CCAAjiOVWsp7sbF6K5&#10;fk0Mw7E6RgT9XPIfkiGmIJbw425iYiKr0CeENDkRxmCFzWINqNz8OVg8jQEhDMWsemKsvl5aQwPI&#10;Y4fsHcXYCJLZJtBsM5+lwc84plbJLM0g0xkn5plIvLFrgMU2sTb+JkpZGstgdqyBZKajP3rqgWCn&#10;W849XtEKzUk37KKzowNfowC2YgqqwkAgIZBsEx8XR4gSTpiRV/TnLsIROBfIGER/1kU3sIvaKC8W&#10;HhzkFdSiJNkMsTgIokOswhOWkg+B5kStfoTDVtkz/1mdjo74+HjAh6FRAoeBMPyHUehDSGMbgFI/&#10;Jun1eHQcNs1M3EVppnB37969SYmJrILDcA8jwAtDYCbcszc2VqHMzhMSEpCMLVAMNyABP5H26OM8&#10;JqIbVkYrsEKfcURhfU58OmBLfYAaGA+BAGjH9u2kKMQygjOxu2zKgAOBGrEAlL79+Y1GRRjpLV5B&#10;HjYhWuhwItPwPYGhPAQKe0c4cGTLbG3E8ZkZPLU1NRK04+OkW7bP6uAADSlZ0B87MBe7gWymt7e1&#10;ETOshWTEsgX9riDbwfLMZUfEDJ7CPiqKSyYSCWQKVucQwJ7sCFuRlNAZVRFo9iSEZAgjw4xlLEVD&#10;xC3yGmL1QGMv6E/+RgdsqEAH8foFCdjko92KCpIu2nJLJWhH+2Gd+WnuXNvXh5nYDGrRwGVcXBxu&#10;gNgt28AW2I5Mxq3EffvQCX52aKHWfLOdu5gJo3AsYlkyHzkPixCObI9kJlm8spKjDWTjGKDD0qQQ&#10;TE+CkfA1VG1+16CoBYjMhTTTMAgKqUbUHEhWd5JLMjMycCCNs0/jgaU1GwFfYoYtcKkjzJVN5eez&#10;R7aDSkwEsniX6uiA1oQBW2k1QjJj7xAdNGFdCPSQZoA1nsNi+xISUIldazgxnRzLCB2YmQt2sYac&#10;434/22cKNgEEhBCXQJCFACVz2Ti3iGTSG1MwFF7ADhqHrItYjKlnFxqyL+Qzi7msxV1wTPrHpOxX&#10;SyA1NYTF7L6T0HPY1PGkG+yMJjgXL7Ac9kQsPOT75ORkRlAMAhVsB0BzC8XQgen0iRYswwjxyaBi&#10;YH6a72mMtZFFLCIdc4MhVYhbjDPCOGcrZiJZ4iG8izRBbW8vl3QIbszBmYhZMTVZEOAgUKZkZOA/&#10;9sk2cABwITVyi6URjlMRBaApEtkJnDCoLdg/ntOTFINSDOASNEE3o7icmKABZxAzJDwWZTnnMUcH&#10;MAnWQ39YWEk2ZXItKOcWPoaH1IhZZzWRk2BAIaZrbcArS/DghRqAQHJ/QwM7QW097kkEbFCdylyd&#10;DjM6sCkYUBjbogYjoBBNAOu+ffuQiVmYhVaKWjgRpaaDsDamBm16iWTYAD14RROOPDoYU/lhY1GO&#10;FJIhcc7GmYu5FgIdLEKDk13zKinGUddCbAQA4FbUIyTYPphRyWyKHXGAw6+lFProF/81nOanOVFL&#10;SY5cDhq2xBEQa/74qCxfWMjm2S0aEGcAqLSsjA0zzl1dVXMtZgV8GIgOIEY5cCDOGBrCDfiUc5AN&#10;gypwxuMC21ZcKmrxjSmMhdi8jVq0hbAI+iAQB4NjewuEFPwIxw3AHUIIRrG9CMFPGJDM0F8truNi&#10;ZfMH51gafeS8YwnHz8vmIXRjFbYPTvU5FR3ALpgghLiLcCyJfNQmLYEkdAMibBblybjgGIPAQxxS&#10;GMCPF9mdohbbcuaQ+EE/RQIbZzqaMxeFMS9sqgnror9zv/RZV8oD89VY1OMwQQ2AggQCgIVohBNe&#10;4xL3Ecw2rPU0mJXgwdqUecjBVWhoOwJCJZBKDKAqGnIXHltPNqhKMoIcJqqV1Mvz05yoJXWRwPR9&#10;HBBJk77HQ7Byi5WwAkbHCkooh2YMaq7FAVpmsSu2jY1wHvYlVaj/8ETc3r1sAwOxH85rko/mS4ST&#10;VLiUNGv+GLzg24FadgvyYIiOjiYbYWVkMg7JsWB+7sbSIIa5oBYvYlZMAxthlpaaSlZAGnLQRL4i&#10;bH7jRURxAoAeJIAMJCAcPbV+oDKhtIdTNyK/0JDfbnWRMFgO4cyiDxvRzn1WBHPow1xVGz0ZhJn8&#10;Ld/Qc/xwjSiC0IpYAlXke/TRswsedABPWJiaiuDHF6jKXpDGXUbYoG0c5jpRi0kJA7zAIG7CZWIT&#10;8+DIuliesMSStKSkJMyOp4g9XlkCaejD0iij0mxiObbPlrnLSUsQsgQaYgcAg09Zl8VQlQ4q4QXN&#10;VvDMlHawNCdqlbiFZwANi1lDhliYagadJHxNI3+gE7bgXMNnqi6WhfAlG1P/qcbgAFPiObIdKMFw&#10;rML+wRDmhgcLsnkcDEnYmL/0jaVEn+5u2LRE4xaJHJfSEAUq6UiG48HI/H1jOHGqlHSmnsF8aIKr&#10;bKdKkuOsSEsj2SCQmhg5SCD8UA81CBuKHNRgU9iK8w7343shqpfy8gpTn+An0M+KTOSBlVvcB2Qs&#10;xxJoznTWZZDYBs30GVcduEsQYigsxl00p0N0YWF2J6gtKiI8GCGrAWWt1lQTkIdlyK/IwW6UB6R5&#10;nKUghsATiGE5bEIY09EYYBaSIWYpAWXUA3Z6qahASU7CmQhRR+A1wE1soz8OZe+oRNRhQ2ahJEil&#10;g8KoxBTYNItZUg6VDoxadgsP+LCGDGEUXIsnUMsmeDjusT4uRDksYnMCa6euDOIPUIK/sSNzWYjt&#10;cbyqKcEKhlNmSavmG/v0YWMiwlnLlg+49YubjGBJ+JGDZCTAxiVLYEd1AFa2PaoEG2gbHRlhp2gO&#10;solAIq3ffEzAJb5knFm2R8OIdRELdFiCIGE5gE6WAmeIAoLM5S5mxHlsBCSF6aDEdICl1uAVTCCc&#10;PnKYgpKyhAG0opBIQyW9y3SYQS0KsGUVCDEd9VjOJlIiwEI9i8MQbKiLbnSsoQMRomBGASIKp9NB&#10;Q/qcxvS5y7qqPCkGS+osHdT+IdMBUAtxFw2sCwfNMytsim7PuggRIzrovGX3wwadW6Vj9+eiAzLM&#10;SioZbZ3KI2hW/cNI51oXDrIH6SxQjtVz0MzBA8qZhzCmBoN1HSJG3o/YuQiZi4JUJx0YtS659O9G&#10;LmpdijxyUetS5JGLWpcij1zUuhR55KLWpcgjF7UuRR65qHUp8shFrUuRRy5qXYo8clHrUuTRkYha&#10;9jsPWUyG/MHxdm8Lr9a1gyaCE4FgYFK+p8B/TJPGyND4wFhgVMfDKDgZ7Brp6BnptGZNTvaOdveN&#10;9co3FCaDjI9NyK8zfBNjLYONiDKT9o8EhhsH66Yu/d6WoaZZVTpy6IhDbTA4kdGWFF2/fV/TnqTm&#10;2ITGPfGNuxPpNEUzmNuR7g9aPwoIBP057WlrypfW9FW0eVtahhq7RzqYrncbB2uZ2DXSyWBJd35O&#10;R3pC056Y+u07azaU9RQGJycAYr+vzzPW2zfm8Yz1jE6M+CfG01oS8jsyVQJmL+sp2la9rnO4nbVy&#10;OzKSWmLHg+OlvYUxddsUwRB3t1avHQ2M9I52NQ3U5bSnrq9YXtFb3DRY7/VPfe0facN+7/jE+/0S&#10;YETQEYdaNts21FzUnZPfmVnQmb29Zh24BDF5XHZldwy3ATiSX8dwa1JTzNryd3fXbgXcu+u2vJr3&#10;z8y2pIlJC7XD/qHklritVWsaBmoLu7KZ/lbhi7X9lf1jvaMm1476R5Ob46LrtsU27NhTv620pxDo&#10;R9VtSW1J6B7pHBqXL62OB3wl3QVNg3XNgw3AcU3Z0uTmvStKXk9qjgGXoBA0Nw02rK14t7avorK3&#10;OL4xalPFyiV5TyMHrQgYSfSGJoIB9E9pSfAfAcA9EisEElJC027yYmZ78saKlStKlpACYxt27arb&#10;5DMu5/xNbU3IaE1ObdmX3ylQ3tsYta8penDc+pEZyO73eUb8wx3eNmA65B/sGm5DDlgn/9G0eBjx&#10;j3Cgwwb+6geqge/SopeIhJ01m1Ja4sF910h7+3Dr4PhAw0BNQWcWh8Dqsrf21G8Ff0Xded7xofbh&#10;lrjGqOWlr0fXba/wlGS2JW+vXvdm4fPoX9SdS/Gg+kAs1zvWHdOwo6grzy4nPqx0JKKWunNn7UYy&#10;JUja27BzS9Wamr5yELyu/B0OYhgm9wcBImwN/TXLS5asLlu6q3ZTUVeujQZKzz11W6kxWoea9jbu&#10;2Nuwi8t/Zj68q3ZzTP2Ofc0xFKzNQw2pLfEpLXHprYnEALUHmCZU6OR3ZoHgNm8Ts1aUvl43UOWf&#10;4HQfIgfvrttc6SmhOAboALGst2hz5ep1FctLewooSKhhNlSuWJL/LPrENu7Mak/RMFOCn7p5R81G&#10;tjMx+WEG7hGKWqrJqNrNFKObq1atLns7uz0FGK0qfVtROz4xXt5bQjrcUbNuV+1Gqt4lBc+Q5Ko9&#10;5dQDYwH5q1A9o53JLXsrPMUDvr4h32DncBv4BsSDvgEwF5j09451Ue8uLXo5rXUfnZbBBnJ8UlNs&#10;bV9ldV85yZJM3D/m2Vq9BrHMIoq21ax7Je+pteXvUJBUecqCk5MkTirvzVVrhse9dQPVJOPsjtSs&#10;9tSsjtTs9rTGgVq7YrGpfqCG6TzAAWJr6ENHRyRqJ0Y3V67aXLWa0pBSkpMdXG6vWb+s5NURg1qO&#10;ddInObK2vyKjLZFb5Lak5r3bq9cvK36VZyyVM+jrbxyoI0HmdKQlNkc/l/3XuMZdHOIUD9wlYfMA&#10;t6tmc3VfBUmReBgLjMQ3RIGn8t5i6g1ATANhNX2VPLrB0DPaJXjtKyXR8uiGEMpfHvs4DQikSk/p&#10;uoplWR0peZ1ZQHxT5Xs8qBlFphGlMLAmi3+I64QjEbXkJ4rI2Pod5b2FO2s3RNdvq++vruorr+mr&#10;CJiDlSxF0VnSU0Am3lmzARBQenpGe6grSH4gDB5eyaCc2qXdBdur15b3FtEqekvWlS+r669GAqtk&#10;t6fynEe1ANxrPOV9Y71kdFDOk1liUwxAVNSW9OQnNO1BDaC2JO+ZjZUrYht27qnfwrMdC8Fvoba3&#10;5O2iF6NqN8G5pXo1pQUJXvYznQgqQo4i5EPs1iMRtRAncmJzDBhaX7G8uDtfgeikQV8fWZajvG+s&#10;h+chrVwpT+03SikDSMDAlIckMAf+GASpsBEDoLbN27Ks+JW4xt25nRkbK1duq1pb2J27t3HnaGC4&#10;uDuPzE02ZRZCSJz7GqNJyRWeUspWygCO/ur+ip4x+acYbdSy0JrypeT1gq4symXyLo+JRpcp8k2M&#10;JjRFp7fuowqyhj6MdMShls2CUcBX21/1Wv4/X89/1pQK8k4TIOBEBnk2D41SdWfNxtfyn+aUH/Fb&#10;z+yAkkS7rXot2OWBCTBlC5iyczrTl5W8VtdXBU/LUAMMPJCRjClSKU/Xlr9b0l0A/tLbEpOb93KU&#10;U2NQcpBBiRwuvX4vz1sNAzXI14aczpF26hmeutBwbdk7nBLFXXlpLftmopYwoFLf2xg14Jv27yp+&#10;+OiIQ61nrCeqbsuq0rc4/TlGPaO9bd7mvI6MPXXbAB81gHd8AHRycAORlaVvbKpcRYHbMdzifO4B&#10;YXsbd5EyAXdZb/HW6rVlPYUkZh7OOLt5HgJwintm0UEgOZhatnukgyp5ecnrNf2V8FC/ZrUn1/VX&#10;qnCvfyimfjuJVuIiRO3eFmoGX8BHJqYQh3MiGOCpjmDr9039UZzg5ESlpySqbuvA2IccstARh9rx&#10;4HjdQA3PSeQ58KSDdEb9I6QomsBicgII8szU6m2mogUlymYTFvP6B7UqoNjoGekKBq0MDb9vYswJ&#10;OygQHG8arGcJf9DfPtxCiawwBbh0NKdCE5MBROn7GDZRYdf1V00EJ9AN0LMK67R6m7pHO239IeQ0&#10;DNR2DLda1x9qOhLrWhsl8xCAcGJiHkLaQgQu2MjhbAhXTZwLzbqiMwA+3HSEPo25FNHkotalyCMX&#10;tS5FHrmodSnyyEWtS5FHLmpdijxyUetS5JGLWpcij1zUuhR55KLWpcgjF7UuRR5ZqHXJpUghQW1R&#10;UZHf7/eZfzjYJZf+/SkQCHyksLBwZGTE6/XKv73kkkv/9jQ6Ouqi1qUIIxe1LkUeuah1KfLIRa1L&#10;kUcual2KPHJR61LkkYtalyKPXNS6FHnkotalyCNBbXFx8YRLLkUOBYNB9ztfLkUeuah1KfLIRa1L&#10;kUcual2KPHJR61LkkYtalyKPXNS6FHnkotalyCMXtS5FHrmodSnyyEWtS5FHLmpdijyKSNTaCtOZ&#10;qXwwGJw5+MHRAZczOh5AnwXqrKIg6/pgKGyJuYQcmvA5yPp3UOanQ/gXUCIPtWNjYw0NDbyidmtr&#10;a3e3/AOINnm93qysLF4nJiYGBwf7+/sHBgZ4HR4exm0w8OozNB4i+4+Y0FEhSghBOPxM93g8s1qJ&#10;QQzY1tY2jw1HRkZqampYwrqeQYFAoKKioqury7qeg0ZHR4uKimCrrq5mU9ZoiLjLLbaDzmw8TB92&#10;wVw1wtDQENtpbGxUgziJkfr6+o6ODuv6/dFoYKSsp3B4fMi6no0mJicaB+tG/dP+saoDUsSgFgzl&#10;5ORkZGTExMQ8//zze/fuzczMfPnll1evXk0nPT0dbMGG55566imc2tPTs2bNmujo6Li4uJ07d+7Z&#10;s0d9iVNjY2O5ZDAqKgqGHTt26GVBQYHtSDrZ2dnr168HB6zIFOetzs7Ouro6HN/U1IQCy5YtA5f0&#10;CSe8rgthWBTLzc3dt28fKu3atSs/Pz8vL4/B5uZmGMAQ+AOv5eXlb7/99sqVK+lUVVUx0tLSQtSx&#10;FoBmL319fbwy+MwzzyBh3bp1bIrpTsehAPtFMe4St7a2umW29tBDD2E9prPrhIQE2HQJGNrb29ks&#10;t2B75513/v73v6NkYWEhCmPz2tpaW9pBkW/Cl9oSH98Y5R0ftIZm0PiEb335sq7hg4uTiEEt6WG3&#10;IZD0+OOPb968Gc/ReeONN0DV9u3bMT1IxdYPPvggvie1PPzww7gnLS1ty5Ytr776Kh5FDuDGQ6D8&#10;tddee+utt5j42GOPEQOpqalgyAnNlJQUEAlutm7dGh8fj5UYhEjJycnJQGTTpk1Ifu+9915//fWN&#10;Gzei0oYNG9auXcvqOp2JjKMnqxAYgPvpp59mCuhEWnFxMeEHDwGDNO7CRgixQaKRjIgaIHX58uWI&#10;ZZyJf/nLX1CbFdk1uwB2yEEfXisrK8E9QQu/3iL78oomxBLBeeedd7IKuGfvCNy2bRvM2AT0Mxc1&#10;0BCD/OMf/0AC/BrbjIN1xfcCaWIy0D3S0T7c2j3a2TRYH12/raK3pGukk5GukY6JoInGyUDncFvH&#10;cFvzYMNbhS9W9pZw2e5tHh73qpD5KWJQi/UxMfYl+nEh7gTH2BS0aQ3AEU+GePfdd2+66Sagg9Hx&#10;MZw4ADe/9NJLilo9SZHGOFmQfEl2ITviPHCPezjKkUwAIAE3g1ocDGpJkKyFueCBn1wLTAEuS5BH&#10;4QFtABQhLKEKoxV3mcUgIYE0kEry5hY2J7eRYgkAZhE2LEGM0SfDvfDCC1oDsN/nnnuOu0CHcRZa&#10;unQpfTbIdhDCEZSYmIh8QmXVqlWk1RUrVpDg6RAGlC4KyrKyskceeYSdMp27S5YsAeJAH5iCafbY&#10;29tLmD377LOYhUODzI3RWI7xsMLpgDQWGElv3RfTsG1fc/Texl1Li17eWbspoSk6pmFHWmuC/rPU&#10;FA8pkoZ3M/h05sNRtZv3NuxaWfJGWW/RQsrciEEtWAFkWBlPQ0AKQIBR3ECHS9yMCzmgScBABD/p&#10;uUwmxsdMAYjIwZFMgZm0DUQ4/rjFEcypCqqAFOhkFvnvxRdfxPGsS5IjKeJFvE6i0sSDa8EW2YgR&#10;JVYBMehg9BWCE2mvvPIK6f/+++8HlISWdW//fgBRWloKhkAbAQboAS7ECEWCYoUOu0AyICMFwk+u&#10;JbVjCqAPAzFG5LB9ODkZACucBDYBDBvRBbiJLqqCJ554glOFVeiwL4pXxokZVGLXhBZZVg8ujSIW&#10;RXOgfLCo5QlsaHyw3+cZ9PV3jbSvLnu7pq+Cfr+vj3F9PuO1d6ynbbild6xreckSEm3fWO+mypW5&#10;HRmBGf/+60yKMNSSCcivnP6gAfcAGvpkIzyN/3AkWef2228H3MAO32h24RJmijZ2iodAJ5CFAYiA&#10;WhjIuAwCXM1eWqGSPrVCALWEB09+OJhL1Ydci1hyEkBRAiiswsmOECQwHcnggApSC2iqBVVGcxgK&#10;E0LAAiU5uNkCwQPg4NFjAeKS05xNkZhBJ1pR9sDMaUAS1dqAEKWioCpgC6hBdJF9EaKexSaEKEC8&#10;7777SKVoBUBBJJqDYAQqD/kYjL755psEHnK4BSGKdQ8WtRD5cmh8AKT2jnatrXi3tr+Kvnd8iOLB&#10;YpgMprclZbWnDIz3ryp7iwQ8HvBtqFixquzt+v5q5ZmHIgy1pAewSELVYgArY1xOf3IDDiPfcPbd&#10;dtttABTPkYPhJ00mJSVxyQmr+QlI4Xj8qqgFRoAYSDnTJDYBxABOKwSwZd0IESUK66IA0wkblCEL&#10;ImRkZIS5QBzhHOXcBU/wM8gqhByXSAbc4IZ0iIYAGlH//Oc/yfrsjqpXUzIBRhhozc1CoBZIQQyC&#10;e3RTzLEiVTtAtCsEFkWOCqFcQXnqaaIUNnRghIRKKLIcyVg2s38/WYBcS85WW0H0eSwjKRwCPPxB&#10;/+66LbtqN+6oWf901iPrK5bvrN3IY5lnVI47jNE53L6m/J3WoeZKTym3/BPjo/6RDRUrmWUu53y/&#10;RSmSUKtlHy7EfxzfPGbx7GUT2Yt0hTuxPo4kfYI26khOWOCLn0CSiiLJcTLiM4BFyiQdkgvpOO1A&#10;OYHvwaKiFi+GWQnfo4yWmyRLchVL4HsNDLQFcxDHOihkhHF0A0B0uMsIwKWuAMfkNhT44x//CPrB&#10;IklUFti/nw4xya65y4Ma+lD8ACYGH330UYygtS8C0QEUkhpBLSvCSYGkQijiQTM5G/xRIaAzsU2s&#10;/u1vf2OKagIRyYwgnJ2SHXglWuDHsIcAD3Jt72g3rXO4dU35UqBJ3zPWAzq5O+z37qrdRO07Ghjd&#10;Wr2muDuPgmHYP0Sureuveq/sTR7R5q9uIwy1mBJokqI4zvQsdhL+A7skLbImxQPwJSVzegJ0Mhyn&#10;KnKUE2la1wJWrWuZq7d4hALNDHKekrcUtWQg5sJDOciJCZ7gIf/hfiQAO8ABtkC55j+jsrxbR+6n&#10;DNC5MCDHBgqSwQfQQRTpk3QI7smIJGzAp6UIOhMS5GOACCjBKwIJQiygz3yshWSIOkFzLaLAKKuY&#10;3cj7a+jPLYKT6pkVURiGO++8E9wTV0YXQS2RwOoAFzV4Rdu//vWvilqIKgXLa01CRqDCJvhZhadA&#10;yN5UGI34vRsrVnZ4W6xrQ76JsfqBGgqG7I7UdeXv8mTG4KCUCm/3j3mq+yq6hjs+VKjVRyLKTXxA&#10;QrXuhQgfYEESEukEAOF+UvKTTz7JWQyYcAwwIuWQ8EhyHOhAEwTAD24YIQEDevyEjwGBLoefCACk&#10;MU52ZxY8HPGMUKjgOfzHcQzWwQeRwEnNIMowEZnc0vewABaYIIfZDkYZMAR0yK8kSwSiGDAFmvQJ&#10;A3AJwogN4MJeUAN+5HOAkJW1zia7oxUoBJqEGRuh+IEHDRkHXqgBJ0cBQKQOQSyRA/Th5JUsoKkd&#10;42Ao5CBciUU5phS16IzmgBid6WM07ECos1OChNjWakSJEpZClqzZMFBT4SleWvhSbkc6/br+ah7L&#10;SLogcsDXl9y8lzRc21dJ6oU5ozVxbfm7FLjk3QMCMmJQS+7BxDgeP9HhYA2Lb3YB1HAMeYhKEa9o&#10;1iTXYlaqWLCOz8AiTiV7gQMQgxwed0h4vDJOXiQYqPYAGW7TVViRW0AZOUwHB8gBu9wiBsiRgEyh&#10;Cc5gVsVIe0AWBkRxySvAAna22kgAr6CBSCN+AA0gYxxROAUdGAcTHB28ghKtWDhk2AgVp9a1xCd7&#10;AUYQ8kmQ6Ew5QZ/dUSewHJZBIJbhTOB4odAnSIhwEMkggGZRDg0kg2D4IYwA50MPPYQOTIfYDtLw&#10;An3yLokAO7ApdEYNppg9SW3QNFi/p35bdP22uMZdext2bq5cJf2GXdH12ykMKnpL/MHxjPakdRXL&#10;AOtEcKLD27qpciWQrfAsFIqHG7UTgQm/P8BrWW7lhjd3NNfO91mok2DjyRq4YCmKTi3pnAQDMMUH&#10;3MLl9tlHB3xgaJ2rgwsh8ocWIXrJ3DBVuQTlFCGzSmY669pT6OB4NHQK0VlAhAghI4YJYXUwwRLc&#10;Qn+buGRQjw6LdV5iRTTBMpiF6eRIHWc5xlUIeEWgrQDoBKNkXNuMC6fg5AS45IEsIC1A7pwIBkzf&#10;T12rIx5f75gpDJTf6x8aC0xl6wPSYUKtRnDAP5GfUhy3Jbm7vffNv793yZnXbVsezbOJxeSSSwuj&#10;w4Hacd/4rtWxybszBvqGXnt02R8ufrihqilu576///mZnPQ8HicsPpdcWhjNh9pAwN/f39fb21Pf&#10;WNPQVOcd8nJetLe3NTc1DQ4McJr0eTycYnSGvV4Kc09Pj6e3x+Pp7Wzv6O7qss+vkeGRJ+97/p0X&#10;Vnr6e7clrX1j4/MtPQ27qpY/GndNVlO8i1qXDpbmQ213V+e2LZtXr1t225NX3PHcr9dsfqe4sGD1&#10;eyuidu2qqa4eHvYuf2dpzJ49g0ODmelpLS3NpUVF+bnZ+bm5yYkJmRlptTXVKtnr639iz53vJD7d&#10;0l/7bNqdD8f9tqIz/6WMe6/Z8vW0+pjDUJ+49CGj+VDb2tz89huvv/z2k79e8tWr1p7z2ycueO3V&#10;Z7dv2tjRLg/ara0tzzz5xIpl7/AMuTd6d1Nj/eAQD0L9Xd0d3d1d3b2dngGPCu4cbrp5x/mvZjxU&#10;3pV7154LH4u7sbQ966H439yx87/ru+UB1iUlN4AXSPOhtq2leembb7yy9Kmr3jz36m1f/dWL5z70&#10;8N3PP/Xk6hXLCvJyd27bsvLdd95Y8mpKUiKobWlpGh4f5LgfGusfGR/msbFrqNU/4Z/cH8xsib1p&#10;63e3lrwTW7Phxu3fW1vwSlztppu2f++FlD8Pj835zct5yB8IUH4QOf7pH5Ezou+V2sTW4KGw4dXu&#10;LAo4RkdHD/b5mqWZpTQ2Nhb2jgGXPT099ltIEHrCxqaURmnmy4fWbUMwONWQas2QvkUVxo9x4KcD&#10;GwZcuB2YiCjrYjqhGMtZFw5CK11OPy6xiaXHjCjuYhB7kITHJcxindl26qQD5dolS15844lLXzzn&#10;0ndP/81jF7z55isb1qyura5sbKh/+blno3fv3rBu7esvv7R104bKivJ2TzMoHA+Mdgw0jQd8fSPd&#10;3YNtQ76+17IeuD/m1zlNCc+n3XXvnstS6nY/k/IHEm1afXTQfNtygcTe2BWb6evvLy8rq6urs789&#10;DbGLNkPO7cDf0dHR2NgIc11tbVNTEwwKXErz+vr6zs5OdXB/X199XV2P+fECE/v7+7lkLreg7u7u&#10;2tpaT+idLKbk5eWVl5e3hqijvX3+N0MQ21BfjyYwo3ZNTU3Ym3dsJCcnh+1Z1yYw2CZTmg2hPIUZ&#10;DwyqA4RM3YI9AhaLi4tLS0p45GCb6GxDCp3LyspysrM7OzrQID09HZN0dXXZ0JlJ3EI4Rqiqqios&#10;LGxvb2ebGIF1IfTHLEVFRaxIx+PxOOOn3bw3V11VpV91QEMegTB+Q0NDQX4+neKiIsTSYZtIQz44&#10;Zi2shHrs1H6HbibNh9renp6Y3VFbtq27/7lb7nv+pjUbllG5rl6xfPvmjXuidiYlJHiHhnD29i2b&#10;161auWbF8qKSvPZ+Mu6QZ7izc6DF5x+t7ynfUrb0nj0XbSp6c2PJkrt3X7g674XleU/dGfWzLSVL&#10;vb7w91znITaGs7E7nsBM+/btw15AB1tgXFzKPjEEIwACc2BH9sUsrMb+qyorS4qL6WBr8AEos7Ky&#10;YNYPkNgFXszNyUlPS8OOeDo1JQUMpaSkcIkpGc/LzU1KTATrTAfQrM4rs1iUeECBielJJYwATWZG&#10;Bg6rrKwsr6hINV+6ZRwN2RHqofOe3burq6vpI5lxtgbIamtqwC5uYiLEJbfYMj6GgAVI0j5LAB30&#10;YRBbVVRUoDC2Qn90Bve5eXlshG0itrS0lD6D86B2wFgJlSCkYeGy0lLkgzNmdXR2Ms5GiF5syIqM&#10;Y3OyL/AFeUQUVpKqsb+fW3RgYwsoAHbRAmli/P5+8B0bE4M0lisoKMAC6IYES48ZNB9qSR74D6+3&#10;NbeV5BflZmWRUONjo6N2bI+LjU5NSszKTKdU4FEsMy1166aN1ZXlg2N99Z7K5v6aorb0lPpda4tf&#10;vHPXTx+M+e2SzIfu2PWTx+KvfyH1nkcTfhdVscrrO7jaALtjOLSVTNXSkp2VxVbxNGeQoLCvr6W5&#10;udcQOAPc2AjvcpctYEdwgC30OMOCJDzchulxMEjiVT9kxzH5eXnACPNxiXEzMzMJA/jBUEpyMpkH&#10;l5APyGeMJyclYWX4uWspOgehDJzozyzcg+fI64wDtYyMDOST1fYlJPDa1tqakZ7OuCZORtgO6rEv&#10;tkyCRBTPEgQhOuBsHMxeABNhAGpBJEuQRME3UVdRXg5q2QsjsBUVFiKKKYzT0ZqEWdiNVzI0DWKc&#10;HWEoTM1m0ZCJLI1k1MACxD9iGcFQjCAcy5ApkMZe0JNXUMt+u4z+oAhpmrMV5cUlJYzDScHAotgW&#10;a7NfMVF1tZwJoa9rzqT5UOskAqaivJSM0lBfRyqjQmhqaKiprmqory3Kz0PlpibJWMHJiRG/t7w7&#10;J6Fu84aSV9cVv7wi/58r8p9eW/zSsvwn3yt8dmfF8sru/IP9dRuEOYAdCCs3ASoZrq6OfeJC7uIV&#10;bMErfUyAOejjeIwORIAsVgAKYvfqahKMJidgkZWZCWQJeqYgCltnZ2fjIb3EeVgTNpgxNxAh12Iu&#10;DE3qJTCADlNg0KXnIoKHExOZ4Azh2Bz90QrfMxE0I58NggBewQSHgKKWXMVEmMn9xIag1vyKCwSA&#10;Kihu7154tI8QBCKf8K6sqMBcBBVbw0rcRSDuY7MggwSJWegAKWZhOnTTWTQAjYZkASpTIoEpoB8G&#10;mLkJvlGAhZpbWjg9CgsKyCMYAVMDXPRnLfRnUYglUJi12CbjCIEfiIN+ki666S10YIPcVQb5eV1u&#10;LtORZllwOi0UtfCgK6/6FSPphIiUbPVCcsCufHwXHA+YZjp+7fCUNv/XeeYiNsD+MVlPVxeZRg64&#10;9PSh0FvCLI1HgSMdcgP2NerI4wi+J8HicnxDopXLkRGkkSpACdGPyfATAtkXrgK1oETNQjpMTk4m&#10;T2BZQl9wX1sLWLE4eRHTY2tAwyCJDa+gCUJm2hrU4lcUgBMh+AbIMokUh2QyHyNosjsqCqjBxtYA&#10;GQLRCuVJZvkcCIRfPfMk1yKTV7IyqsKv5RCDgAnd4EQgyrMvEid3kcY2iXlyPArEx8URhOxRi4dZ&#10;CfmorSFNJFBsEANqWBbilehi7yhMEiHwWJRHXVWM1aUib2hgFYBL8MPPdtCNuGUX7IuAhwcbojOm&#10;iImORk/ZfllZWmoqHWIMtRE4kxaK2n854V38iv8AJZ7Di5SkmJWNKVBAMEYBYViZZ1dGnPvCwUyz&#10;Lsy3TnEDeRdT4k5kIk0SlSHsBVjxN9an/GKEuXCSAxAO6LEv/u7u6eGQxeLgA3cSIazI0xLZUYHl&#10;JPRHZ6CPwRFLIsGXjMMJfpmFTFSigzRwwDgBpsc9PmYu0KGxnO4XU6AbWhHJ5CYmMkiNSO0EOiF2&#10;QWpELGZhdcm1LS2MA1lgQZAzjjJsXzWcSQgk2MAZCiQmJoInDIWF1bDslzRBMgaFpEa2Y+8av0im&#10;NXUtCiCHQVQF2YQ39QZb1sqNVxQgEaA2AlGYWVr4MqjSZlLEoJY9E7jsFg+RI3E8vuE04VkEtIFj&#10;bAesGYcBkLF52x8YUQ4j8/UlLnnlbnx8PBLAAXbHE1iNEpYkh/UBPWcfRCrF6DBwC7FkKdZSmRBO&#10;YjkFn02EB4es+skmLlFPnj/KyoCmAN0QmR8hmlF41RSr/LyyZdIbqGV3SuyXJAQEGcS17J29IAEE&#10;A0QwBOIBCtsBHyAJhcEcs8iL1G/ATnFPB3yTBWHTFWclFpK8WFICmIhPQl2wXlGBfbiLeYku7hLw&#10;xIw9BXOhCYcAQc6OSA3Mwm6aUMAbiqGwjTo6xCdCiBCUx85UZUhgOaQpTxhFDGoJRAAU8PvZPFvC&#10;ZGwV5Xvx/fAwOYxNwgCBBjKfc89ELXAhd+olxHQqVB5ueQHTWECfMOgrA3O5HA19hZfVmQ6PXioB&#10;F9CP+61r4wCUgcJMysSmxkZZdHCQwANzQAfEoLadn0APPnNiSHJPeTkgIK8rkT7BBzxUkaxi8RlC&#10;PZIu24Gf1YcGByk0CSFsBfKYwm1Ahg6ECnLYKfxhOwojjMCibJDCCW3RB21JkLaSLMQloASaKoop&#10;WB5QElGiMdq0t6MG1kZhcEkoctepPDJhJDCwBvaBQYqn2lrUtt0RRhGDWkj15NXukJO0Pz9hF2y6&#10;EM6DJcQ60ypL2Ch0Utg4rgU9kBOj8AALp5L0w3I2NKt8m7jrlAkhhBFeIR2Bx3+Q1gA9dgqYSYgC&#10;hfMrBsm65p1y1ccaNdMZZxAGHVWeMDYnRRhqZ5LeYofqcpt0HAJY4IMOCKAe1MH5iek2J5KdDuOW&#10;fWnWscg2sV5CymMTOszqeHEVNOPLuxAKsynrYmGEFI6gmVhHuCJGL2GweRgMix+bnCqFqYfa+lBr&#10;XR9eihjUYiaKNk4NDlcqPA4sXuXdGZM2OMU4VnCMPHXV13McY1OdxQgHEF6hqOKUBMKzeshJMFAE&#10;c+ZKp7qaI09NhExONx5NqEOoTMw5VqslGjwclPBzClMAUJDYCniHOK4HKSg51hkkLUHqb2KDxw6U&#10;5xi1H8+5xXnKFJagNEQNDk1G5joulVgIBjbIFOoEFuLS9ixVE45WCWAUnXVTKIzR0Bwr0YGQwzgd&#10;DEuNobtAIIe7SmM6gYFW1DOdHR30nQsdHooY1KIkzse1PJPx8MujEnZUYOHUyqoqHrcxfUFBAZVc&#10;eXk5EMcBmFvfG8IBPK+Ap0bzp7jmTxK4CpfwsMJTHc8TLAQ/CuB7xqnAeIzjyQ8GNEEmt0iKiEUT&#10;0El9pu/mIgofEwDovC8hgSJVKlrzIzYFEBryYIRYsI7yAIVxiDIRvyCKxynWYgssx2bn8RQ6Eyry&#10;DJSfr1HNJatzi1csgEA0RCsUoAFcTEfdibmIZ57Y6EAwsFkCjAIaHjbL1tgRO1VAE0vELeM8VvJs&#10;xYrMmt+ei06RlGt5eiADYXEyEzggY2FNXnlsys7Kitu7lxQLqoAOsFDUAojk5GTu8sQNoEm6GJ0+&#10;ucSSO4OwBhDHGQgBtcCFieRLxlld3zbnLgjAkQCRQfIN6QoEEFS4ExcCGsAKAtCBRzpSMq5FMV5h&#10;Bp0ghoTNQtnZ2eyLtcAoaxEh3IJHkGHe30USQASy8yMDNdCTw4ct9/T2Ajt9Lwlp6JmTkyObKi5G&#10;EyIKsWiLQKwENHmFsCorKmrZOAxYiSDHvNiNSFDUojx7bzeAxv7ozJR5ICQWkO/DCNERojc8THAe&#10;MvAiKdfiUSyFD7AvPsZwJCosgGMAa3x8PKglwYAwbI0nmIWJSLEZaWmM4FQcygjM86MWbIEVgILD&#10;OEkxETJZBQdrWgJSpeYDVYKHh14iBzQI0ClgampAIblTv/aAjwkzUiY6A83MrCzQAyjxJfIZzM3N&#10;hR8cIAroqC/BN9O5pAMmUBjNLf3mIDipDYAjOZsGyLIMahFIYOTl5WEcOYJM1YG2gJJZpGE4NR5Q&#10;o6y8nG2iGxtBN8bRn1d4AC6KcYkXkIPapAPEohvKa1KflZiCNarMocS6QtXVleXlxLmuewgUSU9j&#10;+ABtSRgYlHOz0vzNV0ysvmeEgxUkgQlFLUZpbmqilgDceuZiOBwA4udHLWLJlESIlhbECbmBcVDI&#10;XEYJAIwOHAEW+MbTYAt9YCCTkajwJXfRjWwEZPEukYC0tLQ0+MGH2pyJaAWS0BOo2Y4AanL4mp93&#10;80quZVOMIxBmZDJROW2SXJufz8a5CwEUzbVMaTMfBLApFEBPSimQo6jFROhDMQAbg0xEB/oEGBtv&#10;MW9UUeEiisiEn3XZIwYnJEgTZAQ2i0rz2BNpklu9XiRIvpUL+YQS3ez9HixFUq5l//gGMClqcYMm&#10;BqIfr4ASshc+wBwYHTxhSm6BOV6JddxPJgYHAIuJ3IVtZpLAtDCTbJhF+pTnPEMshHwcj8URhU91&#10;RSCFENBAB8UYV8Dhb6ThIzCKDsyCB+UFB+ahhxFSY0pKCl7X5yEGgRGv8BADbIHlGGdTqIEFQDOY&#10;o9QGOqqtTViGfRGWhAcEBLMyMwUZ+/d39/RILV9fz34ZgUcLABbCDhpvYtjy8jHzdQgIC6SnpbFB&#10;9OdVzwrVDU6qAiRw7GgoaomMemhFSobH0ulABCfy1Yl0eGX/2rE45qCIQS3IwCKC14ICcid2pIbD&#10;XhiRTYIMBkmQ2BEr4BiAA6S41dTcDP4IdKAAPrAy+ZJxEJCZkYGNrAUMYQqFOIRw+nK6VVVRCsPJ&#10;KvptG1ZnIWIAj+rnt6wVGxOD+xlPSEiAnwJaMxDo1LObfM9hTQfN4QdYpFjCD05Qy1w2CBrQk72w&#10;OmUJuwAKqA3cUQCB6E+JgkxV2CbswKLgGwUgLAC4FbVMZ0e6Ck/9yAGgyFcd0IdVkEk804cHW8mZ&#10;VlJCqLAuRIcRoohV2DVmGTOfgKAh6sGgpwf6E+eA29LpQIRPCXWEoyfHEesikBEuLY45KGJQC8hI&#10;Y/gDGPFK8sDlEKmCuwP9/XgdeLFzMASSADcmFlOav4QAD+M4SatbLgE31g8zMfw4gIk4VXMz9oGN&#10;ETjBExrQZwSZKMCDBWKZCIxwHpDiFTSAd+biD27hA0AjT+WdnTyucRzzip6MowN7QSCS0Y14AFVA&#10;E+fxyk4BEyBDK/g1nzGLtXRRJzHIKmwNURA6oABG4xYSuAU0CQb5rqspY2DgnEYXptAHkXQoq3ih&#10;EmU5IIVuaIUQ1gWdWEZ0M6trva6FEwxcshDrKnyNRgcm5KAOMrEtHTYI0Tkg7iOsQphJqjyvbNXe&#10;LeP09RY9LnWcQfW9XtrjTuIuxC01ImSz6S2rY5bQccgMyIgOcslEm5lBbtOxyUwSYpaO6HTnLX1r&#10;2TkyDzEd9zuZp+YaBbhU+axk3ZKLWcjMFoJ/5t6V6INU+65SGM8HR5H0NOaSS0oual2KPHJR61Lk&#10;kYtalyKPXNS6FHnkotalyCMXtS5FHrmodSnyyEWtS5FHHykuLtaPQFxyKVLoI4WFhaOjo/LFBZdc&#10;igTy+XyC2pGRES70WxcuufRvTiRZF7UuRRi5qHUp8shFrUuRRy5qXYo8clHrUuSRi1qXIo9c1LoU&#10;eeSi1qXII0FtUVGRz/xrUmDXJZf+/Wl8fFy+PRM0PxPVT3hdcunfnMCq+50vlyKPXNS6FHnkotal&#10;yCMXtS5FHrmodSnyyEWtS5FH7wu1ExMB8w/MjPnHfcED/R08l1xaLDoU1Ab8vu72luKcjKSYnfHR&#10;23ZtX71n15qslOia0gJPZ/vE3H82eh4aNf+csdcll+YmfwhaB4HayWBwaKC3PDdxz/Jn//H7y/7n&#10;/C9e/ZOv333jxddd+d1fXfjFe6694O7LvvPULZdl7Hjd118bnBhlhjXzQARkGxsbW1tb21xyaQ6S&#10;v7jf0jJhjvSFojYQ8Hc2VyVuffOFO35x30VfvPmCUy790nHX/vjc+268/HcXn/frn575yO9/fvt/&#10;n3P9ece99/CPOrKfHmjY7vc27t8/yx+IDSNW7+npGRwctK5dcmk2AifN5p+Xo78g1I4OD1VkJaZt&#10;eDn+zYeeu+GH15537PXfO/kXXzzmqu+efccVP/n5t0674kdn/eHK8//nO6dc9+3Prn7sZ02J97Sk&#10;39Nb/Ox4f9lk8AAFA6t3m3/sZSHB49IRS0HzD3AsFLX9PZ0bXn3ildsuL9/4avnmJa/cfumvv378&#10;NT/64s+/ctxPv3TiD88+8TtfPOG75xx//lmfvuC0o3755U/d/5uzopf+pjr+D62pd/ZmP+xrT5mc&#10;mO8fJXRR69JC6CBQ6x8fi9vw9r2XfuPvV53fHL2qKW7d0gdvufvKH9x82bcvOu/k//7q584/64Rv&#10;nnHcN848/munHfvN04753ulH/exLH7/zspPf++fPC3fe3rLvj13pj420ZU5OzlkquKh1aSG0UNQG&#10;gxNNlXkrnrj5xdt/8eJNFxatebUlaXv+jpXLn3vgusu/e+G3T/3ZNz73/XOO+9aZx5535vHnnv6Z&#10;r5xy9LlfOOrbp37iB2f9n6u+/+lX7v9h5tpbUldcVRn70NhgkyV0BrmodWkhtFDU+sf6y7I373z3&#10;/vceuebJi7/z8Plffem6yxNWvrT02Qcu//E5vzjvxAu/9qmff/noH5199HfOOPqrJ3/yKyd/EtR+&#10;/QvHfPu0Y793xtGXfue4JQ/+bPvLlxZuvbG96B2/L/yfyFJyUevSQmhBqOVM9w029zQmNuZv2vT4&#10;bfeee8rNxx1942knvHP/LU/cc/WPvnzsT8/++HUXnHDjD0648uvH/OKcYy447ehvnXLUN7Wd+qnv&#10;nH7898869sFrz9vy0uUpq35dHn13f2vG5OQsn0S4qHVpIbQg1I6PetsqUqtyt+bueuul6375+5M/&#10;c9OxR19/4qfu/+k3b/zhl77/+f/4zTc++fqd33/j9u8+cskZt3//5P/5xmd/ec6xPz3zqJ+ec8z5&#10;Zxzz7VM/873TPv3n//lm1Ns3RL91afK7V9QkvxbwyT93GEYLRC1352GY9ZY96OzY/QPSQTG79EHT&#10;gVHLSEd9eVnCutzdb+969eFHfvbtG048/upjjrn2+E9f/flPX/y5T1x22seeu/ZrcU9fFv3oT7fc&#10;/f13rj/vhSvPefSiU+79yUl3//iky8791DdO+th5J37y9xed++bff/36gz/Y8o+fJr1zY19HhbWA&#10;g1hrLtSiaCAQGBsb6w/RiPn3DfUu/DBAMCCB/eilypmYmOjo6Bg1/5BsV1cXExnv6ekZMP/ANuOD&#10;hri0XyHUUPk6nRF7FUglQ3R0Ob106TAQ1j4AagPjvtyYzfnb31j73N33XvjNe79+1h9O/cKVxxx9&#10;3Wc/+8ezzrju9GPv/fHJe/5xScI//nvXn78Ze+/5e+//4a4/XfD2tV96/ooznrvy7Gu+e8KXj/tf&#10;X/30f9x84Vfvv/F79151xtoHLoh56eKagu0z30xg9VlRi5bAVP6x5qKiSvPvlFdVVbW0tNTX1+u/&#10;Nug1/zQh1NDQkJub29zcrJcqCtjByXT22dTUxESAiyiPx6Mr1tTUVFdX5+XllZWVlZaW5ufnM4Io&#10;xMIwPDycY/6Bz87OTuALoQCvRBG6+Xy+8vJyeFRVlw4DHRi13v6+6LefSV/1zCPX/ezSk4956Btf&#10;/vNZp1/+6U9c/bnjf3/GKfd9++T193y/9J3fxf/tgk23nRX9p/NS//rD2Pu+/fZvz3j6559/7rLT&#10;b/nBKece99Fzj//fD9/0479c/737rjpz7X3nRT/7w6zdT0/M+Me2FUOzorbX/JP1hYWFwBcwARSS&#10;IiPwc7evrw/lAXRFRUVGRgYIgwH8KS5hAFtMRDK3YAOdmZmZgBvkQWBOJWALBplLZtXcDAH3goIC&#10;cCz/8HNdXW1tLRJYBeijG2zp6enwq6ouHQbCKQdAbXd7y8on79n60oO3XvzdH5909NWnnnT58Z/8&#10;/rH/66fHf/ziE499/qpvVSy9vm/bHaWvXZLw4Ldznvjvshcviv3z11b+z2lvXnHGm78564ELz77g&#10;pI/9+MxPvvrAFX/6n689evXZGx/6ZszT34tbeUcgEP5vhM+FWvQjvQG4tLQ0EEOipQO2ABCkJz6J&#10;kIQKoGFjhExJOmScU76trQ206b/+SkJFFAQD+wVzQBasg2PAxwiJFkAzgmStDYAs04kQ8jSzyO7E&#10;QHFxseZXJGRnZ6OzqurSYaADo7alsfbeGy6+81c/+t4Zx3/9uKPOP+GYb3/mv752/P/+xmf+8/yT&#10;jl76x4s9W+/1x/y5f8vNbSuu8ay9tfXd32X+7YK4P31n123f2nHHec9ecdZlZ/yf//nOZ1++9xf3&#10;/Pr0x6/54sYHvx3zzI92vX5tYDz8c7K5UEs6JFOiKCc16CEdAj5QBYY47sEQqY6JwAsedgEDnOAY&#10;EHMXsAJxME0HtGnNSv3AoBa1ZGVwDPiQRlTAwyUlBKiFDTkwsC4dxJK/Aa6NWvrUJCykqrp0GOjA&#10;qG1sqL3o++eec/wnTvvUx8467uhzjz/mayce/ZUvfOK8U4/63umfuv+XXyl65Zq2lddUvfaL6lcv&#10;8bx3W8NrV2c9+sPqF66oe/mq3Mf/++3fnnnX+cfdc+Hpbz3wiydv/uoz15+z8p7vRj31yx1Lblk4&#10;arkkZfL8lJWVRRYEW0CWzAfsQDPYogOMSJP79u3bsWNHUlISsNYiGFwigU2SL8EW4+Rp5PDKoY9Y&#10;Kg3YQGRqaip5miIE9IN7BCKZpZHAorDBDHyBPrkcW2mFAGrhd+vaw0kHRm1Ha8uVP/nBFz/18VOP&#10;/dhXjj/q/M9+5oJTjj//3BN/9s2Trvz252755mf2PnphwUu/SPnr17L//v3cv1249w/fjbr1q1l/&#10;/VHhUz9PeuA7q276yiMXnvKXi8/c+M/fvHPfD/75u7Me+Nnnnr7ma6ufuZ3nPGuNEM2FWvQj1YHC&#10;lJQUoEZ2BLiADCCShmFmGxBZkFyYnJwMfKkHdFBFKWphhgcIgnjkKCiBI1hk7zBoB8iyFvCFgbmg&#10;FlwyzhTKWSSgIRWFxgO62bHh0uEh3HoA1PZ7PH+48spzP/PJs4/7j+9/4ajffPkLv/vW2Vf88Is3&#10;XfjFpfdemPzStc2b72rfdkvOcz+Iu/frW2/40srLP7/i1yduuvH0nXedu/72ryy57ty7fvj5u35x&#10;2up/XP7m3Rc88IvPX/TZ//vyMz76xmN3zfzOOKvPilq0JE0CF1BFViPnAaD4+HhGwBw5T49ysiM1&#10;A3kXUAI7SlKFHQQQtX6gAzoVxECNACBbc8Qzl0sGgTvpE2TDr9O5BKNM4RYrsjodGNRq8JB9GTTr&#10;uHQ46MCo9Y+Pv/jowz/8wjE/OuO/fvvt4//40y/ddMGZN/3szF0v39Sb/KQv+/GRrIe8KX+qWXZF&#10;zJ++sfHaMzdcffr6a05de/3pK64/+8Wrz7n+W8f/+PMfvf7HX3jr4Yteue2CO7/zmZ9/5v+6+NSP&#10;71i5dOHvfEFAh1qT/EeWBZeAhiIBYIE2QEMfmOq7BNwCf/QZ4cRXPFHUUhJoygSpiGIidxWmOgU2&#10;Sc7BoL47wXRFLa+I1aROBw15HNRnNe5SN4Npt0I4nHRg1DKSuGvbrT86546ffP6uS8688SdnXHjW&#10;sX+65Eu1Ox4Yz318OOsvg+l398Xf1rj2t/nP/yz3yZ9lP/HzHX/8+rJrz3rh11984NKzf3DqJ889&#10;7j9/++PT3njw4hdv/N4fvvmpy0/6f2694IsVednWAg6aC7UKF0AGVgAcBBYBDZlV37Il0QI72EAP&#10;gyCJWYxTrcLJOPlYsQjEuSRzc6xDDDKFSFATQKCzra0NXOpbEDqoxCXq2RP1LhZEgiLYpcNDB0Yt&#10;1NFY8+Y9Vzzxq3P+fPmXf/a1k8478Zhbv39y6ZqbxnIeGskk0d7bveem+rWXVy67qPTNi7ff942X&#10;f/OFxy86+W+XnP278087+7iPnn7sf3z/rE//7drvP3P1efed/+nfn/PRJXdfPdDTZUl3kMJiJmoh&#10;FAWLQJCONWQGAZl1YYgRNjPrLhjUfKl92JSTKYpsJxu3nAvZBDpRQydaQy4ddsI1B0atf9yXsWP5&#10;09eff/UFp3zl8xS4R13x5WPjXr7Sm/nwWPbfhlMfbN9xc+nSC5Oe/M6q20597MKj/vTjT9178Wl3&#10;XHTON7/w8VM/9dFTj/2vL37moxed8+k7f3jKH7917F8v/HJ+3M5Zf8fL6nOh1iWXbFoQakFTR0PV&#10;83+57ntnHP3Fz37yrM8e88PTj1563896U/7qz398NOPBjl2/z375p1vv+fKS35z84H8f9+eLTr/v&#10;d9/9ydePO+3Y//eUYz92ymc+eebxR33jxI9dePonrjrzY28/cGt/d4cleTq5qHVpIbQw1MovyMfj&#10;d2/5wddOP+0znzjrxE99/XOf/P3Pz8hfe0ew8G9jGX/p2HVT0j9/+N6t5zx58efv+tHn/3rtj6++&#10;6OunnPC/Tjzm/z3lMx8/9YRjTj/xU1856ejvfe7jN//k6xV5WZzKltzp5KLWpYXQQlEL8XDz9msv&#10;ffuc08444RNfOumoC0792NJ7fzCafv9Yyl3tO2/Y88QFz11z6h0/PuFX3zjhV9876ysnH/3Zo/+/&#10;zx37n6cc9/GTT/jkyccfdfoJR118/tdid2ycZwkXtS4thA4CtVB3V+fLzz7xva+ecfrxHz/3s//x&#10;5HXfGEp6YDTl3pZdt2196iePXnPmdf998ndO/+TZx/+fk4/6z88f/dHPH/ufJ336Pz977EdP+NR/&#10;/ui7X1u/atmwd77P613UurQQOjjUctfT27thzYqf/+CbXznp4/dddV75lvty37tl6zOXPHH7efdc&#10;8/WffeekL3z6f3/u6P/8/FH/5wtHf+ykY4Dsf5x60lGX/Pz7e2OiRkYO8Kami1qXFkIHh1qliYlA&#10;ZlrK3+6/69Zf/+COy8799XdP+OHZH/vm6f/1zbOPOfWzH/vsMf91/Cf/68SjP/75Yz9x6onH/uxH&#10;3332qcfLy4oXItlFrUsLoUNBLcS0nu6ulH0x/3j4T7+68Iff+vKpXz7ts6efdOwpxx976gnHn/n5&#10;k7751bOvvPyX/3ziscz01IH+/gWKhc3jIZvLB6QBl1yag3w+X1NTEyABMx8pLS09qCQHdkeGh9ta&#10;W7MyMjZv3LD0jddfe+mlZW+9tW3L5vz83M7OTvm86iB/moIqLS0t+gGYSy7NSm1tbV1dXcAPwBw0&#10;aj8gmpiYIPm75NI8ZAP13wW1Lrm0cKKuLR6f8I2T6dzmtkho/uD4R/Zlx22qWrm+Ytm6cre5LQLa&#10;hqrlH9mSvP7m2Cuu2/3La6Pc5rYIaNfHXPyRLSkbbon91fV7Lr5ut9vcFgHththLXNS6LcKai1q3&#10;RV5zUeu2yGuC2q0pG13Uui2Cmotat0Vec1G7oHbt7l/SwgYPqh3s9Pe53Ie7uaidven7gtdEXUQD&#10;QDfuueyGPZdp3+bh8ndRF9rtGkffXE4xM/222N/wSp9B+33Ha6cLtNtN0VfcHX/d9XsuEeZQC+M5&#10;kpuL2lka8Lo15so79v7Pn/fd9I/0vzyUfOcbBc89k/3IXxJvuTn6V9cZAN2w59IHk+/8a+rdDyff&#10;CcPDyX94KPkOOg+lyOUjKXf9Le1Pv4+5UgAXddF9ib/fVPnenxNv/n3sVU9kPPDPzIefynjwn5kP&#10;PZP1KDKv333J9NUvf73guR01G/4Qdw2hgjKM3BR9uZPnCG8GtakuaqcaOANJa8re3lWzMaUlPqZh&#10;+8u5/9hZs+GtwhfWVbz7VuGLv4/5NTzA6O2iFzdVrVxb/m5U7ZaM1qT1FcvjGqOSmmPlI8eKFRsr&#10;37s74XoE3rDnEjAdU7/9gaTbQXNy894NlSuWl7z2Xukb6a2JS4teslGLWILh2ey/FnXn7Knb+m7x&#10;K+8Uv7ys+DX40YFbyuY2Qe22tE0uau0GdG6LverJjAfeLX51b+POB5JuAy7gBjCRMrdWryGVcvrD&#10;+Ye4372R/+zykiU7azfldqSvKn0rvmk3QF9Z8sby4tceSfkDR/w98de/WfD8lurVRd25m6tWA/Gd&#10;tRv/nHAzGfT3sVfurN3wYs7f7aWJBFbZ1xS9svSNZ7Ieoc/r+oplpd0Fr+Q+cV3UlJJHeHNRG9Z+&#10;ybH+WNqf/pF+39KiF5OaY57PfozL2Poda8vfeTztzy/l/J1j/e746zn37064LqpuM8lyRfHric0x&#10;L+Q+DqYZeSHn8ej6bc/n/I3KFWQ/m/3osuJXM9qS3i0id760o2YdNeuDyXcQFSTmvyTeSpywNLHx&#10;Uu4/klr2vln4HDKpNG7YfelfEn9PsifB3xLzK2VzG81F7bRmcHYNxzfFwO66zYVdOaQ6zui01n3g&#10;cmXpm9tr1u+oWU/Neu3ui+5JuJ4sCyhfzPlHVO0mcLai9HUmkozhAbuKM57S7t13M3XqX1Pvei77&#10;0d31Wx5NvfvprEe21ax9p+hlhFC8wkZiBsqk9ltjrnol78nYhh1ry5burt3yev6zN7uQnd5c1IY3&#10;0MMj/PV7Ln0s7c/bazY8mHQHz2SUmKRGKtrVZUuBFOc7WLw99rec+Jz7W6rX5LSnkWUBKwUABS51&#10;8GNp98BDGPwu6hc8qFHCJrfEwUMtkd2eGlW7eVvNOlLytuq1t8X+1gYlU2h3xF4d27CzsCv35VxZ&#10;CyG2em6jCWq3u6id3hRDlJUc6zxprS1758XcJzZVrnw45Q/gjGc16loQDKyfyLj/iYwHONkz25K3&#10;V697IuM+Rp7MeJCy+O9pf7k38ZY7465+Lf/ppOa9VZ5SOtQYUXWbNleteiXvCarnNwqfA+IEib4v&#10;ceOeS8nKVAjAurqvYmPlyiUFzy7Jf/rNwuffLHzh1r2/sTU8wpugdmfGFhe1drs5+lcgb1XZW0nN&#10;cUXdea/mPXlLzK/vSriOh6QNFSuWlbzGMxPJ7664a+nzKEZLb91HaqSQoB4F1lSrPI2tKHmdCvj+&#10;pFupGVaXvh1dvx1EknS3Va97KvNBHu/o76jd8HjaX3TdB5JupxqJb4yq8JRQjQBT4Gvw+jwJPq8z&#10;8574G9w6QZuL2mkNOP4x7hry36qypW8UPr+rdhNPThzxHNMgKa1tH9WCfHwQJW9R3Rp7FTUo9Ssw&#10;/VvqPbfGXPlA4q1MeTn3CYDOLQKAmvXm6MvvS/w9BTFJmmxNYfDnhJtWlCzJbE+i2L1pzxVIu3b3&#10;xdx9u/DFf6T/hUc6OvohBe0aKaBv2NcU86eEG13UanNRO0u7fvclYOWvqfcAtbsTrv99zFUAMbV1&#10;H+gkQd6beDNZEzbB7u5Lnsp8aHfdlpj67dtr1lEJbKhYdvve3xogWghD1P1Jt/HcBi4fSfkjSCWt&#10;rip9q9JTQnX7cPIfgbhyMovXNWVLV5a8cWvsb24zjc6DyXcmN+91UWs3F7WzNGqAx9L+tL5yxZ66&#10;rSTRzZWreIp6PO1ensk46DnEqUdviL70rvjrwN/f0+59q/CFuKaolJa4rdVrOfQ5/Z/OfBjAGZBd&#10;cn/ibTy0xTbuImX+NfXu1Jb4vQ07kfxczt+oQ0iiL+b8nZSsiCSFU0DzbLex8r1NptGJqttS3J3v&#10;otZuLmpnaZzsS4tfItE+k/kIZ/rqsrfvS7yVcXl+Kng2qnYTJ/6N0ZdTSKS3JZJllxW/yuMXICZr&#10;3rvvliX5zwDKJ9LvU5A9knIXtewL2Y/fuPsyfVNseclrf9p3I7duifkVGR1p1++Wz73gR+zKktep&#10;iR9Ivv3B5DtMu/3v6X9ZX7Hij/HX6kOb2wS1UVnbXdSGNWDk/HqA4k9fdZzX22N/SzEAzuhLSSDn&#10;u76C+ytu2hP65sAeawqNVGreMbCKAQTqLL1LgxMoS+qV6nmqmVsWj9tc1M7ZFKOmTaGK5hg3sJPL&#10;aQw6Ptdl2K0FtkOb9WFtLmrdFnnNRa3bIq+5qHVb5DVB7e6cHS5q3RZBzUWt2yKvuah1W+Q1F7Vu&#10;i7wWQu3eX90Qc8n10W5zWwS0G+Mu/Uh0TtQtO39947bLbthy2fVbLpW2+dLrNl1Cu5a20bQNl1yz&#10;/mJn+926X1ptrdvcdpAtBJ4wUFlg2yjY02YBcsulN2y9TNq2y27cfvnNUVf8/5V4esgCk+coAAAA&#10;AElFTkSuQmCCUEsBAi0AFAAGAAgAAAAhAEc9buQJAQAAEwIAABMAAAAAAAAAAAAAAAAAAAAAAFtD&#10;b250ZW50X1R5cGVzXS54bWxQSwECLQAUAAYACAAAACEAOP0h/9YAAACUAQAACwAAAAAAAAAAAAAA&#10;AAA6AQAAX3JlbHMvLnJlbHNQSwECLQAUAAYACAAAACEAmS433wgCAAAZBAAADgAAAAAAAAAAAAAA&#10;AAA5AgAAZHJzL2Uyb0RvYy54bWxQSwECLQAUAAYACAAAACEAqiYOvrwAAAAhAQAAGQAAAAAAAAAA&#10;AAAAAABtBAAAZHJzL19yZWxzL2Uyb0RvYy54bWwucmVsc1BLAQItABQABgAIAAAAIQCs6v3h2wAA&#10;AAUBAAAPAAAAAAAAAAAAAAAAAGAFAABkcnMvZG93bnJldi54bWxQSwECLQAKAAAAAAAAACEAyHtJ&#10;pE+dAABPnQAAFAAAAAAAAAAAAAAAAABoBgAAZHJzL21lZGlhL2ltYWdlMS5wbmdQSwUGAAAAAAYA&#10;BgB8AQAA6aMAAAAA&#10;">
            <v:imagedata r:id="rId24" o:title="" cropbottom="-109f" cropright="-76f"/>
            <o:lock v:ext="edit" aspectratio="f"/>
          </v:shape>
        </w:pict>
      </w:r>
    </w:p>
    <w:p w:rsidR="00806039" w:rsidRDefault="00806039" w:rsidP="00265F44">
      <w:pPr>
        <w:spacing w:line="276" w:lineRule="auto"/>
        <w:ind w:leftChars="200" w:left="420" w:firstLineChars="50" w:firstLine="105"/>
      </w:pPr>
      <w:r>
        <w:rPr>
          <w:rFonts w:hint="eastAsia"/>
        </w:rPr>
        <w:t>在查看页面，可以查看发布方相关信息，以及之前的相关系列活动。</w:t>
      </w:r>
    </w:p>
    <w:p w:rsidR="00806039" w:rsidRPr="00FB4D94" w:rsidRDefault="00806039" w:rsidP="00265F44">
      <w:pPr>
        <w:spacing w:line="276" w:lineRule="auto"/>
        <w:ind w:left="420"/>
      </w:pPr>
    </w:p>
    <w:p w:rsidR="00806039" w:rsidRDefault="00806039" w:rsidP="00265F44">
      <w:pPr>
        <w:pStyle w:val="Heading3"/>
        <w:numPr>
          <w:ilvl w:val="0"/>
          <w:numId w:val="11"/>
        </w:numPr>
        <w:spacing w:line="276" w:lineRule="auto"/>
      </w:pPr>
      <w:bookmarkStart w:id="73" w:name="_Toc419431558"/>
      <w:r>
        <w:rPr>
          <w:rFonts w:hint="eastAsia"/>
        </w:rPr>
        <w:t>活动报名</w:t>
      </w:r>
      <w:bookmarkEnd w:id="73"/>
    </w:p>
    <w:p w:rsidR="00806039" w:rsidRDefault="00806039" w:rsidP="00265F44">
      <w:pPr>
        <w:spacing w:line="276" w:lineRule="auto"/>
        <w:ind w:firstLine="420"/>
      </w:pPr>
      <w:r>
        <w:rPr>
          <w:rFonts w:hint="eastAsia"/>
        </w:rPr>
        <w:t>点击活动查看页面的“我要报名”即可以进行报名，报名记录家庭中的孩子信息。</w:t>
      </w:r>
    </w:p>
    <w:p w:rsidR="00806039" w:rsidRDefault="00806039" w:rsidP="00265F44">
      <w:pPr>
        <w:spacing w:line="276" w:lineRule="auto"/>
        <w:ind w:firstLine="420"/>
      </w:pPr>
    </w:p>
    <w:p w:rsidR="00806039" w:rsidRPr="00CC439D" w:rsidRDefault="00806039" w:rsidP="00265F44">
      <w:pPr>
        <w:spacing w:line="276" w:lineRule="auto"/>
        <w:ind w:firstLine="420"/>
        <w:rPr>
          <w:b/>
        </w:rPr>
      </w:pPr>
      <w:r w:rsidRPr="00CC439D">
        <w:rPr>
          <w:rFonts w:hint="eastAsia"/>
          <w:b/>
        </w:rPr>
        <w:t>报名校验</w:t>
      </w:r>
    </w:p>
    <w:p w:rsidR="00806039" w:rsidRDefault="00806039" w:rsidP="00265F44">
      <w:pPr>
        <w:spacing w:line="276" w:lineRule="auto"/>
        <w:ind w:firstLine="420"/>
      </w:pPr>
      <w:r>
        <w:rPr>
          <w:rFonts w:hint="eastAsia"/>
        </w:rPr>
        <w:t>如果遇到有的活动对目标婴幼儿有年龄限制，需要系统自动查看当前报名人的家庭是否有符合年龄段的孩子，如果有可以正常报名，如果孩子年龄段在范围之外，可以友善提示“为了达到良好的互动效果，建议您报名孩子年龄段更大一些，或者更小一些的活动”。如果家庭孩子信息为空，提示先完善孩子信息，再进行报名。</w:t>
      </w:r>
    </w:p>
    <w:p w:rsidR="00806039" w:rsidRDefault="00806039" w:rsidP="00265F44">
      <w:pPr>
        <w:spacing w:line="276" w:lineRule="auto"/>
        <w:ind w:firstLine="420"/>
      </w:pPr>
      <w:r>
        <w:rPr>
          <w:rFonts w:hint="eastAsia"/>
        </w:rPr>
        <w:t>遇到妈妈课堂也一样，要查看报名人的家庭是否有孩子信息，没有孩子信息提示录入孩子信息，以便了解家庭状况，或者做家庭环境测评。</w:t>
      </w:r>
    </w:p>
    <w:p w:rsidR="00806039" w:rsidRDefault="00806039" w:rsidP="00265F44">
      <w:pPr>
        <w:spacing w:line="276" w:lineRule="auto"/>
        <w:ind w:firstLine="420"/>
      </w:pPr>
      <w:r w:rsidRPr="00127D2B">
        <w:rPr>
          <w:noProof/>
        </w:rPr>
        <w:pict>
          <v:shape id="图片 25" o:spid="_x0000_i1045" type="#_x0000_t75" style="width:181.2pt;height:243pt;visibility:visible">
            <v:imagedata r:id="rId25" o:title=""/>
          </v:shape>
        </w:pict>
      </w:r>
      <w:r w:rsidRPr="00127D2B">
        <w:rPr>
          <w:noProof/>
        </w:rPr>
        <w:pict>
          <v:shape id="图片 26" o:spid="_x0000_i1046" type="#_x0000_t75" style="width:186.6pt;height:246pt;visibility:visible">
            <v:imagedata r:id="rId26" o:title=""/>
          </v:shape>
        </w:pict>
      </w:r>
    </w:p>
    <w:p w:rsidR="00806039" w:rsidRDefault="00806039" w:rsidP="00265F44">
      <w:pPr>
        <w:spacing w:line="276" w:lineRule="auto"/>
        <w:ind w:left="420"/>
      </w:pPr>
      <w:r>
        <w:rPr>
          <w:rFonts w:hint="eastAsia"/>
        </w:rPr>
        <w:t>首先提示，根据不同的成本费用，提示是否收取费用。</w:t>
      </w:r>
    </w:p>
    <w:p w:rsidR="00806039" w:rsidRDefault="00806039" w:rsidP="00265F44">
      <w:pPr>
        <w:spacing w:line="276" w:lineRule="auto"/>
        <w:ind w:firstLine="420"/>
      </w:pPr>
      <w:r>
        <w:rPr>
          <w:rFonts w:hint="eastAsia"/>
        </w:rPr>
        <w:t>然后根据活动发布方的要求，填写相对应的参与者的相关信息。</w:t>
      </w:r>
    </w:p>
    <w:p w:rsidR="00806039" w:rsidRDefault="00806039" w:rsidP="00265F44">
      <w:pPr>
        <w:spacing w:line="276" w:lineRule="auto"/>
        <w:ind w:firstLine="420"/>
      </w:pPr>
      <w:r>
        <w:rPr>
          <w:rFonts w:hint="eastAsia"/>
        </w:rPr>
        <w:t>登录人的相关信息将进行记录，并提交进行报名审核。</w:t>
      </w:r>
    </w:p>
    <w:p w:rsidR="00806039" w:rsidRDefault="00806039" w:rsidP="00265F44">
      <w:pPr>
        <w:spacing w:line="276" w:lineRule="auto"/>
        <w:ind w:firstLine="420"/>
      </w:pPr>
      <w:r>
        <w:rPr>
          <w:rFonts w:hint="eastAsia"/>
        </w:rPr>
        <w:t>最后提示报名预约成功。</w:t>
      </w:r>
    </w:p>
    <w:p w:rsidR="00806039" w:rsidRDefault="00806039" w:rsidP="00265F44">
      <w:pPr>
        <w:spacing w:line="276" w:lineRule="auto"/>
        <w:ind w:firstLine="420"/>
      </w:pPr>
    </w:p>
    <w:p w:rsidR="00806039" w:rsidRPr="009F7E18" w:rsidRDefault="00806039" w:rsidP="00265F44">
      <w:pPr>
        <w:spacing w:line="276" w:lineRule="auto"/>
        <w:ind w:firstLine="420"/>
        <w:rPr>
          <w:b/>
        </w:rPr>
      </w:pPr>
      <w:r>
        <w:rPr>
          <w:rFonts w:hint="eastAsia"/>
          <w:b/>
        </w:rPr>
        <w:t>报名状态</w:t>
      </w:r>
    </w:p>
    <w:p w:rsidR="00806039" w:rsidRDefault="00806039" w:rsidP="00265F44">
      <w:pPr>
        <w:spacing w:line="276" w:lineRule="auto"/>
        <w:ind w:firstLine="420"/>
      </w:pPr>
      <w:r>
        <w:rPr>
          <w:rFonts w:hint="eastAsia"/>
        </w:rPr>
        <w:t>活动管理菜单栏，</w:t>
      </w:r>
      <w:r>
        <w:t>APP</w:t>
      </w:r>
      <w:r>
        <w:rPr>
          <w:rFonts w:hint="eastAsia"/>
        </w:rPr>
        <w:t>端菜单，均有我的家庭活动记录</w:t>
      </w:r>
    </w:p>
    <w:p w:rsidR="00806039" w:rsidRDefault="00806039" w:rsidP="00265F44">
      <w:pPr>
        <w:spacing w:line="276" w:lineRule="auto"/>
        <w:ind w:firstLine="420"/>
      </w:pPr>
      <w:r w:rsidRPr="00127D2B">
        <w:rPr>
          <w:noProof/>
        </w:rPr>
        <w:pict>
          <v:shape id="图片 9" o:spid="_x0000_i1047" type="#_x0000_t75" style="width:186pt;height:200.4pt;visibility:visible">
            <v:imagedata r:id="rId27" o:title=""/>
          </v:shape>
        </w:pict>
      </w:r>
    </w:p>
    <w:p w:rsidR="00806039" w:rsidRDefault="00806039" w:rsidP="00265F44">
      <w:pPr>
        <w:spacing w:line="276" w:lineRule="auto"/>
        <w:ind w:firstLine="420"/>
      </w:pPr>
      <w:r>
        <w:rPr>
          <w:rFonts w:hint="eastAsia"/>
        </w:rPr>
        <w:t>里面会显示报名活动的状态，哪些活动报名成功，哪些活动已经结束，哪些活动正在等待审核。</w:t>
      </w:r>
    </w:p>
    <w:p w:rsidR="00806039" w:rsidRDefault="00806039" w:rsidP="00265F44">
      <w:pPr>
        <w:spacing w:line="276" w:lineRule="auto"/>
        <w:ind w:firstLine="420"/>
      </w:pPr>
      <w:r w:rsidRPr="00127D2B">
        <w:rPr>
          <w:noProof/>
        </w:rPr>
        <w:pict>
          <v:shape id="图片 5" o:spid="_x0000_i1048" type="#_x0000_t75" style="width:232.2pt;height:126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CTJt/KAQAAuwMAAA4AAABkcnMvZTJvRG9jLnhtbKRTTW/bMAy9D9h/EHRf&#10;7bhdsBpxeljQYcCwBd32A2SZjoXpC5Rip/9+pONm2WlAdzBMmuJ7j3r05uHkrBgBkwm+kaubUgrw&#10;OnTGHxr588fjuw9SpKx8p2zw0MhnSPJh+/bNZoo1VGEItgMUBOJTPcVGDjnHuiiSHsCpdBMieCr2&#10;AZ3KlOKh6FBNhO5sUZXlupgCdhGDhpTo6+5clNsZv+9B5299nyAL28h1eb+WIjeSRCKJXd3dStFy&#10;Wmw3qj6gioPRixj1Ci1OGU/UF6idykoc0bwCKhqdjwiERlFNzyKLov9G8+Pe6D2eofXXcY/CdPOt&#10;eOXII74OZuUSH6S04Pyvvtaa+Gis5XE5XvTRvf7bwtD3RsMu6KMDn88+IliVaYnSYGIif2pwLZAq&#10;/Nytzv6kjJD1wIQ9ET+Rt6xM1ZfCrPKPMNacIg+q6lOPjt9ELU7zrM8X4+GUhaaP1f3dbVW9l0JT&#10;bbUuS1owpiaKl/aIKX+C4AQHJI40zIar8Uta1LwcYTaYN5BKnBjvAb8P3SRae8QnRcPxChIHV7nt&#10;o0UxKtrU1ir9a6G+tM1CrhDnac/zzSGNOx9Z9piX7zqn+Pqf2/4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3yzzA2QAAAAUBAAAPAAAAZHJzL2Rvd25yZXYueG1sTI/BTsMwEETv&#10;SPyDtUjcqI2VVCjEqQCJUy80cODoxts4aryObLc1f4/hApeVRjOaedtuspvZGUOcPCm4XwlgSIM3&#10;E40KPt5f7x6AxaTJ6NkTKvjCCJvu+qrVjfEX2uG5TyMrJRQbrcCmtDScx8Gi03HlF6TiHXxwOhUZ&#10;Rm6CvpRyN3MpxJo7PVFZsHrBF4vDsT85Bb3Yyt4u4S3XtXz+3GWXtlYqdXuTnx6BJczpLww/+AUd&#10;usK09ycykc0KyiPp9xavWlcVsL0CWUsBvGv5f/ruGwAA//8DAFBLAwQKAAAAAAAAACEA7wzJIvVI&#10;AAD1SAAAFAAAAGRycy9tZWRpYS9pbWFnZTEucG5niVBORw0KGgoAAAANSUhEUgAAATUAAACoCAIA&#10;AAAO8u56AAAAAXNSR0IArs4c6QAASK9JREFUeF7t3feTXceVJ/hCoYAqFLz3AGEJkKD3BhRFL1Ii&#10;paZaK6m1ET0/TexMxGzE/rA/9S/7N2xHbOzMTqtDo+1ZdXRLrREp0XsHQ4KENyRAeI+CR6Hsfu49&#10;wOXDK4NbhVcGhXsDLL53X968J0+ebx6TmSeH/cfX/6apurG1ua2quAoOFBwYZByoHmT0FOQUHCg4&#10;8B0Hhv0vr/+i0J+FRBQcGJwcGPZ/vPK/t1Q3tRT27eDsn4KqG5sDw749uHNk7ciLFy/e2HwoWl9w&#10;YDByYFhrS2v18Oqq9sFIXEFTwYEbnAPDGhsba2trm5ubb3BGFM0vODAIOVDEbwdhpxQkFRy4xIEC&#10;n4UoFBwYvBwo8Dl4+6agrOBAgc9CBgoODF4OFPgcvH1TUFZwoMBnIQMFBwYvBwp8Dt6+KSgrOFDg&#10;s5CBggODlwMFPgdv3xSUFRwo8FnIQMGBwcuBAp+Dt28KygoO9Gb97bBhwwrGFRwoOHAtHGhvz7Ul&#10;pcf4bGtta2q+2NrWei3EFc8WHLiROTC8umbkyJHV1Ve3XnuGz5aWlotNF2uGDx9eU3Mj87doe8GB&#10;a+FAa3K11I6sBaTu6+kBPtva2i5cOA/3dXWj8kD/WhpQPFtwYAhzIIXSueaW1vpR9d17i1fXsBmb&#10;QF5dtbV1BTiHsOgUTesHDkAQNdfSAqEt3b+uB/hsr2pXbwHOfui/4hVDngNUnRARRVoxfA55lhUN&#10;LDgw2DjQA/052Egv6Ck4MOQ50IP4UFNzU1tr65gxY4v5z/4UCwmiDh8+LCy3e/fupqamOXPmTJ8+&#10;ffTo0f1JQ/GuinPAVEjDyROjRtWL4nZTeYHPinO+khUePXr0rbfeOnDgwIQJE86ePSuT25gxY0D0&#10;pptuktKtrq4OVkG3kq8s6uoXDhT47Bc29+VLTp8+/Yc//OGLL76YO3fuvffeC5ynTp26cOFCQ0PD&#10;yZMna2pqFi9ePGvWrClTprg5derU8ePHF6ZNX3ZIJesu8FlJbg5IXfv373/77bctBnnwwQfnzZsH&#10;e+fOndOvx48fZ+sycevr6yH2xIkTx44dGzdu3MMPPwyuhw4dmjRp0qhRowaE5uKlOTlQ4DMnowZp&#10;MebrO++8s3379pUrV955551lVJqLhltqEzK//vrrXbt2HTlyZOzYsXQs1bpkyZKlS5fOnDkTaIv5&#10;sMHZwQU+B2e/5KWKcfvHP/5R6aeffnrGjBldPWYC7fz582fOnAFLEN2zZw9nVd8/9thj9K2vCjB9&#10;WcgqmThxYmEA5+2APi5X4LOPGdzH1YsGrV+/nvlKf4oJ5Xmb+W5PhXfKvqVgaVcQpWBpY94pjbpg&#10;wYLZs2cDqthSnjqHXpmTFxuOXzg6tX76uJHj87eusaXR+pyRw0cOqxp2rvlsdVX1qBqrXIfnr6Gs&#10;5ADjs6m1affpb2qH184eO3/4sO+a0dresv3E1vqa+jnjrrhfSv355nP7z+7xoGLZfdzBVlWNr51Q&#10;XVJhrxk0mB+k9MypwFtMqAgF9ZRaB16xdT0Fq3DOX+W7clnpWF4r9E6bNo1G5a9Onjx5xIgRPa3/&#10;Oi1/saXx9zv+ac+pnc8seOm2aXeBWTSkrb3VnhLY66pdH+59e1vDpp8t+9txI8e9vut/HDt/+OWb&#10;f1VX03snf4DxeaHlwj9v/fX0+lnPLnyptNmNrRf+ccP/tXD84u/P/8GI6k7EglB+vP+d9Ue/+OnN&#10;//O0+u/suvMt5/51629H1459YeHLYH+dykdOsqHrT3/6k5nPxx9/HD5zPtVVMcqTp6pOEP3yyy9p&#10;1IMHD9KfkAmlHFQGMJcVbinqXowF10hevz3e1t729u4//2H7P/mwfPLtU0ZNZe0bCtuq2m+ZfNud&#10;M+6rGfadQFKY7+z+c2PreTpTiQ3HPt97+tsn5r8wasSozw9+eupiwyNzn6yrrmttb51cP/WBGStH&#10;DO/ZGJcTn8P/7u/+TpdcdR0gJtrzCTwjR9Z248M0tlzYcnzD8cajR88f+uLwKiXrho86cv7Q2Yun&#10;Jo6aEj3xyf53p4+ZvWTisk475vD5A/+67bdeNL5uwtHzhynhw+cOjBs5YduJTe/teW366FljRoxt&#10;aDx26Nz+/Wf2NrY1+mno+VSQ+emnnwLSXXfdxS69Rglm6NKllKcAEkeUibtw4UKYdBNoN23aZJYV&#10;Yr/66itxJq4sdZrTor5Gwvrz8Za2lvf2vPHuntfunHbfo3OemDlmNk1YM6xmzaFPzjSdum/mw1NG&#10;TSsVJNJ+4OzemuqauuH1/jZcPEHHLp9y+8jhtccuHGHHLZ60bMTw2q8bthw4u0+dI4b3bBYa4hob&#10;L2B1TbdbzCqMT039y84/7j+z58j5A4fOHWhpaz598eS3p76GtNNNpzR475ndmjSsqrqp9eL+s3t3&#10;pT9Nq58eJisl+crX/3qh9TwjdnvDlqqq6rNNp6jcEdU17+z+C31bUz1yzeGPTlw4qvL9Z3dj3Nxx&#10;N1UPG2qrFIHEJAoVd/fdd4eZWpGLqlQbwLNsqWUXX5SJC7feuHfv3m+//Xbfvn3ElBOrMH0LwL4a&#10;wa/rQfDkxROv7/rjF4c/e2j24y8u+Z8WTlg6f/yim8YvPnrh8IFz+364+OUVU+8qa+Dw6uEjq0cS&#10;yKphw5i+dAy3c+nE5fB54Oye5tamxROX+bzvzG466YFZj14f+DSuTB417eZJt84ZOx9+5o1b+Ojs&#10;J5ZMWjaxbsr2hs3HLhw6dfHkwbP7E23c3nqi8ejBc/t4m0sn3Qpp2s+y33t6518t/eXccQs2H/tq&#10;1pi5D85aOa52wof73iEuP1z0U4pXPcbCh2Y97i181NEjxnTjNlRErPu5EiPrhg0btm3bZpGQaRLa&#10;ry8IUC38m4ABURe9arWDD9Qs4wUBpnaA1rol2vWbb74xowPG1+Nszf4zu/9l629Yc61VbRNqJ+49&#10;vWvz8Q2kaMuxDR/ue/N008na6todDVu3Ht9wovHYjNGzoDEYvv3E5o/3vz2hbqLPMNnS2jx77Dxy&#10;S800tV2cMXp2VVV7XU3d/HELl066ZVgPlcTA6E8RLaY5DXnw3P5vTm5nJDS3t9Kci4xY4xYtGL8E&#10;otjxCycufXj24wvGL/XB/XG149uqWtcc+HjVwY+evumHt029W3itta2FrXvLlDt2nNyy69SO5xf9&#10;1aIJN/NIp46aTiffO+thJkr9iNFDDJxJrKKtjRJjdt53332U21XBScWtXbs2Ara98x5ZWbDH4p0/&#10;f75BgVPKNVUVoKrc+gdeqw+cWJM3vprRQWTODB1Xpb+vCzS3NZ1qOmWs3316J2mxr6uptZGNuvbQ&#10;p+Rn6aRl0mmdaT791ZHPacs7pt3L4YxeWHd09bYTm5dNvm30iNG7T+305KJEZ448eHZvc1vz4ok3&#10;19bUqaF+5Bh24rjaidU9ycs1MPjkeX9++NPVBz+aN24BTE4fM4tWXHvoY8bAlPqp1cNqqodVbTm+&#10;nms+f/xiVmvd8Lop9Zfsfu2fN34RBoW9SoVOGjVlcv10ZRZNvHnOmPlnm84wa3GHbaxy3Onrrh2Q&#10;+kn/qlWr9J9lQ3nWwQv/bNy40bKhuKw6Yp1iJvz0VPfGU7BqJgZQYyG+9YMQyyPlD3NQGb1eYSIH&#10;hV6ERYN8rRIIMWhHjahfc/CTlXOe/P6850BuQu2kjcfWrZz7FH2wdPIKBXac3Dq8qvruGQ8GPtur&#10;2nhe5Fng55uG7TtPbZ85Zi6L90zT6b1nvhX+nFg30e7q000NXx39/FzzuWUTb2ES5xeYgcGnWRD2&#10;g+gzFxxE+dw11cO/PfXN0sm3bj22kbWw/cSm3ad2Gc/2nfl249F1NOTCCYtrqkeQjPG1E1kXRrsP&#10;9r7FVdh1+msTKsDMZT1wZu+XR9f4vOPE5n1n9wAwt3PsyHH52XEdlTRd+f7779+aXnn0oWASZxV4&#10;1q1bR+vu2LHDtOfWrVvdgSIzNOHB9hSryovoclaZuOBqzSCI+soq9joaXv1xGRRiOoe+zUNw//cF&#10;t+v4hWOE6p6ZD7LCzIucaz7z5ZHVD8xcuWDCEl9rh9f5Sq7umv5A4NNnFuzsMXMOnz/01dE14r0/&#10;WvwzpqwIZcPF44D6hAmI4SNPXDy2/sjnvFkFehQHGRh8atju07u2Ht9onpOJy5Tdc2ancYhW5IJO&#10;rJs0pX76obP7Z42bxyOfMWY2FjBlS+cz29pbPL7n9K6LrY0C32aoYHhrwyYRcKzk02OEDxPqJg3J&#10;WRZunjgqgN1zzz28wTxRmTTpTG0oMbqUxuNVMkR5j6Ar6uNzLF1wJQHDXgV7PGhVg8ASoNKrlGpM&#10;nJpZddGomzdvBlQv9RVJoYrz0N8/cBUKEv8/eHYfPxNQTeCJu/K8Nhz7Yu2hTzhWvM0xI8fdO/Nh&#10;UR9qc8vxjeZU1h1ZRSs0tzYTvKr2dnGmk40neHDViSk4ggrZfeobSuh7c58xy9IjVysnPiu8v4z3&#10;/MEe2u/TFxa/PGp4vRSfR84dfGfPn03sMiGiJ/5h/f+5fMptAjxddYyI0dnmM8Y8nBI3+vzQJ6sP&#10;fvLv7/jfRo/MtYymf/q7j94CUe+++y6lB585Zz5jLa7+hg0Gp6+iOHQpWPIYAyFMVnapDzzMJ598&#10;kkqsCP0AD5PeYjUifKqTykWGO2EkM4xjIUQFo9C9o1wwctWBj5tbLwqRWDyz5uBHZ5vOEtcVU+4U&#10;9UnqHNY+tX7mvdPZt7Xuf7Lv/S+Prho7cvz6I2tZdjeNW2x+hcLgbUEv+/d00+ldp7bfPf3BR2c/&#10;qYYeGbfeNjDzn+zbbSc2cqZFbsXBhKHx5euGrbPGzll3eA2DdsuJDUxc49Dhcwc3H19vMDvXdFpU&#10;lm1gjBdAO3bhcEt7S1i8uECLmvlsuHBsyaTlzW0trP+zTacNew2Nxy3UssAoi7b1rtsG21Mk2xIf&#10;cn/zzTfn8eug0Qa0LVu20IrUGuDRbxQd/RZrg0R97H2BFsV4tjBvKUIpWmIFL03YC11HQ4Y69QrI&#10;FwRGAAPY4icGMENdW7TC63jIAkuh6ntqaVekj0bVjDblfvPkFWKtAjnrj32xZMLyxtbG789/9on5&#10;zy+fvOLmSbfMG7sgxCn1tibQKCum3LXtxAbCbDmNRTX7U5X7yJzvL5t8OwuOZD40+3u3Tr2zR5Zt&#10;NCen/qzw/CdEsey93hD1+aHPDp0/QAFOrJ08d9z8YxeO8rnZANYb1NeMnTxqiujuhqNfCEzz12lL&#10;g5ZI0sf73/26YdvOkzt2ntxu4vSbU9s2HfuSRcFsPnLugOUKX5/c9vWJzZuPfyUmjuO8/4r032Co&#10;xAhlnYDleDrvtttuy7Psjr7lrEIpPQYh2SMR14ll8TAJ9lxTwFixYoV5lNJpErJI+8VyQtDy11cK&#10;vKfWKc0JnEYEb7T+YdGiRREHprdNq1pu4RVMXxEmSw5VPlBLIEy3/GH7f2eLgdbXJ4nQLYQzwWTV&#10;sPMt5wkwUfSZUwqiw4dVf7r/PcEOM5wWzLzx7Z9EJZ9b8JIZBy7oqoMf3DR+0fxxC3oxtA0MPoFt&#10;5pg5RqmZo2dvPL5u1ti535/3/G2Jqzln4YQliycuxwtrEoxVwmjzxy/85uQ2RoXobqzRZXtMqpts&#10;DsaDpk9mjJ4jXLT1xEZegYC4KPa9Mx720/T6md7CqPC500WCgwFsvaABNsR1BHiWLVtGxPNMNlJQ&#10;NBWFSVn5S0+Woprc+Kqezz77TAH126oGtJk8kRJv5PF6Kc1GE7K7lORPqhbSeqrr0syRI2MJhIVK&#10;9CpnWM0GC+60YcLo440oMaCwwBGgQKisXnCsR48wULma/7r9n8xe/tXSX42vm0iFkNVL9m1V1ZdH&#10;1ljTN2vMnNEjxkbNRG790bWzxs6jPN/f+9a6w6uWTLzZDMXJxpM1w3hfo6xYyBbG9YyY/l8/hOnJ&#10;Kry9b0Ad1bfz1I6LLedZoTsaNollmyyZVDeF/SDeNWP0TFMmgmafHnjfSgbONwtBD5k+Nk8FmdNH&#10;zzTVacRadeAjkfGfLPmlYBLLWfCNwyCGhon+DSVw6l3RHeLLh3zggQfYjXn6m3ZysYfJOr1kIQFo&#10;sST1BYUWCBdcZV7SsWzmO+64I1swqAzN9vrrr3svX9GvdBrvkUKO8rfccsu1xGO9PaJKkAmrxgWa&#10;XLvodjTbmuPtGisCbIBgYyM41irlaXj+MmBpKn79sc/f2PU/Ptz71tTRM3+y9BdLJi63MuHT/e+b&#10;2zTbB7HCRa/t/MO245sfnPWYJTE8tST9ZVUbyTRH+PG+d746smbl3Cfvmna/iC43DZi5o56dWDeZ&#10;O5afngGzb9uHtR85f9DqChObVcOqeZijaurFbBmuF1ubZo+eM6FuslCYhnHBgdPkLwvBCiFR3I6x&#10;L4v4/mXbf7N+6oeL/nr22LkYYf7z3T1/qa8ZQ232lB3XRXm4Agya5/bbb8+ZVYjRyHBlN/Iq6agP&#10;P/yQAUn3QiydSehjjQFlxXa12r5MJa5Zs0aAFyzD2gSngM3OnTsFqNiolVJrsEoVQyaNCquGA9a4&#10;kcJNJj2lzRDwXmEtpFLjlYwnDavacWLr77f/9nzz+cfmPv3cwp/MHZsYtO3trbZJCY5YMU4m1x1e&#10;febiKTOid0y7h1NmtRBd+pdv/sDbssqNuesnnic1A9v0B33CBaNsWLzm6nvqgua0byscv7VygEmg&#10;eZb///et/8Dhfnzes6ZP3LSKqmb4iAst5//bpv9sToUXKthjwvOlJT8v24ln5ZBVyx/te4uD+oNF&#10;L98+9e5Al81Br3zzL1zW+2Y+wjweSp5nNNC0CmBAJi8xjxrhJSovzYIHf/zjH8MYfMKbLaO0Fty6&#10;T9AZkKQfaB955BH34130JJuWsmVzqoce87jl+O7EfMwzzzzT/dY2bio1KP5E1HoXXgJLbzeUaLKX&#10;oscIhRJLI5599tmweytynWxsME1C2MzMZRUKwxJCavN8y1ntFYCdUDuZP2nFqDKUin0qXx1dO2XU&#10;dE4Zw42eLCNmR8OWHcc3swSXJDGnni0Czxm/rTA+swY0Np//zab/2xKFZxa8WEo6fCb7yyYssSae&#10;rStszdW+pPHb2ywP+ubk1vVHvjBr6qdnF7yYzcpEGY+/tftVy3Fn1M9YMeXue2Y8OHnU1Ip04YBX&#10;wp6MVH2WDfE/8ygumsfKPjgEpOeff56UCxexcqHFX6sIVGIlLQAAEn346KOPitloKeGgOT1IUzFr&#10;qTVaC7YZuh6kbxVznxqn4iJuVLqSyeOGD0obwQCPWlceb7kbJkdcSs0fffSR5VNGB9TmGaT6tONE&#10;jEo3IVfwXTnxWfH47aUmWMq46tBHhqI0nP3duieK1PbOyXVTH5v3NDeydI2e8czE8avf/J7l8Pjc&#10;Z55e8CNBoDKOcDit7ANpkzS2v9w5/V5zyhXk2gBWBRuWpNMnXMQ8sU14FmihLUV6ZfeDKPjkwnHw&#10;xFFJNv3DmIRV901ywBgVqoA2wlKWVlfESJTVZIxHwJjByfKkx6Jyy/RjwaDyqArAf/LJJ6JH4OSi&#10;PNmrpd6ySjwezmR+fiqMQk8hQ4CK5jc6VNLKzU9KScm+C3DktG/7Cp+tVSzd8zNHz505ek6p/uRz&#10;n2o6KQg0rZ4Ff4VJkKw4qR4p6vP4/Gdvm3pPV5vToX3u2JsYFRZbsftLkzP0qgsGy0MknvdFHTFu&#10;88ysGIB5mJADXXRdmaqJpXmQ6VeBGZADYA6qYoANcl6hDFhyBYMFXNPM2qQPQY4u5d96RA1RYYSU&#10;0CmORT8bCFzxoGq9zl+jDI0N571YAIwMQwlrnMmND0M4CcsA45PtOnv0XOvj+ZylsR/omj1mLs1p&#10;2XFZTMhXcbOcC2u5rHz0IQNOvWX9jQucRE1zzmpQudxIm0sEhzpdEhSzHaBF3OEZPgHAZ3Ci5cCA&#10;hhRDUgwIvZTisoxBtS+88AIyVGuylPHMuEUh2pRxgTqsUnGUKmMYUH2G5JhKffPNN91R2NULoxfC&#10;kWFoYEfkWaExWMbXHtIxwPgENquHBYrKQUhJJqv2ysHZw9YNteKEklICEnvKRFzyWIZUGUhwQUGC&#10;jQqfENgpHogCV5OyVVIxoIp0JxzI1atXm94IUxkq6HCFKS62JQXLQo6ltgijyti3odhh203Wsr/K&#10;RA5e1ao8AkUq1Aq2QC8cSKMGT9gowGEecPu27+RsgPHZdw0bkjUzU806UlyCQ+EiXvWCT3BiqSoP&#10;JxxFniHEqiQSmmQgZ22aF4VGH3ikkWY+VGvsxo6YLXgvX77cjnDPAi0N5qdwXyM3imrdUQ9S/Qqf&#10;CquQJWyGk5pVJ30OxvBpmkfMCXqNBfkDvOpnRDCejREUeC/U71X5NkgKFPgcJB2Riwz2oUgspOVX&#10;GmQ3FrtCHYABDM+QnjTj4gO8ue/doAVRfEJmrekTsRxvcdNFv5nhBDPAg3Bg42dGohN6VVWBaroR&#10;5DwF+fBvpZ5xAcj5tB70amqZExsA9kZ6OFZN0Kux9oCSB+A8zqRXfPzxx15nhQbzOBfvrs9CBT6v&#10;p34jynBFEQnG5rcJI/wTwPCZ8oExlUAXkMAGpEV2EnBVhtCHC+oK/UlVsktj7ZHP/EZ4AxJVuXyI&#10;YCxse4unOKsKCwg5S4LC9NXsKweYUUpbijYFaE1g0n68R2DTLndY4HmcScrWiAD8Hh/Cxi1OFvi8&#10;nvAZC1MpItqsRwn7iH6Yl3Qp7SefGPCAGUTBfMAsXEGa0xVCz/5kzYYLyvMMfNKosb7Pr1Y4qMpg&#10;wXylh2PtrvpRSA2KG0FgZDBKV8G1qS0OhgHvQCk0AjYa0CPSQ1FfNeilKmDGByUFkHOuoLqeurmE&#10;1gKf11PHkciwSGGAQtN5ebRN1kKPgxaIRnw11tCpSnQHehmf4EG1KgOHViYwgH2m8SwnhD26ERqp&#10;LBAVRmLEmrBxqTAym8R6dzgHP9qYXgVC1NKcyvgcOemZxNAl5Ou9FgNxiVVoUSE8Q3KeoJfKkacG&#10;b78qnq+nDu5Aa4HP66n7hGEAyV8AYJSCKHEXNGJe9nQWkXkMbxBCiUEUgxa6mMHh/qn81VdfFbyh&#10;CZm+VCUtCsn8Xm/0lW3MGfZekI41Bu4DvKoAhh37wQcfqMQrKF7GLQ0ZS3/RSX8SO1Y07Q1p3uuS&#10;pSXnVjXPqplzax0i+vPg+Xrq4ytpLfB5nfUdiRfthEmAocFAyDI3wUzySu7djChofq1Cvilh2o8S&#10;y3xaldB7/MaI2cASdFG23h57R2DJBR6gVXb8mQIuIwjyMJdqjcW9FK+3eCqCt/xSNCNYGZV7e06k&#10;IYx9izZU5UmMdp11cIHP67rDEE9fhRlJOqnQyFLNFo04qjsMy1hbkwE1p+hnnIlDHKg7yOFeMk0Z&#10;qGAc9QA/Tat+pi+oiCHFmoTscUo4CIugLr0qJkzzAzb/E6lQDbQw5kFjQSwwzNMvnE9BZtY1wkzz&#10;5A+S5al8EJYp9Ocg7JSrkxSpaCO9ZUx+MD5JOWUVUyn0Xkh8zHPmlP7sxaFU1a/OTnWUCkGFGg/r&#10;1+VZj8Cq+2DpAp7YuSaKEwcHK0NhSrOSfYZebmR+L1ptnGHjkUgv8no67lyds4OsRE589tX+lUHG&#10;jeueHOIbq2Hhk+jTVJoUkV5maix85SiC8bVLNtFhxFqmB3K0GR1rIIAcqpvmVD8lz31FiaiSBU+h&#10;69yx9YR2DQdYgKdHMPMgb1Y9sYLquu+wqzUg5/6Vnm1au9pLi9/7igNJcokJEziKVt4BZARs4AdI&#10;REqtHHIJ2DBNUSC6Y8Km16RQlaAea3q9xetiVe1rr732+eef09sMWmW81/SmYJIXJdKW5qp2M3KC&#10;9XSkoK7RHxtfek350Huwr/avDD1ODXiLIn5DfGknMRh2LwXlQ2hRsIFVUSWKjvdoC1iEmiCHYdzT&#10;hXIUspojO6b6YwWvD5SbFYiR+JM+V7kRAXpFcX0OLRozOtm2mDx8U3+k1TYWMOmHvPOJJ4V9m0cw&#10;hkKZCMmyPKmgWGYAM1bVRSzHr+HNRt7NbBVej1oO56ZJA7RZImw2sPlPy/rhVk5doKK0LVpyX1DX&#10;CgdIy/kWg0sYt1YyDPmZleBJTvu20J85RWjwFqNXY56DWwiHVJDYqdgS6xRuYYZqov1MLcKtC8Bi&#10;f2Z+NaVkJMvMwlEej13gFiSIFXmvX92hqOlwxjZlyHHNuRYKPUxlxq1l8UN+ZiUkKaf+LPA5eIHX&#10;a8oiu2wkzhNi9ReQ6EAKlv3JP7TGnQ0MD0bxgHfvokoxW0NPUnrQSEXzVyNERP4QkDNEJO4Fnx6x&#10;TOIG8T9z4rOI3/YaBdfTg3GGEmTSb3F4YRxlH5njI/ALSzCWJRDrdfPoT3YvZS7CRKleFfkklbcs&#10;zafQ14svvji0l8VnXM1p3xb47LUcXq8PxuoCqGCCAhI4AWokkuayRr6vWNnXi8BSRKpY1NCeE+oU&#10;++9//3t2+Pe+9z2q+Kp4vl75fiXdBT6HRj/2YSsAI1IfxF4WehViwQO0KFVuKh0IxhYb5URa72j1&#10;0r/85S9eAZ+xi+1GuAp83gi9XLE2AmqcfUaPxYpf8zf0Z+zGjMx67sTypp4uWuqGSusubNyxlpC8&#10;ykJY4LOMV4V9WzERHxoVgahJGgFVsOSv2iNmWlW0NnIRxTr42NTiyrlrrBvO0M/W3LKHOav3339/&#10;/pDy9c7tAdKf7Y78vHx1lf60UmW8J6uqm1SrPSqjzhxka2TnblKeplWI7ISGPK/LU6YLkiJHCb0K&#10;NjG/6gPoCgLTezRqzOKwhCPTyhWrILz3qpwcNuz8hQv/729/a+XQL3/5S6sFv+PqNZBdDt0+EIAu&#10;m5azc3PPf1ZSf5pbs5H+EnfS45OduVHGrJbmZv+ym7YzdRwy21pbk3Vql9kq92PHrfTko+nixeQA&#10;m/Qalib4KMNMUqapqT1d4Z2USTN6+FtKUmTxKCVbPqyOe7iS7ADp0rm4kmXpHbZlUAVI+o5sJKXJ&#10;CspedwVJ6QL3jot71IMJ3ZDtp+amJkkQsspHdHauJmXYnO7ziqtzTiIbly5zUpd1QnZV1dEjRxID&#10;uKUlmaE5elRUyVfTIejXcDtOqFPQTRbfjhkTEzYmWMua72smAMaXJJ/Y2bOx1EnC+GzJUZkAqEen&#10;lFXVpuMqIQCqLZPbTgWgjJNdCgAhKeUksrsYpPpbfxJ0w20mMck+ibo6QlPG1uS0jxKJ0ZF16cHs&#10;pZcC5gNUGDeTWEWHZOSal2yhyHhRXS05R5mgk5vzSCoR9EhPXgYYZWJtWnKlQcuOIX4ZKWNDY1yR&#10;kb2M9bpZsYxsUpWdIJY9iD/IRtglwFRXy9VVNhyUk53uOzNElZGNkyCa3UzITndgl14JHxsbszuO&#10;th/VYTem4elCuhkliiEGSWWcxOfoERc+AJW3X2hsrB050tQldPEbuaz79u4dN3789GnTrDEwszI/&#10;XbRURlKpAKjNYqOt27YpbM9nttmlTACSVY0dyC7jZEK289qu1AflnCST9fVlAysaruBkVwIg028J&#10;J3MJQGeczLiRE58VW5+QDDCpuMQu3pD1GtlQS/on0TCpYowyUYzQXKH3UqWnZFYGB8l6mcSE9iit&#10;J1J7lEpDMlSnwMveFYmYS8tcIulyGQT5l5BdMuxd0tVXkq2eMlWcKL0SskPWy0hqam6+OtmITk2M&#10;S2SjJD2or4zsUm53yslL5kMp2Xpk+PByTiKptfWqnIxOSfpCLpWxY4V2qbtYDMwvdVMY9tjx44cP&#10;HYoTeI1xh9P81/Cs/jhrUBMMByEAHkmy/n75JYha9x/pOZM2dhCAhJMdrAz1xOKKrHN7JwBoiE0F&#10;WUU5BaCjTOYRgKwTc65PqAw+vczokqmFICIZknVDdXKwZ/I1Nf9aLmuzS4Sm47amXirDaGkiw98Z&#10;wFl7cD/DjAKJcXvlyByikwlfZO4oJ6mtTYFslE3ILrEkvyM7hVZGUkJ2iSV5qWlXlkFSqTbLWpc1&#10;zZ1YTZ5pqux1CUmXre7EtOtIdns7JioTJMWYUmrcXqrqSpJicXwpk+LV33EStw0FnZEExtno40Vl&#10;nESAEQQbKW34jDRFFjfcNH++FQ6WEMUa9y/WrZODSIpeChY44TdZDpH2tV9Dea5ds0ZVd919d2TT&#10;jDGlowBE52YC4JHEnCn1UdNnk+4v4WQnAmBo0P/KZJxMh49uuBSjc0UEoGyElSccW2qGd3feae/9&#10;z8Rza2rS2nDhOopLjEmx059cKNAp8BTLUuwkSjhN7ngl9JJvST26NpXOxGO8bCKWloz9yglJaZky&#10;vkfJGMjJlrckXmVnY0FGtvJ5SOqmTOI7pdoY8IAh8ypLyU5cPk1LSUrsgrIh7DLZKiJY3XGSz385&#10;AUqiFlJN1SUng6RuOJn681fnZEoSRioZI0jUKfZrbobpePTYsdNnzkxMl+ZyTWMZfWRRERM2ueIR&#10;M58THHzoRM6uBcCDYddcheycAtAtJ3smAGm+/ERuO5XJywLgV57td0OMHXknT4waVV87stwHLO2y&#10;a8Knc5sTjyTVjVfYqFcKRTLm6+nOZCUrGGZwJ9JUUlXyiqili9igH8NKCU+pU5KyMqGIrpXsjKSO&#10;OIgWUX3piJ6HpH7lZBg4XZNtmNMpVyc77dxSTgZLQ93RYMm28iNHTp08SdlCphVLbkbUl7J1MZUv&#10;ndfWrYj0jJNdC0AITyVlMh8n8YRf0N/47FSPddXrxf0bjQPEMZyOxFRpaRFBpFTJDO/UzTimJVJm&#10;dz98DwG+YUWBzyHQj0OzCaE3wtOmP11wG8sbOrXnhx4XeofPIr/J0JOEwdiisJPDT4NMEzDASZHe&#10;IODsdZcU+Ow164oHe8kBQIXMwjPKw74Cn3m4VJQpODAwHCjwOTB8L95acCAPBwp85uFSUabgwMBw&#10;YCjjM+ZCB4av+d7akbxuaPZTtoQoX/VXlOoRKzolrBcv7eaRwd87lW1v72rrE3wG67u/yshNVod0&#10;dmXrV2PdTxam77RwmVS1DkQQolTs4nO6oDBZ2GTSr+POmDI+xCOKdczZlWwJuHAhW2iWLqfp/GiT&#10;bOoiqzzIKFt5243EmLIs2zOkho6vu1ondzk+VjBE5B14FcuqfRYWDibHcty4cja8G5b2Dl3X/tQ1&#10;rb/tuHQTQbGiCKtiyWiykjOd+EpW+V1esJKshLpyAbp9hi4blM5Zo3nu3Fn/ztgmcVY4PmDps60S&#10;Ng37HAcHuZNccqV75Px5+56SHW3pYh1lYHPL1q3f7Nw5c8aMZC375fm30g+9mBPPqopzSrwrWUKZ&#10;pquLznBTk5O1eOnljrk+ZNo8KTesX+MwIheaP/n009H19RbToDyk34Fl+IBx27Zvt+48Dm4IETx1&#10;+rStWJbaWPKqnsjUHmcTlQ4KKsGoL7/6yopWj8dAZqWXczW9KM4ywyU1xCgQohzbxHyOn9Z99dWR&#10;w4ct7okxRS9Y96M/7E2JO1H4clcn7w8ydHrpDoROV2gpZjeMbdmahqSyUbVHMh0dbRO5qnDGX4l/&#10;UajhpIgseVGsee5+ZAzKjxw7ZjN671IEX5Vsr7BxL2tszvXx17q+ryxK7vXWcDlD0kifCFy6Ahu3&#10;kt16TU2JtKWrjVfceqvTKaNJBIKkvvrnP9vWleRWTFsQ02WxFeupp57CMvL94UcfAZvzc+SGtEki&#10;1nAqBpmOvrKf4pmnn9ZJHok6//Bv/wbPzz37LInRSSF5pfXHGrSrcjYKhCgke5RHjBg3ZsyBQ4cs&#10;CocqWzTcl1/LW8hHHCZvNPK6WEusXf4iAEmKxeFcfpX45z//l//y45de8tkiOMTQjZ+tXl2fJv5Z&#10;+/nnKx95ZN78+QsXLFC/A1dwUhLnH/3wh1afG6H++Z//2Xr0Bx58EJ+9N0TQZy/FqP379v385z83&#10;FkhWQkbV/9Zbb8lRIMFsMmiOGGHZDgH2a5y0Gwd+Uj5os6L97//+77H60Ucf9WqQJli//od/sMXE&#10;FmrLeg1ATvVU2L7qXd9+G8OiDRKh841HSb+kO1THT5hw3733ZmNZcBKdxqBf//rXEiZISF86cOfs&#10;i6yY11l8/8qrr96yfLnj2Mjeb37zm+eee87Q9u5771nfi1Rtw8/bVqzIxqCOb0G/et586y07ae66&#10;885rIamrJiC1F+uHKqw/tVNnv/7GG0Yj1NByG9avx52Tp045nWqGQ1erqr5av37ylCnEInSdv9gq&#10;QxTpkanVEuo4CdPpk2R60+bN0i7GqO/rho0b7XLEfUiODK5eJHuNlce33nKLOgNv/vrpo48/Bte9&#10;e/bs3LXLX8JKo6rQNkUo2vH110QwTq11hZbuRqOGKNiTAfPHT5wwQKDWTY31Wc470unxZBvk/v2x&#10;g3HTxo2GcHoMtVo0ddo06gJJCULSDRzkm9wkOQpOnoxl38gel+7Ygh9fFbONC7CJDvrBkgCh2c4P&#10;lICB8f7rb1gJO7dv2+YtccbuO+++6zN4WEynWKMtGi0t3qtr/GrBui2X+sJRuP/2xz9amK5rVq1e&#10;bdBE5Ali+uab3mX7LvRiC5JUrhWI8aLE7m1vj0OTDCLyylujp362wKTJkzWNkqfVEWmcOnDwINgE&#10;ZzLBVcY2Jg9qi2fzD5Floh82iFzY2u8nn73OZwMiUvX+8mXLdJbuYGF5V/C8U3ASLfSr4ZGHH0Z5&#10;Lwyrq44svdOflfc/0WGzgiOQX3j++ZWPPrp4yRJb4x9budL56j784LnnHJrXMR8CM49ikd4/LkrS&#10;f4Teruuwowickz+eevJJJXGQoLvD5NuwaRPF8uQTTyxZvDh2ToTictbdFAbeiBGr167Fd/KmZxhC&#10;oQBVyBCiNMIyDAVFELsZ/DzCngQM5dmWtISxWXmVGKGjR7WLHMxKE8nSrkaN2bNmIVj9yXnV6cFB&#10;GYxZoQYmeDB+KRNZAsJZIkkTJ02ir6g7n4mXx22tRLx87VDhnwPC9h84gAPGGr8yjCPtyPFjx5Q3&#10;yO3es4cihTElHaH70EMPPfvss7ffdptx8PTJkxebmqZNneqf+vVRWNesnrfffhv3fvHzn+M2uN59&#10;zz3+Gi9/+tOfrnzsMXnisdppDtAetjrF9fwPfqBnNfyJ73//2fSD/Sh6n3q8tPD9soMTPrArnPIY&#10;nePK3IEYXrsHbVbAU5ESyUUemB6agypfSYiR3fGkDJCO8lba0Rpi79uunTsffuihsL+uCrZ+K1B5&#10;fAaciG+6wz7ZdO9v7EX0wa2OS7qwm0xwSGgJ8uHyP//YyU2NjQl+UrvRSKkjZ8+ZQy7fe/99fWNQ&#10;99kYTArffucdVm4wzsAtBTNxcRkOfCBAZJEevvuuu55+6ikC5KlMgSPvT3/6ExEPeHfFfS0CY3IP&#10;yeqHh8RaS8XLB8+yddEJeHZsUDUAGX3vK72aHLa729N78EExNdCcPlDvn61aBfmqBS1unpLaEu3F&#10;Ls9MnjSJouMpSDcRx1czDefMnm28T47Bvv9+QwK7w0iEMyw04yB4s4QJ6O5vv6Wot+/Yoc4tNmTu&#10;25ccqpvuIGFBcCl9DrWs59gv3sVZPXjoEHWtUzZv2YIMJ5eRYIYDvacrMy75HB3tAzb6EDtvkzwJ&#10;JTtL3Y/DJuKMCfo2Fvel22Z1cqMxzuvCX9WzEapxJX755cvncNT9GiaoJtDPzI3YZm3Q8RNYGhzV&#10;9sEHH5AlbQ8fvtNudR/lLCDy4Kl+A17OF/UJPuPdeE1cQKIbiS+lEhNdLJ/kX3qFW5Xgs6qK7mLI&#10;vfb667DnuCxCT7XK+Dh18uSlS5YwqLhYxNpLE0+spoYI+jU0KkHQc6Hi3InxIgtdhOdGh9hI0b2J&#10;qwspduJ781LvXFI6KntQuJhxRfp1M3qII+0HJHRpHDcGSCeOH2dXk6Rp6YEISY7ZadPoeXk35s6Z&#10;wydnj7Fs58+bRwmHd41g+yfvuffee+6+e/qMGf7y2R577DFMYOoTVkz2dnX6rJmuJUuX7t61izqh&#10;EO695x4mroEg2SjP0W1oEOlBGM8Qh6Ug0WoGyJ133JGqn1EGMoRFloNbV6xwk4GggNYhRqImNnMk&#10;Lsj6LvGuuz4sOMwTqOYAG0Pff/99sIkDJjZu2kTDu/Pee++99eab7msLDDvr4d133/X1Q5cvly+f&#10;3XCfAc8gj4wzsdE39r5Hd2ebWpPtvakYdaONE2O7pUWv6aPSyFZO/PR1sb7Cp2aHPmG8JXZ/arSE&#10;JdOxSTqYbCVG0Qsv/LDkIoXUhXqEcRhpXLUkWUZLS8R1+Hj6Evd1amTZiRBiaG8d88FHH5EDHton&#10;NPObb3762WelOYQyMtTP5hR3YQR2hc/ANoD95Mc/XnbzzTK1OomAs5fI7OWKAIAWYpNTa4SPx8ss&#10;ZL4eOnyYIvWX8gHLRQsWgAGjiz3Px160ePGCm27iRdPMhFgZiguG2QVJ3aLBNTU8Q2dRew+NzbJ1&#10;kwexeetWMDbSYCkkay+2QBgjliZ8+913RY8MCqiKA+0NLpDP4tDYGPioHSaoARQl2Bu62n2tSHzm&#10;0aPpqbDG9c6Y0cbDMQJFZYHQMDWpdBZ1lrcprPRSVCDJ48gLXRgFIqCF+Pg1AqdoMPhKQRZndSdX&#10;Q8OlfydO4I8sKvgZY3G8wl/1eDv7QrUIdhnpjDU/euGFO26/PW52hSX1GIPwofvRua+h2Gn9fYLP&#10;sFcZVMR03ty5yfRDmvi4zObJCFKenBnXVzOnPv3Uv1WffeYfX8ugGBIQZ8XGuQN4rRdDDYY15ZNR&#10;NKsw7CuWU5KwK+3FsKNCG3ccTd1PyneWS6GMa/F4MtZcaS+pgRBAGiA1nDrFplq4aBEREWXhWxI+&#10;QQsWLBGksgiSd8Uwn4zvaboQ1lXEq8SHfEgiPVRWOl2h7azi1WvWMCJCYletWuVBvGWY+TWB3GV8&#10;wiRKKMwQ00huQNwjWoNpxpeIioVyTrRiqnNC0PGTZb527Vr2YWK2XrgQHE7msS5cMNqKI4RizzgD&#10;nKxfbU+c/DQrhWcTIzbtkeAM/D///PMiqzDz9NNPG4tpaXY4b9ZXN/3KrU18yPp6EXvuq4HGlZR+&#10;6qn45zP/VkD+hy+88D1jd9qKCOyhP9m0liZJihQqaDA6v//hh+SwG/s2Wp2IaLf5AwYEnF7aJ/jU&#10;JTTnmtWrGYGMPd2TTJy0tzNmXAy/jq2lA0VHCVD8oz1c5qMucTa1kWJ0D4bG3F2Ml8kAXFurVzJp&#10;ELh78UeGzheW33orQ44Q/NVPfsIXjdBcp0OpSrqfIguaLwl9Z5WgKrHNPvmEDUZcNDm2acT7/KP9&#10;wk8rJcBnckWv0t70GPW7bPlytpbhhBKDOq0GToAEA2O8sA2Qs8cYutjBpaTuwjAJLRELGMKUCINN&#10;u4wUAk60bnhZuqDzKEg66IAlpcYvZS8ojM0TUqs70cBTp4pI65rQXQYpMBCw9SKkh1voEUre9IbA&#10;adZSDAk3Na4YWMPzjCuLVqg2iR6nMR4Vdrwi52NMI4tFc5UNW5xzkwIuTFi/ceOevXvxITkS6vDh&#10;CBN0HJSzDvUIlnbkSdkj3X/tIwBXHp/RDEgQhjWBRkyNcAbLxx9/XB9ja3nCvjQyrl8FGB959NGH&#10;s+uRRzhFOimRpMuwzLRfMtqlijTEkcOZgSHTDDgu5EMyPvrkEzonlGfYVCG+wVMfvILrqDs7TdiT&#10;h/UqIWSEkuaBM8FkKpHQkcTkXyqRSXLAK7Uui5+MmvUx0CBVWJjZh2yxZefeAieXWwNJD9uexiD6&#10;RiI8xFgsBVrKmRaNVRwJPi/TmryI2XnkCBgY2DQtDVodYdGwSroKmUTCa9pezNYQYDD90yuvsDYP&#10;HTzI/DZMiG/Bg9h4jJtKeykY036gi6ue/f7jj9OlhpKYDu0KGN1wNR3WLg9tpSNi+jn7SQ04LIKN&#10;FbwJk0AiYHx4jo9AtxAALpE6wYJsQUWnL/UruwB/StVsmN+ZOxZfs7b4oUeT53lEqNMylcen14Sz&#10;Dplk7osvvmD8CEVqPC7QCWGEBDXh81C2ejeZG+TkpP/YeP75UMog4CHoAgjEmlAKWgoCEQ4RvCSa&#10;V1VFqmKeIPhoEMV0iVW5Kx+nelvfwgAjGooyNe4VqHW+HakF+57KU4iL14Wxanih4gQZE68vPR8+&#10;UVmp79dxyV6Qyiuj32ASBjCBlsM6hd00PGmsNmopiQ/d6yslSEsDDBddMUosBp2Mq4jZumULgOGY&#10;MJJwlpkVgU28kqI2dEXHlqpcPcqIeKuWFLJLRapuv+MOE2Yu/iqLPTM0Es/t/HletOUQetnFSYEN&#10;vUz9JkNDaj70Wjq7eTCqNTnMOGJz4DaDwhIL87oxM4QqHAs93P1YgG/WjaR+bkM2oPAIcI9LEs/6&#10;4KsBLkZ/IfdIq90XTSuts/L4RD1lARsmG5PJg53aIjK/k/SbUTD0YgPdkgkHWYFh61FIRvSoK3Ul&#10;msJfDR3nKSE7Vt/X6TxB6AS/CmaSWsMneSIWjJmQPAwV6GP7ieUIY5qi2LJ5c6wIFOkVEYXV6ONw&#10;kEzDRPy2pxxPzK10lRyTgXckXuqzaE1iru/fH/8Sc/3gQSNLqX4Oz5CsJxQ+/LAHNd4E40MPPyxK&#10;TMJkZxfbAJIY7xJPNTUWQA7HxJAefOABqhWq2ZMR+Anik6x5R49SdGSUdHoWCbpASX0hxGIQ6rSZ&#10;OEJbWlJCM9OffOmnnnhClCtCu/pSnUIpBoiY3qC3lY+Zm6yjfTYuu6wDKc1FXvbGrhyNnvIfYw0K&#10;ppcY8JhgzApK+AiIjLhDeMJdXTpd14O68cVIFyqByWCGT7A6nlKtyT/WR2I1pG6FGDIJ7J2BkL+N&#10;FV4/hFz9B0Jcf6M1Y0O4wuAUl69MEaELfMQO4xbe0WZYLCSQTQ0n7uu+fe5DODNCVaC7Z/duCDeQ&#10;E1z2Io5zbzwI6ninGwKTTGWvgFL6UBnrGZIFSeMsyEvm08PqNgUKBsnsX3qQnvs6Mg6T7cVgrx6i&#10;ELOpYSpr1PoNG7yLvUCy4/AvntnBAwcEjSjS6FQRFzBgDEfcktBri9pINnPDOILUbMmL8vimWnTG&#10;PCeVKFRjchJW8dxCP8HZkB5WA16BN5MYqr9ct47DFsIK25jDNsGBwFgmK2HLqM3lvQY+StuUxZq1&#10;a6lQ5iLEWsdLWcFtEjFubgYD2phjYqK1rKPjsDOt4FSXxZO8CBnCXQLIuiAzkfJLbZTUWHASR2R0&#10;oAHr9LK/CUR37Vq5ciW2kyKs8BayV9be7HWYoL3Gd/JmjItMvKgSuRAhjyPVPAv/vtLJ8VWPa6PX&#10;5SQbtb1Yf1thfIaPh+iI0WtMRORKL8IRPympj6kWVhcRz5iuEjKExQwzRgspj84gUqQ5MB9qIYna&#10;NTaK3CbYSLmmMMZRIMY29licYOlxN31OzodOE7ESHW8MYziu3lliqooMkWoIWUcnKT9z6hSZADm9&#10;ntha48fHsXymXnwILR0hkxgpQofHIl7wIHaMTM3M9LkCqqUL3CSFAryG/ESDtbSI5QCSZwOc0Ryr&#10;kS18xZBYS0DTij/pFBfLE0lkuqNgYQKqcJg+B574aqJVW+BTc5LZozTRe7wohhVXWReHYYlOb+l4&#10;hDY6UWW4QaRfyyLhOcU9WB3ztMwNg2B4j+hEHhmLGSkWHMhRFbGpoKvKEy8j3aiA/0pGxIi17G/I&#10;j3C6r8qEdYb5hqSycad7ynuHzwqvjw+uaWRYqp1STEz9lJkcysfIXVo4wgC6X1URAYr4ZPbZTww/&#10;70geTKU46gknMMS6Y7UhWL1QkvmFJoAaa8TL+i/mMDJ1kUAOeEqCEKF+k0hSOsaVMTB4Elo6oydC&#10;pjFBn92MYEYWKI5BM34N1R2DSKeNUmHwOd7uWeNgvCUqKeVeOKJdVRVkdDprpRIq9FLy7h4x98rC&#10;SIrYTymvsoEyqA3J6d7EjVq7b841kHmJ871YH195fPa0GaWjfumzHaWh05pLhbVUdLqqtqfk9a58&#10;pwNBxxbFgFL2igBwp+NI7xrVu6dK0d4Xg1rfjZWlfM4pRb3r5R49hZJe4LPy8aEeEV02Hpc+m1Mm&#10;oljHwn2tJLtvZqfWckciOzUxQht0Sn/vGtW7p7IG9s7yv6oY9FG1ZUNbTim6KrUDVWDg8TlQLS/e&#10;W3Bg8HOgwOfg76OCwhuXAwU+b9y+L1o++DlQ4HPw91FB4Y3LgQKfN27fFy0f/Bwo8Dn4+6ig8Mbl&#10;QIHPG7fvi5YPfg4U+Oy8j0qXPQz+XiwoHKocGFz4jKVnA87rWDU2GCgZcFYUBAwsByqPz1gHm63z&#10;LP0QKyGzBnfEQKx0Kd083f/cQbDtIPY9xDrY/iegeGPBgYwDlcdnkjQtTakWK5JjGVeyFtz2C/sY&#10;04Q3sT47ErcqE5D21Lovv7TjzgarAcQGYmytkJI8WcCdrv/Oc0Weq7gyVBtoIh9k6c2oLVnfX1K5&#10;R7KS2Tbrju/1SFYsG+niZlzd7wXxSFnlpWR39V60xaL574QmzSkTz3bKIoU7FkBb90/l4fONVqaS&#10;6+MDdZLQ2bOb6MAUcjJ3JHmD0jyx8Im/UnXYb0VHSTlr216SYy49o0Wiiv/vd7+zI9kudTuG7Gka&#10;kM4gW1L+/fof//E//of/YFdR6b6QTukJA+HY0aP2o2opsoPywLl94fYo290mwSYBje0UfpI4x844&#10;e7jiq/t2LbpJ6m3vstGp49JcxWz7NH5hXexFDEPDHks3bVWztcoWW3zuuOA2LHZl4kCHyKzlFb5G&#10;VmtfdYqfsh2n0VhfFdMK22izs1IMwO7IeW8fmSyBsT8uY06Iga2h9sErkOQNk30q3YwuUYZ9f96u&#10;jRaLJ8fw3DBX79bHV3L/Z8gZcOryECan9OihPfv2SbuaHF9jO1hLS+xa1uu2w0ZaRxlxpJ+0OZ24&#10;2BRLwmRLkBOk+8wUfdSzIfG25EsA3XGTV9lLo8m2sMrfKS+mbFR21ifJuCZOxIQ33niDjSAfpPwC&#10;diFKsAWLtmvZVu4kFQk1Yg8haZZZQvoMJSFN2gE7Kss2/obVLfe08ymIuEGQWWIXKFJV5Stsy2OA&#10;mdjbUYvitsHCzlKnGNjVHZtvPctMMKwk2Ylk7kgzp5TiU9MYEUna4ddeA065WoAc/Z+vXWtnOfqB&#10;0F9PxaFJMVTZ8iexOAdBBokkXcPx4/amIuzL9evlZPHVSOR1MutnCR/6qCsHVbWJidTz85Eqad+G&#10;cpCpRFIcyYHuuO02O5ftqDbEJsfO3HWXZOeS6NkcDLpSfvhLU0m6IQ+ivkxSy7e1yb5h12AM29e4&#10;8aIfuifMckkcJX2XAPIHP/iBO9IqaxorXUIQu/iliqTZZGW261ph2aLhVlIm2iwMe4VhjNZ96cUX&#10;n3jiiSRdyI4dsQ84mhCjAFl3dI1d11ITUp6SNktiAtgyKsm4Ix+vrd4B+1Jb1OOeBXv5OPwKHuFf&#10;+AuxaNBZP/rRj6S+LE3XEO8FYGQ7GkfGkGxXrfHX0SY3LVggY7DjkuQxU7khJskak3orRhnvkucB&#10;SZIwfP7FF85Q8usH779vQJHe2GZxOQ0c0Fbaxn7orOvxFZXEZ0gSaZNj0jlcsoNLskRJsmoMmTSS&#10;pOD6kmTIxAOWDCQ/Qab8I3qavpKa9fYVK+RuBukY4wc5T8OvpjgkdI0M8TIMJGPNhQuE0meJ/CQH&#10;kWGI9pM8PqxWikjSl0i34XKTvSfbQxyIQlPF/VBHgWHwkDtPVdIg0JAqDL2Nn8Y+KpHoS7MEUWwQ&#10;JJWG6LzRHTYLzHA3YtTz16FVyehw7px6ZDei9mNPZjYoJFvkq6vBPsuB4A7vA0GR10LibH91IjVL&#10;N0qDJHBgzNU0yPQTavFE1iMpVwiG9GKaIOOJ9hKADPODvJcHkLzK41MPMecglUDQhMnpdCNHSvom&#10;BY6sQkZfEsCZIbjSOckZweehWJi4OpjaJNwOI0lyWA0gV3K/mrxqHaW3eNEiQkl2JUCbN2dOmKMk&#10;PgDMkBNNcceHx7/3PZpn8cKFocTUgEVS9fprUHv11VfpWMnKIiQTYaTYxi2nWSQl8VnmF+9VIZOJ&#10;apIWiKzDgGd9VW08mNmcIEHryjcZ5mtihTJVjh+nQuU6Yr+88sorTjGLFCHResXkgqHuJJWOlDzx&#10;ap2lMzUktF9kD0wGqTTHQhRgIoUX6hE0o9xYwLXWxtjdKqGu811LX5eb5TdWwQrjM1SorC23LFvG&#10;uZo0cSJzl2JZsHChrFyOGIl8XEZxGVzkJvKXqwa9pC1JOFRbayyH8ERAr8xeNWi7JVw+lLPZeKEC&#10;1A898ohmRm6+jOzsUNPkGB+nRZWkF4m0sdjCNCXKmGOQopGYjsYsfikjNpH1krObsvkrWaHlGXvn&#10;vfeUlHHLG6XZpL25f9IXsoFZxWpGTKRELGUjzsswDLTSt0OOdHUROMjKcDCSpOzpWTXZzUugulzM&#10;EGJQ0H2Su0teHA0vdYCRFMH8UOlRj895Eo4M2k7vN8Iqj89k6K2qMoobmOEzsmYyw2RhJnxZw8JH&#10;Mn5LumcMZgoapF27RUdmzsyfFq3fONXVi8gcLMGD5NTkmJqKVF2Ja5oeThHKCCC7mq1hlDIRlefB&#10;/upv/saYxeuLUC3Mu3gHasbJqFCNScIhsfHaWgaIfNAAyZ/nwUYiMjhMjirb4rCybZRqRzcvIgVL&#10;Fi2iG9XA2mSfR9rR7vnp5YFAQaAYi+NcprjvyDE3Iy1jhsakQDrPlOQHTfVzPBWFi6t7DlQen+Es&#10;CY3ob14lzSBS544YQ5y0Fd2THCXS0ECGtqehSF4TgdO1zB5JKDtN5TwI+zIMRZahyI0A2K9+9Ss+&#10;HnEkrEy4OOCAaDLXtQ4rSrVTyLdL6FWaduziESRZfNOTrRON9MwzP/vZz/76r/9aCCc5ZGHChIOH&#10;DyfinipY4TRQ5C+wG3/68su//MUv6FK6TjHXSy+95Pzsl19+2UxVqVcZPPRSPWK2Wc71gJZzDeN+&#10;9rdTbqtK5cgzsKIQMSKxJnvcN0aYMfJBMExkgZUbx8xwRw27Ruro9BivxbrdKZvLGYT9O+AkVXJ+&#10;JbqWiJBXUgtmjryiHJhAYcQKkEQ+df1HOMhx4tik5i7LSrZ4B67oUVMsqcpJcpmXCXQ/8Msb88+v&#10;UIkE8Xe/+x1hFQghizHvFw6b+YyQYGmd3TFaxYwCAY0jEkwveVCTZUZuOHGCHhaM5YpzF6WH5Ob5&#10;1SPhiyLMTwLFzGDlMee+++83cfXG6697EGLNeYC30FF6ME3yYEx7ZJBLck9v2GAc4R/Cp8PI9YIZ&#10;L2Sr0LOiPh7JQkTxIOD5lW9CP4dDa/A1GSawZP5Mbn6nMDOPHROo/pgZcj636bI43Jp9xOU2t5QE&#10;CZ19evHi5k2bZDM29T0Iz9vsOwHDt17Mr1Qen7qTGMnCrC91mOOc6Uk3DbomtSVfFcELF8XJCzw3&#10;6Y+FAQGYoFOe4n46lVHnp2xCvO+41rHmHuFTYdgQWTUewSEjk2bg5wkXGYb4ovBG+okvGS2NshgC&#10;aL/IcZ4cBz5xIvebEUGsifhjjz4qnBZR3CyWS/0CKmzEGd6OJPe4SihS8zHeQpGKVOFk6YOZwvQh&#10;jnVLori1tQCvjwwKiDf57HXsZKqvI0OMI0ZP71Kz96I2ktazyR3ucP+99xpNNB9WPSvYmySSHT9e&#10;c5wh4EGzKQqE/ncHRC1EodUl+I1gRH927gC+q3f4rOT6IY3X67qEJ0ZASzMgM5ssHjLlxdalNEIh&#10;RETEXLZJQjrH+ZxGYqffOq6TpDpGLjlgs9+XmCBMjOr/+a//9X/9T/8pz/qhiL4EJDIwJEvtONjt&#10;7XBo6oJpkKyjujLKonDmkfoAPHGMSiSw7tjwMIbjBNukwrq6zLH0FuwVFQfR0reUiWMEk0MHRmf5&#10;mhxLI6I+dmxkLe5Egj0Vp5VdXuKnBqOSuBSbKDmmLb1isiQqV1IBzYm81dEWZhRrwhAMqwasUo4N&#10;IGz67dXY0ov8mhXGJyJYa7o8O6ooa7/+0GcKdLr83VOuSJ6vZBzIpXD/j69kS0zFSsN/97d/y+TL&#10;E2YM5JS2NMjO7neUxShfZklmN7tpdYCkbDjI82A2dvTipd1Qm40jZWWytpcONN0wpN9wMlAvGhT4&#10;jMaHbuwoZB27OYRYyei56MtOi/UbW72dgrKoLXEObyQDrN84fGO+qHf4rHz8FvfBrFMN0Cloo6S/&#10;2UA7sJaPt4twJIcypVP5N6YwFa0eJBzoE3wOkrb1mowwsHv9ePFgwYFKcaDAZ6U4WdRTcKDyHLgm&#10;fGYBvcrTVdRYcGBoccAq6l40qPfxWy+z3ExIdmDdxV60uXik4EA/c4Amiy0N2XtNRzWcPDFqVH3t&#10;yEunnndK0jXhU43WencVDepnFhSvKzgwaDlgWtjioVLy+gmfg5YjBWEFBwYzB3Lis2c2cTHfMJi7&#10;vKDteuPAFctaOiW+B/gcXp3svm1uKSYerjcxKOgdfBywQdDG+5rhNd2T1gP/k/K82JREg3i01lIO&#10;viYXFBUcuD44YNHoxYuNFJ5dRqUrQztS3wN8eri9ql1ACPSrhvVA8V4fPCuoLDjQbxxIE9Ak282q&#10;rpJhq2f4RD+4J/ls22+gzKX91mvFi24QDtjhQ3nSdldtb4/xedUaiwIFBwoOVIoDhZlaKU4W9RQc&#10;qDwHCnxWnqdFjQUHKsWBAp+V4mRRT8GBynOgwGfleVrUWHCgUhwo8FkpThb1FByoPAcKfFaep0WN&#10;BQcqxYECn5XiZFFPwYHKc6DAZ+V5WtRYcKBSHCjwWSlOFvUUHKg8Bwp8Vp6nRY0FByrFgQKfleJk&#10;UU/BgcpzoMBn5Xla1FhwoFIcKPBZKU4W9RQcqDwHCnxWnqdFjQUHKsWBAp+V4mRRT8GBynOgwGfl&#10;eVrUWHCgUhwo8FkpThb1FByoPAcKfFaep0WNBQcqxYECn5XiZFFPwYHKc6DAZ+V5WtRYcKBSHCjw&#10;WSlOFvUUHKg8Bwp8Vp6nRY0FByrFgQKfleJkUU/BgcpzoMBn5Xla1FhwoFIc+P8BRBREWECRsaIA&#10;AAAASUVORK5CYIJQSwECLQAUAAYACAAAACEARz1u5AkBAAATAgAAEwAAAAAAAAAAAAAAAAAAAAAA&#10;W0NvbnRlbnRfVHlwZXNdLnhtbFBLAQItABQABgAIAAAAIQA4/SH/1gAAAJQBAAALAAAAAAAAAAAA&#10;AAAAADoBAABfcmVscy8ucmVsc1BLAQItABQABgAIAAAAIQDgkybfygEAALsDAAAOAAAAAAAAAAAA&#10;AAAAADkCAABkcnMvZTJvRG9jLnhtbFBLAQItABQABgAIAAAAIQCqJg6+vAAAACEBAAAZAAAAAAAA&#10;AAAAAAAAAC8EAABkcnMvX3JlbHMvZTJvRG9jLnhtbC5yZWxzUEsBAi0AFAAGAAgAAAAhAPfLPMDZ&#10;AAAABQEAAA8AAAAAAAAAAAAAAAAAIgUAAGRycy9kb3ducmV2LnhtbFBLAQItAAoAAAAAAAAAIQDv&#10;DMki9UgAAPVIAAAUAAAAAAAAAAAAAAAAACgGAABkcnMvbWVkaWEvaW1hZ2UxLnBuZ1BLBQYAAAAA&#10;BgAGAHwBAABPTwAAAAA=&#10;">
            <v:imagedata r:id="rId28" o:title="" cropbottom="-130f"/>
            <o:lock v:ext="edit" aspectratio="f"/>
          </v:shape>
        </w:pict>
      </w:r>
    </w:p>
    <w:p w:rsidR="00806039" w:rsidRDefault="00806039" w:rsidP="00265F44">
      <w:pPr>
        <w:spacing w:line="276" w:lineRule="auto"/>
        <w:ind w:firstLine="420"/>
      </w:pPr>
    </w:p>
    <w:p w:rsidR="00806039" w:rsidRDefault="00806039" w:rsidP="00265F44">
      <w:pPr>
        <w:spacing w:line="276" w:lineRule="auto"/>
        <w:ind w:firstLine="420"/>
      </w:pPr>
      <w:r w:rsidRPr="004B3410">
        <w:rPr>
          <w:rFonts w:hint="eastAsia"/>
          <w:b/>
        </w:rPr>
        <w:t>活动浏览历史</w:t>
      </w:r>
      <w:r>
        <w:rPr>
          <w:rFonts w:hint="eastAsia"/>
        </w:rPr>
        <w:t>，或个人参加</w:t>
      </w:r>
      <w:r w:rsidRPr="004B3410">
        <w:rPr>
          <w:rFonts w:hint="eastAsia"/>
          <w:b/>
        </w:rPr>
        <w:t>活动时间轴</w:t>
      </w:r>
    </w:p>
    <w:p w:rsidR="00806039" w:rsidRDefault="00806039" w:rsidP="00265F44">
      <w:pPr>
        <w:spacing w:line="276" w:lineRule="auto"/>
        <w:ind w:firstLine="420"/>
      </w:pPr>
      <w:r w:rsidRPr="00127D2B">
        <w:rPr>
          <w:noProof/>
        </w:rPr>
        <w:pict>
          <v:shape id="图片 10" o:spid="_x0000_i1049" type="#_x0000_t75" style="width:141pt;height:222pt;visibility:visible">
            <v:imagedata r:id="rId29" o:title=""/>
          </v:shape>
        </w:pict>
      </w:r>
    </w:p>
    <w:p w:rsidR="00806039" w:rsidRDefault="00806039" w:rsidP="00265F44">
      <w:pPr>
        <w:spacing w:line="276" w:lineRule="auto"/>
        <w:ind w:firstLine="420"/>
      </w:pPr>
    </w:p>
    <w:p w:rsidR="00806039" w:rsidRDefault="00806039" w:rsidP="00265F44">
      <w:pPr>
        <w:spacing w:line="276" w:lineRule="auto"/>
        <w:ind w:firstLine="420"/>
      </w:pPr>
      <w:r>
        <w:rPr>
          <w:rFonts w:hint="eastAsia"/>
        </w:rPr>
        <w:t>个人可以查看个人已经报名通过的</w:t>
      </w:r>
      <w:r w:rsidRPr="00B37837">
        <w:rPr>
          <w:rFonts w:hint="eastAsia"/>
          <w:b/>
        </w:rPr>
        <w:t>活动日历</w:t>
      </w:r>
      <w:r>
        <w:rPr>
          <w:rFonts w:hint="eastAsia"/>
        </w:rPr>
        <w:t>。</w:t>
      </w:r>
    </w:p>
    <w:p w:rsidR="00806039" w:rsidRDefault="00806039" w:rsidP="00265F44">
      <w:pPr>
        <w:spacing w:line="276" w:lineRule="auto"/>
        <w:ind w:firstLine="420"/>
      </w:pPr>
      <w:r w:rsidRPr="00127D2B">
        <w:rPr>
          <w:noProof/>
        </w:rPr>
        <w:pict>
          <v:shape id="图片 11" o:spid="_x0000_i1050" type="#_x0000_t75" style="width:264.6pt;height:151.8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tD327JAQAAuAMAAA4AAABkcnMvZTJvRG9jLnhtbKRTy27bMBC8F+g/ELw3&#10;kuzESATLOdRIUaBojbT9AIpaWUT5wpKWnL/vklJc91QgPYja1ZIzs5zV9vFsNBsBg3K24dVNyRlY&#10;6Tpljw3/+ePpwz1nIQrbCe0sNPwFAn/cvX+3nXwNKzc43QEyArGhnnzDhxh9XRRBDmBEuHEeLBV7&#10;h0ZESvFYdCgmQje6WJXlppgcdh6dhBDo634u8l3G73uQ8VvfB4hMN3xTPmw4iw0nkZjXNq3Fbivq&#10;Iwo/KLkoEW8QYoSyxHuB2oso2AnVG6C8kvGEQGgU1fQssij6bzQ7HpQ84Awtv44HZKrLl2GFIYPS&#10;dSTWVEobKS1S/te5Viv/pLRO7aZ40UeX+m//XN8rCXsnTwZsnE1E0CLSBIVB+UDm1GBaIFX4uatm&#10;f0JEiHJIhD0RP5OxSZmoL4Ws8o+wpDn41Kiozz2a9CZqds69vlyMh3Nkkj6u13dVdU/zIalWPazW&#10;5d1toiaK1+MeQ/wEzrAUkDjSkA0X45ewqHndktggjx+VUqKsBfw+dBNr9QmfBTVXVbfrsswI6dhH&#10;jWwUNKatFvLXQn05loVcIeZu5/5ySO3mLcscp+G7zim+/uF2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bWS/feAAAABQEAAA8AAABkcnMvZG93bnJldi54bWxMj0FLxDAQhe+C&#10;/yGM4M1N7Wp1a9NFioIHEboK4i1tZtuyzaQms7v13xu96GXg8R7vfVOsZzuKA/owOFJwuUhAILXO&#10;DNQpeHt9vLgFEViT0aMjVPCFAdbl6Umhc+OOVONhw52IJRRyraBnnnIpQ9uj1WHhJqTobZ23mqP0&#10;nTReH2O5HWWaJJm0eqC40OsJqx7b3WZvFVQPz5V//9itam5eqnqbXT3dfDqlzs/m+zsQjDP/heEH&#10;P6JDGZkatycTxKggPsK/N3rX6SoF0ShYJssMZFnI//TlNwAAAP//AwBQSwMECgAAAAAAAAAhAPrm&#10;STpsIQUAbCEFABQAAABkcnMvbWVkaWEvaW1hZ2UxLnBuZ4lQTkcNChoKAAAADUlIRFIAAAMLAAAB&#10;vwgCAAAAmADcpwAAAAFzUkdCAK7OHOkAAP/KSURBVHhe7F0FYF1V0n7ucfemqbsblKLFSlta7Ed3&#10;YWGBxX0X210WWMN9kRVcSgulxesGtdTbpJGmcbfn9o+ce/OSvCQv0rSlvVxeb96799xz5syZ+c7M&#10;nDnKffv2+Xy+9CHDFT06lAqFX6HAT6VC6cNPOPgTDqW/5bpHxXf3IXifSry1++/mhvDh6+6b+/J+&#10;v9+vUCqxLnjV6aH0K30qP7QVb5bqT3/6/VRCHx5QpS7r0+Hr4EmqDlQWK+yD/4BjBH8wF3XvoKe5&#10;1Vhs9wvo3uvobmwEUZU/6ULuoxZqB6USP8eFqFRASfG4zyf/6Qe286mgLXQbDx9iZ/5TzaOs25QK&#10;1tDA0RFaiaLhUEeug0x/upB7kHuZi4dPuFnVnQojcZCkEnVVVBo1H8ohVlfCdzRA5NvkBuJjxKWC&#10;tj3o4k4egRZhHSS2hWtBRWo+11IWfYHltNQfnsUxpESaYBvgfrzGMrFz4VsQPNg++hQsJ9FCCawC&#10;ret8WMsd0S2y9y2helEaNpCbyYOrbw8o0OdrKZb/lEex/OouKEyMF4z9+rayJ2Jp0OE+VGlKvwr+&#10;6xkFcBj1WvehnMGakLTp1YEjvTUfB/4ZVF706n2/xIcDFaqsR0NpKHQgIg2Jk7gfQNoC2XvGIp0D&#10;IPlXuOg2VJKkDil++I/Fv1CnPRwLodCod/fIkIjEKB4AbmTVBb+CNOcz8Gij2wKqgMMlsEaBABiu&#10;A8cLjsyAkQU/doWWe9fUEJ7mqiP0CbhZsJ/MhIQbsO702X0xh83E/xBAt6sTEYjpcFSoweIOKiFg&#10;K9eQR1w7SSjXnnsd5o/UMol/ACsBGiB+CBjBAIPhhhaxzFzHiAF4r89BQwjd3n+3SH3aM+nVdT1l&#10;zuGxJLMQdgz90SV96c6jxn5dt/B4voOHCU2+UEf0oCn0EA6rHjwb+Ih4OehWRa8RkhCFx6yK6yWp&#10;+uXxwGEpj1UawF2QlXihLTd0Xye1NLJLAcG3yiK7W+TpkG17NBi69eoe39yeIHKfBJiRWnSYLGRJ&#10;mbV8L92MY7+jyvC47rD7ej3se0wE+UGBB4JxpdyH7TszNBMV8xV+iP96X90jU0LozWmhGxmZ0H4U&#10;0PuAqVRgTWI06QtRgIZ425Fp+ZEvVbbMHrlXYR/g2X4YhqRWj4FReORoc5RLlqYbPa9GD8Zm0JdJ&#10;5eBERQUuNo/H0/NK0ZM8hTp5nKRAJxSgORpxS7ubesQ88kM9erp1HdpIx1BKbINfA+egAeBJmPTp&#10;V/ES+DUAZrXUQ8xNJVNEq+YFs6cEtiAk6d5r7gyFLG2EFJkzQ31xVzOCUMs51u5rLx4lK1sLS4RS&#10;547oEzKBQ3nJ0bznl8oAR5Omx8+7QxEv/dYaWWpJ5lwIjECrr7AYdzzRFTWUxyRLQC4OQihCl4Y9&#10;b6r8yiAXUhASo7ZOD1llSTZwNIN7FX5wTB+JriLrrJAAsseJo52wAuy3Qls8dwKdqGmDtwK9Py3m&#10;+d7Wl/V3oBONqoXfdmnHak9jcD3JX1KTuHpEb6mmEqMJ7wQxTjdbQUX3ycH9ElDVVqW2IYtkn295&#10;uRQz0aqnKFIBIyr4oiPjnHwbvLLF6ESuGH4B9rJ4JdEPQ5UUwKXMqMCx5Lvpp0NEF8kYThr7nQy1&#10;7s7qBHyURwi0V/ZfimHS0liijez14AGN6JPtBH178GhDFxsxSneLB9MgU0kMBoiA4WBHuEBrUkgl&#10;tuUijgCTTo6Lks++bX4flYatl6w4QS44Pk8aUH30zk6LCagMGTCPAOf0RzOOz3fIgovVAWsBinHE&#10;MXGMtElCSC3qtkWnta8iuwCkiU/b37srDUMlAYqWgBiNTl4TGH/aQeltTHmy9qZ2CURyJDoHY74k&#10;B6kkxJUgEOC9HNki4BD8wfiINWMHklilVAEelbqiu+K6XcehPvGJ2mAQBAkLirgJ0e8WWCLFngr9&#10;LiM8DuCBaoP3iR1Q+ElRyUAEtUIJJzY99BPKkgzmbDbv+cHtld3fHVCdlHcLawQYjUS/tpfsIVKv&#10;/W0c+8wHtisgFJqrykqa4acMQkMdUD2+T4rODiygDwcLRb9i3HqbCvLcQZBCHho4QlpulHunz7GR&#10;6AWBv6ga3SSgQJatKQXML7idFHPoZAwM80LFQrXB6G5psEnyo5u1PGK3c7e2gN5Om6oisvT/cVRe&#10;2v/NPEbeSCNCTKxkw4E80Lo/wo5gs6QVE6RjWNSC6urohQDtWC4FAKqWe7uy2vS0GRDOKJRCp2Mr&#10;qBxq904ZEgmZ29NKdfc5iqpuAQ5sXYB1FUhPqkpAKAIjps7QCQZo44oPeb7VO6HCS7SEVibOxbk7&#10;r/OgunRPfsByJK4P0xixkLCRoX3JDyULmxnGqbKliswhkp2NDQPdOgNMDa2CpkP5gxYYBbRRomWb&#10;VoM/WmoIT4XxPviS7RbUj/gP9Gx73gjRFBf0NkErJqhkbOQlboSTetf13eLjdmu1AicY3Sop6M0B&#10;y/pafhfolwyQzBI8dmj+QAsiJcwks1n3uLU79WYRBx9osAn5QV7Q10Y8AuMww+M6zNDxEZnqkRM4&#10;Nlyqg1hhF3KV+vNGXpsmWfs6JJsQg0d1FXF/kuVEfhfwMK7X6X8J1n2iC4SE/8DsjYY9yJ+OxK6Y&#10;vkjxpG2tOX3n+GjVELRBtxMwQbQQW8C7EFz8M0+z2ktSwgbdEVchU5wdLXziit7AiTJJeV6vTlUS&#10;FehErcLtIBNRwpKpnqZoPa82mGPY0SZIQ9VAew9VCInaHREODxLYkqkrF03fSvSnd4lIVVb3Mn1C&#10;uxA6gp3DwgQk92x3Loh8WBPWfGziYqoyAbiTVSqkEnwGIif+MpAL2luS6FnkLFbnAfPpQBphIXib&#10;VBqyMr0ZzWzCqIhoE+6BPwFQSp6Zrjg+ZBbt+kbJhiTzGkuMwDHVdSEd3wFNQ20qbuiQn6X+oW4S&#10;Ypa7SSyG7w63dq++ouEBbtBQnpdzBLDkEeyEQwy5TLjtQgZcKsIQrcz59Geg1A65sFCq39t7yHcm&#10;mL+V3a91wYLbOb/DkfR2dQSg+fsjB697S8df0PPAw8D3LMHaK1waZT1XZ31LJ+XOnTu9Xu/gMeMA&#10;GPEAFqqygxrKY09MH/thLOLQJ43AxiSSKr2kAvSNV0o8EjgV62Wx3Xvc73c57QqPGwnOwQ1MfYEH&#10;ZU9KsJ6AWwEftZhqmCA95CpEQWSRQmOKX6FWa1QGo0AJPbJ4IpJQKj1+b6OzvsJ62OZptjobSPy0&#10;riOPDxkndWNaLiJCxBOCgj3kCmy+0h+ujTJqTfGm9DBDhBq9Ft0rjQ0Y3TS2dY9f5LuhZhCHBH5J&#10;HhVM1+4dgXOJ0LB1501Dtc1Ds3v1COlu5hoEATRXonxINFwIF7Qn+5FWcgwK+6ClOILlURwSKbCv&#10;pXAoTJ1FKeh6s3w11Lf24j6UVSLpl9AtR7qDelHZk4/2BwVg+Ii0atLbuuNn7ocakkYBDOdTCYQ0&#10;aMw4sly3eMQ7F5uygOg1VgmxtSQd5Tr1+q3YQ/2LkFg2cJgF+wg8NqvL3axQMzBl24KMTwMuglGI&#10;Z8k408JYXaXP5fM4XPpwQ4jUbH8buL/QjMXK1qtQq4xaSzgWL0nh0EuGp7wKH2CjXRUbnR5rjCEm&#10;Qh+lU+u4hHYYCSfYoRcetJDuPh6s+X6nz1nnrK2x1YQbosfGzzDrLCEWK4n7bqOUEMsPehtoRhkh&#10;IXrobll9jZBCQ1ndraW4X0ZInFlRfhcjpPZD5Ugr4L7qacK2ku22O7RBVCTNGY99hAQtk+TeSYTU&#10;nW7+Rd/Lix7k4zhBSKSq2eqFo1dqAEslaBJGYkC8Mdr56U8vKFZPU2O9zeFCdKXVmsOjwkxarxcN&#10;yHBClAZNk+w15XVuAAY+hdcSkxqmBwuDlkzMYMiBZTmoiBH/uBvLa53h0dEGDVgg6HVo31H7XNU1&#10;tU6vFO6hVEB2ArBzhEfHGXXCL0FYwZ2z9Lb7Xzp0+9vfnJshWcIovgd9F9wc4ZkiOcsrg6BKPr9a&#10;S831eqx1dU1Wm9YYFx1vUngQh6jVKG+9HkdDbYPd7YF6YvwDPYvCmTK+sW8EqqDVh0fFWlBut5tg&#10;UppQBM4aABA+n9fldDjroW1qgEhAUpgHduAb4B5hMzV9qrhJ9EaBaN0Ot9PqsMSEtRlT3Gp0olGc&#10;TnuXEN9Pr8aSSfTjh8/j02ktWgOiBPZ9dDRa5Rk8dBmbIb1+76GG3D01Pw+NGJ4WlqlVa6DRbQZA&#10;YEAPvlIEKlENpQbL38vmmUASyZG58IiIEJIeZH8mchs0yIs5dEUJ1HcY5E4RVoFWH4gJAcABRi+P&#10;z3OoIS+v8eDouGmpEQMBH7KRhjP7tTkCzCo05+jKhsRsE/QQHNVVCfKzxwhCag+MQnB0d1vwC4Qk&#10;Zbonf2iLDYlZlunKXSB5M9v3V/cifto8z7Nehkd9BZJo3HW7sOMOIdFwE5Y/pmr3G91ttjn5wLFJ&#10;AaEtWyon4ea+MMv2UZMppzZm8JdtSKPHUsBJq4MVEnlMULdg3Ae1hfUosLiroTR35bevffC/b9bv&#10;hZ80URkzL7/nrl+dm5USYYTcsJgSTdlYnr1p5RfP3v+vPEJV3nNu/u9vrh83NcUMShML9yldjsOF&#10;B/IP1yiURR/c86bx7x+8cG4mq38PRTKrSlZcdOVdBwrrvD63GsIwVH6P1x8zZNJDL3+0YBRN9P0K&#10;j1fhrPjhuVsfXur+7efLrk+hamOCeTXDCdReiMH8hMcotEYWS2ywB+xkLd305v1/eHfV3uhhz72z&#10;8spkj1cJxhS1Uq1U2ApWPHzfQ19uKFQpweYj6MTiGANTwCAERXj0Y2c/9NTrN2UZWoJXZIJiS4nC&#10;gLgAk3kcVqezUamjZV8BYcLUcGnlkuREQ1iKi7u5ytgtpN1DQEi4wQH1XcB2GR1BscCa+D1+tdJg&#10;DIsCLCdBkOB2CpzKshGDdJPL48yr33eofvfUpNPD9eEqv9qr8CCqQ4whSI7EJvcIfrauGCl+aKjA&#10;iwTpENtBCeS5FrAmQBcCLANLaAu+lJATdio8jihbbPSACwf5lYESGklDlCW/JaoeoGyVszK7cktW&#10;1OiMyMFapY6fCdRjPdFqUku5yXIvSEq95ZtQCj/SCEmuZGBlglQMGYwC1aU4mL43JlF3oQ1ZElAU&#10;50bxzeInpUYaZoiAsc+FPuaRIhuZuquV5U7vNoRpJ6cD0TNXgwUCo4XuivVjHyHRfExkXuhu607e&#10;/4ukANgI1LiRB09v+OAR1ka4HiOtp0kv1JbjkMDL1r5ePKphwt2CkFCH4FP04dz4zl0vvLYz4azz&#10;0iO1YDuozft5xfL8lHNue+Tv14yL14HodFXmvvv8ba98ljd9wS0DI/zq5kOffPGd3XTRHz7846UD&#10;I6Fkp70me8nLb338w5pthxR+ly92wEX/+PiF2ZksEAH3wKEuXjH36nvKBp5zxYgYigFGhGGMSZ11&#10;0eUjE8GIhAIRzE/bPvzTI//84PDwS2+dnskGEdKdYpcfyRxPQA+6aMzs354+AswGLD+hWWpvw6oP&#10;//rav5fvL2mOTnr8ndXXpbPhRI1WH2veyocffKjQNP3UEQmyRUoSuPiFT+nYueQD26D7ACENDO7s&#10;EmxBJhmFx251uhr9OvCQBXgPA/pABDcK7kH1jQG7bO0RKjYEhERRCmwWRKXS+cZqZL0RohysdEqD&#10;3hIBxhWNUu3xo4klqPmjTVBEUUNuft3uMXETo3XRMOcm+xiuX0MykxFLHhr4oMAuLUMmUJEIgM6h&#10;NhKoZTiLtzFYp++JKQTygTaCiY66howJwuKHNxNQlAU3IRLufwab8kwG7Z6KakfF3prdg6PHpVgy&#10;5AkvN0EGN11CmU6MRm1waiBmkooVK4CCCowjjZDav1R0VptwK1nEkaLve3jE1msSpvIUDo3T8v6L&#10;HDnXTshKtjoZjDJDdEP4yl4AvmDGDToEQitUUEru3MCxLhUcav2OeYSEdCLdIUx6oZHo5F2/TAoI&#10;HUG7TaFZptUoku2/x1TbW0BbqzgkUik0kyZZwhcw10GExCvcwGvB/6Jhpn7R/U95L75s5qixiWFa&#10;gCP20m3vPvHUv78qvPo/n952TqZSad339rP3/e3fUZc/8s8Hbow3KzT2ihWLXrv1T59Nufpvf/vD&#10;hQk6v6Mp59U7/m9nyvWXTM+o2PDnp5ep5vzto+fPHcCqDzwkmPOmaMVFV93lvPXDb64cQT4YtBjh&#10;eh5e4gbgRumvyf3+xd8/+OnGUgcCDgBWuMsnhehISyNQQyLgYg2r+NVLe/98qQZuo9/BUtJw4Ltn&#10;b31bOWX4xnVLvNoH/rP6mjTW7Cq/RqGy5a985IGHIi9/4+FLx6l5ta0UYYndjSzQ8N/rpi/33/P0&#10;azdkGoJJOnKTARURIUHT7DYXICQNOgQIVAtRLtmQZN0uzBe7t+waNWk03Yy7gIVoQ+LJKjQ4P6cg&#10;PjHOHB4W1M3A7ikKmCYrClFO7Tfow8KBBNB8D+4ZKhZUtWNkYWkEJmlyNeys+CnZnJAaNgBMbyKO&#10;WDKqyrY3op4wvwE6Z3SCvIet4rSlbG4SMRrkNFNR8gG4D9eSebxeiFLG7xgCipgyiYbcxYiSQXWi&#10;7Q2YE12IxC1Eb3oVsxcjJOmQvcxwb15jTpWtZlLiaQaNkeFUBwiJeKolHLWFQh0hJL65tV2hvQ3p&#10;iCMkwcOd4hoZuonJEvk0A5Fui4vriCEkRrc42yHSCoREi2FYvgIjkJ+6vZDtBUKSbbYBzrXAF3RT&#10;tLdCSNT1AUzXzWn0MY6QeCLWEULqZNpwTCnJk5XpKwqgvQMzcwRBSPQd/9JXb+uTcriqqIOU2dnZ&#10;sOvIkHEThCgMmBe3tyHJsSZYC6/X1mjTRYXpySgC7dT43Ae+fuHhx5+PumnxazeN99flv/KnP7y2&#10;KOrZtc9ckBkJYwZeqXXtvCfzwm3TL37k7/88I0Pn9jkaa6oU5vjoMP3+D8+e89emC//64fOzB7Jp&#10;hyKUwIa0cu6193p++/5XVw5nc7qXcqJgvkESM+6G0s9fuuep/3iv+8udF05K0gjrAlRQsefTB1/+&#10;SXfXH/48IhYbjKmIOUY7Mi4jJlzOueiy1y39x6wvDs27+/rTnnzk3nrVQ2+vuDIVjWeoTMEf2Hxw&#10;5cMPPBR7+Ru/v3wcxCzJM2ey9lOZvtr/3XD6197bn3zjxkxd8HAHMlegdoEAJ5/N5nQ3Kij+qb2Z&#10;UZRPFgtQSNk/bS89VDLn/y5C/I1AA3aJwQtEDlSZjuKQCGagdsnetK2yuPKsi8/RqGWPRBB1Ql8R&#10;aPD6tQq9zhLlVXp1frWbt5wPerBtBi2oqoKGg+Bfm5Y0U6vRyySQUQVDICgDWuR2u+FarYbW+fft&#10;3hcRGZGaAfT2+d1e9AtqVDu271y3eq3L5eJdccDZSdYsDXwOzMy8cN4coxn4DvyfCHtsNvv61evi&#10;EuPGjBsH5YPRC2Kh4L0Av75Y8kXegTxuF96MXjRlRGTkhRdfkByXhC49ycXJCIBqiD5BtJH6HGuL&#10;fxgdf2pSWBrSRJigBERoY+4KGDdsLWvZorwVAmtnxuNyZCAiKipqLDIttSd8L21Ikk+MmU+4ewJb&#10;xG9s/00QpgngQ/i1IxwdnHlC+5aZXDIm4TME3HG2Rq8TAXRyYXK1JZNhD2N9uEAGkL0W4GxWYYER&#10;eLTMVkMjBvXLsR6pjSzPXrZAfpZnlaG39OSdvwAKMNwI5mU7phtHVVapb775ZlAMsUnJxMpt7dAs&#10;uMXXaALhRPk0kdeoNDqIt0YlB2YV+Eqt9NYe3LxixU7L9AUXjEuvK1i59NN/FZ1xw8NzJpm0qGFB&#10;v1n98RrXv97fGzZ8xmljU8MghtcSFmHUaUDm1e7/8KP1zkFnXXpeViQuoZJNzw0FHy362jvl0itH&#10;xvK8Deff6BAia4Cnad2bf3rgrbzLHnjshsumpsRGR8VGx0RGh0dGRUZFNe77akOp5aLLrh2eFh0V&#10;FQ3fRERHRUdHRZgMpBxZ7zkOL3rhtiX6BY8/emFM5adLVzqVUy/+1ZhwlmlUE3dd4Yrvf2wOy0o2&#10;uCrKysrL8KgoK60oLSstK8c/y0uyv/ui3DDj7DkTIjGUJsghhCzJe7/X7fM6wZXFQrjN3fw3wCOH&#10;w7Xjp+xDeQVA3iEjhyJQEYYV8Rh3GARWe90enUnfphwEWGQVKi8uq66oLjp4KCktWacXy8rkm6Ui&#10;Udnwlxjx4wecg/5CCjzr0IJE5huOTfPn1GxPDkuKMcaDvYeyKWEfUXM5NSRn+lPkF+S//+/3N/+8&#10;ecO6Tcu+XJaTk7v5py0b127cvnX71q3ZhQX5ScmJqSkpAwYOGD582JhxYwx63ZChQ06ddeqYcaPH&#10;jh+bNTjLEmZWqcm1QnXbti07J/egTqvT6w1hERiujnl6AIFp1PkHCxZeuuDs2WfNnDVz5qxTTp01&#10;c8zYMQ0N9fHx8VFRkZzZm+/nwrixPBaAwR1eR7W9EkxibJKSxwI/JQ+XduNGDKagbp02NwcWFXDd&#10;qvz2zESaVngagzBQcAZs+Zarz3/LqblaLEPSjcHa1bZoBp1cWnsB0lVFuv07gh7qJf5EAUVWpcBD&#10;IiNxstRT3VLPDKbluOweULh1fdA2K9G5zWDvEfRic5382W0qHvEHaGrZIvD4fUGHwxGvyskXHHUK&#10;iEHIcT29n2z0U3u4pt1bJkwht7RPBM7Q2YKBMR8w8fd5fS5b7YHtOaWuaaeNywBPiKPJ2lSvGBkR&#10;rkE9hO4OiHzWqvxRCWf6yupqD9W5SC1BUBEOdkpyggiMxBLPPngK4kX/ird2/Rcfvvfuh+++9+G7&#10;3+fVOcmABD8DvKnYuOLHOTddP2+KetvyDxZ9/P6n77338Yfvffbhe59++N6aHeWNFYdXfvnBJx+I&#10;bz794L2P3v/fjoIaELQaXKqkbCr68vV/fjr99FsvHR2DetwLkcVUK1TndDCOUvi//Mft88+dPX/2&#10;bP6cCxfnn3fJnDkLLzj/4vMXvrXG7nZ7Xa6AXNStupLQAfAIi/VAn1PgbdRkDvYCQ8u+7XsO5x0C&#10;8qSkpwnrBllNQuQRH3ijqLzYhFgARna7/ac1m+pr6/hLmVeDWTgDGZnwUgev5KagRvH5auwVUfoY&#10;DP+iCGt8BQc24QIysBhpMKpdpRw4cODv7v7dRfMvAtBz1uyzz7/gvHPOPef0c86EP6+/8VdXXntl&#10;fEJ8bW3d1s3bfv5587Ivl+/dc6CoqHjjuvUb121av3ZD9rZssC1JHjh/zoE8QKgLLp2fnJK8c8eu&#10;xsYG6FVwyQCVPR5cNUgLKjFuH/7yeiH7FPYlfAk/IGYjOnCy+NYSHH+MNyXU2ErF9D+YFyfEjmjV&#10;wx2X09pm06EBqf1LQ2UI+UkRuYXPASl4cR9/Siwfasuoh3GI8LOhPtbT+3DsMPvKryLnNZcX2IM0&#10;fHv4mp4+F/x17KGVZnxc+b58Q1+W1UOCnXzsJAV+mRRo8bKF1j6hDcUElH0SalgMDwLSWbpp8dMP&#10;PVE6+bZ/PnZDlsVX8OPbj9/xZ8tv//OPW8+zGCB2xK9TK90KRf6nfzz/zrXXPPrMnTeNs5A/gjfY&#10;Ai/bhU83X/j3D8DLhiAJYBFiAb+/aMWCa+/ec7ACgRbGyiRNvficMxf+5qozsgw4rVeU7l3sTTmv&#10;ccWfHvzj2wfr1G4veF/8oAxxFRtO3DCXABq6APfAl7SA/7pnv3vwsrEGhd/TWPjGX3/3Ts7gV179&#10;2+QkvT9/xSXX3dOofuDNFVemYbgPhmABkGrO/fHhB/5QmXzheeNTOHZFsr7DvxjE7PPbt/zv+fK0&#10;+58mL1vHB/tfRKS25GVruV24PyDGWaHasn5LYV4B/JY5JHPU+DFaHdimcOaM23NIwT2de9kwDySZ&#10;94CKpYdKAR5B+VExUROnTwyLtABepagmeU1NQK0hJZJCr7dE0jJ4jCgKMF21aRyaidCn5fN8mfOf&#10;OVmXQgRS++ZjJBBP/ZWqXTt27dm9tzC/oLqqetTY0XabXafT1jc0lpeUDh89MikxPjNrYGlpeX1t&#10;rcfjrqmpc7rcSQkJGg15GMnhkpQQP+O0U6Az9+zYXVpWljloQHNj0+hxY3Zt31VWVnrW2bPByESr&#10;/RVfLf5q5umnRUZG4Ho3Stjc3Ny0dvWaUWPGpKWlEZcFXcgvTEkur3N5waKFw24ODDZnHNMazRA/&#10;tF6txvE6si4MvJ8fb1NOKAabQMK29pQhT7IBjCwLHdr8AkpgxcrczJM7AZpp6UKLDaB9b3KjWojQ&#10;UpLkkxIxW90AeZ3LH7lFbJcAthc8KTUhqCkGDU4ioXO311UxHeWju6YemhjwjLIPDuFWC0gOKUfq&#10;BdC+D17U0yKQ/0+aiHpKvV/4c0IkYQLGNmvZgjSc8zRiIth+MTaJYQ7DW1osLtYNoeyArGOqThES&#10;mYZbTXcIsgjjLttRaaIGcsBal/32ghve1A25+/GnrpmRqVbYDi5+/bHf/S31Tx/9+fozTDqMCtKo&#10;IceQIm/RY+ffvuHaR/9+580TLJRrNRAhzfn7h8/OzgQ0AwqOQnPBllK/PyfP5nDDsxql+8CSp5/5&#10;dI97yFl3PPn0b8bHeX0YdeJWufKWPvXQE4Xzn7xhVDSkGsCKwuMHl/3t7S2a39x536BIjkOB8FzU&#10;Y4kDR6XHmQH57H77xQf/tun0V5+74+wsCApSFq2+5Nr7ahR3v7PiymQvJuWDlcSg8JsOrnj0wYej&#10;L3/9D5eOBcBESkVYchgr+RV1//31ad/473jqjRsHaDuZvHaBkKjiqJ12bNpemFsI1xmDBoyaOEqn&#10;g1V7BBHI0YkVCC0OidwQwjBVdrh448qNwAvhEVGnnjvDaAhHS2BQ2d8NhISVAXUFCGnJgXcWDrmK&#10;TQptDmFdxeBadXVtdcHBwvLycvCXmc1mdMmRcK2trd360+azzjsnJiq6yWp1211bt23NyMyIiYlB&#10;Zy6GZSt27dyl0epGjR4RERWxduVag8k4YcJEwOjbt26Ljo0ZOmTYvn37d2fvmXXGKSnpqW6v56P3&#10;PqqqqASXnFiPSbSFDpx32fy0pDSA0mIFQnsiUHwV3P5Jzn+vHHkHU5A0rvC1tUZIrZrL2KhVRDM9&#10;HIirApET1K5bNgUazi0mQMEPBHY4Pokzboeu1BF/SJiPGi3yRbXgg4DwqTZQDxE28xB9cE6NgJbi&#10;+OixBmBrETEYDENsF5QPwgFXPJD1svPjKCEkqVrkmO1N85GoPCelCwwGBGFLadU6Da/vMb279yDi&#10;1JZk2VjHbvBc91518u7jmALdR0iYi4gy6PfHwfqRd4ojAzX6GHAyQgvvOqwEIoD2UaUc1EnhG2g1&#10;wGBYuNHdWJn/5VO/eccz4Jo7H71kagaUivtHaZUqHUa/ouVAWo8NtYHIW0WyITIrzBis+SwQGAUw&#10;CvHrIoaMnjBxyrRJk6dNnHzqZX9c9MHTl7m3Zmcv3lXlAeUI8SaAnFAU+RWxmWMmTZo8ZfykqROm&#10;Tp04deogyMwUGTdk7JRJU6dMnDwFvpk4ddqkKVPS481Oj68hL/uD71fEXHfdVVMyIM0RmnbwcIKp&#10;ycOeGfQdoe/Baitsai4lryJCPXT74URbxp3wNWReAjcO/tqV3O6s1wE/U3SFYvTkMeZwNIQU5ReW&#10;FZWi1qIEneyhC/UAuwkZb8BU4rDZt2/cDpobwnVGThxlMMD6LMzC2avqMjZC3IN10qn1No89eO0I&#10;cCAxvb7IiMjU9JTS0pJFHy364L8ffPjehx+8++F7/3n/i8VfqDXalNQUjU4HzVzxw8rNP2/5+qtv&#10;Pnz/o/f/+z58fvz+J1t/2mbQG2IT4zat25SWkTZ61EhwnLndnhGjRiUkJDQ2NWZkpM8669TCgkMl&#10;xSVavTYqMvKaX11zy20333L7zbfcccstd956za+uAmQGod8aDYTP0S5rwTU48mGzpzEckmtjk0In&#10;OlouccgFDC7GQ+zGwrLozwBLjIAzITpfgsIjuSOh6O6GS0tu7VZsxVau9pwWSC8yQLaSIe0e6Tk8&#10;YqLzCkakHgXe4AVnIenGMAh1uPTxfTyH7N3Rsk+thIrEJrW9Lbh31aKnQ9yStg/edLKIXz4FWmwO&#10;hKj6ib+Fa4NSSbOnhMzwYjdp+BsnxLjiut0BYg9DbVtHpNIcRhjlQQGg7Uflrt6/5t1fX/PXjanX&#10;PPy3288fbsaQbQg50ppTY8OH+PeU17gAOchxHj5FVelWv06j1uuCojMWgvA/mXzwgtAYhoyATIRm&#10;aLSG1MlnnKqqqKlaW1/PmbsR/4GlB6tDYUyY0ZsKkXcM5fbBN7RWn7ILuSvXf/bW6rWqWGXD5tXf&#10;fffN1z989/WPa7c2Wj1O296N332zfW+eAxeNMfgC+Zxadyj7+2+W//Dtcrj5+6+X/7j86x+WLf9u&#10;+dffw5/ffJtTga2EtvembzE9Eq5OV2g12pnnnAZ2EViVtXXj5qK8IsAY0tQ85OECYUi0RKuhvn7d&#10;92tdTqfBYBg/dUJyahICZPQXEhzrxcHIlLSyyqwLr3fUBC0Me46CnaEJxDiKAekDZl9wzkUXz7lw&#10;7gVz5l84d8FFZ559tl6nh/saG+pz9u6fe+lciKo+7fTTLpo3Z96CeXPmXjhn3gVjJowxW8wQZzTz&#10;jFOdDsfSxUuXLPrii0VLvvj8i6VLli366LMnn3iysrxqxmkzkpOTYM0flKanw6Az4D8aHUBDFdhs&#10;EK1wVqXgB6Xt8Dc4ak1aMD+2NdiESDAmLVsykO3EIS54E1weYgws2uzx2VHPiAxXEkszY8OX1J3s&#10;H+waz7H9VzSEwuPEGBFDtaXCcvW4CWwi4moTCuz8XV3XpBNicnMYf4vkqnICWCGacB4XYnf0z20o&#10;AESoVB/EG9GMiVdOiFJ5qxVeW8D0OVpH51vSMkf1TrocrZadfG//U6CFl2lA9xNEEjtAi8zKJK4Z&#10;5GBoCiUX2r59O8S9Dp84uSOStPImBMY+YGGe2n1r33/4L+85kq/43QO3XTBGzzoXIpO8iub875/8&#10;wx2f1F6z/JN7RkQZ0EemUrh91f+bO/pfqnMf/+cr5w0yg8+rfRzSc7MHokJhLxtmwIHk2pQ3mXfD&#10;9vmtpd8+OPXW5svu+eMTt6XWrHvr8589PndtztpvV7lOveqMdIuOhD8G6JZnL11VoD7jvDmJZtQI&#10;PCnmLNva0cPrXvvt/7ZypKqfwlwgegk1OYEi/ylXPfj47+8cEI2JGg9v/NfDDz62LgfxGAomYV3D&#10;f8GDA0oDAoBVHuPYcx98+rXfZgU1jgn6duVlo9ugpWoy+DXWN27ftK26slKrMcy98kJyMojEOSF5&#10;2XiVpUKRvWl7Qe4hnU49btqElIxUwp5IJJyL9y4OCTlCOKSUe6q3QAqDcfGTg6BE1NuUAwmimvy+&#10;qsqqtWvWAukAsclOmebmZrfDdfm1l2twnZrS6XZ//N6HRpPJYoGQKcxpBBnVDxcXDx8xYur0yeyZ&#10;Etm0SRY7nI7NGzdX19aef955BhNyIhBw6ZKlp82aFREZDnFdCIkUfngL5BEYMWZUelo6gYngxgh4&#10;o1fh3Vy+LsqQNiJ2LAcrhehla+9QkxiGFYas1FjHtWiRbplFpOmOKI3LYi9b4DuCjus245ghIFko&#10;OZ1EsNA0an5wowhDFNaIdE3tZfOSaGMvJC7KSrDMQl4uDhUISN7YBXI9Sl42biumA8OEXH2B31Ao&#10;SX0mA8I2kVK9oHDPH23D6jIeoji2nhd78slfEgVC9rKhrMDdPnyo/fonDonpLLuy25O9a4TU6hmh&#10;cYVybS5Z/86Nv39fmXHFvQ/fPHOwAbQWKCICSW6AGo257z7++xc+Kb7vi6+vmRwDW4hAHJK7aPn5&#10;0+6Ju+DBv7786zQITgoBIYG8BisXrITiFHGAUPYsuvzGu/Kn/ubJRx+frdvwzxlXPudwA4TCuGSt&#10;Vo1l0lol8HmpaU04LKPCoBCK1KbZL87d0x9//5XRjqIGFOHgbtJocKd0ZcXOv730X6ty/h1/njko&#10;edDQYYMsesB7jr0fPv/YI+tG3Xv19MwITs7CobvwgRESkH1QYVvz4qMH4+99+vXfZLYkA2pP8JAQ&#10;EusYVslNDY1b129parDOvXIOAidJVYeEkFhXKfzZP2UXHjg07cwpSSlJKLKFoiPLDpmm2la0G3FI&#10;UhF+ZZW1eH/11pGx4yL1UcFGONkesAf9LqfLarOGh4drtVpZ7zocjsryypS0FIwaUiohQPu9/7zr&#10;cDj1BkjNAMHgXuj/+sb6qdOmTZk2GZxk6GkhtxVYMpxO50+bfmpsaJ4xc1psZAw4QtHu51d89N6H&#10;TU3N4FAT6Bp6yuvxuNxzLr4oPSUdGAGKZaTYtsJKZY29cld19oSEWVHGGAamISIk6r62qlFGonKe&#10;GDE4O4Id3ZSRgQiph9aFwJgXertcVW67zJNyMJaoowABpBWlNMpShEo3mxHsdhn5BSKkUMo9igiJ&#10;t4LuK4SEHNUOIYVCgSN9j0zhNlj/SL/3ZPnHEQW6iZD6NVI7kIwyrA/E/d1DSGhyoDBBGK7uqtUP&#10;XXhndtTQ6x59as6YBD2EAkmTY7XOqMVt17yHVj79wKOvl6qGPfz6lzPTFYqyjXfd/8etZfo7//nx&#10;dafF8ta2HofdBfEwSsXBRfMueabp3D+//dezBkC9oRCDDgBBzaYnn8odcfXFswdTAI5z9yePPfbK&#10;Uk/stD8897+Zw/Qqe2Npdb0PkQ82VmgmMg7Asfvje1/apLvrsadGRKG4xwXeQk0rtNGJiRaRQEhY&#10;QeCfwhULr4OMkfe8vfKadHB1gdEL4rVtpR8//+hTuVnvPHXnhCQzOada5ki875nXX/fur2YuV9z9&#10;9OuUU7v1xJHivsQUH9eyeWFfNsyprcTcki26WbY0tOo2aLPNvnHlhtMvPAO2OZMm5ZQrGhNdY8Yj&#10;yhjptMS03Y4eozsJye3cvDM2MT4pI4FTVnc9urwQKmcwhMFaNngl7K0GqJ4hYatnef8rBFm45E3l&#10;8rp3V29W+JwjYsZo1TpQErhlC9lyALDySwGerlm1+qeNP+P3AfNr0X1+Jex9fNbZZw8aPMjpcS37&#10;4qsRI4eDqxFfA3hXodqevSMsPHzCxHGIfWWkp1AUFhQeyMmZPnUarNEDKsEb0SKo8H29dNmIUZBx&#10;IpxsQoiwbXbrzu07x04cl56SCoFd5MSlfe8E/wgTndPn3Fm1xaSPHhk9Ef3G3URIbSjMLZURRoCv&#10;Sg7m6ElWwzZ8IiOJ3iIk6lB2pSHmIQ8pNYH+lo5W17Kzjddw0VPcTAqB7JrjOroDzSeSbax/EJLg&#10;yoDdgHpUfbKuku+zT8xIgfC1TX0kaddzIvfgSbldQnhKkuGk6agHxPxlP9KCkMTGDUJrBGs125B4&#10;NZsIQOw34gQgJJrrkfmmewgJEIaavGJqhXX1kxde/2ouYAManzguZNvENc99+4eFozQY5uTet+gv&#10;f35l6eZ9FfCM329OHjJ4ykOv/+OcdDApgXJyWfNf/9X0VzeA/410FVmQUSIr/VH3fvzTXad5fLW7&#10;Xn3pmf+9+3NpMxmHIB12+phRQy5/9A3YthZdcKQNaO4ahJJb3rz6L6vNf37ujbHx6Fj0eNoGlvIz&#10;iBkxqMqvKFx52XX31arueWvl1QOoQFjtVJOz6sUHbigY9+ST91yaZKYkjxSES0DJT042WCJX9+71&#10;py5X3vvUKzfI+7LJDgbQvmgAg417FX4tro1XeGxWl6teCQv4uzLCSwH2LJHIDin5OyjcH6vjccFO&#10;uA5LVFuExFpZrLTnAJVgApuNm5yEioQvBJzD7NeoE/uywa4jGLAmy2V5Nkspj4RuBMCCIe2upq1l&#10;K+KM0UMiRmg1AACxROY8Dr9rjYraqh7wcgKDIaqT0BiuWiKLnbzFHmtrGU0GwkpCfyJbPNqQkF3R&#10;qdfKREQWI+QwYF3JZUkJCNExxKHrbq9jf90em8c1LvFUk8ZMTSAgGNpatqBDurVG6ftR3wc2JGQX&#10;yd4sKiizMP7EzZfX6AmrUluPnfCrMadyxExvjn5DSIiWKUATT/IT86s7gUf8CG2U20Iowe1oXG7J&#10;etsbCrQBQDwO+YW80KKXFO5W3SSjkXCikSI56VDrFglPuJtx5sbrDNqKl7akEPuSSIsS+pNSgX7h&#10;QK5Wbtu2DTwUIydPDaU2qCcoha5K4Tz47ev/XVVB8oM1WovjcMold14wMZFS96Csqd722UufbQMv&#10;mNefctavr5qVFUXTTMQ0bmfFmv89u7YASxWDHsc8Fmc864YHzhhMOBLe9dpH6yphXb8atF76aTdf&#10;fVasATf/IL3LgSQsx9pKs63/uuZPqwxPPP/GuHjUkqBY268DQs0nh1bW5r71v0VW1VlX3zE1itGP&#10;27Xvy78++MSWs//815suHGHktd70CIED1vx+pTvvb3Mu3pX+8NOvX5EOYVjoTBKFMn8wTAAdDGkT&#10;ISTL67C5HQ0K2CFFXgoUoIwYtjEGo3oTnsX4YorYZGxGN3DQrscB0eVOc3RbhMSrFkVpZIYJ4k5q&#10;0YV8RajBC/HUJr0pDHefFVvq0DJjQHm0iw7RGvdG4weYDqxdmlx12eVrwvVhmWEDI3TR1NeED+km&#10;6twOlQ7+yghGQCt+kRS2J36SMlcQ/msFubBSRDths2Gq0z1shsLfKfAX2Q96iYN2cAkABR2jibHO&#10;WZtXf8Dt841JmGHRhdGiT+4OLC2U1f6hDKU+v6dvEFJAtXgYyp0WiJC4B5kzxdGmS1s6u7f6u38Q&#10;UqBMZJMPNw4Hj4jZ67THWg1eElrANzS0e2lAkp1rbXAmfi9F7Pc/QuLpdZ/z8MkCf5EU6G7AXJsp&#10;wdGlSfcQkkBBKBpRgMASNdZHspiUoIaYyUu4jHMW8iJ5H0Rc8kIq3rwT15/x4g9cYE+SCeWTZHyQ&#10;LAbotaPNR2kRkiS6yaBPOZOlB1uTc9u/rvnjSiMipAS2nmAYU3sFDc9jkhV4FrEuRoXjujkSQe7q&#10;LX+/5p5NGQv+9MQtE+JgFw42JuB73TXb3/37h/lo3gCjUPnaJTuzbnj52d+fGo54gLbZZBlCsowX&#10;6uN+UpDrGR73eJ3N9R6lA9a3k+lCqJwAfS8hJNbhwhpD1h4yQJIYVoI/CexSPpfPYbW3R0gC+wkF&#10;z3irdYIrqiDSnrEUuUgwCYBXpTFHqHXgKaMtXxEYI8ZhhCTCcbEiPNfm+ayYTcIfNndTbm12o6M6&#10;TGNJNCfDGrcIXSSSgdw2CEOEEmorZAkCYpwYY3FK8Yitp62TBfzBctgEG4CQpEGFzxI+IvKwaYyN&#10;QxxCR8Hi2FhG6ALfotGs0dXY7Gooby6FhAUx5uSsyOEmrVmaqDPzYLm9QEgCGgYE6ATq1bYAubty&#10;oc8REnE50ZBnENxnbQ8aVMS9LdiXuYhnL2zmDPpoaC3sN4QkUDRXlcUP25Ck607qS4NAlixHBCHJ&#10;0ziuxlFBSDwKWOS2R0iylTS0jj1514lCAVl4kAaSMEInrZfQf38SKKg1FPVbd21IJA0pUzNqaQQ3&#10;PJcQ+pzaxOmCcLUcL3IWBhScw3tUfp1H6YHoFFKruDWcZJGg7Nd4QIQ1zvfJF8LSibemZKGA0314&#10;kHa1ZWzB1hlpjUsrqm5/67rHf9D/5aXXR8fCPbwVBirpNqTHGBdcPkVinjfNAMOMx6/SlH95+a9e&#10;KFRe+/Tb/zcrFeKLILAXomHQdwChxI17/3nZGe/shGxMmCs8ae4fX330/4YnhEHQChCGfEWiRRzj&#10;glTiTHdMJbfbaauDvVqBXnyj5MciuCfCF6Rrhg5IAwpAEkCNLDcIG8nIxLksAw7CAbiDfecTWaSn&#10;0oNx8HhgyiS12aLW6rEHKBEq1Y9ALDmJyaqCFWYbUhv7JFQHcDBkyaq21VTbSitthx2u5iZ3HWtZ&#10;xiwCCLavFkFpAXfItyZULZQpGXzYZsk0bHGTMR2wcDR7ifJbLFYs2Pm9bIeDf2lTNmQ0TIYVpo/W&#10;q/UJ5gHx5qRoQzxsysb1DBzRvfGyteka+U/hq+ro55C/7wOE1EZ4CSpJRrzgCKlt/WjUClQlOq8X&#10;8Ah76cjHIRHwpYEiedmItUTTOJebyGTVurkS5wtmbPkRK+2BTSd50DOrhtyTQW5sA1BR/vDgoGr1&#10;quhuVkuIx9bzzEAJ0M3yTt5+olCAdX3XrQ0FQnVdSvfuCMrA/GX3EBJPxFkzsXMLc0O2myKi0Feh&#10;hQmcVHCbBzYmwZVmeDcuKoNIE1SihH4I8YjyAjCO8IiQzkPhRUoNVwNRLh3MGUTB3aCJhcYVCTjb&#10;dYDPBQhEq8N9QDgVL3nNg/SThEgoxzLUBKqO2tZff3jl0j3pV54zUKuFCAzys7C4JCzldbvIXoFp&#10;lvA9GrVWSyklSRG3R0hCYIr3o+gkW4kQx2yLYfBD6lwIWP6e7+SD3ZQ0yRcApSMhhXhKVlEU8hrM&#10;hCa/lgQudqgEbVshJDYKCJgDdzJCklWAQDYUpsXRCcAJmMcKw70F8OFqixq1053ID3KBPJPgcA76&#10;Uq65jKzkNwq6tP6bFRtHqmE3sR2EbRuUCJ5i4WQ/CG3QQv/Jscm87JGyfiNoPhIIqXtDueO7+wAh&#10;tStcDG2h4pldO3SSChDKnUTUlh2rvWljPyAk5vlAhCRzGo8vRk4hHQKnCy9bqE+FVLTE4xIniwC9&#10;Xkd6deflNMejGVcwIdqtkk7efJICxwEFuoeQ2PeBq+o5Ew1ZZAgrsDpk/Up/o01GaEJa/4/uLZAz&#10;sCsseJXcUIDY7oGs0wyRJAkgmxhIu1NMLslmySIjpTqUHhBSu622xJ9BtEHWb1w+xsiGwrmD2JBE&#10;/UU4FT3INhJUjhhyzkKUFATLCH45GrTA/0cyy+/BiqE/CAOYWU0ITIOgK8Am1PJ9Kw0timSCoJuO&#10;/URcVAdimskuE789xwX0S4dSvs0MNbA0aK46wIbEoELGfow2CcDhdwJ0S2AOaQJ3AIiWQFSICoNv&#10;Y7UkFG7X+olhZCubVlviMIew3wjhrwilRfMYvSaQFcmnJgWMk5+O+iKkXUeOyrg/EgipVWRld21I&#10;RwYhdR463YbykjrnuP4ulHrLEAuY23Q555WYhN9M8wqGiCwzxP9tOSKYrOoG1wTakBiJ9ttxEiH1&#10;G6lPvuhYoEC3tz4BPYFbXPHQp/8wsoMCTHCVG+VMVqIFRvxE+IbEE1sBCKJgdhpI/yeeouzcLQcJ&#10;GTrAXcU/IfCgNXR81cauLBBPMDHBFiPxdvJTdWRA4rfKr0Z0h/XGqpIBCwth8xIXyCciP9qEhPZW&#10;we/BRcgrvGj9mviUJWYbmckz1NZHSw0Dq9oRBpLxU0fMJJffCTppo/vkOwnXdXGImwVlWnQDm4LY&#10;YoRGJCZXaAc8Jbc35AfxIS6+jamp5b1cAcLtqARbrEe0dwraRIWZBCoMViNAQ/jJVtOuKRFa26S7&#10;GIERYzAOOwYOmQ+I34XtMfC6qzrS0Ai5m7sqrYVU1LVQcLcS1vPEiarTAlw6eacA9AH8E0q3BPQd&#10;v4WYC7kLk4zilXQwescxJVGXM4Dgp0TsUElyjN3HbeaD6d3nTHCMtfgIVofmq8iMobikjmA9ThZN&#10;FMC1u6ELNVlnsznlJA0DKUByMUBMkGDmyeJJSh2LrBLQK639fmyzJJ1M99A/oajLDlvJJiqhQtoN&#10;HEZKR5NEndiHQqhXwMSjt1md2hNBWAV5/kLWnRAP8UAId3OZND8S3QCBaSG+h/RY4FRCPCe8kUQ9&#10;4dtlSgaddoT4shDaclRuadv+4xzwHRUaogiQAiuYHUIz2h6typ4o7w3JhhQUDAVuzHmiUKvjdvLM&#10;qa0x5ijrvZPd0jUF2J4khxDSFJ8AC1kEcCpH8eVdF9TpHbIlgzRx0NJ6+4pe1bCTBrarV6A0kM1g&#10;0pd93wqEqbxmgxzloXuUqEqMrzpDeTI6DbwpMC47hBlOyy2SDUlYrziVBy1oIeMS2bR4m5tASh3v&#10;ulBuP7ZO2NB6xY8n5sPSjJrXgp60xB0TXNAFQmJp3mI6kqzoFNjYzX3mj4n2HqlKsPG8jS2g79XF&#10;kar+CVcuLf0XrQbNC9eUuQI9HpBHEn4gDwglZ6IIq14SSLYh8UUwjNTbV/Sqhp3ZkMh0E3AEuqrb&#10;T5P61rQM70bPGqkMSlfVDVObvGt1B5BUNIkEnJQZUrIhUUZYtCqx4QrTt3d9sN9WUnO8qy8JT14r&#10;wN609hBZRMV1Xf4xegcOG8k1ya5uYQLhPHAnj5ApwECT1vqyjDhJvpBpd8Ru7AIhydESXAERE03+&#10;B445OFZCKI4YgbosOFB7sLSVj6Oq9Lqs+MkbAnQkGVECrQU04+eYkeCOkW6Rr3U0WJvkC8c2m7CL&#10;qPUhwyD5QoZNncORbhGNe0Tsbc/LQrqjNDiCjc6uYRtbPqi3WdCJTxJ0wZf6t29LoK1KDjPD0gh4&#10;CTOz9Bj3umCz49bYTBY+sbaXA/skgpMFjxb/njxCpADllzupPUKkVj/d1hlCkvGQCJymf4SwoZ7s&#10;W2nYTy3u69cIkdrXxZ4sr98o0BbjtryYNDIpsb6Q821xhrRsQBhq+629QV7UOzfikZYDwpbT/ZA+&#10;pnCI1evZhJ2N7B2BNynCjI3L9J8EnWRDC+Pw4/jgBRnSugeGg9K4EejwOG5df1a9FR8c30zRn2Q7&#10;ou9Sbt682eVyjZ46PciUiBa9cxYiFgMoSHsxmKHPeQ9XzpAYOGU/oo080oVzu2RruZgd0twbRSRI&#10;EFr8h/NRnqqSdOys+Txz5ft7QfDeNFwgP85Nx4CYai1HW3FbgmbS68172zyLshdSKmEkBx2kZeRl&#10;a334orbvlYKCRbdCUylpAU+U5ble6DZU+Sm+4G6VS5P/7HGLWKCywUc2++BGx9x37J/i/Ati9Imu&#10;7BkyCKwnE0EmBafggtLlfEi9eQWzPwfydGujC0HSgBHXUWe1IRq8LujEkVN8wWJVTH5G1aKFrq3t&#10;WhJvtClT7hG+nbmJWZmpBNfd8knJvcz0CSmetMe8FfBgIPPz19zX8oUsEDjfGLe3PQMAAXGHS4ku&#10;+Gd3DIR90ZRjrwwaw9KKb8H47WrJdk78HzUIblsp4tskKc165uQREgVEVjzSs2IwBo5VIHRHCIk2&#10;aoAEP7CthV+Rvdz16SMBDNxKaXdLhaNKkArq1oMhNfeo3iRjBwCUGI6Ju6D6tBf/UTlhPuQMgPBM&#10;77aX3Lv+pVJrScWTsmqHN8lvSSEw7ZRxvzdOhsNyj1Fkjsrb+8jl7rXF79ac/64idiLjibrDdzqa&#10;Vxx5cSo1X9YA7G9jIdbTo72C6WlJbZ9rQZAt4lG+woTpEHmVMmytUhkJZIQcVW/svqPeWgpBxCRm&#10;JUUnlxJatWQzc6vbpSwPLWCt5wSTIDhNM1Ag0ZtCMepJq/27Xl7XBs+1TAJatQrHJbxXpzb9fvK7&#10;tJTfD7lvH3h7OMaNYK582qFEEmrEq2LgsOTlhFpseSdxTOCK8X536BNQWmiddMTu4ppLQFtG/TyN&#10;6UJLp8aNveOiDwFrwlHU4Jj5cTZsWNnVQ0esJcdEwSRZaBcDYjWxWKR91TD7Mjn/PX7fpYPj/z4r&#10;EzLMgDIp3V72419WQ3JmJD2m5TvSs9djgmq9rATQCPbmHHf1uDHzR6ClgyeuAROODuceJEUpTRHl&#10;SISpk9/rUWDyH/ik/D/SCf0V+ok7bEBn0rOhP3Vc3AmJE7iekGobaAWJkmCnWZQWCJh4CzMgJaRf&#10;BOlKZMTPtif59DFRJV6IT9h47SicgOgQw+EnNAIrg9cKN2YHEn/yr0f8xKydqO6Id4X4hUpAZfrl&#10;xDEjXueHXuvRS2H88IO0XV+rass/9axk+SlKU+/FbfoCyuc/UZlTDi/aDpGymgIdYUArYH9eL5zQ&#10;10Bk+uQTeDikE9FVuzvxSUwi0vozxBLb3YZh2jiOsDzc0Ahy9XNtuzq5bkFr2OZZKA6+wUIDPmVa&#10;SBewR4AHBjZuTkj7bNMWgKjIqLFeoCPRAm+AjvACYVGRUafArzSaUJPBmIf/8EuiEAnDrhsTUGNM&#10;5Y/Ju0iG8vfyRZdE6dMbuP7EOSj0RGX4y65eBDTBlLCSfkNKcdeeyCdIOWJtD5yUoK09NWgAIFd5&#10;kFdJp1D6ZmZG5A1gLxoiJ89QKAAw0+tB/YIGZkBDOLBbga6OrbPSbJKwLHAy7e+BqjFQQbYEQ8pB&#10;ep1fINiSEwhKcX0hPnss34bt4ggDzDAItBLTSRIB+HXLNBHlJgMOimNsezIuET+J3JT4RH+fqJao&#10;t0Cki17jLYLxT8qhhX+xzD/CJ/syJK9J6Hlueje9EMuWhamPWk6VwOazhbs7J22F3PpxUQ5/35My&#10;W1dAMBL1GpcmGIktyPQnqyR+Thxkqhf5ULs/IAP5nt7BJp4Wtka+736xAY+wuhVDi8dFiAVy3SgR&#10;aMvJcUCtD6J/Vwfew8afAMLJXElGOIQ7UlFMYoYwtLESQRqpa/hl3BPctG7wEm9pJJGES+jG4916&#10;V8DNMoFayCWRQ25CS6PIxsZ/Bj3I3hbAhiJNQq9YpdvaKERG6qfb8DU8f+KBChftW4Q3kIGJewYn&#10;0W1GNOpqxK79VOvjvcdkOci+SUHZFtXRMUJiQUAxCzh9R9sdlAEWKUBZ8MkXoZ64TxsmxYZdX8E0&#10;pYZruqAk3L+IM7AtmC+cpum0WSraPdBqhwTk1cPwA8zjAynJ9JRP2DOVr+nJVj+1ufMI/km7E4Nr&#10;Bl4BO/NyR0PkANQNqyd/c+Srx35ZaUUZCV6B9hnzH6kT4iLAxUwUxi6EtlOOd6QGXMCX3Xg1PUun&#10;dEH7ykhfdr/AIG9H4xDWtqV6lLueXkrhykqt8GIITuRJE/wGRk4YjWr67NGJgYoBQ5quKfk9lozl&#10;9+akdqGYgBriBTaqGwUG1q1jiUMZ/js71djjtAmlNMXEkYz0FWOBdhLg5P9w8HYA0sG7AUCt6RXS&#10;7gPSFgEB2wXwpgGdn7TNAJVMn1xal0/1/oaA9oB3UaoA14GqwbWSWwdEYFIEPBhAEhKEwq9Gtjhg&#10;FBhaJ/AJO4/DFlbwCUTAnUzxOhhBcDCIxVPkmaAwJOHBJR8u8dovRLF2NS5720zyeosVywh5pBgv&#10;GSJ1ZkOShQFhK3pUGOmlaok/ux59PIhxSBBo4A6G4iAJzfF+4v4CRADcoYJOkMOwty4FY7A0JaO8&#10;MBRgZ5DrEr6CIdCug5lO0ifKDeL3o3DCjvcg3kCjB2BZCAuETWgx5AKc4TBSQT0c6bqRT5hMlwzx&#10;mabdQCc9vZkYnlb8i3GDNVFjwAlQhjEuRpeGdPLN8lNtLijaklFXr07iFkgHjaXRSUBC1J8uGBuR&#10;aieDBy3lFwdzXW8PtLTQQX6oPjm4VjgucFrMYK9vjxAKZdsY8yDbgynsiIQiCzOkX0viJPyqhbag&#10;/REc0xaFhJIRD/AF9pR8HcoF3x/4GcpTfXEP1xlEgLjgVtCffHK7uI08KQz8Vb6N75HGlTAJ0rSH&#10;55An6MkWCQpnEyOVr9qc1AFkHUUYJGVaQGojNxJrHokx0rcj7pgpja1ASLgWs7qMjsQw50l5u4N3&#10;ZUcDvNAQVAjZdoV/T/6zKwN1B7+DvwaCdTg0R5zsouLTS7/CJ8c54Zd6ddQwXeYoUCb4kyFGkz5R&#10;l2BsiVLiSCDYWFeUA8/S9ZE82UdBhBLOCrjmHZfYxI80A9cZfQORSRTWSbws3AfsRAg84XemMz/c&#10;ySl7mwODSKTACQ4rEZ98A8T2gY/bqIocpYkfquJfDcmahEnqMAqfknuWoouAyOIb9GxjNZC2WDV0&#10;rkGPdFq3PvsVeBhsWczH0gSeorX67JSji8jIjdBBNnXztehFihmCCAEK7vGF6U3jTMYMNcf96Aaa&#10;zGP1WrrGEjx8M0cF8SN0IQoP+Eb+iV8qn3JEUTdaSuWLE6dG6JHBruI6yBZx2kYaMAduDx8wOgXX&#10;9XA8C5blyBQIyxFRMhySIgem4A8t38APESnhI1OMcVr6UmkYmBk2IEIjhA/tiYROXsFpuFW0KI0D&#10;fdqc0luYXcUhX/eyeWzyABXG7lKOE+ThzdWFUQI/B6EeRSbR2f6Cv5dP4C4YoVB/5B8KzsGglDYn&#10;F0XBKm7+Sa1Ozkgan2yJ0uCDfn3MuIHxaWYdlYas2KY0N30vl++mG+gt4lPUR/zJgTGi8oFNaH/N&#10;HvfAlvJ1+1Ny+pJghNEtC71esZ/c6cyCEuswA3FYDzONfCHxFkaHWfSGCYnmQXpAG7h+Ni7GPDlW&#10;a1YLEcwFClFIZcsuRHGhUJijzaMjtCbh3A3gwsC7O26h0BUd38CaHEQD7RgGfwgzHCogsQKAgXuf&#10;ULGlEIxXbDlaItCkgEMO4mOnssoQExk/Msaiwz3NfEZd2OD4uAFa3IpdRJfQeMbKczkBgXgt0kEM&#10;VimqjR+hW/v2oIBfgUIFwmwFh3Atm9PpHDNtRluIhPoQ88Jis7Yvc3/8MPYNrz3oowOledJZ+kHJ&#10;7HmiRREq/FJ0NTvXlUrXIefuzX6rza8caJr9qGlmZPPff+VoqFeMWGie/5C+7Lr6Dw4rB56jSwjn&#10;9P4YLqB2ePevc5cXKVSaPqpsN4pB+5APVg8hRlIv+KNy0gKYAAPxvNue9+x4A+wyuNCVtovvRqGt&#10;b5UsKlQClJ40Vx8dwbFiZOxjeyEZr2nvVcQXjn32g5tBMvoVY8LO+LM+sd7x4a9scN/gOyOn/Mqf&#10;N6N+a6Q2ZabWYlKAK03hIiNEoyfvR7ezGWQ/uA7JlNMWTItVd0h31B6E6tiZ2FcH0MmtueA9Rfwk&#10;YD4ovu7wHX27lo3yKgBUCNdZzgozWIgPQSu3bQK2Dkjg2FTXuA/p6TstdegTRu+qkrzHrPBE3D+H&#10;xo1vqjirpGGQxTxVr+VZPi46UfobrHVfO5RRRvNMk86CjM4JottNTOh70Ho51uZNDg/RVDKa9Yya&#10;uO4JJambF5WnDlunVkehcFUqXt95e62tpGfFdvKUXxOXETE2VacHknD7gLJorWLkIBY/eets2fsa&#10;StD57jvtzum3eKsXf577UYlSGZ711weiHT/mP7GyadD46MHh6DfEZWzwtMdXlVu+qUqbODhybKJW&#10;Cz1Ei+1x4Q+WLzE8XLMQUSuadtduq3c2exVeMHUKAdPBTDEUOnD19RrzI1Pe5+zeYKG7/81hZEuC&#10;GHw0nFAkSc8PHj841TINHp02KVavDyYleDyr/d6G0qoNedXloDXCI++89eLLa7c9/emOJbVq08DZ&#10;391o+e6TdX/Zbp85Iy3LgLzMwM7nsOUcKDkcn3pKsslE0hI1DxojhOiguRyZ7Ki/4NfGooPfHXLZ&#10;AqOGet5C6cnUuNF3zfuE1Xthg+OUj3agL7/vxAYRUqGICL8k1RiBJnxMbC4FmXBYqHiZyuteU9K0&#10;t8EF6xSnZKS9eFb4xhW5fyyyNoaZrzh9yO9VJdeurMrTR1+RqOXRTCjZX1nTtKHUVkerb0QqDeQH&#10;1TVzx1zvrHt0/eG1jfB6mJJSSghemMwWW07t0IsDXg+QHKc/SsVlQ+L+OWsgTon8itKtxT88sQpN&#10;meS1EBTo0YuYOoi6aMCq0lMHjzHjdvSUcCNg0QwTEm/x2ZqKtlZaa51KtWXgRZOnXBV+8P6VPxU1&#10;KoelT/3d9Izq1V8+U6UblJWWrgPtSCQDFvY27Swvz29y+VSmhLS0aUY1/IIikJbeYs3pNuE28Db+&#10;UHi42SXmyj1qV/uHUHaofBOumTBmwUh4E63/a7X6VSAeBiOtTolZWdniT33HvqKiwDiZ84xnL9DE&#10;1CuaG5TWBr+1zmer81vrvcB7tga/TadJvcp4+hylSd8Cm4gjee0vTimhVppwzbhfm2aMUairfc0N&#10;CuN00+wb9ckZbVIX9xFJj4liSJVyxwAPa9UZ15rHnKo21PmcdT57rd9R73fWwzVc+OwNfkeUOvU6&#10;y6izMZCDcDuLYZITLdH3fl2KZuhvTEMTFN5Kv8OvjrrAPOEmvSVW4bdoY28MO+1JOC3tzrDTnuIv&#10;zbOetIy7SsehZsfVwZNYvyrGGHlDXMwIlbLO667zeurbnu4BEVG3xkZPECOX6S+sCSgNxbV2eFjc&#10;LbERWo8PCjEYTZfGJ15jBNAJ031vg8cDX9Z53FUed7XXU9Pm9Lhr8PQ2kwuMDY99PuqOcN9oUwYn&#10;XjYrIcrlb7R7mps9TXDaPU1Wd4PVixc295DpqVdOjMqQ5Aqjbop1pNwuiA/A9mYcNTX1qnERjc3u&#10;xiaXOTN23tkpZyfAr7rMEUlXnJU42uZtanKpEsPPPjv1LK/P0aw0JSVeckp0otLX2OzxhRlnn5k2&#10;N0YfQeqIEBpndTuGD9TiLLOg0mHjJo6547QBXqujrs3Z7KhrdtbaPTPPnnzzyIR0IQYwGpwHNKcZ&#10;wBEOViJfzDmzJ94wJLKm0V7T7IifOPq2c4adHeNzOpx1WI4NvqxtdqQMzbrl3DFnN9lqm+21VkdN&#10;k72qwVbVZK/BVzsbXaDo28P5Y5iSRBNChRHhN0xInZfoqXV4ahzuOqen1gmf3jqHB67rHF6TLvb2&#10;iYnjImF40oRESrkFhi/CNFgScE9YStzt42JGWNxQTqPL9OtJqdelW2Jo5QpYnkCewspktN35/FUH&#10;K9zRUVcOD4/XAdWwDAqsJhZk+3vv4FG/UJ2cfMI+QbQcPGDC1cOS0l2OBqejyeVqdAFTOBqdzkaH&#10;E75pVoSlDhl/aVZYjJYcBwJnQMvRQU5dQTY5lWXasLFz401mJzyl0MSPvmrUkGFROjSJaMKSB42/&#10;duSARL2n3uZscjnqnXA665z2Roe9wWFKix5z5aihUTBh6BcCBLxEfdNNN3m93oTUtPZvxsZBxkiQ&#10;WGW5vj0riOv6Ul4rwdCSdoEx3en+6e+OHQc9ZQe8cJbu85Ye8JXu95fleErq1FEztAOsruyNfkWE&#10;duHT5rHDVcZo5bAzDVMv1Y+cqYqMVEdM02UMVnoSlfo1zjWfOg/mK32j9BMG+vavdpYfPjoKBscF&#10;J8VUqIafrkweznTzl23yVWwlcMOc0/PeZpBISz2hPJ0yZaHetNu++w1nUY63dq+37oCnZr+79oC7&#10;7qAPP33a+Blac55133pF5BjDKY8YU7JU+jjtgPP1wy83pE1SG8PU4adoIjI1mnitf3FT9kpXZZHC&#10;MM6QFus+uNxjrfV7y30Nez2VO7ztTnflDvgef6ra7a7O8TobiJH6kk+AmKrBCxRmtDXC4Wj82uMq&#10;6MNXkMMEjBFh+vCLLMofqyo/abbm2O17HY79rU57uDlymkaxo7Z+m8p8QULKHRGmJI02zRwxJzr2&#10;iijLaJ06UmeYodOk6bRJCvfzZWWbnM5mnXGyyWS01ixx+ho97nyHI8fhyHU5ch2Ogy7HQWfrE351&#10;OfJc7gpw12DMipgM9EIokKwjczASLzz2epXKyOpjS8XXdndTL4oO/iiw2oCoifHeZUuL1hU3FZfb&#10;88ubC0qtBWW2wtLmwnJrQbktcUzyUJftpz2Nlb6YuVdmzU/XR5qMaUNiT5+UdN6ksLRwTUyCZaxF&#10;GZtujq9vePGbsrxyqy85clyK3n6gdG2lLm149MQEf/bH+UsqrNZw8+gsk2Np4QeHXPboqOlJzh++&#10;L11b2Fit10wcEa3dXf1TrasJ0S8FvrS3C3a7+RBNrNKdlrKQhy6Q8fttLzNQJgtI7wY12oDB1OHF&#10;oE3L6PEDZujqnvhky+aSmv2BZ3ldbll1TlXzuGmj0yvKVu4tL/YNu++OGQvjjJERUaNHDl4wfdil&#10;42LTwvQZGYmTtK64zFhdft6f1uTklNQahw2ZFeHJ3XNgeWFjXllNbmldTlnt/mJlzIgBp0Q6v/1g&#10;0/ultfvK6g6W1uVW1OaU1h0orTlQVlfQCLlL+lTyIyuaE6YNu5TtA/VOzzu7KzhEta8OgCLoV46I&#10;vCbDeKio4Jm99n21tl3Vtr211r3V9j219r01tr3VrkZvxNws9bbiuux6b/KUQW+OC0/Uq9ISwy8c&#10;GnPVoNjTwzXRBtMpqWFem2ZSpGvZvpL3C2x59fqLx4R7a5tWl1irMQwTwRSgb3AjAVcU1rp96qj5&#10;A9RrS2yVTmwd+F2gXRxGB3Yy4sOuc3R1QgcyZpMlSqkYGWOePSCKTRtNZY35awpJSUsRsD2iJmUI&#10;xnpyOBPC7gHpI8ZoSr7/afcP9Q2H6mvyG+oO1dYWNsBZX1RbnWfXhicnj/QWrCmxelSJt5w27fRo&#10;k8UQPjYx85whw05JTozX62MSkodFqu3myIiqA8v252+pdVhjBpwT7dxVXnKgwa1WmxMzBs7S1Sw9&#10;sHttcc3hhrrDjXWH6muL6msPNdQV1qkjLcnj45w/FuSDqa/vmATJQzawpLFJCcPjeb7bBud0Nq0S&#10;dx8J6xHLF7VBodEqLOMMFy6OvOvjqLs+jbj7s8i7P4+8e1HkPZ+H370o/L6XdGcMUaJv0qVsLnN/&#10;+Jjz551+cLr967qG5y9t+OJlb4NdWfBg4/vPujxOWvrl41yNZPYEv2evLN494q5+eggt5miuJT8M&#10;BAyBlTPswrDTvohesDj64i8iL14SuWBJ9PzFsfM/jbz405j5fzIOSFYojCqtTtGwx/HDX1zFhX7H&#10;Dvvii+s/X1C/9TOfy+3Ku65py4cu9CW7FX6HEkPNyciK1jq/wlXsqTvors9z1+e3OX11+d76PG99&#10;vqf2gKepGFPj9jELH3GSqpRaWjWiV/q9av2vUzM/zxq8aPCQJW3OQUPuMhkjVX4HAlzrdxUFzzW7&#10;6t2270ty5ufkXJxfvcrrq2ysvqqs5ns3ruHC/cR4zkgamqdS5EbgRFNkfGpzwo8UXMIjF+45/gxy&#10;GqVGq9SFh9188+iX7hj3zO1jn7193HN3jHvu9rHP3zXuhTvwvAhwJSwB83qd/uolH+z+qMrvrKr5&#10;+sMd97y8/e43qvPd7pz1RY99W7u3ASejwI1CaLGPhF0xRFQBR4hL0Q2Hc3gYCDSRI8zLHgCOEcJr&#10;EWJ9xBmqhy8APoT+x08y8QJzxKW/8+DCpW3O++d/fu+CxXddeF4EBaFo1SpN7vNvff9Zpafh4K5n&#10;3lg09x9fXPFBRY2refnS9beuqj0MsYdg4IC0LyAoYL0iZsxBewdQg8PFvLoIQKi6uroPwb+LTOlz&#10;wz0esD9JAVwUi923eqmHJAr9MfCrGlQqAy5X0MwcMWr5xSO+XjDqezxHf3fJyO8Xjvxu4ajvFg57&#10;/cywSIXfBhMSn7d0c+F96+srPZ4VGwvmf7b3/O8OPl/va6ovv+2HvCU25Cxp+T3VAsin1SWH64ZG&#10;modGGgZHmDIjDEOiDBlhqvX5B6/6sbzerx4Yrh0UpR8YoR8cZRwaqU83a9DORNPa0BvS/3fC6hya&#10;f5OjizQpYjtzxJAr58x/6YK5z18w78Vz5z9/wcXPnz//+XPnPXvhvBdPn3JllB4e06v8Dc6yF9Zt&#10;X1zldDXnPrVu6d1fffHCjrxyr2PfT989t7UYAt6AqdwQXoxLm9DxSdFIwKEEI3Hw4tswkg2iYMF1&#10;Bzns2eFGqPBoqJbOEBLDR6xzz40dnfWv3+v2e5xK6w7n8oX1z11a/xx+NuB5Sf1z8xueWdDw7O+c&#10;K3MxTQCGIxDkAc2titCMO1838SL94PFqgw40CpJPrfUbh6qHXqifcJ5uyAASMBxg+8s8cKpJaTdJ&#10;0ZIyaF5uXYuIp+bz+XUAfRYvqFu8oBY/F9Yu/qO9oEQBgs/jVHhdGNUBekabqBk01zB4jiFxCK6h&#10;RucbUEypNE3WDbhYP/hMXTzYbDiRIEhMDtOGNJiQMbLViQ4RziOKZhjoIro4rg6/H5Ahxq5C872O&#10;t4sLL8nNmXcwZ36783mbvd6nQDVG+gsVrkqbbomeHxU1N9KYQVpEwzHFKu2syMi54dGnGQzRALww&#10;2IPwEHpReM2jWPTQJuyQJjDkdSISYlHHFS2hxjiqm5pefX3XHS9n3/0SnDvgvOelHXe9sONOOJ/f&#10;/mW5x+31eWBpM8eJw7pmsyFreNxp4xNOH2uKonA3DF2CuIdI8xnj4maNixsbrzOyv4IS5iH+AbaD&#10;XAyQwsCvsGMWRhoI6FqiMFyOvxO05Gm1cF8du+TEGEFYaeJzEauAtvBVHrrh75/PbXP+7fP5/1g8&#10;74WlX4O1FprtATTjcQIZ1UpDVNyUcUMWTM66cKhBzxGwAMbVKktc3NxJgy6amDUpQqvlyBmkE1Ae&#10;F5Wr0nXGGI27qQwow0tycVklLlKlg7A9kvTYJVywmsGQcyApMX/bur27z1+859xFu85dvPecRbtm&#10;L9oz+/M9536+97zF+25daQMy6nBuDf9DuCVIR3VaUuTFQ2MXpEeOh2g6DKTzQ/YGv0Y7Oin64kGx&#10;87LM4aRglNGWeSMSfjMm4SY4R8f/dkzCb0YnwsXNYxJuHJNw85jEG8fE0/fwJd52UaqBVu+TOekY&#10;PlBMISjCIcUmL/jTa23I+fCrxXcsX3LnsiV3frPkruWL7/56yV1wLvvyrtU/v1fvAAzu9ALvQHYH&#10;Sr+oi5mWmnVG1qAJcRFmNY1YGK8+lTkieVJm1pmZaZMiNDSDZGnHIa6IyUmtwdBF3YbTdAqkYZxG&#10;qVH7mXIwp+jwlShyqC/7PgKJW4k2PKVCP0A7/n7THDgfsFx0vwnOuQ+Y5zwEF+Y5v9GNShIByEgk&#10;VORgelKZolSWKKXBQqzGK+l9SrUZRIEqLF5pMuJ6dLGktJ/p2U+vo+W+FFREwXToMTdM0I94wDz1&#10;gbBpD4VNfTAMLx4Im3p/2JQHLFMv1ybEkDcYV+pTj8KpVoK/0hij1BpJtYMw1FBcb7jKEK02xqgo&#10;2JboyE+hczBYBizOXEA5rtBaItZW9BMh+uY1iBhJm4LH8uyY+PuTkh9MSn6o3TnHoIcwdg5qoekM&#10;Es6o1kRr4FRxtiE4MReOUhWp1kRpNJFqFVjfW36i+SPeJudVap0VCUcEW+547X3ftK8fS4HWQeON&#10;hvNmZ1x/fuavLhxw/YWZ11+QCZ+/vjCDzsxJkWqQomKlArdRpdIbtJFmTZgZ+Yfc0KjFwUMRHqaL&#10;CteG60BlU9oJJjEHoyoVJq3S6HbvUCjdSEaUoiLlFIkXFu7kgkDBytDz2D2Qp3A00ziiMRoRd+v8&#10;aQ+1OedNe3DetIcunDwReBEnj0KSYoM1GrPJEG0xRpvAWESDlyxqar0uLswUH26K1CLiQStvfPLs&#10;cyc/MHfKA3OnPXh61mnhGl1sIrzrgXlTHrpo6v3z4GLqgxdN+NXg2GSiObynJZHBsUvBgJqxwZaT&#10;VA1PTX90avojUzMenZb2+PSMx6enPTYt7dFpqfDnTSN1PKSFpZKiMw16dYxRA2cYZf0muKDQq8AN&#10;r4s1aqONgHIwpFNRXvvSxqK7Vxfcs+rQPavhLLxnddHdq+Cz8N7VBW8WNu8tq70bv4ez4O7VhS8d&#10;gAA5XHzY71q+Jz3GiypQ+dNcQ603J586acr146f8esLUG8ZPvWHi1OvhhG8mTvnVyEGnWcAsDLQm&#10;+w/xL2BBWBkYYTBYwMqJpl+VBkYoMKNGazLA9/owDWYNE1Zy1GQUMYLZbUhVUUooCSPw2KXB0d8i&#10;sVMbkkTYvqiUCHuTABkn+Vb597xj/6FOnZisqF/nOrjJlbPek7vRvX+dK3cDXuTs8lZZSSXhZBMZ&#10;FSjlrXdt/NC25n/23es8dliAIDJQ+5u2OLe8bVvzriN7Lxnc/fqzHrHc8EaIZ/gNz5mmnIGClzQl&#10;1a/PDpT2FAcoHywBe3xwOCsrUggB9ux91ZqnU0epPXVr3SUbXMVwrnUVr3eUbnSVbnCV7PFa7YRH&#10;Mf0jxxT6vRXuXf+27fy3vTgb7e544Hac/uYVzv3vWHd+5CwuRAsoOii4mmIdh4QDhKqiXD70K2dd&#10;710oRo8J0psHyREGc5YqW+W7jbYBRn25tXlDc9Pa5ib43NTctJ4u4MzxeNykv0kAoPdR4XXvb6h8&#10;u7rq3zW2POoSXN4PpPQ4FtdU/7umconVBkuN3GIyYD4tNu2ljIH/ysj8V8YA+mx7vpGe8UgULXeT&#10;fG295UNpxEm92Bu2a0dlwjc8Xngq6Fc487ILvz/sHZOlzz1Qvy23Pjunfjt84kVD9sGG7LyGCieu&#10;ZcGgbMmNA7Hc+7aXLllX+uVP1nqkKm6f4oEJfXXzl2tKFq8pWVtsbyJ7GnaVl4QBCm6T2WgxuRxl&#10;Hj8449jIwXJGIAxiTIYQ/N0xfZAxGIc0aomGtd+uXtqoOztNv35/8Vo4c0s37i/esL94XW7phgPF&#10;63NKStDmSbdr1BQhC2s0KtZs2PnWil3/29YMyyth8MJIh5QdjcUl/14J3+/8rtLhJI2vsjblHyxb&#10;v79k7f6S0kZbnM+69fuStQeK1+0v2ZhTsnFf0epiwykzR8zLiIoTAeDHm5eN+lylqKx4fHWDOToi&#10;zt+wuqRh1eGGVcX160sa15U0riluXH24YUu1lyhC+YzFPMmbU1jz9o6yNw7UrLGioMVdPnw+p8u5&#10;vrDszZ3lb+9qqgKjOTnQwc7H0x14dvaI5KfHk/8YedA0Z3DCHZNSr0xUaihrKgA1nIBxgtE+VS59&#10;ztMIRMhuBKMaE4TAGMreu/nfzeaMaGVTWcn2spKtJcXbSku3l5Zkl5XuKCvOrqotcnNiPPLSkhnd&#10;76r+4eDuJXt2ry2paSbjLuzZA6O6sbZo7f49S/bl/FjjEPtHSOhUqUu6ZNxZfz5z9p/OPPePZ5zz&#10;+Omz/3TGeX86a/Yfz5w4d5BRR+ze70e/Le9gyEF4FOMwwL4GMs2l8tWoJ2Yo3SZfnctTvMvdUKuc&#10;drvpzCEK+x5XRa6nfJV91W0N773q9eBaZdLCgGZT9Tf9N+ruz6Lm36qPNOBCVbVOodVhoiGYx+N+&#10;sZSsTqVyr3nB+sEDoZzNH/+++aM/2bavx32XaEs18IP2pi9o3EjCubVk5ig4Uso9PxBvAdDB3gNt&#10;o9QY3Lq0RIU70lNf7q7b7/FqtOMesQwzehp2eap2uauX2n66sX7Fu/hKCDPS6HFyqRthgFili5dE&#10;TbxMrYNhix4jkR9YqSP1D7YhTIDOCpDVT/uD7Cho7aC7JCNTz1t2NJ7E/oDRa9Ma1AajRelNcTny&#10;7Y4DNlVqeNKjsRE1dvt+u2O/3flxWdF1RWU/qtV62NGMrPgKrenslKFfDh7yxcCYWRRbDaQj6mEk&#10;DGplmhhpyIvnVdg21pY+Wlz0+5KiBw4X3V/c/ix+qLT4xQYrEEFkoqKIpd4d2HU4KoSricADwSaG&#10;2L3CDRxzKq+eItBjiw83xhlUbk98hbWozJpXoh9xasZvJ1gOlFrzy6yF5bZP39v1++UVuXqNEUJo&#10;iHH0CVHn/d+45yFi6TexaVCaDqejeqAjhz/T1BL1F3rlmBFxlKvTjTHDjIqaaoffA7QH+whVhYQE&#10;2/jEvb2jX789Tct9YI9rSrjjrh8yOC1Kp2y0xZTU5pTU7CmMm3PZKbcNjdhdWLXncPX+woqnX/7y&#10;t6vzc6HNLo9drYJBHJE56p6bF375wMWfXZ0YQ45d9HnAAEZAigd4JIksfq+tKT+/5Keckg25jbmN&#10;RrW94eP80h8PAPYq3QBfHijZkN/YyCxCc6cgmSn6jSw9exHOUuB0u2cN1Zl9iqpm5f4a64GapoqB&#10;aU9MiR2ga95d7YCo7R8LD175dcHaKi9EdnKuM3CQnzV94BcLRn977qB7YjVgu9SpVXqtBle70ahG&#10;YCTSodIwwlgEvyE+bs7whDlZaaejZgNYant1VU2+2vTrkSkT0dYPUAqiRXsj8ntGhp48RfM/CAEi&#10;lU1+CqXDljw7Qu1SWqsUdUUNdRUO9XkTJl8Sq3BWV+fW1uaX5ixb9dXjm+srXcBtABLVMBY15oEP&#10;z7r42Qvn3zlhUAIGFCGA0uFefMRXEPnFykQY3mnS7ir7cve6f2xY9cy6Nc9uXPPM+tXPblz93MbV&#10;z2zY+W2BA/LPUE6mnjSpF8/0F0KiYUY2IE4Iyy6NTNW8FzSGKledQjf9ZssVfw2b95Bu4CBVyiXm&#10;OX8Nu/QJ82V/MS94yHTBg+HnXgISkPxJwGqlrrd+hUFLi1+FRYNKiPryuxRhepUuXZs2XTt8mjYj&#10;SYxsV5PfVh/KqWiu8zXVKV0uEsdo+AtMj9td8pK1n2fWLY9Kkp2+oRt6c2BiTFAJ5GJTaYZqJj+u&#10;8hd7nTGWCb8Pn/lU2ORbDDGpyqTfhp3yd/Ppfw+f9WfLtAdM0x6xTIDMTFoIRcLJu2OPffGCmiUX&#10;1239xOPyoOSEWDu9WaEdrkmapk2drIuJRzsGpacCySCpHg57ajmpjegdxikS7+B2vMUhcS5gje6c&#10;sLhrld48hyIjKfWJ1NS/piZcadElGsIfTk1/OjXtqdTUxxKS701Keig2apYKwroVJhjjbtt3pTnz&#10;c3Pm51evxlgNSJMAQlWt1WommSNmhlsm6nWQpguCHHCvEoXf6fPWezzVHm+d11vrxc9Wp89d5/E2&#10;ohBAyQFjE/Nm9YJPJBiEoRQEy9nQQ1wuiu2dB51sjMA8AieBgyI84ryxiTNttkNW7ehLBt9x6eC7&#10;L0uclW6IGxR3/2WD77pk8J0Ls347Z+ANF2VcNzIiyw8rMBDmOyvrvv0o++4Xt9/zZk0xikowiOgh&#10;bZ/aoh8/KHL84MisCA1MITk6h/M2+g3hM4anXuZp/PxbW44TGuVpdDhqtcasgZEThkaNSjTquLXH&#10;0QEyBxQAOHoVCkvsoDvGDRheVn3AFHPR1bP+etUZz1yTdWqkZcjYEf+47oy/XXvG36487dGLpz10&#10;6fQ7hyYN12tNEI3kguUSu559Y9G8vy2+5P2yWvKx+ZVh4RqlOSritCHJpw5NGRKmQWcZwCWy+aGy&#10;0RhNFrPWWu3wUhQx4+fjiGgdVRU4XKvSjhibNTdBtaXSNSg97rnTBz5z5uC/pBmSI8KuHTvwhTMy&#10;njs98++nDvjDlLS/TE0YHA3iD/KmYCTl9xsKFny+d/a3Oc9XYy5Qp9fnClPp1ZpBseFnpEacnmY0&#10;CxIhdkeu1BoWZMaeFe5+9/tDqxhTqBUOT/lt++3JqTHzx4ZHamDODSMOYzQZdB7LFEZBDiKLIBJC&#10;doUl5vozkqPtVWWetDNHzLxj+sxbp4wdaQnLGjDhuumn3TPjtLtnzLh10uQbJ5124wiNXu1xeb3g&#10;SnRb8/+6+vO7ly95YWteuQdK86i8yjiYFoXFDElKnZAaP9QEoJONpmKSDaR0uJ2Ndkgi4KDT2QBL&#10;/e1wuu1gMGXran9TTn3jjTd2tNof60JrRJTlub7dvVvtz+4XtKsgMqJ4/njt8FvNk+PdX/2l+du3&#10;3NnLnNuXOnO3KTLP07o+av7sz461X7vgy+xlruzlrl2bFYZw7fgr9MPHaCKNMGVUpY7SZk7WJGWp&#10;NeD4iFQlT9doPX6PThWWqo4bokkw+fatcpcV0UQ+lJMnnxLjCmjb087AwhhY4Gp/RcpwzgjvK9vk&#10;h9X+HCHFzu2eH2gOouxaGfqhD5mTmxzr/9Kc/W9n3lJH/pfOmnJV4umapr82rHzRkbPcmbfMlbfM&#10;mfeVo3iXypSiG3SpPnW00qhVKQzq+HHapGm6yFS1wupTpGhix2oUTp/PojGnqSMHacKU7txlbkCZ&#10;mAoc3oVxj23pycBX8DrlGeYInT48jvBqf7JIDI6KeyBSc6Cy5OnKqvcaG5bV1X/Z4PaZzFOV9lsK&#10;Cz6sa/iyoX55ff1XjfXLm235WsPI8IgLLeHDtWoIfY3QW8abTFNNhjil3+rTjDDBogEAOooYrT5D&#10;b8zSad3NVYtsCkjbiHSinufsNYRXAk74g/cTYOL1Dh5RlxCr0WpH5MDwuOuVSgNbWrZW9sVqf6wx&#10;TXzQjghLhybMSrk4xbttSd5bq8u/3VW1PrtqVbYibkxEVkXFrf/OW7OjavWOqjU7alZnV28ss1dG&#10;R0wZGzNtaFSGDrpYE50YNjQ9YmSW3gKoy6UbOtycqPQ0+FRxUYbUREuqRVW3rwxX+w+Nnpiq02jC&#10;Th3i3ry8ZGOprRGZ09vkdhx2KBLDdXFR+oRYY2qs0berelOdswmsA7DOpm9Y8kiu9mcbLYCWqIiL&#10;Lhp7saXmi7dX/2Vj7uLNB7/Ymrtki2HSWdGarTsufW/jsq0Hv9yWt3xb3tIt+Suqmipjk8+blnnW&#10;4KQ0SP6sN6WmJk7KSpqabtDCpNxunjYxKtzlaFbp06LDBqXHD1DY9u3OXV2PKBnRUkLkkOkDT2nc&#10;/8322mIfJrPFvgSZb0peeGq8Lq9kVX5NOQlu2X7XNwP7SK/2h2nPoLjEP46OaMgrvXpd8Re5tUvy&#10;apbkVq+Njb3GYHtty8HHN9fBN1/gWft5fkO1wz0+K3leetiYGFjx6w+LMIyPD5uWaBkMVPQr3BGR&#10;51v8jU6l0aBPDzeNitM21TSvLG6qQA2pSomPv35ihKKg8s+Hmhu9sESLtkIEGFrniUmPmROt3F7R&#10;XGzFUQ0WPSm4t+dkJIM9x5wckdX+hJHBM0gzEYUxbsKoU+ZElry7ZeV/duWvLsxbU5i/qbRp1KAM&#10;b8GmNzZmLyo6uLqgYFVR3urC/A3lYNlNOWvowElxUUkGv0dpHBiVMDIhISsyDLIe+bW6zNQko89t&#10;V+kiIWA7MipTZ9tZVnqg0aVQmZPSB5yma9pQfPgwaCLKzSF88DgkwrPiUsfHOb7Lz2/s44yRbOnv&#10;ZLV/PyEkGmA40CAaHexw2MFps81z5vg3/EuRfr5u/DmakWcaRs/WjJylTR6kMcWq4ifph5+jHX22&#10;btTZ+tFnqNW7vBVOZbgFEIZPm6VJUbrKmjSjT1PuXeTYtlfpd2uHnqnc84H167fdB7b6mgYaJg70&#10;7l3hLCn0q2Gb1aDxxa2+pEWGvBYbzPVIs15ZRGmlEsFAhWrE6aokgZAgHxLUHzlPZNLqFUIi9adQ&#10;pV4dNmmcf8d/FSnzDFlnGwacox9wjiH1NG1UmtKQpIk6RTdgtj7jHB18mXmm2r3B49CDMc5TtcEf&#10;MU1rrHE6LIaUkYq9b9lKy1Rqsy55omLP8007P3Mc3uPXjNClxHkOLgOLPAE+HjDBTxLuTEXhj+u5&#10;AGj/5BFGSIgeou9OizHb69Zqw+dGRJ4TFnF2RPjs8LBpJkOiRp2mN82KiDgnPGJ2eOQ5EWHjlZ71&#10;bl+EWu1yWDeojaerlHk21ZBYS3Jz2cv19hqdNs1iznSV/OFwzde2phK1frzZpLdWf2nHxNZEHuw5&#10;8hmJmAS85pNgEVufhZeoNyBJwvmcnQunX+Ex1wOM4eK3Vi7vfT4kDOAlyy4hMH906s3nmKvLG0uT&#10;Y04fEzdtZPT0kTFTR0WOTNVFGvUpaeEzRkdPHxU7Y2T0tKHhCS7ngSZFuEFZW9x0KDJ8lNtzqFQ/&#10;4Qyza2vBkhx7Y5xxyECLZc/eJ76ugeil5rjIMck6677S1RXalGFRExLVlT8XLdpWvfqwtYpfDZSz&#10;uauLGnfm1O3Mayz0KieNjNYcXwiJglUgr07MwIn3T/RvLmlUDB80d1zm7LGZ54wZMHtc0vgUU7TJ&#10;NCQz6dyx+OV5owecPTTG2NSc59IkKN0HSxorEhNG1jTsq0uYd5rm4Nqtn+Q3VA1IOjNVXbnpx/u+&#10;PbQxp9Q7eNDMcHcuIKQ6nMWADDQnRJ0/MT11a8HXhY0VmKcb7eeoIo3HOUJShFsWTo4fX1V9QGmc&#10;OyTq/Mzo8zMjzx8QfU6CYbBRE2c2TU2OOm9gzAUDos4fEDU13Hug3qEzmNz25kKXYkyCbkOF1ZKZ&#10;OLOp4d+76g/YPKemx6Q2N7y25tBbhxp/LtNdNCbCW9P04+HmWqUqQhf90ClJkxUNr2yt2NZISSJp&#10;PRGoEbvP2eRVnpkZm6psXFfhssHGBByw0CvtQqEqRxIhYe3IfoShpZkpY341QP/jXnt6euas1AHT&#10;UgdMT0+flpI2ONJigeDtuNSJGenT0zJnpKbPSI6zWKsOOzUROkcJhA+bE4drCvdaY08dYN5ZsPv7&#10;KpfNlTptgDo7b9vbO3K2lNdXWAacG+vcXnr4QD0gJEvigIGnG5o3FRcDlqQtkWjOhS0FjowAhDQh&#10;zv5DQQF4jfrWjtQVQuonL5uIIkLcgHFIGNteucr67g3Wjcvsa/9l/+FVx7cvW3983bnmPVdNo79h&#10;g3PDG/YfX3d895r9+1dsK952FDT6XVbv7uU+TawmKUPpbVLsWuevcqtGzNZH7fcUjtcYm1w1VbhO&#10;lkMXUGDyBseS8un0QvhCUT8xZ/BWqT08ZOdaoKNNuN4I+MPreulNxaAWMgX4Kj9u+PrmxrwfbLtf&#10;b972inX7K7bsN2w5X3rsDkXjUvvul23bXrNnv2bb8S/r9jftlVaftdhV9L0yarwW8oDYK5VFm302&#10;tWbIfK1/p7tptFpVZW+0UhAib8GGaZ3R9K7S+GFBVlCsCbMi3hue9P9x59rAvgafTtOLhfn3VtR9&#10;UVX1elXla1Xlr1VWvlJZv9Lpdrnt/60se62y/NXKilcry1+rqvq02eHzOg821S/TmGaDJc7vKlTW&#10;b/d4TZaYC/W+Q17vYLWvuNLlBP4TnnyiIK9TYrYkDqHwkNYngV4BfXlJV68N8mTQE4CrxbDXV8u6&#10;KPMYrdBVYghHbeUrb+W89mXZ16uKP1pZ/OmPhz/+4fBHP9TuqfO5Kxs++LHo0x+LP15BX64uX1Ph&#10;VjdaD+yq2ZQae3YsqOamg+q6QzZV0pC4oUqnTaWI1XmK1kHwAVkoyeGLLKbCvUZgo4jDO2p/LrXW&#10;E8pkJiWDHEeYEhl7PoB7OO57+ximwoJ1+96G3O13/2v9C8v2vf9d9qvfbn/p662vfL/txeWlB9ze&#10;2oLDL36z7ZVvtr387fZXvtv++qqcDWVWT2XJ2ryq3QPSz4/W+5UVP6uKizzhI4elJzU2RETroq22&#10;gz/bOIQWtl1jPyuBdKSQWasao4UtNDwNuAOMCD3pYxNwb+nSo+f9VuvHG3Kv31rx7L6K57eVv5hd&#10;9vy2she2l7xV64GY6+/zS5/bVvri1uIXtpW/tL38v3m2Wo9qT3H1zgbX+ARLhNqrP1znq/bq48Ih&#10;j/uBStNok2p/g2uFg5kLI68ZBoGUnDcj6cIYz5e5NV/VuiFDJK51R/ZDWqv83j35jR/luqcNSbvL&#10;CCIUjfBAZZyDH8MHaigfmCPR2e+DUOzn1q5eXrh9ya4dH+3K/nj3jo/37Fi092Cpy1tblffdbvhy&#10;+0c78fuP9uz7qdHj9FVvO2z3axMGR2lgA/dNpe4Cj3FCalqqrexAbJTFU1rRXAXZOXA44yIrnlST&#10;piZjNP2FA54mjDTnxnRIbLFAsdmnzolQOqGfEJJUFSCDGiiD2aBAlukiFWmjlXq9EpKdmMJh2bnC&#10;FKnU6v1qAyz+9etMsJ5fBTn6NAaVeYAmbqjh9I/Czr1MsfnWhjeedNbtsf7nd7aN2YrBVxiuOldR&#10;vsqTv04ZPVCdNFQVG6mwVbjsNUj/tmEzbaJopD9F/Uh8sG+0FwKWY3barF/rXbxHu65UwwoJWksB&#10;rKS1qCIGqXQmjR5oGA6RBSptGEZYq80KXYRaZ4Z0MxDHqdCZtZGjtFFnmKcvsmRN9Gy+qH71O87q&#10;Hxu/ut9aXKoeeqNp8iRvyWee2jx15FBt/FB1WKTfXuT0OVQTn42e91H0Re9Gzf0gau6Hbc5I+PIi&#10;/DIaPz+KOutGXVy/c3EonN7ZPTAKdWptvFqfqVGDicWoUkGMEayYtmDCGE0MLKLGb1RmyDOhVJl0&#10;+qE6/cKUgT/EmCJqik4vKv+ywfq/ggN/aHYrTXE3R8Zk2hv+5fY69KaRJuNArcbod+2tB0ePboje&#10;wOcIgxHO4QbjsHbncPp1uMGQBnG1vAy5l41DVpSZOQAj9bJYfhyFGkk3iryEF2lMurhIY6JRbVbD&#10;igC1wQDrz+E7WOOrDNPDqnOVUacywTJqgybarIuLMS28acJ/Bvn2fnfg9k8rt22vfvO1rW+XqhKG&#10;Zy4YHR2RW/pmsyIqwTwoyZJk1mjt9oN7aC0xTSsjUkwZyZasFHNmkikzOWxQkjkj2ZyVYhmUbB6Y&#10;bMmIMejR5ikaeUQZss8KJxM25IjxaZVmU1hGmCkKmNKgtRh0Fq0e/BSQ3EStVYcbdWZYKm3QWLQa&#10;vUGfmBiRkRz3x9sXfpbQ8Nn/vlr4ZUnOz7vvfnXpv+tM46bN+vXgSGX2rn+49UnJsSPT4jJMGl9V&#10;Y26pPiM5ZmRSzMiUxOGJg9KU3kMxpvDU2OGp0SNTYoalxo5IjR2ZBLu2qQwRlky4TolK7RNu6c9C&#10;QKUaVJpY4EWDOhzYTq2E9egGjTqMkppEajWRerVJqzJpFVqN32zUDQ7XTU4b9tGFAy3lJVctzf1X&#10;o/vF1fvvWF1dFx113Tnx6X77D/nlGqNueKxpZLRO5/XsbLbv12oypgy5P0P9/a7yp3c1Q1JJhuU4&#10;KDCLO3qJnJ6mH0or9tgN889JSYbQOFphCD7vY/nAwHJMcwAIBgNQgWD6jEgLRAKadVqYEYITwqTX&#10;we5qwJ1mndqoBc2jM+i0Jp0pITIi2ZJ51jmzfjPKvXr9F/euz6tv+vmfK37+rMw3YuCY3w9SlZSX&#10;binWxYXHZEVFpRtVVntZo40WuvGG2yp9fFjUgIiYgdGxA6JiM2Ois6JjB0XFZUVbYkEgHx2aKX/+&#10;+WeXyzW6/c61LJrVuD2vMnuZ+6OHEfX1Ymsj2uGP3E+QOwc4KXayfsJZ6jDaVJGODlUBueh8Nev9&#10;5knK3G+d+7cCBKHM6JhAW33OS5GTkx3L/mbbUaGbPleTHIcbpVRtdGz7zgurMfrWIhdaHwGZcLdt&#10;Cs7hnWvBfI5pQrc+79vxBiZj82GGod4kA+StprA60WdbhsxQQSI4hoOtDzl/PAE24Hirz5ajNAzz&#10;535iq8kj1I4jFsikO31xeHS1ddMzjlKFccJ80Gu4cqDyS1vBdj94h/CWowHguVVHeOdaJKTx0sTo&#10;Ubzeq0PrQwunVnvc9UptkqvirTpPjUQXWFIYG5X+foxiZ2npCzZHXGzKfMjVDeGZnub/VDbVGKJv&#10;joaobRoDAi6353h8BZmRPAdqapc7YQlD7yZNZLaCfod0QbAbsT9l6BqVOpIcoso3dt1eY+3tzrXI&#10;44BXaE4BZ1js5WdGxYQ4RfZ5S2q9WtgHvSDvv3uZxZBN/VrjsDMH3zPKte1/+R/Y/aNnpI0Pwymk&#10;u7L6vXX1Vr/p1HmDbphoqMuuzqPBzVY3EYnO1iMFBC0aRg401723/4WchsMg5sWOb6GN347uQqmF&#10;O9eaHp3yAW+2BeLwgbdGchp0imlF+da7l0D24si0rOtmJMRTTDXbe1odFCpE6TDpa599d7k/NVZZ&#10;s2vLv3MEuyBhjClzLpl+d2LV4mfWvBMXc8HU4eNMsOrK25B/4PVyzZyJg0YYBfk6mAuyP5he7rLu&#10;/HzbJ71sV5vHU+PG3DXvY0axh2Dn2o93AnDpSyVoNJyRFT87mgy2KCzJQhFcyeBrXdaGfE14UnPT&#10;0j01u9gGia4yZfyg1Dcmx9bsP3zD9vpJabFzMoyw36/TYfsxt2K1IeaVGWlDm8v/+G35OlxA3VHX&#10;68+ZlvGnTNU/f9y7pEqDZrxeTL+R4/tl51poPXCgPz52yBkZcfGQ5z2kxd3uynKbOVF74HDexnJW&#10;v7wM0nLx9Avmxha9u/WnFQ2pZw5MG2ECDOauqCxYVVhVCR2vTRg784zHYtx7KqsqAWqyCCE2x9VI&#10;4PONTBhiKb/3xx8ONfQtHyK8UaomXDt+zIIRONEjswqb3ZEBoGr9hpBImMnjWog10i74IamZYDCJ&#10;VqKTKCZRyI8QXoO/tBlnqKNc7uz1tMsDF8MDmy6OBkICyQmpbiF6H42FRwohsZVKiBQCn0ybtkcA&#10;YVnmEQygRXAsOYAFcdFU6vkaRamrZCcvZ8VoBEFsIafpVX0pwUJm9COPkIixWILyoAxeNxxATHQx&#10;dJkgMleqlAZT+DlKz36bLRe5ET0+vM08l0cvCWLOCXwb38oVELq/N2SnboZyYCUITEt8aSPWqlRR&#10;UDSI89d33gYIqbdOfXn0BlQ3RE8r4jRsKHrGJV2MDKnXRmdGjPLZDhTaKmCRGoUHIq/S5pdgRkka&#10;GDU6TnF4U/U+MtOLDTHIwSY0m9IPORMnDo7Q5NRur3c1Q6S2CtfPdtCt3WBEHDo6teGRKR+gnZim&#10;2ve/NYJTAVO+vF4jJMFMhBXZcdiOGyWRxmZuwbMS/0piz68wWTKzkoY1F6/LtzcyfqUqkzyQpL9E&#10;9raUEY5KYsUWhu1TWZoaO/queZ9w5xUCQvpoB2QS6lv5QrM6imiWRGVQziRnDreSR5wgFClIVXKk&#10;eWq87sDB2r0kLCmQXRqiZu3U+DBjQ+3qWhKiQhy3R7QKf0zYRWG+rwohSRVmZ8EtmnvBjP2CkHDi&#10;Q45EMTxCdPdTjIrUNqQKTX0g9+nglPg0ZeWK0kba6JUNzqyf6W61KTY5daq+eWtZWSkMWBLE9GoC&#10;WMqwjKjkkTGOtYeKIFq+F2aa9mMdnYkq5YRrJoxdAAOZNjqQfH/ku+fg0H45oKGYKA6HHOZDIgsL&#10;uHEp77i44Ot2B252wU8JXid0QEIEppZFK53Z6xDfQug8tU9aZY/l9EvL2r1Egmr8ena39fmBFiAG&#10;jdhO+B8DQdqcuP4cVuDjInyMWaLbMHQE/6W8HcSJ6Oj1FC93FG+Du2kxGrqIqWyxlwPFKByBNvQ5&#10;UXpUINKEG4uEQWNf8BMXteAWV0g9JjmNXjoIivvttqavmgEe4Y88GWFaY3IjkgQQPQaDgMoP9iKf&#10;AhZmshqTS+hRkwIeOqL9RqCE9w5BAhKr464BIZ1+CNWA9Zi4tj9goCpd7tr9Nety7FWQCQDzICLZ&#10;cTcIYXzzlB2s+uanalifgZwKv0IGM5QjJNyQr5F69hr72p/KVta5AByQ1Oh9Wikey6QzeKrBB471&#10;vtrvTWA8wTRQZ2gavanVSduq4O4r8qZ+0opdXKQtoWul1VqwI3f5QXsD8TTkWMKNWXDPSvybLonn&#10;kTPbvQLSwfEj/GLpht6yYqvnA+cCTNs+ldbcNtSvNNUTWQzbRf7B7zAycSk5sg7fKWZB0M0whovr&#10;mxfnVO+l7TDwDkKtMIxxAFtdm/JrVtTRdzQEOiRQTdPSfMxyRvzTWytjn3ZDkMKolYTlxNghVE1u&#10;sC5P5BneUEkaIgx1mg6W5v5YArzIMBRZWOJa+sZrqz68f2lucSksZCMtRR0GAwBGNuijpqK6A18f&#10;LGoCW3gfqyEStS3cRwKdZTp/ioTIR5rmyEHk0yHak/UOw1ApyJd2XQAcT0t7UNq2PVUKDUhAnAWK&#10;VT6UpoHTw2E54M4SSdHQLEpzStT6xLX90LD2r5BnLrIQ6POK0B7gkrCmNO244Q9tqBR4QlgrhbxR&#10;RkeKzhXKHG0bNAxYgqBsgL84KRpPhTBZpFjgi3QG7HR0iNkPPQjJiihzOM/raBEFnmD1b3Wq/OCo&#10;AlpTxDpzNHEajXCK7qfMGKzLoRdEPCd2DVBSQxkekOsxioZTgrV7hVqhoyJo2aBYPNhnBKDx0sfy&#10;BWIxScWwRCHyKdSwtD6EEzZlg13PgQ5wszT/5nkPyVCE/xjbhOmIcSsRAkjkFQbe1XC2BHBmw8JY&#10;zIqIHgG4wLFPm2BiNC27vcgIhZTvI9nadhSILu+LXhKmMmIsqDx0FjINmX8CT6At3EnSEsP+UdxR&#10;tgVgQNplhNEGfEO3kdUTKUNiFkiNaW4o4yFO8MUKyrav0BB/0ov6mmMkQvEsMvDoW92H44fDM5Bt&#10;eLUlRte0O1EsQqYyWsQsIrBFiLAU/Y+cg0yJdg+kKW1jyXmlgD4QgM0OYmxQsOFFVgHgTsaAOE56&#10;Y0DqC0brogwcjzikUbGSHY2ickl0dXliDlgkMmoWWp2CJQnTZQA34YJu0kgMpRhcMpYiQmMoCrI4&#10;diFKAkILsBs4AKc+lmAcasKzHhRfDHcZPvBlP1BcjFlhnBDClDGm2GqJlQjyHSUKan3SuMeoHqE2&#10;aOcmMdFGaIv5q4F+uPUguIZYiGIZ0Aug0o7CwR4sZBLp5X3drdyltDVbqx5sK+lwZQVuCoaJB0lE&#10;Qu4DzI5DkxliCcrcSbxJ6RiQR0mGsOdAJMvmlZd9zJpHoWM6eCUZlCEDBZv8Ge4A3Gx7gGIhexsp&#10;cSQpbLjGhgymJc83WAii/GSjByd+pBtgU1u8pkKgqGCvQNblIcklskzq1cHWLrKjyPO6XhUY+DCB&#10;a4kxgIr0lvakC/YNF8PJtNgVKEtIQjjsZkJK0WjCvzBSBYEPLgdEZqagWyqbPxF6IggAPCrmSEh/&#10;wr7CytXbhhPkYk0nF8Vk5eHRuzGC/IWsQmWRMxwVRNuD6IvjkSAgEAEnRWTdpHqw0EGtjRk6IEQe&#10;90wk6uDPkM2U8qPyxpVEtfZvQFEgrcSk5LmwxzAitr48JAHUUmbf2pB4Ek7piamRgFGCEZOStSO/&#10;4cDGXXtxwzWW3LQAlfqCkrOgaoKBDJN1WpFNkJPkJd2KFJO0bFsyIUJFw5HEpoLP+5KafVoWiTBE&#10;N7g5Ig1E4K0gXBLsK+I6MSJpa0AcvZzAhAaJQEI0v8Ehz+TnDZJ5TzYET9Ql+G5eIk0zfJTLwL0I&#10;s/ryIMEjjKg46rhsgXXxx97K3xAri29imU+IkSvCo5YvuBy6re36fHpOqjnCTRz83AnsU2O5JMkA&#10;0v4CmfYxNUNsrAw/5Pv73oZEnMu0lKhHjNn6IMMxGnVxaxIOkhAmCoGQBcInenLGI2YSxqiCYYhZ&#10;j5ZBLlSa9+I+IqAAPmT+QVYiYNHqFMObyEOkYWs5eXYYIgkdz7wKn4TdBYjg/pJIKh5s94qWaTUP&#10;kpa/e94+HgRUOYGWpLLkcdfjwhFf9wo6Cz6WuI7AEnO1JCKk6gtC05DnEc93SAIF471ItlNPkmij&#10;bsVm0yl6uMdt5Qc5ejOwZwSkodr0rr9aniaxLZrXtsISszKioBEtmJbqJYlDJgJbk2j0CmEonhKU&#10;C47pRBkyv5L7speEa/u4NB7k73vFR8EqR5MZIchQOXfQBB7+0mBrpTzgFzLnSnMMVP+Cy1hg8LyS&#10;6d4xgbBsVn8ss4+SWgq1A6m3xZwK6sqDKuSHKX5GjF6aL7G0pKki717DpbHokEWsRFf6iQUy9xdF&#10;LHGFOg4RDbV27e/jGnB9uCfp3egP4DluJ5HaYrDhnfWl3sO7W0ZfUHbkuNQOqyqwUA+bwkIRyxBv&#10;EOiKAEKrMgPu6QjTB60Drw2TRV/IHCGIi1wvS27qUyHhIB9jdCqX66/L8dfnM66mlvRK6GBkBUnG&#10;Toshxw/D95b7xNvlNtJ8Tmo9sbBMZ0ZgFFzHLEpWz4CKhz52etj1OLp8qqRpCn0Uk9Fl2+7zVPa4&#10;NPEgucLkdWVMHNGBODZlCtB31HZJwgmJKFeA72hPB6a8pOra1ldiluDtYN4QUiO0pnKBONvDmQMx&#10;Rsu7KeGnX2EIOx1MX1xyfuN22M+LxX/nb5DYgxkjyIHEojdiHbrB1CyTuALS+KGyWriV/cAkwHDl&#10;KrNp4GALqE4L0aAywnHXOZnFw2z0FabfzmiBFQazzIjoaZIYUuzM/5o0HwsibgXxEpoZWB6Kvgil&#10;G+F+yuIhUF4HxKRGtYg+uY0S/4rR21Hb5R7qXMiJ2wJK6ZZQ7KK5Rl34kJQZZCZTNru9K4oa2ITb&#10;V0cLG5IVg8d68EPisbb0EiNeekweKNKwDOwBZskOQThJYEIIguV7JfulhZ9QVmqYflwc7DuHh6PO&#10;Xr6nkkKlJQ3TM2q2MEiAiuhGUa2fEqSRxCtSOVBZtpBXjMBW3UBFiW+EwkTDKhmfxZjtSMKSWGmH&#10;D6QhT/+ysIF/ojOiIlLCadjyDAh90ZT0WdUhQuKK46An9E2auCMQTroTxZec4K6fTFPd6LVgt7aR&#10;iUJOs7gUU7BuvCFQUGEIP9ptWjo4JFHdjbfhKh6uI0/jcWu0gMlJe+jYjbLb3RqoRvu25BBqJXOi&#10;pDo74voQyhKjQoxQQTEmmzztgf4n4pKeI10kj0FUe7h/dSudx8NChkj8K/cIZQrqEoF0WW9EWlQa&#10;OpfZlIUjWIA2flzYYwPZDMc3tUU0jZvLgINgrgB+vKSWEZU82GXo0mXtmExM2e4hpFCKlsrE9foC&#10;GgWqOhRnXWO8Ll7EcoDkl9yOto8ENLHljW0GdYCMDNABDHYFuCT90GmFZbkPtx7jASuh9l+w+wDK&#10;Y3BZR6glCPmZP3vzzl/Ks+Tbx4xLLVCGVXArYfVLaW2rdpApie1KFCXHbQ7ORoI6kqREySfmQpig&#10;hB37BKJaC1IJkbEFomMvG0+IUBZzioCOzaxiBsi2Ecbdx8kRKGplYcdf9sASKjeb+4+1oyxxW/7q&#10;G0WCExJmDSFwe1Dj0LpJFuh80adrLUOpAaN0YlcmXe/gtwA+bftYmJNweZTAD4EOi87qSXiolQ2p&#10;r50SaNMSbWfI3XaEsfUGz8BfUDRQkKOAETQ8UapIGhrlhcyk0pUElTqcEIXSZ318j1RJloSBpAhk&#10;zl6+VJZ4QcuRf5WXIrHjqp1w5rqyEGlVUqBs7EjTH7FB3Eva9P3jHP4rd2WnXjwBK0/CI9ENJA1k&#10;eIRkwVAhEccSOEb6vtuORokBMkpIMBQCYoB1uDAwwIgeHJAwQCKgBOvA+CDAhAe7lNBT36m2CfBB&#10;4qMdIh/B3ojvQp0THA1Kd/xOtkoG1r037WAXm0QKYd3F5YtEQjT2EO17c7AlnivJPuMjd8h9yhKt&#10;33s54IV9Ai4DYURLgcIuHWBJCpyiCeqyiYVp3uYQaSvagaO+GBE4+LgcIf4YKLTMRYQ+ll3pgczA&#10;5JMfl4SBpJJkNm19wdi7td4KwmRCJAQgrT6fHzGco7AIoVCpOcT10ryNG9hzDRrQsk5GEnUDrYYK&#10;mETJ4E3uHZrVEulYiouOI1oK5gkuJ1lkt+rXDkXukRvu/VqyRBsMP+30xdzdx6t+OSI0DZg2AMOh&#10;Q0GaMAew4hF5c38W2kZ8BYpBam+HsUl0pzB3UIXbMpgY6TjxRrRJ98taWdyMqrzjjJFsfsI4doXH&#10;67A5OmZPEqbsRSTB2p8U7Mm75MASSRzK8Ihn2JLhLdSy+fEWtyglEmVvqdZkUlPCa7jB63R6HE5U&#10;xQg9O501dflmfh9ZDSTKt3rmiHYD8k3P1VGXbWt/g19vsZBRDlnLbbd73ZA3qOdHCxqmK+50oqOI&#10;R2pR/MLf2rJiSwZJQWoZQJYAd1XvOpoHNyIzzP1KlJd4TUQbSBXhhnBTWqSnHxd4UygMPGayWHDt&#10;CIkOe5MdcgkxK0qvoNtYtAg7E3/TMfhgPpNpGMSm0vNu4idFZ4lYEh48LTCmjYETe7LzCndcHXnI&#10;tJkstTzBwFSpDI8I4xENdzY0NEiCVaIF/cYdIZ5lkpMO44ET4gg65iVpzzsXViVZLJCemlSM11/f&#10;iOmCpElf22K7S7eeV+u4eRLFFSgYrV5nNuK+FJioze1pttokiN0J1D9uGhlMxuIAlMdFy94SQdqE&#10;FGCnnDRYxU0sDUVoGkoQn8kIG/johbyhgYpsiTmGOo5DwtIxOhLyZ/i8Npfb4dLpDZ2CH0lA4L/H&#10;+tBuIwRbIaTu80/g4/w0ICSYFTkcDtiKSms28Jf2pibI7KTRaDmiok9YmMVuEIL3ak7diRphLcEs&#10;1y+9DFtk26zaMLNaq0Ojp19hq28wwLZAvVh+3FHvt2k2N6+lmwR0CJi1BFKAbQYSWcSlbPzpHa0C&#10;SkNwI4WKivrCCBWJzYTdoiWMF1zkkPCBI6Ks1uaw6EjOJgDVbKquMZshOJGWOcpd2paduoe0O8QW&#10;3R9TLU+woGMCMjaSiSkzeQu3U4W7yfyB1YZrjklqf0ACO6Bec3NTYkIs0xDuKq+sslgiJFYJJFdQ&#10;0snVY5J3cYhAsa5uO/5+9/sdtub4+GiOInO5fdW1DSazuSskHiqyPP4I0v0ag9jHHTN87ugoDDGG&#10;pGQOh6u5ya43GPtJMne/zt1+ot1ARqxMsxQuimRDx9HYYggGH2jS+PTDrmsGrTICJuEU0iRPbvm6&#10;MxuStMWC32N1+d0evQn26goiN+grll8suo/Xo8cRSEGIQjN+h93u16hhSz9eeuxobNap1HqtHn6C&#10;pBq9IxPQmU2CMsG7p8x69/Z+fbq5uVFtMmkAIdFhb2gwG02Y2OWIHRwGfzwebYwTmEuabMgwGWpq&#10;qLNERUByEbLz+ptq6sIjIvtQB/cD0YRr+YgJGR5LHSMX/L2+vi4xPpZt5fBZWVUVGRnT56zSVU36&#10;/IX9WiBwqbWxHhASh254Pd7a+iZzOGr6k0eXFKCVxYgRPB6Pz+WMjgoDboHR53Q4m60usxk1PSZP&#10;792srMtq9MMNoZhaux4pbbbMa/0nPO5wOnQqb4QE0NsgpA4VARqnODqH5GnHQUjCMUEJyzD/G5mo&#10;kO85TkA2iYugAWwQokC+sx+oHPor0K7T9bwuxPJkA4QEZQjuSh6QDhtOifKRaiSqycVJM2gRxcA0&#10;Q6Ky35lgFoXphTIlDbHqx9ptcpSLGPIBTpauqkrcCDMtKag2xEePU3hELNOWg1GYYvNbEDncQpYS&#10;wZFBaSjzILEj7yKAfEfb0IgNPtpMVfuBaLRo+ggKDRZMHR/0e2sfn/xEJwqJ90ORZrz0R1eM2FVN&#10;umL8Y/53IodEbNqJPMQq05CmLSkooS3Qn/dGPXEOzqco2itdsYhroWgweBTIeRgNK8qQ/umaK/ub&#10;xqGAvK5HSpttXlr/CY9jZkvEnCIrsmxGQolHilZoV34TE5ovQj2wk2iFE7mRSZSSjif25Y6jGA9s&#10;L+t+SUD0GR4JtarHwX2kv7BfxEIkcpiy6Q9/gn4k2gZMESj+61iDm8cEpWmxFgsOckB1ltbtmKjw&#10;MVMJ4jEkGokNITtQighpwTi9l3bQY6a1R7giSEKOjpLTpB3/8/sjTLNOiqdYLvK10Byx72a1R69J&#10;/fhmOdCQvPUCUqHBQsT3hK73+7HS/fGqAJwdOIdpNfET9p3uVkewKGoiTGZPDgqxuZpIF04lUpZx&#10;jpHCneNP2J7olLwsTAWq5Fzv+Cf1DMLdwLAYsfC+ZTbR3Y77pd+P+etp6NMuXuQ5A/fmySMkClBA&#10;OGsiHNXEhpQvkXerwLl7SOWcvAnXGOD2PzSBxKxLtFHISbr0jAJin0maQQI9O9zro2el/7KfogkO&#10;p6HheY9I3UKbzDDuZFvxiXNI1vGAaBUp3pSJINmQiChsccKjOzRCf5x0P76PdqhBjxUhJ17GCbTH&#10;zajwb14Jj7o/FBvaidNVoj8EkVCvA4nQFoqKCK1KhJR4kwEkJmVDEvaRk5QMyidilsTbAlH2L9oq&#10;9eTRNQVgr1Pcn4+3qqID7UfsHsLBi3ujdcPM3PULf9F3kHhEiQc7SxErtjiYftHtPiKN43WCvKEa&#10;Hr+EgJsjQqh2hYqNJ2mbOdbL7Jfg5BSEkIgzTyT0LvkYWuIT2ihTgZB4aRXMb+DsriUJ8RDt+6fw&#10;eWyNVeVlZRXlpbV1TRj9QWuooSc8rqbqirLKyvKq8lo3W5pafG39wx7Hy1v8Sq+jsb4C6FhZVtHY&#10;ZMcdeUnCUsw+5hF1NVbXNDrIItcSCnJi8XWInalUeNyu6tKcykYXpU7k7RJPHqFRgLaN1Piai/bu&#10;2rkjO3v79oLyOjdEfmMuZPbQ90PoUWhVPbbvAkJ6mkt3ZG/Lzt6280BJswMWGB7bNT6Ga0emOHfV&#10;wf37S5t46v3LWbp1pMkOc0Q1zLJtlQU7du3Yvnvnjl27svceyK2zu2inWrS3i/3jjnRNjrHysemS&#10;V6tNjKD6xhtv9Hq9CalpIuIpcOkcWSjwYY8X4uI0lNen/UGmDFgJ620ozN7609qt2bsO5uwvKm3U&#10;R0RCxgvYWtljLdmzY+PP6zbt2783N+eQPzw2IsoSvKxjjHC9qQ6MZI8H0KCK8yERTHRplLw9cYfT&#10;b6/TVnVwy0+bNuzcuedgbk5Ztc0QBVH2RtiYGpa/ITxqqNiz4btdVeHDMqOkmDGUEyK4uzc1Plaf&#10;dbtcKq2Wpt9ERodDp4XV/l0rGeDM6r3fvvDGvyqiTpmUbu4kvdix2vTe1wttkRwT6HQ6dZA6RbIJ&#10;uWy0MLjjA9YS+6zFG3786Jk/PPne4s+XLV2y7XCdOWX4wHgTR8GJfQ56X8fjqgSHw26xmLHKxI1W&#10;q81AZOzEjuss373sw2f+8MQr3yz74qu1ex3OyEFjMownNlh3OR1ms4nnKzBObQ6nHrLJhHCAIrMW&#10;r37r4Uc+dEy8ZFIipmboJF9XCAUet7coYYCC3jUaOJGPAvS4y+0F2dihEcgP9/is5Xvf/dOv/vHO&#10;0mVLv1j2xeJ1e4oSxpyZFaOldUScce24JUmPKu71eAA3Yj4kanhwGxKX3B3fWqu6wNzc5ynfvXW/&#10;3TRo8qmzpp1yWry3aM+uA7V2BZjjq/Zu3J1bHzts6vSZpw9J9Odu/ulQBSVOPKHMeSF1nt/WVJi9&#10;o1CXOHLKKbOmTJpgbDq450Bxk1N43O21Zfs2rz5Q2YRCgboSFVWXC2NCevXxfxP70gJYvHb7+6+8&#10;9urqXJFlEVRS16jq+CdDX7VAqfBW7Pj2P2+uGvB/t9/30MP333qluWzdGy98VS3NNE/GyLYnNVri&#10;pXV/5L+Ao3H3kvf/syX6tod+f899v79pumLlhy9srm4VxEUj+ORiiyCcy15d5DjSXfCnpy7vm0/e&#10;W1lc6aVgDtwf+ATT6D0e4OiZ1Kht1Qca9BP+77Y/PPj7hx94+JFbf33l6ESDBn9jN1IvcECPa3Z0&#10;H5SXp9HqlDZ16b3KoPVCELKgiR51xnmnnjJ12LCRQ4ePGDkm1WNtaG6wK5VVeYdsYQmDxk0aO3T4&#10;yPGzTo9R1lcUFbtE4rqjS5tj7e1KfXjapLPOnzZ50vARo4aNHDFoUJStrt5p84BksNbuXv/jikKF&#10;xaIzt5MJPQa3xxoFelwfSqDmg8RpuAG8UtG87YOX//KX1xVTF4yCeROGuOOKTrHlS49fcsI8CHNT&#10;lbd69+bdhrELf3vV5RfOmT/vyltumTdOc/hQk5R+/KTLMig78NjEyAPOxqk0Zpz3m78/fscll1yy&#10;YMElV//m19OTXbtzGzkjGhuTOfL95IyxPT0xfwzHxyBIUirdjfvXfbFfkTkpNhWMHnw/GFJOPK3e&#10;I0lEKWIaK/KqI6eft2DhRfMXzpl78flnnZYagbTErdY5A8OJhDiJdSCoF9edQPtBU1BCkZaz9wiJ&#10;orT9KrXGHBEbE2bWeR3WpsbGQwcrjDEJ4VFGX2NZg9sflTY6Wq+FyYAhLGNojM7WVG9FtHoidUVo&#10;LK3VhUXFxpgNapetsbaqtry4KTIp3mTWqNUqr9qcOfbcOWdOiDFrQivsBLqLQ195RQYCdoXPPeCM&#10;+15cduc5gyO1Wgj7UKsRQkGE8QlElF40VaNT+1VxZ97692cfuTzBqNbq1QqtIdKgM4zPiqFcE7QH&#10;ysnVbG1JjFk6xLIgXgsIfKmNzRg4MD1e7bBVVxzetXZFnn/YtOHhHMUl1gGfXLHeEa9CMjMpU4zX&#10;7Ty865t3v22ecuGCUbEmr0+t0dBYp92Ze8HsJ8qjHrff73VV5Bb5aw+/+ej/nTlzxvyL7/0+r9IJ&#10;M0vYYQONSJRb5kQiJuuDTiYovVcYHAOP03fcxERhLcxetfyzDw80hSVmDgwHVe7ygjA1hYfxmjb0&#10;g6i8DqfN7jhpVQ4yMmmuBPRs2rvm6+VfLyvxxycnJxg0YBlRhUdlDR4ajytiTmqmdpSjuHWakAN7&#10;wWTIHzF1xsi0tCiNWoOsiZ4P5D00Mp08QqAA0Emp0kIInQZGNRjgPD5b1a6VO5SzTj8lXGxqdJIL&#10;g41f9Alxgk2WuhzG6VUpvfWHNr7wu4V3PbctcebsgZIVmFLSHNk0mCH09rF7C6+5QoKCGam5YOnn&#10;34246tdnjoimjAlsET65kDfU7gOKwTSxPH9zXvE+lyZtximnjhxkW/T3h3/MbQYzOxGTsqOcWCOb&#10;d5kWrvH2pOw9QkKlxBMnMhlrIpMHj54wbWim4fCWjYeqGyB8TGwICpYsoP3JJTCd8jNKTJQHmviB&#10;I8ZOmJAS6crdur28wcb7FHIK7ZNrN9qTUIR8osAMTFyOnnWa1gutdTJ0JkRpSsk6xKpW4Ed7zcF1&#10;367yT5m3cGamCuzxNMs8mdIsKDGZFQOSRGM6JPD0asOTZ8z77W9uOrN56X/eW1kIqytpMOP+mLTM&#10;4qQVJAg51Sq1D/PCqNSu8lXvvlGU+quLpqTrCTRRygmclJ/MGxPioIZFQiqNasjpt99272OP/uXv&#10;Tzz9tz8+/uisRO+2jdlNHtpCg6OQTixOpMk1Nz1Yw/sEIRFZUaCiGy0ufcjI8RPGjJ6QpK4rKS63&#10;a7Rqv9JlsyE+op6EsG6dzqAXu2yF2Lknym3sCvYrzClDR40aN3HciOHhjrKiynpYZc25E1r2bT9R&#10;SBJSO9lzTBwu2SbZ2wbxxpzFh6nXV/weUqWO45twTolTdL9frXRVbHrv9Q88wy9aePrECFxVicY4&#10;xJong9+C9LAIHhCsSHnhgAkhCsESP/z862649te33HJF5s+Lvy7AfB0kN8nSdDK5VNDRgkklkA19&#10;1vy1H/2wo2j7J8/84c4H7//L0vzi8u9eeeFfyw/b4ZYTbd+RHgoW2MbN59ePm3vd+aePjtThZFyj&#10;s8REmax1tXbYlFksTz3hwDpNBTuUZb3VGLx2A+aUruot33z57b4iK8yK0NWhNBi1SugRnznGpPLW&#10;lR5sJo+yz11dWOsyGsPNJ1P3tedzv7euYPU3X68+VGkDmkIeXq3GqNf4YO9riqITev7EgvihSgMm&#10;EPI6ax3cuQlAOeAjNnfQNk4nbUghk5N2IfB7HQeW/v6v64ZdffuZY7LC9WqNGowenKELBv1JiBSE&#10;nNKmimC8RLO60l7w+VN3PfNFDshEsKf7vdqYpHC1y+70EGMSbyJI6q0kDrVjj7v7UGNDQimHw2vQ&#10;NRzalb19W/b2PcXNNlt5bm5+uQPzxZ2kXUi9imkIGzY98ZvfLtlRi940jE/2ety6cHOUWY8/0gLz&#10;k4q5FTGD8BaLvRDVMA5tDk20pEd5KgoO7igsKy8rLSku2V3QaEiKizFpUwalGOqLd+/YkQfJJHev&#10;+LrEHRaflh5S7ouQ+v34u6nDuEylyhCRarAWHSzcf7i8tLy0KO/wgQpvVHpcmBbDadAmjyiA56es&#10;+tF3SfD/5CFCEkQyUtTvCN4xOlvKiwArFU4SKiRG0UAAksrXsPurex9bOnj2jLC6wn27tu7YsX37&#10;tgInQgA1pohWnaDCtIstriVMznsK+IxJo4eYtrz9zjdbt+4EAm7//n9v7UiZdfogC6IjsUsWBnKe&#10;WBGyIXGhdBNIOfPYa97+ePmyb1ct+37NV1+/f9PoQZlXP/Pck7/OMuKMqFulncg3q8OHDY2p+vZ/&#10;H63Zsg0G88aNy3/Y4s6aOjJCAVgJ4zclT8+JTKRgCImmhDShIcjUmdWpHemQPX1gr4saMX6YpiF3&#10;3bIl3y5fsmlzReL48QNSE0A7JY6aMCBefXjbt99+tWT7YXfqiDEDUg24NfMJcARVyB3PvZVGS+Lw&#10;0en2gq0rv/ri22Vf7z5oHzBxXHJ0BK0dwn3GcAkRLbemCHlEsiggTi4MDMpLMOBxB0ASobwX68kj&#10;NAqAtcNnL/1x+feFBds/euL2O2+76c7bfnvH726883fvlKKbjTZX9554Ye+S0OpokkNcBmn30LGG&#10;cxo0WuqHnf1/Z8+yv3bLjb+7+Te33/pi0eCzb7l8ookWukGWfBHvBSP8pKYPgTkxZoR276bUhrya&#10;8uS4DoFw5O3x+sJmXn1llPWHp2As33bT40/+mHXJZWeOwPWpLCpP+nvbkFL5888/u1yu0dNmBKEx&#10;8iFGHHjtTp/bazCa2t/DwZw4ujG5qauhurS63gE9oTNGxacnUspejFpwNFeXl1S7EXwZkocMMGFu&#10;CyrsFxrtScNX6bDbFLCYyoRkAEI5m5r0kBxap4PGBwRytiIqmpR9tuqy8gYrLM1UGsKi4lJidURl&#10;dG7gY/bKohK7OjYzJRI7h+mI/1I4wy/xsDY3qU2w4lxH6TEV9vp6s8kMUYddthXud9nKs9cfiBg1&#10;eUiiiVa9AG+eQPIUgAwEuQKaAd5pbGiwREVIm1X6m6prwyKjOqIh3uao3bM7u6CkoUUBIVennzpn&#10;YrjwVhISOGEODtCoq69JTIiDAcebUVZUVkdGRrOYIwUjJCJtrAjsSjdCcHtT0U+rt9d5wXUeP/rU&#10;samRRmJE2glHuNm6Zbs/vokOdGpurI+Pj+G5Iqzmqa5rDAuPCKVVNC+05a/ZWBQ7/vThsK8A7pfx&#10;C1UjHdFDsIoHAovczqjIMFakkDS/yeYymyxi2tzuadgvCPnR56gu2LNzT5FDpdTpB007eyQ8Dwoc&#10;5CmwJAUYnliHw2nXqvwRYRZoeHu7TVuEBDd55Z1oQ0BIWCgJC1rego9iMCzvqwoODvRtMgOL5M+w&#10;7gCnVr/0iFlcsgcIyWHzq9VaQkhwAELSqrR6yArPho3gBxEdeZy6gUQuGj/Fota2DyI6hUwA4BEB&#10;M/0v1NfWY4SESJS4nuOSaDNWMHucQFELPUZIpLhFilna8JJSelCkF6c35AXtJ45NnqUnfNY21CTH&#10;x8lCsg1CajVNwe0qkQExlhh2bdJBDBdSz+sGoIT2YKGN6MsTSi/1CiGhesGZDspIXrfKIvMEOnqK&#10;kMBWgTYiSH6Cu2FBLwBk8tJaQEpMIY5fqh7piEE6R0httQXQnudGIR68PIiC6SBkDsY9S0/USBBo&#10;TMGeWBIufqHN6nHtP8/+f6HqnOkmDGStici+y87HMih13LYNLcmogzDYA+dImEWKkjaQfsIiaJ0r&#10;FojA6BcMj0Lkw45uQ+7EJQKwmIi3pj+hJGnPiYfBW7icGkKzKeQIqEcRsbh3Mmp3QP4nEDyigdYi&#10;sTpholayk+ERxL7CImtIbkgeOOBAtRa+wNmP4EWYL53kyu6wKsYbgI/Xr9SCJsFww+48fGLfC8NW&#10;hcyIiRJwn0vgRAxmBawuvBonGjzqkh16P5/mySR8okpHUmPOQ/wSbBv4t0ihhlocJ/OQtYoy+p0I&#10;htH2sZcig2fHGJQWWVM4NlqhkFSU7BCtcrjmlVe+0KSUBC4t86Ccs1329Al4A87R0f+I2Iizzp2A&#10;ROhZkynGCNnMC9zohb+ILZGGuFsGCtQTI45Qph7NsfEveVeCDkF569HND8IiNtj+mzfGATJCMgU+&#10;KBNid6akPevOX9BTSCyaEdKuLjTATyRXb296kmIHKRiJMprhRiM4vNFRyfq6mxHIvanLcfNs7xES&#10;N1XknhFpjcnUgX54EXyIbxFanHIbiwC744ZK3awox17SyJWFH4pB9EWix6wLTU1bCLL0bBO8yWH0&#10;7HITCp/waTfrd7zd3qZ9ncJBNrNJUewCUXJHkC2O+FJ8ikxhzLuoqFBdkUcJnydrHeatIPc8dwYd&#10;aLQjhE/OUHKEYuCyWFQIX8IEjQAuvojfJQKgsCHsF8A+E7/iJTbpaC2zk8kldDayGLpuxSSGBywd&#10;tFCAiIC+3Q4nOYL42EiymeLuohJxkMC4mzUxsCA00wpu50/RU+RL4Y7EXTVbSiC3M8EV+pGzEuCf&#10;lMqaSiB3GHcWH1xbXNoodR/cAGt3KIZFNJB7liBLkAHVxobUcaQ2yzbqaWIMPsjwKx5iPpMYgzS8&#10;4BMhSUXDiSBwIrlEnCEZkNEYrwS4RbcxcfAbPuhddHvAF6JHiOWYFIzbJGrj7/JLOxpe3N/MAK0f&#10;ZO5lVpfWQ/RgNsKmcSE4yUBO2JGpyCOHG4iaHq85c6kAmzQMhScUiEQ0wyfhAr1KHO7FazbowP6h&#10;+Tyt4WD7MlKX8SqlAiMwJoY5SwZiNkwkIuhAvCNsg8w2dA85TWAQYY4W0RP8E9GcGiW6j1skDAai&#10;W1sMlr2DzjK7taYkJ4/C+Q6NdLKyi+2WiWcFZKexxcqGhw6PDu4S5hfmGR5T1EHEZ1CyLPToYSQd&#10;S0tmOSiWY8e4v1kY0LP4BVi5vDR+qTPwNrB1YT8Cz5M/Wj6gIDSFCQrzT1wOySnRpfgUvY7fRgwm&#10;MSePi8CjPfP3BUIKIk/klwb/jZvxSz1QAjIvcSAr8YeQSDi06bJTCRKUOMRAJ+QhxqWYxPMgbXcI&#10;YUrUFUY4nLTT9J1Go8Al1C9Iffqe9QT0FuZOYkMTRivhK0ii+hUaGplCqQshwFKAJKkSBzCMahKp&#10;8Jd4N4TZg7eUrYFoPJAkDcIjEhMkp/xuYarBioBc6J1E7CFvCD0uvZxEDsRskSyTNCKJGyARIiP4&#10;gfAKSragr0TFoFR4PITkiWJusJkIQakkUwqiE9YYQDoPT2gVCrgNqc3aSwFkp7ECRPZiWivuVCYm&#10;lA2SmWiOlYAtUmisYSiqCH2kYUdKlZQ34WOp5uhfIE0HF6KZ8HZGDyKupYe05GFOjMVZNflFLJtl&#10;DIL1gCUcpJDpgEvOMSXpbywC+AFiEoBQDOwYcYFrCXlJiBR8GZj3gCYetAvge0kpSwKH1BYxH9EO&#10;ed6nhTbDBeakxr6At8MrmLywOwpZGDpiQ1KVAqthDfid/AmFYFWxooKPOxinHVKW2iRezRek8VhQ&#10;ClRB78d+xVUr+DN+kEZE2A0kBQZgkgMboKOYuhmYCq6h4WxwJ65ClQ5TUdKpWDoMemJbEt0wqLkL&#10;cTEsf0XwG8sGGrICxtdwdYlLpfhR6mbuLngvxf1wWfAgmQxY60OUNOF+qDPkGIOdIynaTyAG6CKq&#10;ea8EvoRMRBWxxfh+ho78P/+HxGDswZKJaEYDiiZEguA8U6QvJJiKf2LUjNQoYlQGyn4IImdkA8VT&#10;6nMkLgIaIiuhTKQTbsnOpCWYBSdkpGXoA4dGix2n09A8QYk9CJsgoSAitqYRwYfoVInRaYxQR8IL&#10;Wf5jJQUOZOEuOIoGKRXB/Bd4cst7uZat55LkF/0kqROV0273QQiCkZf0KZzNVkhkatCZSHYLL9kv&#10;mgx90zirtUllMGp0OhY09oYGs9HUbi2bMB3guJFGDcgyUOkwtCSZ799fZv16V+W9swfCXg9qhRoy&#10;mqLSV/j1GtXOw43f7am6Z3YWDKSKBvfLKwqeXDAMp0egSjR+jxsXhYG7CTz4m/Lq9pY0/+rUVH4P&#10;wR2fTq0qrnO++mPhEwuHgXSubnLxck0WCRFGLcj2JdmlZr3mzOGxuLLM5oHfIAoAJsIg9Y1alUmv&#10;6Vg59ZCSIUZqs0CR30HChVE+STsSJ6QTQJypdCr4BMnFCq2tNiXJg2oMbskuaPi5sO6WM9KhC2qs&#10;Hu4haGNCuA7EosPtBfGHElCt+nZXVY3VfcXUZJBJlU1OyMVk1qp1kI2fVCLsTwoisMHmdkO8M6kl&#10;tcJvseDPpJIhGgW3pqC3gjjGAP3V+2ormp2XT0khuNYy1SdRiHWEeIzf/nfnG9eNRllLS0K9XpDF&#10;KE9ZXAY//Ir6+pqExA7XsslPtSFpm9KgfOC6/6w7/N7GYq1SBe0Cxrj73IFnD4+FCjTaPVyDwD5B&#10;La7yRxq0qDlVyupGJ4SHkWoXfSBXOdIEe4QjAKLN9Qi3A0moQGA8lwe1/Ruris4bHTco3txg8yDQ&#10;IAoB2S2GDufMWBkGFrDZJkJ7v1GrhqIa7KiDcLtI6AmVMgx2kSQi4ztlFda6/fBrsLVskVR4K9Kz&#10;HZIOCTyxNUCtwkAkqhOCUYB+wANK1Ys/FK45UA1MwiFgPC+KsRhfvWYEtBFwCHhJlaCWMWJW6fV4&#10;0fiGaAv3a9Qq1F7Q+Eg0UuHwG4WJaBRKD0sVeAmpXLdSbSCDCNCSMD3jCSQ1iALaTxd3z3R4/AYt&#10;bBOJmhm+g5upYJwlz39xM+h7ahJnhYByMCYIRsHnt020GPQoGGgJTjA+FMCsi7VsjC2p3sRLiCdx&#10;8kMzEwaALYUjIaCiSi/OPBRq4E+VUg+ri0i8QRtdXi+GMAEgRsyI4ESNkpMXsSPcoVGpqHe4n/gy&#10;59krRkDfw8wHcMnSnZXwsovGxiMuUSgXbS6NCdOdMSwWnmLDMJRV1wyLF0AIK/WwlEmlmv2PTeEm&#10;AJDQq4pmhycMts1WKAEmVVmdP9w7DeOdCeuDQN5e2PBzfv3NZ6SjvIHEGTQTxgYTyINGAAD9zTu7&#10;3/r1KJgMCBsn2U9J7CN54RGnyw5BgrCWjcUZIWEJ8J5ESD3UPJ0/RtIRKO2E7XkBIfFqf6XfhQhJ&#10;qdcTQjp5hEwBWMumMuJqf9YZ9voGs6k9QhLTITEbodkRjGW3x7O1sBHGIYxVGG+Hau1rD9RcNyPV&#10;DdMUmsylxZiSo/Qw3PaUNn3yc+mvT0uLDdM12zx/+SrnlavG7K9oyoo3QXdqaYpHxiTVqv1VOw83&#10;3XF2JlTH44dNSdGIC/Ji5f5q+H7BxCSdRnX9OzviI0DhIkzaW9K47O6pFgOIHf9Dn+6/5cwMh8t/&#10;+3u7Bsab9pQ0D020NDm9pwyOggL73NEWCkIinMM2DGwIgkJeIMkClDgZJFJ9o1Op0attDkWc2UJS&#10;JmgH4kwRDEh+xfZDjTuLGoGql09JGp5sueODvTQL9e8ttX55x8RYi/7bPVVVja7LpiT9lFcHN9fZ&#10;3OeOihuSZLrouS0gQ286LSMl2gBymQ1ww5PMT32V12SHgvG9Xp/q7etHQgqS4hq7LkzjrPGEJ4WF&#10;A4HRpIeAafnOqrIGxw2nZlCKfwoIlGaNoIhIwivmvbh56V2TYGNt4hmsNvvgpCYH101dIiRW6mDc&#10;kVagBpkLkV5QvPhd4ZtrDsH9kUbNrWdmXDolGbR4ZaPz0cUHyC+Alrb95U0jk8NYT8ZH6P80bwhB&#10;JcX5z/6UHg2CBXuJjXbYWyrFgTLbR7+dEBeug51dgScVSkfxIXdcRrgeQ3dgyq6wubyf/lQ6INZ0&#10;9ohYwPR/XnqANDSoed/Q+Ij7LxjIA6n9wZgP7E0wk99SWA+a6bIpiUad+q4P9jArwECIDdP8ZcEw&#10;WsAsqIornduVFRQhWcIiWHchtJKsAoAjAdSQ2qIfJdhO5gFAM76aOptDY4gPA1iCvPrk0twLxyaM&#10;ywjHoYT2YyUA8d/+Z+e7N45nlQxkcDvs1VZFRCTMutB0RLzga65orgsPh0TGqPPhUaftUKMqLQ43&#10;2YFiqkus/tiwRPgV7XiOg4X2WnhSox2ZYAJKoznE6yqudcVEGdVeR0Gpqx4hp3b0ALMJkZGrrMpR&#10;YvPClAiO9Dhzcph24ctbPv/dREKExC0SYLnmzW2vXD0qzAD4AGAZsVCwrqDvlJ0gJMYuhI4olR6u&#10;NWfrI04Ikbt4/FLr7U32Go8mJRIgIiyK9tTW2grqPS6FMiLaNCoKYBIMZ0dBga0K+lKvG5VgtugB&#10;XXpr6q2H6r1OgMJqVVS4cVAMTJ0U5Q2uP325/5WrRwMuhJnPkuxyGOO/npmG4teHKPCtNUVxEfq5&#10;4xLW59aA5QxQFFD4w00lNrfv7JExl05M8Sp9C1/etuh3E6HyADPnv7h16V1TXGCRUikXvrL5vZsm&#10;ZBc14FAlfgPxApPVhZPicSoM8FWlTI82JUeCpuDV9BiDesnLWxb9bjINSYkmRFScNhPadjodGpU/&#10;zGIm9qYviXJwN7RIfeONN4IUSkhNC9IRNAfGRwCAwexNqw1ZqZ3QN2IQIVEZOBjXAWlxUoXUd7pB&#10;tGlUWpxcnUhrznvJDW6XU6nVwhSLy/G4nDr4s/Xsis01rNvAvs4zT7hssLu+2FpRWG3Pr7YX1Tjy&#10;Km2FVTYYlgVV9sO1zoJqu1mvhkEFg+er7KpRqWHf762GvTUijLq1uXWgoR9ffGBqVnS0GTmfN5EA&#10;4QLlVDa6Jg2MgG9w/SaNNxhL932y72+XDf9sc7nd7d1R3PTeTePmjk+cOz5+/cG6c0cl6LQwDVLD&#10;DD4r3mx1encWN4LBoLDacdbIGLNODeeMQZhWp68P4EPUAlBJSJeiMxrkiaPLZtcbELsLQzstQ2VG&#10;JdnEWok1r1/hcmzZW1rr9+fvqIrOirJQto4OzCQcfqH8dEtJbrm1tMEJTR6VGg72obnjEueNT9xS&#10;2DB7ZJxJpxkYZyyrc4SbNN/vrt1X1lTT7HZ7/QPjjTlltnNHxxo06sO1jvV5tV9srwBRODjedMXk&#10;1PPHxF80LuEiKGdCPFiL1G77qrVFVSZVzeaS5vSEdCPWHO0HPn9Btc3q8I5ND2d1CyIV+mn5jqqf&#10;8ut2HG7YUdS4u7hpQ14dTI6zixp3FTfuOtxYUGMbmihSywTOrtv0iMNht1jMbEqBw2q1GZiM9Az9&#10;j1e4oLrlryB6DurzUx7UpAmA+9i08N/PGQTqCcBbhFEPVJo7Ln7u+CRI5bftUOM714+FbxaMTzpj&#10;RCzMpEGvgCETyPLBTRPmjU+aNz5+3vjkeROALAnzJiTuPtw0c2hMtEUrutVX9f575cmT4wF9cCX+&#10;s/4wcCDM13UadUqUYc7YhPnjk6BrLp6QeOrQaHRnBMXpsskByalKidJvzm+AEgHfz5+QBHx+8fhE&#10;qMA5I8C6JgFrvmhtnpSJ6XI6zGYTVwkYyeZwAhkp8IRsT4Ro2R4oymM0QQwJ9gaisNdRV/f+Vzm7&#10;FZZxKSY9OtgUaw/UQpUSwlGvI8yiAOSl26oWTk4g0KbyOJvXrs5blOfOTI+K0eNwBrxdc7jyna9y&#10;CiJSpsSjBAHx0Xgo97/7VJOzzDqltyyn9NWvCx3JKUPDYEi4i3YV/mNVnc3r2ppb16DUjsQZlMJX&#10;V/Xxluq4eM22nwq/OWArsznyDlTsc2iGJVv0TbWvrTy8t9pd1mAHSBEWZkgK03z6c/klUCVqEllC&#10;mW/8S7ZVAJPjYkcB6TuRB7j4CUKvjQZsLBygx8G2p4OZJPcAUlMMYDGwGYBinKtkkAN80Niw/Ifc&#10;72t1Y9PCTGp/U231hyuKt1c4imqaNuc3R0WHJRi9h/YV/nNlXaPHuf1gTb1CNyzG4HdYv91c8PVB&#10;e32zJ7fWBjutDojSAaZweX3f7amGEQqE/WJ7eaPNd92pAC3whXa37/1NpTAXqmh0TsyIvOm/O6GZ&#10;h2tRLD9wwSDgohEpYbQ1lPLTn8oun5y89VDDD3trfi6sh2dhqpAabfxwU/HZI+K+3F5RWANP2fMr&#10;bflVVngc4ElBtRUQKsjzKLM2MUIPYwo6kSY7ys9+Lr98aiKVLJbdtx6pAPY8QG29nnaq424QV6ik&#10;+yIOqZNOPDF/Euid2bJlQiaZ90hmn7QidYM3mHEFPYMaLxDH8+a+hGMQLFHq3RiT4b4LBj1w/qD7&#10;z8+697yBV01PHp0Wdt/5WQ9emPXg+VkPXJA1c0g0RQoowMU2e2QszE3A+v3SjwU55c3rcmoM4Hig&#10;2SuJW8U7aw8DuMG+o7ndKysKMfSC4kDfXH24stH9+OIckBEjUiwiXBEFPQYywANQ4B8W7d+UD9NL&#10;Dm9SRZjRMhVh0Fr0gKGxfUeFKUAikOzAJjJj8gLKlmgXqJvbV1bjOOxuyqt01jikvPsd2BowQYVK&#10;cfvZmZdMSpyYEXHfeQMBYpJKowNLV+RUWJfvrARlkBipr7G5QMjZXd5aqwtwA+k/JO+1M5J/PSNt&#10;aKL5ntmZ6bFoeSXZxT4CChDx+8LizClKb51eb22yPbxo/yOf7wcDzKOfH/hwU+k3u6seXbz/Yfrz&#10;D58d2FxQb9SrIs3aGIs+yqKLsmhhjhtj0QGYAKkK30caYeJOOQ2C4JluMCupfLLt0OBny32b5/EX&#10;skoCMcCf8JvT0smyBTYRMoyQ14uwA/6H4R0UAAb2D/gEbQFTaqvD89CifQ8v2vfo5zmPLd7/x8W5&#10;j3x+4JHP9gHUA95jVxqWQG+hiuArgWyjUsLOHBH74/4aMFbhsMLZNlIcQ5BwHODrg0gnQixYHi0S&#10;h6szRsYOTjRDxbC6uDoPfyWvNJUiAegOo9XaUZRcJDh4+Re2nmA8MVKDLAYSNen9EMDiyckp3VOH&#10;fMrhWWQFVb255vAfFx/48xc5f1qS8+iS/X/+MgddLxTE7Sg+/MTS3Hf3NjuRdxDqeRzO9T/lPvZd&#10;6d5GMCuTU02hAv1accgelRGjbmhYvCr3jz9W1FLYFrWleePG+swZg+85N+vO4doVebUOcDkr/dYa&#10;lyYszFRX9ckBxUVzBqPAuTCm7KfSQw5FQ7VTFxd9y+xB950/+P5z0makgl2JAuAwnwbndqGMRCgp&#10;mCnYAteBhzJ0TmQ1RBzI3YFDm/bOYBMdnBX78x5bVvjNIYebV0+5XNt3VZZaom44f9ADszPOsDSu&#10;2lVT52nevLE2Zdrge8/LunukfkNhndXrc4FJTGm65PSse84b+PtzM+cOjYCN3SjuCiMLoaRPN5fB&#10;hOeaGSk8mKCF8CvIARhkMBsEf2KsRffgBVn3njvw/vMGmnQYJoRxQyRqcQAqFfBljEULbrLYMC1E&#10;IFComSoxwgDyBIT5/ecPfOD8wZdPTp06MBK+ue+8QfeelwlFTcmMwDuVyoNVGFDBrAhFwrxoXW4N&#10;XBB7cYAUjjHkDeYnGAJkN2IXmywDTiKk0Dku1DuJ+oLCLdKROkrMmZA5j4o2DLUJx+B9stSWJ0CB&#10;lbR7bN8Wffb3zfc+v/3hcmsxCQUKXVX6fi6ou+TVzVe8tg3ORxbnrNpfc/lrWy9/bduCl7f+fflB&#10;7BSl8u4P9gIw+m5v1de7Kx9edODM4TGpUcZLJyUngdkcrfk4wmH4gNXB4YZ4Ggrp9SvPGxP3h0X7&#10;YOxCX547Ju6N68aMTLa4PT7w3AFOuvz1bZe9uvXS17buK20CfoACrzklta7ZZXO6QQAWVNk+2FgM&#10;MTcf/1zy495qnrgclQNBi0AvvkZnw6Lct/7+873v7P1ntb2KBCspKqPprGlZZ6alLrggM8OACgel&#10;eDAeJku1/8kvDy58efPTy/O/2lEJZIeZ4mWvbrvi1W2XvLoNbDZgDEyOMFQ0ONccqAFZBhadx+YO&#10;+dP8oTAdhHgE0PHvbyqG8FXEGcJCp3h66cFLXtn2f69vv+y1bZe/vvWSV7c+9NFev840cUzy4OS4&#10;madkTI7TXzsj9bpTU685JeXqGcmzhsSOz4i4enoqyOhrZqTB94MSzGcMj5k7PmHOODjjLxqTEG7U&#10;wDWYT+aMBYNN4unDhA2vN/1ASN1X4yj/955n/vHzvZ/mvNXgrAsy1CmAl5ate8EXOyMrGkxfHCdB&#10;Fii8wvmrtBySzYBAcNI0CgDuOq3q+lPTr6UGXj09Jbu44bpT0q6dkf7S1aNhDg3cikqHIS+5cAil&#10;gatCceqg6K93VEIE0pBEy5VvbL/0tS2Xvbrl0le3XPba1kte3vb2msMdMSGbvVG0UUWHJZqTI4y3&#10;vr9r4avE569ugxMK+ee3+eSxFblaKZo+JL5mLAjNRG6kN1VYi1/KfuxvW+77uuBjq6sZBzMFmpDx&#10;UtFQUbKlUj1xgA5MKNhW9oz4fOeNjL1iesqV01P+b3oqMMAVU1M40AxYyVnjOnV6xq2nx2dBNBfi&#10;EVgr4Ys0GK6dM+DiFHCoUcJ57IK6bQWaKRlan8OXmhj5u4WZp5jBlYZb5wH5I4zKwlobVLOh2ROp&#10;gSAloIczr8qRFGaISEp7/MohoyM0lKvJD8FETo+3tsFpP1h693+3L3xt+8s/17hINxDeRUBGFxxk&#10;j02giDicdTFiCIlwwW8CYnKMsi+3bs+z2x56ZuuD68u+g7B+Ji+dfn+T94IzM6+bEAW7g8GbfW4P&#10;GH2TE0zxJo1Gr8tKN3prHVUObYRWWVRnBQ9cY7PHAum8wClpa67Oq35tyc5LXtty3zfgg0R/JfYL&#10;ITuQmacOiQKrJPQWI3UgKnDsvHFJI5LDxqdHWAzaohrrJa+gHAYJ+X+vb3v6q1xsPjvFCcKMSLZc&#10;ODberNOAbRKc7MgehPN4DgMcCMyMI4KCuKHvaKbHMwJEnNVNjt0oeEWUYWaceVtR447iBtrQgjzv&#10;SJsWYzGxHr8aCSqTHh1AJ8zRAlzaNJmGXItgRFHUK+7sgqLsZv8lHIy3Oz4Ywvd+Ut4lrQoa939b&#10;+Knbi/JnUe6bt4//M2EYlKiTBkR+fMskUhGYrJSgE3jEVXaPVw/xnn7F89/kPzhn4J3v74XIjC35&#10;DWDYSIjQgfcNomFg4IGYgfFWb3O/vbbonnOywNjgU+FyDxhpA2PN189Mf/Kr3FvOyEiK1O083Jxf&#10;Y3v4wiHwJlBjH908gdCXAmKS4OVgKBqaqIGIbGjLgDjz29ePhQuwKj1w/sAw+hbic+GlXba0z29g&#10;eY0ZChSqHVXr1xV/6/a5i60FJo3limE341pgysAbHYEbZagMOjBoP/DxPjEFaDdMoMHXnpLy8JxB&#10;Vo9396HGtbk1958/iKKH/J/8biJEJ4B/x+2B1/mvn5lW2eSyurwVjXZApSC5IXIIAo/GpIWDYQ90&#10;zAOf7T9Qbq1tdgG6emTu4BtnZTz8+YHXrx31yKL9V85IGZ4YBoE2ESo1GBkSIlFHWhLNUB2wy+0r&#10;b86rssKEFQDomUNjHF6fXqnG4GfwkYBBvsrKEVFg9thb2gTIFLp4cIIZZ/UYuUPJ3IKZ81jSM7t3&#10;xPUoYVXqlYeXbq9YD7eV2A7FmRLPSL2oDawn6ClMybgsnG1FqEx8V7yWDZVkQ01BrTXOopv1140Q&#10;GweqGLhp0oAIYBg2/mfEGg9W2ME6R0FLIhCVw39AV/DqBEJJyIS0Ph4r/93u6me+yf/dWQPAj/n+&#10;b8chDFUqb31358NzBseFGwBXsYEBCgGKUWQxrieAQjDkjlZjVdU7fvu/XXU212Pzhrxwxai9pQ1L&#10;sysemTMU+Pzlq8ZCkDFhOfLGcWBHUGK1FoCyBEYVi3vaoTr87MCbuXW7oTplzYfTw7JGx07GmCRc&#10;7qT2OGpXbbJPPXNAyc+5xRhjTOuqMBRFOSDONBjciLCRBI50hdMH+c+xTKBu1PisczzuMkfTzmLK&#10;lQa7Y4UZR44d4PPb1mvUJYhuEZh48mu/SY66XOdTJ0dPSYSqNeXjfhFk8VOaJp87snHl3kteUQ0b&#10;mHjZ5BgIZvI02Ha4/RlReovJaIaddGEVgrXxu+/qq4YlTAxz7fR5tOmpL5yWHKtxbNxy6KvNivPG&#10;x1Q0Oi5/ZRspesiizFvGwro2VV5FM2kpYXvsUkvIeoohFnU5yWQyEpHGV7y/78VaRzVyY3NhVtiw&#10;pLB0XpoA/yVNGZys9OaWqHc2AvzDPXEijarcelejxxft99dVOyp9Rq/fMOXCUQ3f77vkFeXgjLj5&#10;E4C4qnq/0xcff99paSMiNIfz9v5nmdJp9m/YVwmevpJ6x6WvbC2pd8aYtVowl0k7aPzrV6P3ltQ/&#10;921+XLgefOupMebrTkmuavL8ZmZaCcbD5RBEVqC1WamCIIcXfiigdamKha9sgRFx9+yBuJJTqYQp&#10;7os/FhJeUoPtudnu2ZAH/n9kttOGRN965kDodph0fb+n5pE5g0X6MgWa6m8/a8CTS3OgDyekRyK/&#10;AUXIooTsSYRGn6wYM2JKgcqrzwVuvxfIUwoyz9G7JYAsrsk2L3gnsG6BkEhMQPhnNthKRfV7c47K&#10;CyWLV1uFJ6MfmbRy9WiaR/FwsjYhuU9FkJjm0doP8AheRLnQQBTi8HJ7YW0QKSBie1A2eZXWZTsr&#10;l++s+Cq7YtmOCvDvfLWjfO2BOqgeaNa7z8tMCDfgSg2aP9Lcm6JfacERaO4Gq+vTLaXTsqKGp1hw&#10;AQS2DnOjghiD+JihyeavdlZsLmh48JN9EzIiv8wuL6kD9OUDVU2aRgFucoRZvPSXnoaVbm+vK/r3&#10;usPgkv/wp9K3VhW9uboot6L5qPQ9NoQCVoFWsGycPQ3wt9fnFouBRHgsrF7GzhwYZ/7stkmf3grn&#10;RLhoc8KXc8YkQmkQfw3kLKh2AOUbIDyYc8nikn7FqgNVQFVwxr34Q0FxjQPWXoEh5LpTU5Ij9Qat&#10;urzRua+0EWj79CXDnrl8+MzB0RC2CSFi4AMDFciWKzD4UaAP1ZTgHYeao53A699d3Aj3g6/zULW9&#10;0eEBIx8kX2A+LKq13fHBrn+vL/r3+uLRKWGwmuw/Gw7f/dEeCGjg8Ayxsr6DnkD2IknaybwAqufx&#10;wXIp5BAqDpdUtjnIVoRKjFZ5g2MCqI3x18CBH9884dNbx316y4RPfzcxM8b0xMVDzx8Tt+h3kz66&#10;dTzE9oIfAcjodGMf7Sxquv+Tvf9dX/yf9TDD97yztuid9UU3/28X4E4Prv4PMnXBiI0q+w2zUlHX&#10;0zpKmo6jzKOMSmTe8OGCPulr/JUyLMCaUN462x8fYfj89okLJybBKwBQYeIG5B1En7h+noQA9RIH&#10;2ASpBlOD56QcT0jdyqIE92rh6TwsGiPLGYYckZmThDxAW5dt+8+ljnHpo81IZRxcGIWDBgEYvGtz&#10;ar7dXfVVdjmM9KU7y7/dCaZQ1g5szhKTOrlaZH2gyqBDHTl050HHuYPioA3oQETEzEiDUk/Zq15b&#10;sl87fcxnv5t47yDPO9/kFjZ7quscEV7TwFgTOUe9NZVVy9aUZkfH/vOMBLXSMGHK0HtnJ8cYlF6Y&#10;ZhiUhyucdW5lUoR+8e2TF98xCVauLYKL2yctgjF1y0SIxWGaILEDJu2t+actcCL7B4N3JjtecRgc&#10;/OD2uegKegqCxRE4suuTuwYlFD6EEwSY/4waEu0sqlyysezrXdW7SyEaHWL9q1/+bK96+igYhg8O&#10;833wfc7BRkVaxsDbL84aHQ07aCks4WZvXfOpY9I+uXXi278eOz496pPfTbj9rIzrTklZhCJiIsgE&#10;YGaLTlNYbRuZGnbPuZlbD9WDeESep8QT5EPGGsC4BvkA2/PAypUnLh5y3fS0X5+a+qsZaU8uGHrm&#10;sBhMCK5UnDYsBmoCwdcf3zzugtHxo1PDnr9i5Ce3Tvjklkm3nZ0JU9Nth+pX7qt+9KLBtIxVTHjY&#10;KAG2aoBiNFnm0ALWYvRuumAK+mBo0JcYrN2BKDg+vuahGWjyoREgTtEGaicdbfS9+I4gpASKJKMI&#10;8oxAlscHKXpTy0BhweW0w5Rkk+SBJM+iUXK0CjNApqKRyvlnxBDsTc1CfjbGEJ8VOQxerlfrxsRN&#10;xc6mTBugKECArthfvTGvrtbqrG52ATqpanZVNrte+D4fhhAanVFPoNzkxlBEBY6tnwrr9pc2wwTa&#10;5fUPTbDMGBSFk2kpgQr6Eci/Nio5DKJtapvdV5+SDBHcsCbLiSk+FH9dnvePb/Ke/S6vuA5s8lgs&#10;qGoqX7n6QA2MeVi6BX+C9eKJBUOfXDhkbGp4W8kXcvN7eSNrMqBEimVgkiUNqhlhiB4SPYaWgYuA&#10;FnQKIAuIuQjZt1vGmjzoUAuR+n/ph0IgTrPLCzShQYphBDhRVile+L4ASAHez7RoIxjqrpqWtian&#10;9vvd1bDCRa9Ww+o1mwtwKHUCqS7M4gPLEn2QFwDfjpxFS8+ol1k30ADGO3FNyccQmzkl+dxR8etz&#10;65qcAFawcRwoA3WekBHx1MLhTy8c9uSC4f+8bARcQNwo4i2RNqkLvSRwdwcUJyXsGxQ1IsIQAy1I&#10;NKWlWQYGSB7xGNzE6fKh8sAtn24uofrDTm0itwK0BQJdIXyV9CTpMxZ24OaBtR4a2DkCJTz4MoCR&#10;/nTxMEig8PQlw59aOAxgHyWPADQbpIrg6YCl0ZSUDZUSLOEhQScEgHiCApNgpDz/bcFP+fXs7EOE&#10;QoOfPR24koi386J8YLxUkOfxuRXWDQfriNj4c4cTJEnoSCxFraNWot6kbh0bP80Ay+qVqoyIITHG&#10;BDIJoaHNUVX57l57zoHyZ34o/uqQfcPe8pXFuCs6HEDVepunpplGuhjsTpGnicKkWOhLpkBqDoo7&#10;chwzF7ma9jb6h8bQClUO2mGTGlHJV2ffZTCfmWGAL8KT9IPs1r0NntqmRo9OD1tjw5clB4v+91O1&#10;MyXhrlMSYTmJ3+HYsKNkY5kdX4sx0qowHc3BKF0WTUZgeSyyAVIT1/Hg3lz4Ikz61RG6lAV2qy4m&#10;cCS6k4czD9kJCTNh+yAwA4+IHm/SmgGCcqv5oCcYL8ClOiUj+TezksKVvlqXNzHNMsyk+X/2zgIw&#10;ruvY+2JmZsvMbMd2mJkZSmlKgSZ9ZfhKr6/MbaBNm7ZhZmo4cRI7ZpZtyRZZzKwFaff7zczdtWzL&#10;tgxJk9Q3W3e1e/fec+fMmfmfwaRe9/roeGyOXCslJ3qct7+0faCqvO6FrZ09aiHkiIuMiCMByda5&#10;6s2rFuZiErt/WZ2lWfJIlFbJTYlB6MFLN586hj/ZxvR5BwivfnZd08VzsoWvpECAn00OwyUddXV1&#10;Z2uPh2Bt3jt+SXtAP2msg/cuqSNykfhFshakmIgjEPwdvd7rTy4WeS5Y2xIwZU8DXdms4Ju2wlfm&#10;a5PRKi2G0tQ+sX93X0ZD0cYwK+xD9JFOh8E/43n5V55ppwXIAf9Bj1YQKMkbZ7XoBbT1lOxEcatg&#10;JBbRr2vGueyQa36ICHAYh6JkC+g7BYlDdLXD9M5Wy7jJfqBy27HV2MIQ0iGbCa8TZeZc8YPQ+9lx&#10;+VdPvOHGWT/60sz/d0z+aTYYfGRWtgf2P2FC+jWLCj95dME1iwo+TWDKMQXkQ4t4st2Dbi5ti2yS&#10;nTDegtSYb547Ni85Ojs5+nhJ89mpTHirikFUwtishIm5iYS2EO/yyUX5lBKgQABW/qPHp2D1PW58&#10;OpntuhQdjfizZ7fNyE9YUtaxpaEnKyk6JS7q728R/CHjcAT4YZzZEVxK3fZSSgR5MiZ50iem3nLD&#10;zB9+bto3Z2UscPhAd99yjhkGRKIaiwz/glBIOrAOvAHsIzwoLT7q2mMKvnT3Biwc1/1znctLqUzf&#10;hprunMTo216rZNO/vbG3rKkPQIOtqTA1Zv7oZG7DLnNgMGTp9rYb791ItarbXiv/4omjFIAJqSSm&#10;26r3BjSYKJVB/2/+Xf6ZYwoJnIdBv3LaaArk6CpWhYeYHhQlKsHIUlIF1CXGG4sJUlirqnM4BeRg&#10;FLUeGUPvha1lPDMzF3xu+jdumv2ja6beMjZ5smOC2HUuAppXagsRrSWAftAfFe4ncoW8TXKaMMlc&#10;MT9HAmbkTs4ul002CBLNR8EI5NXrJa1funvjjfdsqG93f/5f6774rw1rqjt5GpecM8xjCOwMWtwF&#10;6AhEYnhSalG43iaYNRMGsvznOzXrd3SaDFR3h+551BqnoE0QP3HKT61quuooClmJk4hfk2REnqbU&#10;b3Tw7fB0MpuHoT8bg9YLVA+dzjE3WpBz6pdm/L8bZ/3wmkk3gjX5RiJOqP2YkvnFs8edOiH9+PFJ&#10;E1MiRmUnjk6WTmM2wrNnZH1CF/hnjikgNoslr15Hi56SaQwYl5V99YkM1ypfhbpbXN1p8WlSWFPD&#10;nYy9NJmc08IzY+f19zy/vY9z26r7CYUbHR3S1e2JzKIIVYivo/bxJV1jp4++ZFoqNk9c+hFRYWHt&#10;XevK+zq8oRGege2dbl9qNNVFJN1Dd5vSjsZwnw5CysaaqUt3AiMUnUoy5XIDKDpmhJn1ST2z+LLr&#10;Z/3gxpk/vGzC5+MjkxU0mJ5UcGi0Vqt7iM9LqP/qlojTFhZcMSOxZ0d3YmFKTn7sfHff82X9XLe1&#10;xl0yEDk6lfpIJOu11/VL3l97U9eOxJiCBLkgFaYitCwR+8AL5+RQB+7ud2qseD15EmdMy5AysMyj&#10;3p5guB63r6XbjZn5tKlsFyV0wQzVpqD5kLXMVkcfyikaqVwa+pc3q6h2ccbUtMl5iRhZf/FCmRhj&#10;1ZV8ytRMwhZUPpuZQ7ds+qQ8MbFQtsp3rmDTUwFU5Ai1wJ8OQjJUoduAXSJyRiBg/1OnGPYN2Lv1&#10;+WwF6EIwRnHEWlCQS3kDcfeGAIOIjifgMSY8jDRR1Dl4X9wi+nu0o9bxlGmywhL/qYf8YO6rvGRO&#10;WCseM1S2wqhmgzPzkZQngWkQf6x96BYTERorlOQNf0q9L80WZkn4SUuW7KC9bYQO67Mh4jPj8iem&#10;zpiQOi0iLNoJ7ZDQSxkkQyIHjb1FZ6+3xz3Q3ushukVK2arUNO8aj6a6RziKbOEfXjiRKgBHj039&#10;8r2b+FgbaWlBEXE5OWvPQJUwT2hIY8cgJQ3fKWu78o5VaPr+AR/ht0eNSVkwOkVDImSFoUFiokJv&#10;Oa2YhfzetvbPHJ3PwM6cnk5K8L1L61CQ/xFGM3FhreZJJM+PL56cPqs4ZWJEeLTjopeKKtqHxMqQ&#10;i7aQhH5oJSa6XV9yqbAQKjxFR4Z29rOzF+LDBdQn/OklE/EZ/fryyQ9+YS7wqLtv4Mzp2V8/Y8zP&#10;LpustQCyf3rJJEQbZwNc8Kd95cGN339q64mTMv7vokmUAtrR6iIPixUqzSZCw679x1rphC1SS2u9&#10;4F0d8BOgcM6MbIoFYFN5eEXdhLz4608s/u4TW/s9YiVjlqngxxMQ8gUzdLk8Xf1eZo1tKHqXkAnd&#10;vWNNGgZbKIIOYMJ9s67EUkQVJ02akDqzMKFYmqjvsQS4FLsIFWFSkJSyWL9+sQLPWK/HFx0ZgcKA&#10;XS+ak03OD/ZLrbUi3Mdu+zuPbeHmZOf96vJJ/PaYcWk/u3QSpiNSAn91+WT8ksS3CjqRUpzDGJG0&#10;8pEqYMVD1rrEtJG03lNtKeGuIX7CvX9w3nhSibiafK5bB5W28msPyXKhoag3ItK+ftYYwmCRq7hE&#10;P//P9dgOqSTJs5BwpypfnbZ7HIazg4fgBTkkSFnnQAYYGxE7Lm3ahNQZ7H+oq2lmLHHNxMVMyE89&#10;ZnwKttspWdFjsxNGJ4qHDNf56MzYqfmJ2CnVhyK8p9VctdeKcIpGr4SHx0aHS/0knlo2LkKKyOhw&#10;LZbprWv2FKcnU6HKBmLDj46LiIUouP0iMr94ZV7FcxsvvWPVF97tvfqcCQVRfR2dURPz4qBAa1XH&#10;sw2uvz+78crbVl156+qr/7Hh2ZqomQvy8lrqvvb3lRfetXltSMYlM1KlbhcAq9dDhYv2Xl4ewhyb&#10;u738Cc1MfQlcGLpP3ZOAQxCwCC2byCFUVTOSQJO4iPgJqdMnpE3HDkeRao0QM3jqQEbaU8dRQkgI&#10;FjE2P6Wxpvpzf139ybu3dU0Zd8GkhPCorBuuyat4cROFhb6wuOv8U8eNiQvPHpM1P73/d/9cddGt&#10;y/9Qkfj5k/Ok5oFc09flGrx/ac3bpeT/+c+clpkaF/HEqvraDtJUw3o9A5qB4aNC1T+umw1jf/bY&#10;ggeX1/3sooksXtml+H2f/efa2z85gydJio382fNl5GT8/LlSxAK7GgIKkd6NnR7yCaYXJp82NZ2y&#10;u6yj4oz4/71gIruvtl5vt0tiLczqqSBAcK6zALWSBV48Bb+ynCVwLXgElZx+olBasdVHvKZ2UHCp&#10;jhMO4dHEexjASrIhss2RiXnZqKieYymyikT/q/yyDb7xGD+W6ua42HV9Sx1WgxAHeLj6+/0R4REx&#10;MfY7d29PVGhYdHSsA/gP8Grv9+m2wpxdk5qchR7IIyxsAfSpAEL3HIHRqEtKtaaR3uJP+UQrn4qd&#10;2e/3DBcSMfLH2a1iZF9HR0Jc/G41tU1A6LgUKwua0Qr42qjhH4urX93Ump4QAWjT/qEioiqaXS98&#10;db5MtyhcP+HAj9ww+/6ldUkxEeThs/D4ClPHb1+sePor8x3G8vtXlHet2dHhcvtuOX209m2Qarww&#10;DNW0N9V0Ty9KuuGkUYQJ33j3xp9dOlFxlZ/snltOGw1aIsuVT2Ct/3227IfnT2B9fuFf639y6cS8&#10;pJgXNzSnxofPK04dOVlGcqagWzS09kjp6uxMSE3WdB0ZVXdLW2JK8HbMtXxu60JRoK0Gx/3sbJxU&#10;cQUUrF5lD0OFyPYw/433bCK664//rhiXE79wTLLAFwI+I6R4NLRCY6GigAWXYSMJDyU8mxoq9Z3u&#10;a48tXFHR/uTqRvKBqc6Cj4ntNbcgFe6+pTtuOmUskey42+5+t5ZQ+r+8Wfn0l48yCxAjAfQ8sqJu&#10;cl78iRMycKxhSgEDkdaORMb+9PrmNkpTovW31PVef8+6CbkJ+DucgMPQkG2NPXd8agbxVRYVtFfn&#10;hhKuo701JzvTQAZHY1NLSkqakS5ADRUWkidDHoxmywRl9JA541ZPrZZYGQWQIuiBiUePSyH+A7fs&#10;548v5mqcQ3Ta8+uaFoxNAb7jycUdCcJ+YFnttceNqmnru/vtmssX5HOD/3um7PsXjGf2bn91B+CJ&#10;zbvGNiEJG279c9v5N08v5D3PHBZGDNNjK2rZH1JvieVAzv/25j78nr+/cjLZfformfrXSpoJk7/x&#10;5GJqurFdhM5ahUEwEp+g8xKjI6rbXST8J0SFD4b4UL3uQYlV4rTR6THs7yVaXAOaDFUPZVc+oaZ2&#10;dla6bkhDKITV0t6VkJRsLOWUOhP/LuVYJXdBVboJFoHm3EXAjZ/Njxhd1NYT1tbrIgSwKC3+FGoy&#10;EZKo7FtS19PS67ntlaqHb5gjc0R8CZpYedgsAbrKzWyjOxiJBRatOihiTyKTnN5vls2q3UJkp6AJ&#10;UXwComH/o+lhBi7ZH2pmA0KPqBqzkqk80v2PExHLOcf8/B2Kb+kA0P2iqPmQtUARoJe/ujCOcvIy&#10;FhvMnodJX6m3N+hxpaUmKdlCXC53b78nLo56rnaCSUILr1NArAUFhB11mcvzWY6ukhXErs8kMl6K&#10;VlMYVGK8pHq5+Uwd6SqJY0hRB2uL+JRK2xrOz3LodpPESmeC8+Zkc5pJiEdW1JO1+vNLJybHRf/9&#10;zSpq1OEJ/crpxWWNmI07Lpqd9bfFNQSAZyRFg5PuW1r9k4umaIFfkVoUzWQrTuZvfafn+0+W/vPa&#10;6T9+pvSSuXmnT8twuUPW17a/saXtW2eN8/gGWroHfvDk1svn58IAPC6PQ8w4Fs0fPlH6yjcWOGhT&#10;i2WgldRkZrCcQnH9ODqpGCkbrT2UvIOQpi1YtOc86AOK5hvsd+P3i4mNG2ayPqCPnDVm8S0mj3Th&#10;yPugpT0gp5x9kmMXM04xwa6/EOLACCAk1d/BJ1AZ5zCWNtuyvkhS5XzfQnNvNAAhIfnCP3wIyZSk&#10;maWdQyWGLnI5dEkYwYQLNJjOgKQsNbXJyt972+SoepCLiFUpNBTsf8DocghNR4KQhk6Bk9+pHVLt&#10;vvQJwdGD80vLG5l4DLn33VrS721/wd6SiOmrF+TxeE+uaiCelw9lIyIb0HASfyQoVUjjv+21KjxB&#10;5McdOy7VooONrRSTqXD3+4A7G2t6pFCotXvw+2nF8LkTRnGeZcZphwYJR3jgvdqL5+ZgZlBv4KEQ&#10;aXgeHBlCcgRuYPnon/JA5n9yjMpCENVSyg9mhLCVqIyibkenF2yI76k1jadOSaM08KrKTixqnMFX&#10;OEJkixwSQnlx/GUamIXAkqZU1GykoBwRQg8uq104JuVpqZuXOS6bxiIig8heKc6IyU+L17JRErX7&#10;4PJarBggKokmCJWtTnVrH2L0hElp2i1CRmgkFc4NDVtd2UGaFvYVdpnLytuwM+lziaBkPFROIkeM&#10;3DcTCLvr811Juz+EFJxGmEHaouivd1FzijzFJ+WE1ajHUHbfqo3vWVLz6aMBPWrOEvHr21Dd+cbW&#10;NkNd47MT2ZTnpkSPyoyra+97YmWjbQf4H7QVtTroJ+kvgaRIWc7cveG2P7ddcMv0Ark4jxzOXcj0&#10;gZmnFyaB78ub+0hcYC4+d3whqWwWvg3rkkZAKQELz1IYoUkZunCwur1V2nbeTOLx/Xe+WenGZypa&#10;R/xQapfwLxibvGBMqrk2hlXzgpC6FSEphEDRN7d1JSamKJ2cVaD8p0WQA3taub2sG+VDzlTtbXid&#10;P8GLQDpa+ugW17kKmInIdNzc1yzMV3OdNBPRZ1QzjjZhtE528nDSOcUZgF5U8IJU+rClKW5aZxOo&#10;vTtEfA4OSI8RxfFqZVPWUdgnYMhD14uASV6cwvID9fiEhdz3Xi0eeeMM8+6KEBEwUUf5iZjICNvR&#10;70UmOAs2iJBsAYKQevrd8XGJjjc8YCVyLmIL1aCmHcbpqgwgC9ZVcKETfmJy33K7dI7k10o0Wf5K&#10;C/vcMgy0v40UacR4/NKmRhAMvxN8o041wX9msPSFrKnuWFzWjufdOzjw0LKGY8anU8EI29Jf36ie&#10;W5zc7RpYOCY1NR4Dn7PnVcNFOMXMlmxr42JfO2O0ejs1EiYkpIrSkW39x4xL1fHpT4ySCoKp/I5R&#10;H8c6xZNsvatf3kSaaTP5iUsRUtK+EdL0hUcPI2IVZB0EQjIDRFDeB7CMfKJ+7yHyYuiEOdOmy0S2&#10;eFojbMi5wqBKA136MjbHwO6YylQa6aTr09tOQZlPhZQQRrry6MgCl92pHAJfmMCHD9SxHSIbI1uQ&#10;B3LYHSi/y1YkPDZG4USIp6cHOBwTKaVjR36xoIoKPNxuP1WdFVjZ9sy6UVAOV0OtQh9lIV32Jk85&#10;zwSCbMJkjTqUcvZqymg6SgMBKpzUzrCb/tiN3QJzbff2hfulori2xhz5E+9+5rAIKSIiwlb+3uXI&#10;wd/xY/PLkSGkET0uMyvNVtXJZawI/7i9A5Rmtp5H7IBJ3afjiuTxRYhlCEOFSEh2bD5CrXEYSesA&#10;XtZDQC4FhsYB6hkQv4yiLmVlx6+Nq4ggW9UxIqvFfBHIaZeeBhG0lBFIamFP4qBxFIAJ//crWmB/&#10;CGkYYtpggmLQtiKsCEmFFtUq+d6Yr3hGnga7iyJ70UeSmkcrQDUyQZsBJ3FdcIUtSjlTlRnLFuMQ&#10;8dkYJCC7pk9aX17X1q3uwkkp0ZpRjmHE4/VDOnGTChw0o/Du0o1PZb58YisxWSlIVXdKgkwE0pk/&#10;0oxjTvSQRj6J0HSEhUABsdfuef3dEJLZkBLNhrS/w5E/IsylXZqUqxGcjflK9rG2UXFkl9bTstZh&#10;AvUUGDF+hijxBNpBSJPG5bRBeElivISRRHiJUy8gBJ2LOs/B5W0+LAxOVbiQyJiTl1iplBTCmWp4&#10;U0+EQCi0tVhWwCIalQxKZgTyoVjpmBdZNbagxAmr6ms4wWnaHVzi87r7AzYkv9vtGYKQhuND3eQw&#10;JCvhxv+4kbgb9R6MlhUK84h7VBzuGk+ki0sfRvjHUDg/NQ+kUdKUgqM2VbmYkqfZmUezWWSoIRJ0&#10;QTtbZ3fo4EhBZurcV87RWEBHxahwkGEqFlUjnWFUHZJiXYz3ZqTFhCWmuAAy5hQh3v4YKfj9iBDS&#10;jEXHDANXDxYhBbSoLTxzVA1zOJhFBYamNzrnG9h1RIoEPRifKKXxQxu8CK6F3VW2fql3U7YdApmd&#10;b+RjfbJdhrT7IP0SccYYJIVVp3wn9B4B6eVqmD3dOxESPwIhIXcMIe05gH1fVbc+hlKccauk4Dpq&#10;6LONFnZa9R04iMmIxg7b2Y86QEj3gtqCMDRCAbDSZTfkaiQydbWbAA3YRYTJRVYH9iLyTNpqW7YL&#10;lE6BfFJiDYTEeZLtfbDH3mxIJo+H4duDvdHH7HcyH5Jwp162sNDOjvaE1JRAt5bdvGz7f/QnVzfc&#10;++4O5tJCpI3lVJH4qb746WOlPa0LB4wEqAnvfPeJLT86f6LWLZQ2okiB2EjZbdOSJT5KwmtgL4qS&#10;nzk9iyC2h1fUf+PMschEUlTI04KvEOK3PLDp15djb9fFZ7BClLRIzrio0Ovv3nDrJ6bfvaSG0oVH&#10;jUmVvaym14n9XET3yCXk/p996BkHgZAMxEsHWcn8shyRUBqq1Lf3XzI/H8rgOiR/h0cGA7V0em+4&#10;f6MZy1nuk/PjybzThHaxaEo6lGhWoljcv3u54gfnTcCNqI4jWcmxEeFkxpn6wzIEZj11Mh4HqgmI&#10;W4QVb42c+VNrwYvBQLZJe5CKOTP9pKmMgn2t4rYa56QbKwY8K5J0030bb//0dAxXkIhL3Xz/pj9e&#10;NdkxOjgC2xrH70LkQ0FIKtll0Yt61moFJuZFWpmgdnbBBqWCVh+jvJwjlQ52HZD8TNrUOnWkZCtu&#10;it0RMWrcsw24PFs4VYvwC19/cpFeR/4xU5NN9KslFLPwnzUtR/rbix9Ql4mUS5BvBWFgmhoIoYmX&#10;xyvWa5SCV/4Nx3FMlmuv24dR5H9OH80YbJe+x+FoQ6ZwwN2fmmJetv0jJEbqHRgkgtzik378dBmV&#10;pg3kcMVfXzFlXEasRBBGoPtUSypVWVkSnBDcMQslAgRUtKI6ydyaio71McWMB6+a903336prHHoZ&#10;8FM+USOvTqpqEtlPKTR0lJhzRWU2B4nJbVT6yPTbll1GpPGv1mNQrzMc4YZd6iNCSHjZ9kT6hiMO&#10;woYUHIfp3QDwEWOyRCHonNg2T+JcHCUn8k+gva5XESasZ2VTg41DEYpzQWdpBCmx05oydAB7Ppfx&#10;sVzRriBeVKWuYY4AT0q0o8BqEyDO9IxEmtrS5Oh39SONiEMSDRFASLFRscNvDPZyaRNfGnqm1ni1&#10;Fcu20pC6Y1EMiAknikT1hIo5eafMIu5oxYwBLDQMBzncHuDZ4IOIoAjgzj2g5C6gzZlXkVUSWckU&#10;smHl4Q8lFGmvNiQebkByuZVD3jeVOJIp/7Cew+KNjoi03XB3Z1dCatJe4pD2/wCU28lNjqEINSaE&#10;51aTXuv57HGjCIBeub2NqMyvnTkOMTrnh2+Nzo5r6HDHx4TjnWRPTG0F/C/EtxSlx//isokPLqt/&#10;eX0zYezgpNOmpMdGR4zLSni9pPlbZ48D+tADpLKtt98lG014hljvrzxY8qvLJus+R9Yg0Ko4k5DZ&#10;kHU1XcQc/OCC8TERET9/ftt1xxekkTCogpjIJyl7+H4BpJHEIe1OTBXosujb+ry0ouO9WGNDQx5e&#10;XkcTMRL3SEwD6Hh9vjHp8ZAOv+QPn9pKrSwW+ayipH99braKKWc3AyUgD/6IG+7d8KdrplEEmYe9&#10;862qL54wivXLZnpCdlxpUy+L4q9vVtNIZ0xmQm27i7qmlJtiv4ed6d7Pz5S4E9VK6GZpRb/rQfhd&#10;U7frpvtKOvsGwEM0V1dbVyjXyUyMvucLM1NjImlcz9K+/PY1D35pNg3YebrkuEjiah+7YQ71Heho&#10;i1tTIs/UvribxDtUhMTgw4nC8XZ1uTr8kbnJUeQAShEbNSZa4KmVH4ugBS2Wj96+loFwShApiLFH&#10;FZ+mmOg87g7pYguvycogwx4zm6FBEWGqFeQBNOnMgniQvQQU44snj++qowrVdWNQzDFfcd+fPb/t&#10;zKnZf32rihBsrVshEMxNNdSC5B9fMM7MS9i9nl3X8Mh7DdwORNXc7f7+BRNPmZxGCCSIUysDmdty&#10;d3YyhSiGmQNESKYBzJymD+c/708rfnX5FJ5lRmH82TOy5/343cm5CQysvKXnpa8uTKI6mVgvQnvb&#10;e/tjY5P8ntb+kLSkKOzEjoNB7ZdOjq4mMgP4BrwDtS19yUlx6XEh1S3erKzYSK3CqkNWQC6TZMhn&#10;sKvD442MTKNzgZj4vE1tntjkmATsgVhDNS+EZrfqL7L4oZ2ZRLprMlTlZBKIDVZBlkzervEz+5Zu&#10;+0ZITufanKJRDuMYGHFQnbxlKAfauVadbGZf0K2f6FdJa3LCIHkkrUUgnCHpMJZ/q11RRMaZx0ge&#10;XxhEc0s1mUqBfpBhVC+b4HQUuTCw6YKdhxqn5CO5Ci+nD450vdb6/ZZoI7HIgsm0WrlzJ02y5Q9h&#10;/0D+4f7ViC2+QEoYLfHklmZF4UOPtJ2KDIu0psG7jnSv17bgD8FuNA0ICZemz7Y8NOJYC6bJn+zO&#10;pWaJT9qqq5VXyK/PJPfRpzKYrmNRPOGY6pTatt1SktoJxgSB36mzTiSdVEaQywjY1U8kU1wJp8m9&#10;JkMkNCQQLWCZYurLO9jD6/EEO9dyD6/LJd0Z9eArWmD6Bge9Hi8S88hrKAWob+v1emKjqfIru1gC&#10;EoftXDvCaaEXL/1lkfg0UaFzSF2HG5/atrq+NRTyDw09Zmwa8//vjU1/uGoqwcULRqf+5OLxCVFR&#10;4B7afZw5LZvAdvbKhBpQb/CGk4sICBuTFU/Vou89XvKzS6Y8taaOpTsqLe62NyrWVPaQLr6+hrt0&#10;b67rJXsFPLShtpsmr9SamlqQtLy881uPbppZkEIcLqet29HV3T+4Wd9vrO2mrQGSXZO/RrjCRkgA&#10;5zTrXOus8z061w5/LZanbkzoe4ApbmNt77vb2u5bUkuCXnO3Z01l16b67tWVnZtr+6YUJCbHRBWl&#10;x3T0D6yu6maNF6TGna+lYlTSqUbQUkavb25Njo+oanXf824NkezXHTvqy/dv6Owf+Nvi6uMmpP/2&#10;pfJn1zYVZcTWtLlrOvozE2N63V6KxY/PTtje0n3xXLplMV1WPHCYITNTibERVy/IL0qPLUyL+3/n&#10;j7tmYcHcYnBE+FdOKy5IjuVxMDOAxu57r4aYksdXNdCDmcCmR5bXcXfQGB1dqIKhOy4zK+x+G4/H&#10;laCda8WMQE1rlzs62slo2d98CFYcHAwd6G995JHNd2zzjs1PLkwUf4v5IRSQmUHC1Ojg5mUlt28Z&#10;XDgpNU6+UlOegBQhQVdX26bt3qSsuLgIdeeofNSwMHlnWsN8pHbBQIJgaI/HR2flooyYxOhIVLnT&#10;7pcL9g9sbewj1Z+oRyhz+VF5l83Pu3x+Hi2M6AhZVt8r7YfFSRkWEemfkptEAsGl8/O43QkTM8+a&#10;nkkYxqubm0mDDya17UkNR4qr5vMNenfpXIuJKJIU1OFJiBCg2AUx9ZZVA5X++U51V/8gleVnjUou&#10;To/vc/to0nIKtRkjWNEZJCnz6F6a071dOZCVEVqz497l7TkFKRkxQmf5zwLdCbhTAlmh0ZYdNY+8&#10;0xpfkJbr2fGbx9onz8tMxh0m9lFxfjEyi3lXD2/f0je2rXNRLYWWLyH+/rbHnq/szU4ZlxSFr1kn&#10;U+bKLCQMHmCm1isUdmCqnFUh238xr+oEmQ965Kt/wDrXRtHxdxjCOQgpq4AGvHschhYOHCGpcApC&#10;GLmKtlCRYiTsk/gWb68ZORyY4HCkDkAHaYYOIb/hLL3i0PEb+pIFoKJQa26JyjezpOhvrUnKfSGm&#10;wCDFQ/KJXsaB9RbSFhieuJ/0YhboZ05lCzIeObmNiLY0iaQTJKYISaw5ipAiwq201v7kwNDvlR0Z&#10;rCXPSxEXWECTX238O+GHXlbRjq1xXQiBmznvAucEye0QVs+15AZ5dsVIQH5izQ0DSRAJbgItPi1k&#10;DAhXRWMCii1YwcYTREgy9WwWhozxQJ5czh0WIVkWBtFIkTRljoqO4t8jr90oEMURbYZYiRkCWcZR&#10;f8/hPE9ff7Q2pR/hQUZYS4+b6k1YBRo73GygaYjBv6Qos6dcNC6VWzy8vP6kSRlvbGmh0+S80akv&#10;rW96Zl0jVTepDHnUmCThkZAQ6ps/t7ZpQnbCqdMymMLIyHD6sc/IT6IjPUuNfiOkopwyOf2UyZkn&#10;T858YV3jbZ+afuLkjJMmpdETZvaoJHqDr63q2lDXNTmXzWxYNM0i2j3FGbF0q8cOQCsoOk4E1+sB&#10;LbIR0uEgEJLFCfGwhWkxhBKfODkd0xERpr+8dDL68vQpmZQJpmk5beMSYolIkUAfspmIXseEQ5G9&#10;C2ZniQSzpCQVe2gI+tWQ5L+ptpuye9efVIwVB5xE0ciVFZ10FRyXHUdCH71fuOzCcakVTf2b6rpy&#10;UmIw3VFnnEI1KhtkzzmsJpHdvcrC0RlxoC66qROaTVoQydtk/Nk8Yjh8ZHn9muouzEUMCWvDisqO&#10;t7e2otnIj5uWnwS6UkN3QA7tSt+DRkjGvzBbS2XF41sHcxLooJowITMGd1ZrQ1tFRcszJW1LK3ty&#10;c2PbKxseW9706rbOiEF35UDs8RPCS96rq4hKKqLBTG/X06tawlLjEnzuls7QzKyQkuX1TQP9Ly9t&#10;eHlbZ09EdF4SMMbX0dD6zHv1/y5tX982OC0f167tdGUO8lKiXtrYlJEURXM6szeZ3CU/68nV9aQi&#10;UineMvsCESah5HmV1PYcT/s/2cSKhjMVSD/srMRorLPM8r3v1RLGR40f00F7PxQagDIGB0aOkFQ4&#10;Y2qT6DXBxyEhJEXipKbuAIVGJ+Um0DPg9c0tlS39l83Px6Cresqz4d3qzVnZl42L6Wzp3Njsnzw6&#10;LSPWTAky/LAQ19I3qx4saX+3ui8zLTY13PX2u7Uv1rqqBiPnpnne2+KbPz8jprXtoRUNz29q3dbu&#10;zclKSDDrpdihvJXb23vjUyflIELw1/St3dKdPDp1bFx4VVXdQ0ub39jWtryyMzYtJb6j45mtHRkp&#10;MXjq+1q7/725JSIhOjHM887iHQ9vbn+7uq8wOz4FAGWbflN9I1zPUiNtXwhp2AChEV97byfK7DrK&#10;28YqPmAdvC5LU9t67BINNETRB1V70DOkTOVAJc3lQ5TwwpIPbpB/I/CXh2HJwKov1U3UtqHQRKq2&#10;4I3BX8YLfz+ZF7ywtYDTnZc2QhKtr2MbyprDWDkPhDxDL7ULlBn5RcSvq9hFUbX4g3dSbicbBC9u&#10;H9kCGoqdgkxj0NTsChAQ87K8wiQbxYgJGXnP+saqSciCgnI5XzP7pLcASBevmdDQXnC6z2d/6q5r&#10;Dzx5xAM28uk+zGfuxPfCDfsUuvu+Mz+lqjg5QfQEPXpcGu0nsStcsyj/lCkZuo0RDA9/0gqNLksl&#10;td3obLQsVqLrji9s6HL97zPb1NxIn9pOWis8sKzm8/9cRycvukNMyklgF2v2BvTx5/657rp/rqf+&#10;IW/o7vSFf22gECLv/+fBEiBUQVr0RfOzMYqcPCWdRgSgAVLcwFW8OXlSRnZyjG1OdhqbDzM9D+Zy&#10;ugu23ZezOETaSLiQrGhxeEn9HqGgZkyLbWZmQSKwUp1TJgElzMWWLVf5wyvlaDX1wchXtoNXm7fQ&#10;kD/Fk6I24V++sO07j5YQUlnR6nqjpI2kazPrB+kz7N4PHwVePzto4TK7KOm0qRkJseH1HS6RqTrU&#10;MZmxJ0xMxwFHw0EyEO9bWkuFAUxHZ8/IBLQpAtCdqijjgyHa3n6jdgoJkarZ1l8wt+iiUbE19T2U&#10;jwK59LR03Le0OTol4eixSYMNLa9s7MrISz5urG/1hn6lvmfLpvr1rRry39+3eGNzVb+3t7tjU2l7&#10;94CrdFPdra+15k/KnBnlfead6sq+gd621gfeqmuNjadabPS2yj8uVc+lFCIXaUjPIvrMP7Gyodc9&#10;oHPrzJSRXaLsxWqiO3bdmQsksa2+WqQcXR4acueb1Xctrn4cUPWvdZ+5a11CVNgFs3MkflCdAIeT&#10;cMY8atQz6wIfAG6ZRCyLf1tcdf3dm3DdkodPchKmYgvg9jS3P9MZckpxgjGhDl2fVhkxzO9e9WrZ&#10;O744cP+ihP673qhs8Ibl58YVJUbPzotPSIvJS4yO6+1+7L3a1pjYkyemxLU0PLKmpVvHEdjGBBlQ&#10;IyVUx7W21v57eWdKXtoJk9JTaxv+ubimx9+/amPDhm4vQfm19fXrKlwen2fZKxVrwmJPnJS+MKaL&#10;mLwue0C1+h2oRWMfdB4hQhLKHAhWMLm8c4ad/YrqWtPvzph20Z32ncNqWr9NwuukxiPVCCnNFyHZ&#10;40yq1OijWgP2DOKBIQZFqLTcn2juAV6DxAUTkE84oahzTaQCn1kAmB6axDgEnqHjeandVTloD4Id&#10;vGrR6bJjKEEOgPUDJBKhpsakYX9rFw+SMyDI5EPJy9tJRimVCWKXf6GhFngUc4xlr2pcPN17yBIi&#10;zoBtKDSUf6VfF9FaFrkZfBlVxA5qrZSEzpJHIMUH5XmDq+AAnnavp9qD7HkMJYdjl3SaBUgpLI0R&#10;ljBTY2AL/+NxpRCeynqsthr6Js5xYQz1USqzSJKEpfsp6zgtuNU2Kf84tkVZltpVSJhKfqjCQ1iO&#10;6yutTJio0tLvzRCgP7Hv1CKoI5AfajSpwyxyU6syoJsumSKVthIraY2DxLWqAkvdSrJiZKaDVfp2&#10;KiebqxEud8fA4KwDRsWAY6Mi7nxrx6X0gb9t5Z9er7xvad3lf6Gj+8pfPF+GV8sM24QvLN3WcdLk&#10;jEvn5cJa4KeU2MiM+KjvnDP+a2eMxeB02xuVC8elE41BO9tvnj3u62eN/ebZY2lVS+76lXesptEY&#10;w6R57e+vmvqby6f+8aqplO787ZVTKDL52yunVjXTvCU0OzEqPS6Kx/3NC9tR/794bhvNnm5/vfLX&#10;L5b/6oVySlIJ5rDUFyXkbq/gMtxFOg17WpB2QSvAwbIxHgN1fJsvRmYHfb64tBXqXXb7KurHXPin&#10;lXT0lMKkjnXBiZdRxasFW9XXY9xy/9LaeaOSKUekTRVESkqIDMHUUktCbd6abfTvTS2QlHrE3z57&#10;PN6TS+bmfP/8cV8+rVjN54HAINkR+mrWV1z/xyVn/m1zs+ylhdm4RkO7+5WNzVf+ZfWMwmSMXmMz&#10;4wDE+DFpSlrd3k9thvzUmHljUmjSjvPuojm5XJ97xUVFjMukKIzWKlQrlS2ug6XccOtdrNM+b2v1&#10;k1URJ0zJnlKc0FbZsK5bGv1B3uTM1EVjU2flxlZua6hPTjlpesbR40ZdOC+OTaCKJJkA1ocsJLWX&#10;Kyx1VsWsoyacXJxy2rTkWHdfdb+ntb7JE5d88YKcBaPTLjotI2RT49oWCWwnTIc4JLosUx4Cm1xz&#10;j1utQTJzsjYlAgbxYvUmVJxqmUpNCXPUokEUUTS+kCsX5d37hdmXz8+nB98fr5pyzszsbz1agjeZ&#10;n0kK116PgyGpikBCysQ0wKh+/HQpPaTpjERTpk8dU/Tji8Z//4nSi+fmXjg751/vUvNtYHDQU1fd&#10;ExYemxodpUJMA6EDTyFGs4aG323yLpyVVpgeO3FCxtGe7hcqQ7OzonNiwydkxsbF5H/ucprEDrb1&#10;DsTHRRVmxZ99yrQvzk1PULpLgIgIw4GnX9/yiTtWXX7Hqiv+uf2BKncf7VzSCz550cRzJ8YVp8Yu&#10;mBBLp+SwnMSTUnwrtnt9Lm9pbV9MbnxeV8Nt2wfmT0vHNT95SvairtYnK6VYgWmxkWNLi8vZU6cG&#10;tbbDHE7kirOSbT3L0tR5l+Wkbw5mVva5NrigwwSCc7RnEwYMOq5TCiw6QoIK2cqohdmBhqw3RAAW&#10;C9S2azCEf/uBQR5HhQsMEh0tClqIf+AQ3CHtQfxyyHMGFMthFAsjupTtOsRzgRFIcaS88Oo5SEij&#10;19SoxvLAhAYMAgABJdk0UGmUFYFy8gCQWNe2xRjy795GYNsBR0SoQNe5stgpfn94mIbxkHnMK9Bi&#10;b/fhOFhNXNHOVtx80ZZdp9Z+eSBx9ik+JrlXvxV6WLkX2TPpahDMrTDIGhjZdSxqgSs5Is+Wt4It&#10;e0F5wkKluIMiGjz4FteAHlN5MEjRFxXRGkynwzKu1g/EgyKCWnLmnT4o+oSiUyVKTzO49D/hf5Hy&#10;4tF0wil0py4X00QOGa6V9THnpyhRZyEcQDS7SHWbfRmY+Hcun5dDf02aUD50/bwbTxr1iYV5NNp8&#10;6EvznvryvM8dX0SaNOMuSI3/2lmjiRR+paTlJ89s/dSda+lBu7S8vctNPn8Y1qNxGfHHjUv5zF1r&#10;b329guLLlNn87QvbyYdiI3jfF2ZPK4hn0OzRkynaGReRSPxmqM8sE4TFiBFVtRylBHjOm88Y8+VT&#10;x9xy+phR6bHXHVf45VOLKaWIZupx95aXty4pa3t7r6/21dval5W1vlPW/o78O8yZS7Z3IakVlBsV&#10;DkTo7rFUBLKqvmTDxkSK/8ZHvlIaXUsfo6nnTXN/eN54Vp9aknRfKKUyrEyf0l/wkbqxRauGESlC&#10;NxvlHCmmoPCbNHWtc647JBgtNS78SyeNeuhLc6hCjpCs63B9/vgiosT++XYN8FR4g4BFSW8L9Xn6&#10;Klq6qru8La2d69s0WEH/+enz2ypaeh+5fu6xE9KpnX3TfRu4OO2uGC1TRoy57tVNLfjjIqU/gbSC&#10;czZFussMZYNqyufABfG+BB7z4i3f2LEqNLKjsX11b0hWhPfF9d2DWo8pIzEmTiKdfRgj4+Mj48SE&#10;FZaaHlVkkZlOL0UZtq1aXUSyknlPmUYJslQhwFT09g60JMYkk4dPkmBMfHqEt62PDjECkqh2trm+&#10;94LZ2b+/YtrXHi7RnJlAscVhRq5bGKWrJPkLNzmruaqtb01VB/ZRFsKJk9PW7uhaVtF+zPi0mx/Y&#10;WN3mcoJt9kWKA/7OciSlMmpY6I8unPi988ffdMpoarpWNPcQyZcaF3nraxW/+vf2L5xYhJOQaPiG&#10;nr4E3HgSxy5LQACl7aVFhPnaO9w9Ps99z5f99NnSn75Y9/ogCsct7mDDf/7wSLzgifEXzkhv3FT/&#10;3X+s+fPKru0tLrwN0EDkoowm4vyTJ933pblw2sPXjrmmOCpOMv36K3Y0PfLq1l88tfWP693igApL&#10;nFecuGRLXX1v37aWkOKcRF+Xu9XruveFsp9y9xfrlkTERftcUmBGG3FKGd+RHcIDhuGNSYdYNOwC&#10;+9hUOrsvWzN68mFHSGaeVDhmUkj3P6JQtLYWa5im3KLF8Y5hHBIXj3bN1uVnsyU/dBZgUDePjDZD&#10;zpI7OmOwHf8hPamDScXtcMAjOaQfqCVDEIJTNsZK56lXEUqqk1H+HRC7GvJUOMmJE1DeMPQdgNRK&#10;4/0Pxwy2KqYDPKJwxCzKzl54/5fZzxlyLeVjh7Z7nK7DMKhjKM1ODMOQuH5Tw6omEoiEU5pr6h9c&#10;01TdTSCc7KS2ljWsqO1jDyhpMOqtkJp71BDr73p3ddOOfhVrit1plVi5vamk2SXSlLO9rvUlTTv6&#10;iBnQJG5zbSjltdW5zIC0JRNfB1R2b15bt7y+l7r5ZZubtrR4hVo2U7omzQivb5kvp+g3f7RW1RF4&#10;e9fiqr8vrvn74so736h+dH1bXb+KW12NFi4GtXt62tdsau/w9pesr1nTJMEPZtlXmqlxyuZnxKpK&#10;3QC6wdalwe/oE0I9XGIm7nqr+q3S1vcq2u9cXPXPt6vvensH/U1F/Wu+PU+flxpDO4iJeQlJcZGz&#10;ipJnFSYnRRMwFnbU6FRij1i/1DO8/ZPT/3j11D9dM/3Oa2dhAqYeElBeYi11qPafgWwbusBORffs&#10;kaQMUqh/VUXH2uqOv71VBULa1oim6aSO9uqqrl53//bKTorFra3qWFW5+4vSkXxYUtm5vrJrZWUn&#10;BS33PIdPNtT0upQlJJ9GcPRIlsJeeVhmKlCrWtCMz4+3S0o/q6rkoayOqMpXrRzmD1le0VnV2mdZ&#10;FrqonRUQMHKLmDJIzf+I/tbAXuEHhcvU5Izo7PPc9XbVP96penptAwxx+xtVfDurIIkQJf2RwGi5&#10;WlTcnGlF15046roTxxybpZhHxTFmvDOnZlIQ8h+LK+9bQpXvARqF/uPtqjvfrPoF3UVOAHLYeOWm&#10;jmFBRTEmPaLOjXmU40RVHrIA2HkBLubtbHtws2tuUUzpjq411YMx6TGrS3ZU4AB0DLMyJHaJNJPR&#10;frahAzQaUsaS783YGtCHgZ2Es/93tIA4e6Q5VYKb3bfMCyqo3weLRhLDTj0FChgeOz5Vr+0/fWrm&#10;K5uamQpnEvd81J37bSOYuZOEkwnYglaXzs09cVLa/UvEU0kWQm2nOz0+kpqr2rXlMB8WXiY2dRmK&#10;f3NtNy1ucIuDZL73+BYi4X59xeQ/Xz11S20369TSmEhKVbhjIkcFra1SfwiO1/CYuB9+avqfPzlN&#10;l/O0z05JVDBvqVFyHiloeZMKv3Pl1B+dkhfZVPvwu3XleNRF8cjVHH1jtlU7Qvy1FdV/eaPFn5/3&#10;nSum/vzYOF0j/qyxCdN7u9+saRkMT5iVFx8dFR6fkPijT0z709VT/3j1tD9fM/2KcRKAyKLQ4JCR&#10;0s2RiqLDbD4drafWBlUhI7uSoazDfyg0FfWgrKuGDWCQeCZknVuQr4ODNEQooIeDsMhRAzo6eUpH&#10;Mdtsjvgwlj1sR4DWh+2CI76QqlgfFmf8jFiDpYy8JavKEXxCY/EAgzpcagR0YI3DK/qz/SgHvfZQ&#10;s+YQTezYIUY8/EM50VjbHlXVq4WN+7xbS+vequohHRnsUbGy8oWNzWua3Hzj6e9ZtrJ+W7dP4t+F&#10;d1Qja509j6ttycqmyh5Z39JGQGL5vZWljZsaPepU9IcP9K5dV7+jH7eEboT01+r/ktg4zToMwVDO&#10;haXrRKindG3dmm7pD5qQEJOEw1hXsoIPQ24ybrGAq1zhA7ksdTHiYorS4woTBio219W4w8dkxOUl&#10;R1JYWnx/aqJX/c3Y/L1d7SvWt3YMuNavrn4PhKQIQ72d0lpS1rnR5cCZPLAJCcWoQ1Ya4xmfHZeT&#10;FE1sKZ4XInkBKLgbeGqxAWPxDcGAEVGcHktpAPq3FGfEFaaTMC73N/HH/zBbfvORzd96dPN3Ht38&#10;jUdLGKAATSk8JtnCKo51oAGpY0jCxk6bgm89srWixVXX6SKklLZWvKlpd9W1uwklrmlz9XviTztl&#10;9M2njb4JC9OpY3d70VT85lOLrz5l1OdPG33zqaNuOW2Yc/jJF0/ITRFukiE50OyABMqujKz2SIFJ&#10;9lAQ48X1zefMyNRoXC2PKX5bnS99euQfVeArmvqsgIyQTm2IRhZ+JQF/2nGMbx5dUUdcgQGvVza1&#10;bKztgWNRePT9gPijM+OwwC0v75iQxUzFMX1ZSRoVqwLP5EJCduolxxdfvzAz0iwcUgpfEnDjYyKI&#10;tuY1Kj2GLjGj0mK4INONfw/21Fw2WrMNgJm4HOOTIoc+gb+Xzs+dUUisMVkdVmnE7nN4Du7VUd1b&#10;EpP4ZWb51GJsh18+o+jSOM/b1QQb6fhJzYmKGJ+f1FHTsbXFPehtf2lZT7ugoqjsuIg1DR1Y2Wob&#10;ets7BS2YyNO1YYY6q94j5QczMpMGGzvW1PfzTdmapsrExGkZlLqWGXhtc8upUzMEavj8lMB+dm2j&#10;RSrs0ucr8Li60nc+u+S1C6PLAmXPQIMOtqw8BfF8x09I/5/TRvPnt88Zd9b0DAdjHh6yyVWk8EtA&#10;68vjhobWtYuv8DvnjqPGPT15WJhk/j+3tpE0VU7w+sJglq5+N2YffYjAXKotCVJHZKeeEeX527uN&#10;fZze1XbnS2Ur2lTo6dpVB1ZoaH/v8+9WvlPvypuaf8n4yCQxLwXRlj6b6m69tEJ+zFBt7tDs1Atm&#10;pWf62x9bRaDXQJcrxJ+YfvnEsAfe6e7JSiyI8SNWjvb13beimWoOYe0tv32+bHOvrBNmT0qcD224&#10;dkAEdFSlgyAZ0P4RkiOtDug2IztZha9hGiOSjI6nY/3j7rF8PxYjnWWlFpydpoheiamaRcIcDTk5&#10;bC6C1KIwDmRVCiJzYMTIhr7vswKPZJuHnVuIw3HtvV9DJKyRkTtajQ3C0jW+SsOunXgWI4yaQdWO&#10;ofPrxGU5SskUqdpPRuSstEsFDjU5qAiWKx825Bn0r+1Ny4ttFfuCz6uAQOQSAyA1aExudEK3p8+H&#10;J6K3qS/yhIIIf2sfq8nr6exxR8/IjR8c6H/jyXVX/3X1pX9b/1BJF53n4SqPq2fxOyWfu33V5X/Z&#10;XOGR5jNijTMDkVJQPLmDuCoGa0p3/PBvq4jO+cJjla3irAxpLy3/8r9WX3br6u89X7Wjt3/1a9V/&#10;q3U9ubj87i0tW0vq17V4mxuq7nt8/V+f2XDt7Ss//c9Nq7soz0/mY+vD96+97I5V33t4w/cf3vRU&#10;RU90RtqZUzNOn5Q0Nj5sfFHqadNemI8WAAD/9ElEQVQyjy5OTo4McbfV/OSvK6/8Kzdd8aM3W5p6&#10;mGWLf9LIWObe07v47U2fe7S8rpe+CBo9FqgsPHIe1BgsURca0+Mn1IB0MyJ2cbtMzE5AWRKeKa8p&#10;aWMy4zD3Uh8P4ry+pfW7j5X+6dXKR5fXk3v/59cq/vJG9ef/tf6m+zfo2PD/SgDc544ruvGUUV86&#10;edR1xxYQXChYRGKoZJlLrqQVzVeEBwPft2THFbevIvSbkUwrSPjiSUX3f3HWqZOzmAe6W7AFp7PY&#10;504ovOHkYl6F6VGMWxqISI9lCQsZ+pKaFIJEZWOmC2L400RVmszR3bNs2PYvKfdFWjxaOF4V0fq/&#10;+uDm3181BV+Y4mP5j28x7ppdnIfEwkT+vGXjKmx31qvZ86SeOBX8BFDKmE6alEngCEV6OJ/SSnd+&#10;Zga+ktS4KCbj9ter/vRKxd3v7li/o+f3L1fc8XoVLUXRyvjdrN2Yrk+t14OhRdqcOUhWwjcHfFlJ&#10;0WdNzzpjWuYJEzJARXhCT5uSdfLUdOYG6UyXnqv+subHF048f1auNWzn+N1VU/FznT4t82+LK+vb&#10;pSyoPNZQgDBy/tvbme7Odyq6TpqelxYp61TGHpty9sSot0hG04w/CXHxhxZPyr803//3h9d96l8V&#10;vgxphenzxS86MydrXdmlt629a3t3VjwNrrVim7KBg0Q1nRx7J1yTmJN77uSYZ57acOltK35bFXPD&#10;WaPyomXb882Ht/zh6qmy+VQVlJEYfdqMjHuX7NC5GoZLxFqvAF+NAUJxqIVdRvGcj6aNLCgob2NA&#10;UB8/IeXepbVjScm0wjeH7yD/RkNFHVsbw//0sQVXHZVHMD5mYGy458yUNdXaPUBtJFL9IyNiRuUm&#10;Nnu6XV4CMIR7a6ubvnHvWiLnLr515eX3lb7VGn35RcWJq7d/6o7Vl91T3p6QPCYuLD4hIdrX+aNX&#10;q2u0Ee9AZMyYcM+Dz2785F/X/njlwNQ5hcXxEsQp+3fdNog4VZ+G7DwpRjXoyx5dPLqx+nN3rLr0&#10;rtr8Y9KmeryIOIpyT5mVnOf2Tx6TFg3l4tI+eV4ebTKvJobpvorIvPRRFERTQAFwV1E0okOEpqPu&#10;VFnb73SibLca7Mt2zN6uZxUjiYKOiT2A3GDm3ko5G1pggRE8JF5zqSQo1ZYDt+ONba0cLWt6Fblk&#10;PQuhH8FJavDWx9bYCouu2tsRdJmNiEKBk9RkJX69IGl3qRgZGN4IrylWB2kl2O8jVz5W6nxwWe+Q&#10;mtojvE7gNCEJIyRCy1LG9vFzQ3sO5oPYYQOsdgSotiBQJ4X+nAflQ9VDh3gEeEoBl2ogkfIBkCU9&#10;nvjiECtGhsbFhmsNJC7e3z5M59q2/qYntv9rQ/OyqIjoT06+ZXrGAk5G4A8Melsr65/d5F103Ojx&#10;rm2/WRZ56UT/2zWRpyzMiasrvXNd7BcvyFz37+3LM/O/tSDN29r21zfrxs8bd2xqw//d0ZR1wpgv&#10;HJ3h3Vhy89thP/7sqMrXyjbFZp80Pl7EcF/nU2+2HnPBxJkDzbf+u33mSePOL4pb/srqB3rTvn9s&#10;3K+frznhrCmnp/rfWbWjOjHr8umRL/xjU92CqV+eNvjUI+W+2ZOOiqn+1b0dk88a/8lZaeufXvaP&#10;wbzfnZ/49JPbKrOLv3tMwtqVW3/6quvya6ZdSgoJhOxv+dcTlVHzp1w5Lk7dA12vv1jdPmniRcVh&#10;bdvqf/x8w7mfmDrXW/v4W/5TL0hd8UhZ66wpM9vK3+jJ+MTJBUWxwoC6sQjt6OhMTE8ytQo/7tq5&#10;dnceMCegElx4iY7ZVa29KsxkGb63ra3TNXjO9CzlH6kNkZsS2+sa/MMrFX+8egofYs7BwPP48obb&#10;PjUNdmNbTKcpWsmSkc6f3f2+216vYKPMw/2/J7b8+KKJMDYXGiVJ++h+KmKYgc1/8a2rn/zyXMuR&#10;JF2JlG5KUDb3eohhSoqL+L+LJv3p5QpgwYyilC/9a938MaRcZRanJVB0UbbLwylmkSMqEa0YvahI&#10;CzzZ9TBr106LdcDVyFkHUVObtYYKZINOrtBf36wiH1BSxEPBTJINXlrXV9XWS9YebeYYNq3Lv/Fw&#10;CcJHhhpCAcy4H10wQfbroHZ196k+D7no1pVP3DCXU6ReNjC93fXbl7f9+ZoZXq+cUFLXxUNK5Uya&#10;iXa5HlhS/9UzR0vcggJ9zHs5ycTeimQWH5nhGAkfdzb42B1JI8RIpJwi24OfP7/9B+eN50yjKmFh&#10;BalMWli/18+UvbyhmWKSs0el6GYVXeEj2+6nF08uSI015L4neYf2ZTugriO6riXmiJYjlIA0e4FK&#10;HUEfiEndWpsVVZ4Qa0ik9s+Q4s5mU+W3ChDV6CV5Y84+nRO8Wq2UgyItTrcxZJc0yYH2zV3uO96o&#10;vO64UYWpMcZIaHR0Y3RU6BMrGiDs+bOztjb1P7ai7scXTlCQLWXQ1dobUtbQv7WxB9fwjy+a4HhU&#10;w0IeX9nAXNCWeOOOjje3tGUmR18yN5eo8iVlHeWt/VcelTcM7XRKdFoOuGIk3CVWat3Agkjwh1KV&#10;lLKiZ07PuPKo/Av/vPLZr8yndw3YNy0uYkxOwvgsxtL7xgvlW3OLb5iXzA8xkgkpnIWhIQ1qrNf8&#10;EjNLiREOVmdran1dpIiRNK4WRqCTiezjURCC9J39s/C27Ff0wXQ5SjccNigSJ2chngJ6uBcJ6RHa&#10;MIeb4UobAAxYtB5qzk9zHg1q0K25of+RHKwQKkaye0lIpAiElKk20Wc1oxhUsB5S0d4uJ8/BfocA&#10;Q8qkj/gwoSzrRf/VBe9gn51dMVQCO5fc+f8K5wMWHcFDmozG91KPR019u5gslBZCEUUGBwePZBzq&#10;xXcmWsekqD5Y6tCeY6SHnUuhBQlzlRamcuxSD2mkVwqeJyQxubkPgBQ0hjkEdLagEiggP7THVPWj&#10;c+OY2h2Mc8BDCvxADXcSOSolfeXSgRHKtMnu6LBWjBzQipGB7hnOGMq7Nr9Y+TC8QuxBr6drQe5J&#10;jvMLthnwrWvqTExLSqpv2ppVdEpOyNamrtS0pJ6y+u15hSeFd92+si0qJaqtrX8LVRCbe7Z44uZk&#10;ecqrQ084YdTo2LCY9LD6Fc2uvNTIxva3a1w1na4tDVLJcFOjd/q0zKiG2q3+tIvnZVBoKC3LV76y&#10;w5ud5G/prPWEtPb4pk4ZdWw+McaeLeS45qfPywwpK+kYzM4oiOgqb445en5+YWxItKvtpdrwRdmh&#10;T+0YuGJhXgbJX9Hh5fVdqUUZk1Olpm3YYO/qTe3hBVkzM3hqKBpdPC5zfELvinVtG9t61zKMKRm5&#10;/u4tVaFjJsXVl7St6u4rqQo547Qxs9NMFDuaw+M6gIqRBiL4x6yrIJuHltdtqe/dXN9DnUYxfPv8&#10;vKd6JCGr5PZTtmdxafs3zx4jP/OHEBmztrJ7Un4idXHMCoXNo7Sx77GVjRSM2dLQm5kUvUUvRRNW&#10;Uv2hJ++xRZE+znpHkJqxjoKKc4qlkJJ66YTF1u7ooTzPV04fQ/4Un/V5fPh9spOiLplP12H/02sa&#10;ZxYlkX9uHcH2PHTzpfyq6lTFxjCHcPEQqxFnBPntIOohCVKnM114GMUtJ+ckTMhJ0HgH88yEPLC0&#10;Fvn26aMLpMxYWBheKmoMoikvnpd70dxsPC+qHbTEbMA4zWBaerwLxqSIlFVGh1zotmn5CVwX/fT3&#10;xTuYHULHNtX1lDf1J8ZG4n0rqe8WmtdKuh8OUxHH1qNabSEoI+0T54iMO9+q3lTbs6VBAniZ94zE&#10;yE113VyB61Dgqt/jozKnKUUACsU/8W9SB4v6TCXcor6bulliGkHzyLV3Qs2gjDnoekjKmKIRNFNV&#10;oywCtmr5S8GStjgS9rUwDf5VTSq4Su08Mu+6idPfqgnceWN6S+ls9mIxFTunhKyu6iTAbny2lHO0&#10;IonayCwcCDU1PxFy5afR90VYdWJugqk+fXyx71F5qLK5j7C8CdnQTWIhQBXUuSAlkG0580VaHDU5&#10;yWjDwoeBlupEwqfDqx1HFTHmA6qHxIAttVAoExaCc7C0sffnl02ani++r87egTnFKQyf3NJ3trWV&#10;1HRT3YOCADlJvudWN+UXZqVKCqnYomVhqYjXde2oFSOv88jKUtJkUCM9LK3PlpsAbse5aUGUQiah&#10;k7rYnAvLGFWRqE950Po0KqNKK1zJUVb1qsnDpvPtfjKZ+nQj9wkhWQZ8ksMZE+WUuzIWNewiY1q+&#10;fDl1iacteF9sSMqOQoa925BGopYd9hV7kqIW6KAVybXgtZDEcFEw2nUk19z9HLMhSVnqwI7nUGxI&#10;cnW/3+V2scsI2pC0c21oTCTR+iKYD2SUwh1mQ2JNHkp9amM9ragpb7U9k2weHZ7QXaSQQBlNWFQk&#10;pnbhcSTpnqNWbSM/lDDbXW1I8rko+fffhrSpddXfNvyCIuaMdmLqzJvn/J+kdqli8bm6Hlu8I644&#10;3be8If2C2cfGdTz9ck3K1Gz30prwU2Yv7Kv+7muNBaOz86W+nRzpGUlzk1seeLb/5MsmT0aPDHQ9&#10;cHeZ/9jCrLL65oIxV85IkuiKntY7n6iZcNqEtMqt9/Vm/+Dk3Hi6knU33/dETcbx4xeF9y+td69a&#10;Vdmcnnv2zIxTxoW/fO+muvlTbpg6+OxjFQMzJy2Krb7nNf/J50+YnRrSsWHD19bG/eDEuD+v7rnl&#10;lDHFiRGD7S2/ea569NHjLxxNbV6a17Te9Vh59FHTPjEhXgSAr2fNiqZXm7q8AwljkweeXd/zyasm&#10;zx6oe3Kx/7QLM1Y8snVpUu6E8K60ScWXjac2GzQQGxLyo6ujLSEtZdi+bAe9rzgQHv6InTs8Tfwh&#10;HR2t2TmZYvpWtm9saE5JS9flo9jiyDECCiD99mFDCm7zRnCl/95TBEwcYNeRERIrmAPrnO8frCtr&#10;7crJmpRosNMCtg7IYjDCO38Qp9luZ4j+9Xvc7ogwX1ICoJYnE+WnRjLDaIdc6mPfz3RYyCi7BLWY&#10;SoaqpGUJMMJkSpHDaCJDLdhbj+BgDsTc8/7NijOK4Lj0b9uvHZgkHXr+0Mc8qKFLRKdGegkUZM8q&#10;cSGO2VeuJ7sDG7jCI/VG8M5eH94jN75wesZ8WD8uMvH4gjMtZFP2jryJipoYH+5ralnhjp6YTBB1&#10;wqSUyMrqhpX9cVNSQ2Pom+oLmz0t45MLC65ckHf5vNxTi0E7vh6Xt1Ny2chQczX2+hPjY+S95dM7&#10;HiiJJ4iODkvr9RLMqTsXV1t/WHx0TEZhxoUL8m+6aNL5WZ51JS1N9CHT4AMjH1sfC5TTWBCsCxI0&#10;FRMTHukd6JRETd+AZ9BDS3cxHTtRFQZUdQPmD+vovG9L58wpo649bdSVs5ILE8xYZt/Ktm7C2Ozz&#10;JsbXbWzY2iEZTmbC4QzBRnvhuyCDHTJ3fXg55EBHZjQZShDd2erMDUfGI/BoJBQeiegLmutGcvJI&#10;bvpxPUesLwemSUZECSIzzMoq9Jfrh+eOz5yEJTe4Sz4sen1EYzn8J+2x89FcUXk08utM7YmRQEmg&#10;jb8P/xCGXPGwSA11CGpNEMV1jBqTtdtL+JtwiMQg46LXpxGjsd7dWsy/D8xzQNRSC6uovKDbVvXY&#10;rmJ3v1cM2MacILJDlBpBmqA2wZoY5EFKACSsU9ItSBSCwxJwihrUrF+meL33O9T/4AlpsVnXTvvq&#10;r46//6fH/H161iKNlpDaRbAIrYPz0+K2bu7sGpWRoRn4edmR9aWd/ZOzs8L94Vmpnxkbe9+zFeta&#10;+ht3NPzxyfX3bqMyob+lqeultTVl7f3vPF9bNSb3hBxJ+deW144lVyIbwkOz8jPDOtqfX9vc1Nn/&#10;75cbO0dnHB3X8cdH1j9U1uWNDI/w0c4okXwQSip29Xi6JEKWIlUaIOXD5S3MwfZFrNCZqVdnhjy1&#10;rKm+s3dlRcuWRn90JHsA60MewGRAOdbuYGg4CZ+x4YN9Xc+uqCtrctV3ysqQEi7CX5RNCy/MyyiM&#10;6nliXWsn1TL0V7IoqEG3l+UOHGMQhLNQtUnc/5In8V/9gg5WdUHf7DTbyqKQ/ESH08XOqjVFFUmJ&#10;TwES/peTbl+PH+gJvxcg7iR2QkMxjwT+PULP3Shg7hKjoaPT95C86oA7SFb0+gcQ/LoAzE8jIURa&#10;hcRagcpbkRUHe/2DHtgh/lCYylao/htUheZUVSOMg49kVVtfLXDH++Fl49rQcGektriHKJcybKT2&#10;/rWq7N0F0w2J71a+UO8Pbh1NTNHH9UgVqzAKHnKq7QBHnt/8PnjZJATMFx4eEYjUVi9bWGyURC/u&#10;/7GHAk0NYBthpPYIriwoYSh41cguX6Swg3gPaDEoxkbLdjGzqrmXh8ecHwovmyJ/J3DGTCbqIqQh&#10;Manv4aFd7Xe/1xQ1qujqidLG1d/X9sw7TVETx59dHKH7JNfqNysfaCKGyT9/Su5F09MxG72xuMOf&#10;Erqs0utOSvjBmaMSw/vXr2zoSM88luhp7GrurpeWtBbOLZiYGN6yo+mJFS0lrtDs3LSbT8ylG2fL&#10;lh13lfTUuwZyc9JpuzE2MaR2Q+kvykLOnJOaXdvdX1w4PabltfW+mfPzxiaEdVdV/LMy/tMnZKf6&#10;O1//d/2T7d4Jyf7KvpDTF449rUA7W3m6Xl3SEDlh1Il50RqC6G9cV/mHUmJBIuZNS8jr9nSk552e&#10;07Fkg3/GgoSyd2p7xo8/uyi8o6b1oU1dJy8qGJ9ETC7JuBHdXR0JKUmB8Jqdkdpcsre3B2Aka9ap&#10;rzQCJvqYnyJLwNIh4X1CquPiE2yn09bZmpeVCbxlCfF3fX1TWhrAW3RWT08vRTY+1LbW/8Ss6a5C&#10;JF5ERFRMrHSrRbj09nRmZ6Vr3FBIMFJbTb9h3d0dFpvhIID/xJg/xPcMjaTbYkyMbK/AKu7+lNQk&#10;24q73Z6efnd8XCJCGwTQ19tzcE/hKFzzqAUcahZ+pDEuZln66LG5WY80XlaMKzG4DyIjWccudx9t&#10;eZITE9QIodw65AHfF4QkG1aTL4cjDokHY0U5jRt1zu2y6jKUvG4ntkacbfKduha0q8OBWJEOL0KS&#10;mSCAhFy28IjIOMllYzzkspHSEhMZe3BxSFyQwrWHHIckK0vEO2reqZRgJLW8V6sBLZluGuiq7ZrN&#10;TSjMY9yz2/HhQEhqNNTMFO0jaYwujCKsIplNfE2SixqBBPxZYotxj5Rhl1hOK4bCTFEdWyNpxall&#10;waiW8STQ0m4jxhrtvST/Lw1wsBQSAi8ZsZY4rLGM6sjWwE8SfHyEZGnUoYYfWjA7/0hSBr919by6&#10;uTO9OHtGSmh3bf1flnedeNzYRVkCiWRI1tJaML94+vg/7TmoAfg+zKhSLMAeWqWaU2iB4UvXccKm&#10;JDUkrJNctrQkp2bw/nLZDk62flx/tdMy7w9p72zNzc6E3g5CamhOTdU4JF0dB+g//7gSbE8ZsYtG&#10;hUwjyGUbVtr8t1Bsv8+pBh3fgLs/LTVJMMuuCGm/P9/fCTs3xioVHTup/v+Bbe/3d6P/5Pe2rt2u&#10;fiJ2BCEZ/FM5H8AO77OX7bD4Kw1t7GrzkD+dapNO9AX5dlIwGvVBNgEF7LR43X8G5waCoswMqpD7&#10;cDDVkDirQ+IqpZtjVAxcyImskRxaWtppry+0P04ltK91tLAAqkO68fv5Y/NmWo0yZRWhuwwXaK0V&#10;LwSvWFMEBTAWbBUs7CqJu06LXin5aDZsI5RzHSeex9zz9lOHvaCOwHFBWpL3bvBIKayeYQ0gMjhk&#10;exOVPfaBBDVJiJLYKyKS+tv/+sKWrz9S8vNlnWPH5U5JjcIcrBdRAOvIJgWs+qm6ncVlLvZiy1Qw&#10;d66iPbmDVoUyUWc/H3b+AtDrP7NY3k+mOPhrD6XJTnik1zPRaf8aDwR9Rkfw0bAUPwgGM7h58PP3&#10;cf/lUDflYVEuexJM88Msd34oPHJOHMr2H0Vim4528NAeOGGIaeV9jtQO0u6QZcdu4tvBHkM/ZRql&#10;sAc6nip+hLlK2XhR8AHtwHRrx6P3iaGGsMn7dwsz5r8PHOlYKAQ6mLlLe5VwEJtE3Ax2DnNbfqhj&#10;kXZafs3aQg0oC2UUNGEVNfiCKmZSi08KCaq5SDPYjK5a7kHC2BVriO1ILE1SxoMQE6EJJSIx/6il&#10;LZQIH0snVxRmdTukK6QAMg3cpsChuLY1+1L7t0sNQs0F1kuJdYcaOVqEht9ERs+cO/5H5437n9PG&#10;3nLGhLOmJKdGSx8PmQJAqia7SwVBqdsr6EcadKh1iqxjQmXAtVpVQZ9WYK5ZwAwyipwzfTNkmyE/&#10;lUsGmUnRmv3lGKLMZiiHZlUrSa3sKO/pvdDvJZ59kN4OYqmiYrE0T7UrSkAJyeecq80WxdbF4wvm&#10;1rB/TaOWLQ0nSCFTCSJXv7/SFlyIR94+1aZ2Mnd2tYCuleAIy9nmf3xLCWAxCyqS1/qT0gGNyp/S&#10;vVH7WDPpbu8gL50+ibejdQkf8giMv88t6b7yud5DoY8hyp3/Dl10MslBwgXkbIByase0XB+FxBrM&#10;J2nSKnzMzq+WTmcYPpfHT2t6ZQlhJEjD9BlxjP4ETihelwuxHrUos7KTNLcScvEbLYEpv5VSmcZ+&#10;VPnTp5Yu1F4hKXTod1OaUrp6S0MJ4yedDq4Msylz6j5Tii9rERqddMkY1kPLAokDzK7grDKtCG5f&#10;cfCV8UhUBHUHpCoVw5FudEphI2MwX3hvokxOMB+BHvKH7lV0qWgyiVID1pJVIF3sWCyO3JUV5+SW&#10;G9lkHhiVjFaWvDG5XFpWuPgcLM5GiAy5JC9dgzSsTIklOENMWAUvPJ+4PASQyOxYbSFmSpNetEqT&#10;3yeZu/Jz2xnJfCpf6VNL/RdlbGfvZTUsDHFbHv4IDyHBCE51kI2TGWJk30N9yPrSysysaF6sF4jQ&#10;4xJHjIlOZ2EKs8lTw65Ma69nwCZaZ8DPT/QhtPGTNHUQS7eRSP1yIjFYaHZzFYkaJKqSROctlAIi&#10;XNDlGeDFMBiPLn05OahPdRNohTpFOMjFpRKRj5IfspCZIOmzTnNbJkucH0p8ubjRXC8nNAl0sTSF&#10;sBMfBTayu0zE++tl09sLFyA9pTn8MBUjRzDRIzvFkf7qHbHMIuYHvwekxF0rs2kE3stxeL1stqxd&#10;rr7BsPCIOKm0yYAO0cvGCEk6I5195AVDR0a54c9SvpVxS+kh9TWBCZxOmTKrQTb6UHjZ9vKkPIQV&#10;BhTVwqLZUNP1xKq6n1w0mbi2iMHQ/kGfVNUbAjxpQZWeEHXqtEw0jUoITQeQZR9yz5IdVOs5fWqG&#10;FMANC/naQyU0Bx2XRdkSYTZFIAYFpKUgovcTd65+8ItzDaNwPqQTHpM2jCGo5C2NFGAM+RV9W08p&#10;pgTOM2ubKOozb3RKXHTElNz46rb+th6PFFoMD0tPiMxJif7Bk1s/vbAoJTHigfdqT5qUQWnpjl7Q&#10;yQAV57juNx7aePPpYwrTYuD9ZVvb3yqjNNFY1QBSAc+c1N2dnfFpEodk2bzdzW3JKakqBFV8m5NR&#10;ZYhG60vUjVrftGBHqNN2XnRSiO/FdS3ffWIrl0cUpsRH3XTKqKsXFCAlK1r6x2bFcQ464+LbVj51&#10;01GqhOSKTtllvRcnvFXatnRb6zfPHEfJRKnhpyJfuvH6QzfUdr6+ufXTxxSlaHEZ1iy9Ef78avm3&#10;zhqfEhfBJNLUs63XjV7MTI6ijQajvPi2VY9cP5vRszRo8YayfGFd0x9fLacqtChJmR3R36UNvW9/&#10;ZxH9sHnK379c/tCyOilkp5VvHr9p3sQcmUprV7DXCtp7Zvs3taSkpJncV7ysfKBbb5M8tlSk0YfG&#10;QFBZqqnHw9fa9yrsyVX1VNfk3NOmpn3y6AJG6xrwv7m5pbK5/4snFzEQaj++uK7xuuOLaN0SHxUB&#10;7GYxegcHeY8agEt/8NTWy+blTcmXpr9MpeBUX8jqHV1ffWhjYWqseZoV6wmsBqb0efzTCxL+33kT&#10;mFSpZYOPODzk5y9sO2Fi2sIxEhj0k+dKpxUkFqfT9VWWzqjM2IyEKPqaWHVN98Bga7f7Vy+W/+ma&#10;qaihYPlzlhEYixa5kP03l00GuHf2DN74wIZ7rpslJWeo9UflCbP7Ux1tcPg4JA2MAN1rZTWn/bLV&#10;VTCmVAmuFY7gKmJIAHyUI+IMqPTIsrqvnDGaZ2f9GssJ2pZGs2Evr29ZX9v1ueMLaRRogQqyswgD&#10;IkufHLrwMkGXzM9tbHf//Pmy2z45g3UXEyk4tbWXhjZUO/L/bXFVj3vw3JlZV8zPO/ePy5+/5Sg+&#10;1RI2oa1d7v99Zit9Bqnx2NEzIIsIng71URIphlwNqUIsywtCUTHymVWNnzm2MCMxKiiRdA8lFRQV&#10;b40QJBlw31/FSMOADs1022bFoQI2dkHSWuxRrOZhYRf+cTlVXhVGhBRnxN/z+ZlpcZF1He7aDloU&#10;YpYWTmYqkZ+lDX3N3e4vnDDqsvm5fFXd1vfQe/XXHldIGVJ++05p23vl7V87Y6zkLkALBSjbG/v/&#10;urjiV5dOpX4p1U21C7XAxoKU2OzkKGrJXvuPteXNfVpF0jcuO/HJG+dKEURlOolANtCpiStablqm&#10;T9jA7/vXuzWPrqynjrw8hIPqQqi/+uo3FpgVEmlswFowEj/mPweU2nYlVLL9QweTE6ml4uyObJtk&#10;xwdUMVILcTq4fdeKkYeixHf5bQAPWhSKUkP9F/yn4ilAvL3cEJrY3ivIpAqQD7JipN1kYIACt+TT&#10;O5U2pWKkuK4id6LWA3h6mTVpj+rYxA7glwd5qsIjDdBxMgRN86mpQrXArodxlUF12006HKZbgUOp&#10;4eT1eEJpGandCEWaDFcxcthnlO1liL+h0/3vDc0Uyttc372+pouieWw7KLRPabvWHs+ojDjRZH6g&#10;knRymDMq+afPb6cbZRTtz8ydZcsmJGT2qGQUyWlTMtFVfPLyxqYFY9PoQq/i26SHbgrVKfni+qbX&#10;tzTHRkVowT2ps9fZ5y1KIyJNXGBtPd6HV9Rva+zlc1QOmrussbepy1Pf4Xp4Wd2Fc3Juf63q7a1t&#10;O9r7F29tq+90I14h6R9ertjW1EthN5zIFB6s73Jzl5zkGEpIM+xVVR0Tc5M47aUNLbecPtqcgRJt&#10;psCHf91uV1RstA2VYXr6+qOjtYmpRs5qJoA8sc6v45K0OhqO/VCfDKDJZekU+/rmFn4I0W4+dTTd&#10;5qUVRkQoZQZjIsJzUmLAgf9asoNvaTyyuaFn/Y7umUWJ3GpdTQ/PtaG2Z2NNJ8/iGvRtqO3eUte3&#10;oa4bLJidRB8IP0/Eld/a0jYmOzYmIqKypffp1Q0Xz8sryohlvw7EfLesnb4c2ymtPeifmJUAaz34&#10;Xu1lC/Jkf6mF1Bk1dSnHZSf838UTL52Xd/G87Mvm5lOGEeCFItTi8vR2SGvt8dKkXW0LIcj6zKQo&#10;ncngnA+/bqxiZBBZ9vb2xcTIFsj4RAnoeKUFJDn5MFp0WE166I/FpW1lDX1vl7Yynq+cXvzpowsv&#10;mZszvZAQMTGO9HkGKak8NT8pHytiiD8zIToyIryzbwCkwkZd4J2f5nRttImgICS1HFdU0JvOV9vm&#10;gtSb6rvRvrStrW0XVfeJo/MzEqKnF8SPz06cVpg4OTdhUl7i+bOyId0JEzNsqfKC+U+cmP7M2vpj&#10;x6ajxWva+3e0uW57rQIkQfMTyn9T6xxm0r7CISzE1i7Pqsqu06dlyROrWULEqxppKa5dlBY3JS8J&#10;kxVPfN+SOopGwuSbarum5MMAmvinYtbrcSXES9S2iAufv8/ljo6GOQVDCYANSBczCJkpyDnUKiFm&#10;xcFBGiKDmOlh98aWVhrOPLy8ng1GXgrVW2UqpFpeSAj1Rdt7BxaMTX69pHVMZjyYUnoJGISSK4VA&#10;NE6bWpjQ1+97d3s7nTf4sdokQ7Y29NJBjzrad1836/KjaCyWyIdPrWq47KhcYTMtJkIXMwo8Ti9I&#10;em1z8w+fLOXKlGF8eEUde6ei1FhpmSeFQGUwtDKMi4po6/VQJVJ3UyotdZ3Kxmmk8GgnW4qCGxyI&#10;jYm2j3CdcLuoSMiof+u/WuMDICuWII20DljVnbBlYQL5MCyUDUNHv5dfzShI+vmlkxgtM8jK/fEz&#10;pY2drvU13U+ubsTS86mjiy6ek4u0+c454zUnN4SFEx8d3tLjKUC++f3UDoWxMYturO2q73CPy4rn&#10;5Jc3tdAqMT4qbG11z6slLdua+kobepAA7IKYLzQLzXAoT8oImBOYlgQXZ8qVSU3y63Z3sLmxvbzd&#10;l5wYJZ6N0LD1O7qOn5j27XPHXTpPiqxSavWSeXnPrG1k4QtrenpXb25bUoW076XveFJiVDJ7CCOD&#10;sKII7IGBAfZmVIw0ig2FR/z58UFIus0wttA9vRyyfzJGNOBsLpdhjyMIaXeyKBaSnb3u4Vhdsopl&#10;HWuIqpq9dxFcHz6EJJoqNGRNVdcL65tGZ1JUPgSvUEOXW4sah3T3Db62uZV94SMr6p9a3fBaSevi&#10;srY3N7dS+BgNgQJDk/F6u7SNHkm/e7kcsIKgb+7xHDM+DXnHOqeHwHvlbW9tbQUJ5afEqK6Vhffo&#10;qjqMvfOKU7GOyFaPZDGX76WNTefNypbSD/6QLvfA2souhHtFc29uitikKJGMvE6Ji0TQXDIvd0lZ&#10;OzipyzVA4zMagC/f3okYHJcZu7Whh5aZ9y+tPXd2dnZy7Ka6LpfHNyEn7o+vVNCtQsa8pZV6xzVt&#10;blqHKr8LQrKtUgAhOfWtFCHFmhgygOesHvvEptYM3Xodk1O67/SBkCAdf6bFRdEM3NQnj4aab+lx&#10;j86MvXdp3dxRKYJF1AUDo0zPlxLM9AzhBbJ5eVMz/U3Fhq/dxzgPAqbFR1NsoJp2Javq3yhp21jX&#10;vaK885m1DRWtfYhdKg6rAy2UosbHjE9Fx1OSGFn8wHs1JosBVZimxmYnJEaHo+mZ07XVnW9saXu9&#10;pJluca+XtKyu7vzMcYUyJtFtodjh/vH2DpMYl8/PS4+XtjZ7SMjdl8X+EJKMUGGAsoL57fSO+v/+&#10;8TkJ8M/UfClC/dnjC8dkJkC3e5bUgHF1z+2/9dXKWUUJbjyDg5TbrgHvljX28Hpra/sbm5ubu71T&#10;8hJ+9e/tIKdoaQgcBhbMS45OjpdtGEABMhZlxDV2urc39dK2tqN3oLnH/e/1LZPypEYzKo0OxEDz&#10;Y8dj95KeGDanjGHh2NTtTf0vbmg6e2bOBbNznlnXeMenZmAIoQNubFTYL1+oeGNL8ztlba9uaqaz&#10;PZTE9PXW1rY3t7Ys3toOzJ+QLcT861vV8PDbpe30x31qdeOicWnmK7nrnR30/5JOeeokEYP6sAhJ&#10;pkLrYAcQkYluQWABZhbTl5bAUFdg2Ntl7ehaGrn85a3qEyakzS5K4gZWSIwbPbG6EXvtJxblZiXF&#10;cPfHVtTT4oObEIBB38Dc5GgAHMXc+QQjHBapxaWttCR7gmYgKdGxUZEYaE+YmEo/EKSE9PsVbg55&#10;bFn9FQvyZFn4Q+5ZuoP+vqw1kMTZM7KeW9t8+6emHTchlUaB47MS6dnMtAPooQwbg7dKWwEBZU09&#10;XBCpwr1wgDJHzrb8wAMo9o2QnP2ds5jVoWUww9kiKaPqX2qWC3lwaW1HH00twz51dOHxk1IjtNIs&#10;fYuxCjf3eL96+hiY5OhxadMLE//2VvU5M7IK02IxltG05MX1jVvrestb+hZvaaPS+vPrG+cWw8yy&#10;tGl5hM9rWXkniIc94bxRKTSrOWZC+rHj04+bmHbChPS8VBFBMElqQmRXnxdagV+QA9pxRQZsEiyw&#10;MP3u7o4nXyhb2h89a1RSPNu1kJA11V3Y6mjOgw9QE3VEV3GvK47KFcK2N/zk3Q4abKvvNLwgPVYQ&#10;UmBNK2+GUNFjKELabcF/jBCS7f0CyNNoqh/56foBLdTHtztCDJLjCELaXRXYwhFjpkNKjYZxYilE&#10;U+6KNY3yHyobkho8/JWtfUjMa48pRLXERYc3dLhvPKV4SmFCQVLsmyoQcXKNz0pAgNJA4xOLCk6f&#10;ljGjMBmcgWphI4Iapr0U+6SpeUmnTkmbVZCUnoi0DHu1pPWkyWnzx6RNzpM2rnHa9pPboWPAT1fM&#10;z52YlzC7MHlqQSLggN3tTacWp8RGSoXx0JCGLmnRcPXC/K31vVctyEc7dvQPTM1LOGFS5tkz0pHm&#10;721rH5uVQAPLhWNS8Vx09g1ua+69aE4++CkxJhKtcNlROfFR4QVp0djDMTLQv31yXuLKio5ZhUkg&#10;icl58bR9cPan5mQKCffstCGJBjcbkgRxGPTRkmOq19UnYw57NSlpNJQuHJaSWre3N/W9ViI2pD9c&#10;Na0oA90jzdrQ15BgdEb8v97dER8d8cL6hk01/XRowbbxeZxEUdKSFrcXu+17ltb8v3PGd/QNAEqg&#10;/+S8JKYmLQEfsgwDqxsNHL5y2hjOxN2D5l40Ng2xe/KkrNT4COvbyii5HcbNxOiIwoxYrPo3nVw8&#10;PjcOC8284mS2v+nx0bOKkmYU0fYkYRrXyU+cXpB4/uzsTLqIqZamFRBqlPG8XdYKWkLnZcoAzCe7&#10;t22ULIT9IiQtoqIoQEkmXKEey0BVklBu870ntnz2uKKJ2dQmDfn+k6WXzc9Ji8fzIvbFrz+8hYZZ&#10;z61rnjMqhf4PXKWirffyo/InZCXMKEhAoSbHRcFjdOpdUJwytSBpTXUn+vuESRmYFfGSoNTRak2d&#10;HjyeVy8qwB6QlhRdVt/7P2eM4Wr0ssBOiZI+bmKG9LFS7cgDo/3/5+GSi2bnFKbHYen832fKLjsq&#10;74mVdezIE2GvsNCk2EiYiluMyYq9662apm4vs3PerJyJufEwHqNi+n7zYvkPzx+PrQijKdjukrl5&#10;9DnmpmjNFzc0njczW4NLhCoQ3Ovp38OGJJYVZ+MlvDtUxYt1U3f+6r4kZoMUzojw1ZWddAJh7n75&#10;wrZPLMqfqo1QpOOkbuowJOAHvPyorJJaF4j8jGmi1H/+QhnaHctHUkzEL57fxqaFxixclgdhs/FW&#10;WRsMeedbVfS6oem9eOBD6J7WeM6sLLPeMa6Hl9VDHI0JC/3tS+U47p9f15gQHcWO6LGVtZfPL3hz&#10;ayv3PWVKBmdL5/WIcNzfAAssWPAhU4Ativ6+r5Q0f/qYwoQY8cSJv8/iaw7k2DdCMgOw4fMg4rTL&#10;O2BMHBwBm3FY6KPLMBUNgDI/d3xRVKSI93U7Or/x8JZl2ztAxku3tbPfeGlDMy+QMR2EMM5lp8TM&#10;KUzERbilvu+qhfms4ttfr/7EMfkLxqazEjHafeecsUzEzEKIGfX7V7ZfMCtHfKdEH+rTMjKgicY5&#10;CZzCtIZtqbajHz+p2JC0cqiENuqZmmccWrF68zNVg+npyTNHJyZHSk1d+P/eJTXPrm2i09ETq+rB&#10;xI+trEd0X3tsEZdtLG2qSsr9wsJ07JrT8xLoUaDwW4WbWhDhN4oj8WnQhjQk5kJoZejs43CYc1GD&#10;QoYcIp00bC6gzzVZ+sgxQgqoblUsr7GpTqSFo3p3OiRHeLUP+jStbiZKT3lDpLPUMlAkYN2PTXqM&#10;So8blxMP9GHjy/4bmT4xJz4tIRJbBRINFctaKkiJmZIXP7so5X+fKbVGgYSwoNqn56O3EtPjIsWH&#10;osGJp07Nwux//h9XXHn76ktuXXXCL5ac84cVG2u6v/nY5nP+sPyVTS348vAWVTT1feuRzew1f/9K&#10;+fef3IpJ5v6ldb98rvSWB0r+96lS/IBcj9BFM9Hj2rhqQZ7b42nv8x43Ia04I5ZxYyhye8Qq0NDR&#10;jzTHXo37LypCYBMauZMoFQk5Fz0jEZa7Btk7Nn3HfWo9IgkqGqjrqbl9/U++/tY1v1rx9YquUiw6&#10;QTND0Atg+04zBozJikE+EvcDavmfh0oID/IODnzi6IITJ6V9+5zxP7lk3I8unPiryyalxkcSHoSw&#10;QTDecM/Gq47KBWmVNfUCXivb+mvaenEUCa6QaC1RPCAhkCX2AFDj5PwEsI6UyYggYFZMcRfduuKY&#10;ny0570/Lr7h9zdLt7dPyEhkROHVaXhLtbAn7QOddcccqkMe3Hy391qObv/d4Kf1xv/v41u88uvnq&#10;O1drNDnxNCGQC7+ACgzHQmYMesCaaghfczHKglZ0lv5qxde+8dbVd6z7SW13NR96rJ2RxEaGfoN5&#10;b+q78d6Np/72vYtuXU0gWlR4uFvCJXzE1hA/cdb0rOuOKzxxUirYOiU+EtAJHz60vDYpNgoEo4kE&#10;gsCk4oB63mV37ISjSqis1PiTqCB8LgM3P7Dpy/dtQMNdcuvKS/68AtuSBtHJ/EuNCVkAYfj1vvXY&#10;FowELBYu/oeXt18+P/fECWnHjE//6xs1tZ0uwvXYsk8roENwMirwtk/NYG/AYmnr9QJhAWF5qTEW&#10;k8SsYVBhC/H5E0ZjKmvtHRB1pEqJvAQz8msd1+GEsLWEM4gktgBfadv6//fOZ7/61pV3b/5Du7tZ&#10;qhVqfzVi4oArKyvaXi5pvnJBzp9eqbz+5NGsYrMOQgo2EpfdsZrIoasX5hHiz8lYOLAbYdS55bTR&#10;F/551aMra3Gvs4qr2vpMP5gLAlL29A8Q1GKRyxXN4nAk2G5Hq7ypau2vbXP3Dfjr29117W5Cj++6&#10;dsZXzxgze1TSLacVw+DQtqS+64UNTSdOSmcXhKeeAPDsZOBR0vjshPlsXXITphckpyVEP7Wq/p+f&#10;nZmREAlTSHM3yXI4zOKRIDMNIh9cWvfaNxd/gtcz2+7p9/YI+2hBILmfppYwOxJpKPzpZ6mmJxFh&#10;xXITRHhUcfKPLhh/3+dnfu7Ewkm58f/43IwfXTjhkRtn/98lExFECA4CAdmV8dPk2Ahs7YSCfe4f&#10;68/9/bKC1Ji/fnoa0VpAdnjj8/9a/7NLphDhcMnta6++Y+3Ff2YJv33R7asu+tOq1ZVd2uMhhJ1h&#10;ahxBC1ISxTbjBN0iNOAXycEKCe2v3f50XdK502Iw9kqiOps1NnhhoUSY3feFmXhC775u5t2fnXnv&#10;52dlJUZBVc9gb1Wju2Xd1itvW3PlXRvuWtnUrdkzGtakZVMU/miQ3k7q74YmPz4Iac8obENLTvEx&#10;VQayCt7nAgeHmc0/LJdTZ5Gag50wN/XJ7MZMH5bBBsYhWT/mO1KLl/hWNEJKrV1mLZHsIQQGLu0J&#10;eYlsdl9e34QG6ejxvLJRdnh8haG4qdtz79KauvZ+gAugBUcS/g4iqd8tbceUQiyIxiSg/kU5kfqH&#10;wvvzNdOfuGn+ozfNxfZOb/bnvjL/0evnXjYvF6HF3pfN7p3Xzjx3VvY/r5v5xA3znr75qKsX5H/j&#10;7LE3n1b8qWMKMT5RZ5QrWg4dVhOAwisbW55a20ywzm2vVaKcSN/4zcvbvvJQyTulrfcuqf3TqxXo&#10;CfyJT61t+PUL2//0Sjl7OAs3VhG4G5gVvCvzqGtGsKKVfgoL29K6anPLGtdgX013+ZL6V3R+g4BB&#10;riJtZc3sEAh35EPb/v72ikl4Exo6PVUtvdjM/vJG5W2vV//1jaov/GtDDeqEkDzNTpozKum+pbXE&#10;8zLyFzc2//6l7X94pYJAMX1S2dSi+AF/OD1BjTjR3tzS+sqmVp4X4YbgPm1a5iM3zM1LiSW2+rEb&#10;5hESwSBjiVLT3BbgAvRH8c8fnfLETXOfvWXeM7cc9fTN85686ahnbp7/7C0LyImT2sCW26gIQ9SD&#10;PqJ+oNIyWDP7wBna6PVe/evVXeVun2tL29qS1lVi8cIcobMBh/ziskk3njoaJ+O3zhz39JfnpcZH&#10;/eOd6vImLJ0A91AwNArjmkUFPOy/NzTd8XoFeP2VTU3Ext3ywEbddsulgJjO5Eoyioa6a7ClGAV1&#10;X060DaLvd1dO+fPV0zHCEVly26emZyVHSakz9bqSObJxe2eP34fN45OL8rc29t7/Xs25v19BdBih&#10;8YCPbheBzgO/e6m83zUI51Phnca0E7LFXMoLt3VDhwsYAbWlhaXK2Tc2tzJxoH8CU0h3+vtbVQSc&#10;mePD0I8SfHiyqh7UKRDTgPj4X6p+rN3V6h50rax/C3qqx00nSdmSILxzZmSvqOwqzowBaqDVdfqw&#10;MIWnJEQ+esPcTx6dv6qqG0shGhoG0Q1MGM1ln7hp3hVH5aMgf3Pl5G8/ulWsCHwldlDhHJy2C8am&#10;EgwHEf70avkfXioHDN3+RhWObBj11y9ta+lx/fbf5ZCFYCyic14taf7fCydBTwLVYSWcblDtT69U&#10;fOaudc3dErit/OSPiwzz+Aajw8O3Nfbc/c6OX1w+mc2MdDGQimhEfPO8hxkiqfNKmOS5ivv6vN19&#10;Az1v1DzT4e1QyOpAUcGqViibeG0N0BNeIiqbqroeH1sUwtfueL3qjjeqvvfYVmjOU/P+Dy9VsrqB&#10;xcdOSOV8eKC8qffm+zfBHvSMxqZIPDufx0ZH4CUn0JtY+O3NPfg5MXk+fsO8B740+5Hr5wIcH79+&#10;3mM3zZ2lEYqUlJMMQe4uWwUdlW5lYArMTiKmulufXeY665SCRAFGCvBk/yh5kur/1A5aEWERUkKa&#10;jsKyZ8OfFpkaO/moCY/eOOehTxdntTW+Vdrr0UYL5skdibnEQUgiQ/d8BWSrsOVhnr4Dlz0H/otd&#10;9LcuLXvEA7qSueYcfXBAv9ST1dwS1MoHdusDv9v7+osArFABZw+1u8UucH9LvLWnVWvqoWzLD/6h&#10;tHC+iL8VlR1Ent76etUjK+sw5xDqccdrFf96p5ahoY1MMhIxjR2CcGlMMk+vbThrRqalTyBQ8pOj&#10;SAt6p6wduz2wBmccOv7o8WnogPfKOx5cJtcxJatpAmTDDt73HiBg+22vV66tJnuu4dbXK259teLd&#10;bW3El2AZAtD89LmyDTu6n13TePsb1cgdYm9f3ND87ce3sLwJOZTFO0j8pmaB+f1XLczF8Tc5N744&#10;PRYDEp3taWj/y8smnTU9A/766pmjf3/lVLw2Z83MnFuU/NNLJ/32yqkgMxmVs3QDrlLTLQ4bmhtV&#10;9Jezd9A9uNnmbeJsO+FYuJ295s7p0B/Kt+hjouiRrt84a9zKKgn9+cIJRb+/ctpvr5hClNKc0cko&#10;LwmPxEMXEnrdCUX45n5/1dTzZ+d+YmH+H6+eyuA/dXSBXETvS+ALbojyZprS9xL0SsxTeXPvyVMy&#10;YqSLr6iT1za3nDo5nXimVze3QBy2+KZ+zfSAtUYWHaeGiZ0Ps9MTq+uZYkkCVTeJyVPLewl4NhS8&#10;BZj0gCrN7smdenk15VsCt4bFCO5SmADg+/NrlZgPCfjFmfjnVyr/8XYV1ogfPbVlQ00n47/11fIu&#10;1+CfX60oa+rDFoKL8J/v1Pzj7RqsZbbiLE36rsU7AE+3vlZJGM3Dy2vgNKDzyoouhVmiYKQ8qhBU&#10;CMObrv6Bx1fVdfVJXQMJJpeGxp6mdhdGHrxOBIb/7t/bme0bTh6VlRwNwTGfEL/Feb+6bDL2VB4K&#10;TiZ65rPHj+IPNug4o7EV3fdureQ5KvFYQeRgVjT3YVtC5xIdgg8Lr4dGrAf5LFjZaw/KOVYcFS82&#10;bl2A5v11lJqmW0o+qN9/y2ljl2xrS4mNIsAfP4vQWT1xABSrAsCp9767o7nTzRyQqPGXN6pufb2S&#10;T7TFjky+dp5Q27jarThwTfIZxmM+Z6GBY351xeSx2XGE/P/mism/vXLK766ampcc89urp/z2yslH&#10;j08BCWEc/fOrle9t72C4TE1RWvRvLp8KV49OJ6lTcmDlEVRn8yDra4hTbiOdDTeWWAFVToqZ1tog&#10;H+YjKIBlkaoOc6Syyu6dujCw3kXTmYVScJuGnZ40Of1XV07GcY/BdWx2/OhM3Kzxo7Nij5+QTki7&#10;tICVk0PnFieBlnR3oSJFbdQkncAPXf1eLqKRQKR2CnyXiBdboJpXJ3cPmnAE34tfWi6rYFgD+ULC&#10;vf2r1rdGTimYgh/VPF/q8bTd3SslLWLafL2CJXDba1WsL8yiYj3zxc46asx1s1OZ07DIqOxI/7Ym&#10;L0DWEW5BxTScdgoquABCsr3mbq8AmrB1/p/RcoeZaQ7sco5qP+gnV1FsGscRlgd2/4/k2SLNzGSz&#10;03T5fqz//RMHulPuAcyRnSjhL1hisHVnJkbzht3MhByiQLSvX3io2zeAkXx8dty5szL/8mb1xJyk&#10;s2Zmo1NZJwTMStiRRvo9v66ZWBYW9qzCxOuOK0KdXDQ3x4xRzktyx0K/cGLRUWOSZxclopBQ9qj5&#10;sZnxOOM/c0zBovEpbLPwTQBxsPkT0jg+N37eqORrj82/aE420vaSeXJBKRUZSp6wrGZycZH4hEOO&#10;JSOpIKm8ub+xC6DFtlhzgngTzqY7tKypOzEm4piJaYSDyHba1KlOxNDdqeyd9KWuFkNCMlPyFH7/&#10;2OQpo5LGI0/TY7NnZi5USeUE5gRAllardxIqQ3/5wnamG+lPVhoymDQowmYRiMLxJvTVtURdIv5v&#10;aVk7Hp+b79t0830bb7xvA2Gz/3pnxxfv3nDT/Ruvv3f9TfdtBCIwWexNv3TiKF6fO6GIBMAvnlj0&#10;+ROK+JNEGC1RE/rm5rZjJ6aTsUWw8xub26SkuGa669ZTyCXCV+1cIIPu/oHn1zVBECl7o7jIYUt/&#10;CIk5f3qlipPNG2kw67AYRmdmHJURl81ARiWOh6Ti49RcP4ZPdPDMwsTfXznlf84YXdXeR4LmtPyk&#10;M6eDURLBFgz+/503HqTOxpqQ52sWFhC6IcErOQkXzs753nkTeEZ2yZCVcBbcXjh50+IiyDyAMabn&#10;J+UkSj4OJ6ia89+3dMcN92362XOlKys7/vVOzSPLG37wVKnNiXjiYlJPnpeVrNYEzsar8tljimBd&#10;yjecNSPr+hOLiIWHiAybM6g+gKnpgtnZGYmwmyEWP2FGuNX+8FIFJkiJywkPRfeTBI4Bz8JMxmTG&#10;EQJvMaBKWrmZWryGE6nGp8KIGhzjD1mUe2pchCzSSWkzc+IKZLsjfCvERH3HxYSRgUieFGUycGMR&#10;YGTACFuIJIrrQ0nAGfat8FBKZuAux2tJTQdOIA9KgnMjw75KUrpW7eJ+AHhW0Dkzsxm2mb3MxAh7&#10;W9hMQKA5b3iQ/zmzeFZhyrTCBFAaYgTg+PuXKjj3weV158/K4ka81BwiBmaixIhzJ2iMaHplZAcE&#10;OChw//LsgM9QiO4/Nv+sCBqUh0bMyz4+MSLJdJKTfRFQ7HwiBaVC/EQdEe+PD0uqAGgcFsKP+B7W&#10;ICbq2YXx47PiCcGERGodwydugkbnTXEVvt0TJ6UgB2CUaxbmATfxw6o+EDRj2ExqpNmeRj6W+eYK&#10;5L4I0NQCBDohQm/2NvzZ19bxYmn7M0urv/JQ6a1r+1/eVPdwSXc35We0bQDpkzjiZxHxWZhEvBem&#10;LzJq5dG72+97Zdt77RTX4HEoikYqTGikBlYqLzpMGJyJIH0NmgcA+gjILs9m4uO/7FADklneD+rx&#10;lUEd84Jy0tA5+LjSMmBYUrfmsKLwg3py3biGzR2d9P/OG0cE4vETM2YWJqQnRZw8JZ00CtKef3D+&#10;eAytWIljwyN68aENDlKX6MRJGVgdevqlSZnUJZMSMj58HIChH180AYu9bgrD4qOlWJxuHHXfJY4q&#10;SaznL2rJnDU1IzI8PDoqTModxYSx3Tx+Qgaee0r8uAb9J0xMJ0OkIC322IlpeJ0Iy6VwAPlZBJ0Q&#10;RoNx+AsnFk7IjSOue2ZBEjnbFD8kAgmfxZ9erVyyvY39EU8mRQUJUSLh1u9ft6ODkgEXzs6dWZRE&#10;dC0xT7rCxUgkQwxAJJsNrS3Cl+qS17mgcBjCjuclnPSLM77746P/csucn09Km63BRuzg5DfivFLh&#10;JRtFC972+5eXtxPvJFSmmoDXz36RCHeMQFY20VwqUAjdc/29G6cWxH/n3PHfOWfcd84d+91zx6Ff&#10;yZkCEHz3nLHfk3/HIUy5iHdg8PHVDZgrQKKnTk3/1QvbqMhFfNO3HykluPupNfVLtrV85zGJKKI0&#10;FInr33x4y08umiARZ1rM0OwZWjjR390/+It/l/7koomkCmrfypA4ArW1KCXTRbgx1R/Eb+jU61OR&#10;GBScB82laPT0mV+d8/MfHnPnF2d8Z1TyOCKTCKKCiyD45NxEQrCfWdNw/MR0YqIJYiPEB8/adceN&#10;gvF4iFOmZp40iYyh5MTosG73wN1Lq286eZSgipBQKiZQ5RLD2A8vmHje7Gy46LgJ6dlJMYBvqhkd&#10;NzGVnOejRqfAGBYmds70nO+cPebHF0y++3MzIfh9X5jzzbPHBNEJnmVy8pkh8Ur4fLH4htVbV1pP&#10;wr+7z+uDVqh9wDiuyb+8WXnlgtxn1zZe9OeVN9y3gWy1i29ddfGtK8ZnxhHU/Lc3d8BvshyUqdSR&#10;J/ozPZ7YlFgtKOoYJ2StqEtrT+oK9S13SfxtwlKzMo/+7sI//XjRnddO/WpmbK7E52vdLq4G0xFp&#10;TvzvJxblPbuuiYpNx4xN//3L2ylA5fFKWI/Gr4hO5u5QjD0StIJiC8akUZzJx0sAUBjaFEYVFlaF&#10;yHXYumiNDHHRM5Y7Xq+89tgCPOPmmhQ3pmkEcd75ZhWkEHJHgFFWcmS3exDNPH9M8h9fraxtd2GK&#10;I/Qfc6AIEPdAfaeHS33ymDxC3VmwphQMj9siPOyiUm2FvMJPKTz/Bwtv++GiOy4Z/7mEqGSJUjNz&#10;R2D5y2rVJc1Crut0UZeoyzPARq5X6i6GEAVP9awL5uQQHlfb6SUy+v8unjS1IAHgaIY3KmzBPCoG&#10;xRXObcdkJhL0jc2bylJOyVTdnej+xKnKC3LVxxbfOi82MFvru5s63YJrNTZbzRNU4BSrU0xG1v9c&#10;NusXl0z81pmjrpoUvWhc5pljQMhSpA07KUELi8amHouAHZ96PFlyE9IlJ4CtQmLM+HDXqi393d6B&#10;3ta+1e6Q3Gx8mzLR8IZuqBxr2pDNvDMrOiNq6NqbHBjKwmZbGg72H7QU+Wj80BKjFXEf2OObl0k5&#10;3zEgyR826Up6C5D5WB66/0MESKqAGcv/U4+JHsSCHR8VmRhrNajYu5A5Ek4sESNkZ6ml26iEEdrl&#10;8m5p6L3vvXr24qdOSUeL//bf21dWtjd1y4pFLW2t76H8DL6MXz6/DVFQ2+5+c2s7eTRbSBW2Mi+a&#10;k6x5NoRLhy6r6GK/eMOJbGfETCyxFVoT53+fLqtu6WUoWYkxmBPIZWN/Tz4Lvr+1VV3UnmET1uf2&#10;JUSFf/Phzf974UTCdPrc/rgoSdK+5bQx3z577HHj063sG4YZhBS6v8/lI7P9a2eOJSkP6V+UHp0Z&#10;T8cS3QY5NiRzlgVihzRcRQvxSWaHbtQkNlKAT2hIfGRiakxmanSq1r9RICVt4aTis21JbWtuKwMI&#10;8pm/rab6jsQxRIT+4ImtPzhvoohmR5uJlirOjC9vchHVkqDp00R4ZCfFobEIVcEORPGkzMSYnMSY&#10;bFKvw8O7XO4v31/S3e9t6aUPtR/1T1ba9haqq/i+dubobz22+bxZuW986xhijJ6+af73zhsLuamd&#10;mMfeUBaUhJlx9/E58TecOnpFedevX9z+7TMnUvfom4+UPLisfnVF+93XzdWCq6Fbans//fc1PARb&#10;ZJP0up0+HHJOQEJYYlRSRjSFXZKIlsD4hfqkFA9zQnD6/z1XhvNRA5alqE9GfOSVC/MeWlYrCCPU&#10;t6Ssjfdff6hkc33Pph09BclxsdHh7MsjwnxVLe7vPr6FeSGSXZLeFdSaOcBKYKfGRUFDrCPgRQLC&#10;KHmAYkbnURIMexvTVN/m2VLfpTMolQxZC8ARdgbRYaEExq0SU5PUI32ntP3bj22OjYw4g8JghHeE&#10;h/3yssm5ybHEjxPL9eerp500Mf2xG+c+cdNRJMqdOCHj88cXoggJjVpX1bOiolP0nER6UbpTlr7U&#10;UdNYHFFNms6mjXJ2P0xuyCoNbOqJKkmJykiOyYgOlyhsDAFi7+HnFjSj8XBUdvj+uRMwRmYlRbKd&#10;IBCKIgjAdIljx8Agk62F4NXuJZVKyHSTmKmANgMYqMuHDYDUhtcQ8jCf+IP4A75ze6UORbSkGTie&#10;O1kWGl5EktqGui6KfVx/74aXNjb/6KnS/3f++HnFKYmx4UAlDMN9npCEKAoquihPSjbGhXNzyJ/o&#10;dYmjEx+6g8fVI6Ww4DCnEKkZTEKMwsNJ48hIiUmPjYhThWSqx6GALGotQyW4QWlPxNVzaxo7+qUY&#10;/Z1vVlM5bGZhMo9flB7T3ucmbzfE50X4QEamElL/5t/bvnn2OL2syBOo29DpuvmU4u8/tVVyCPhb&#10;OldKwV5uCidA/ajQMGLb1PQkcphB3r+k7o43qvkEsM7yETexVDBncyY2a8RqQlwUQiM/Na44KxmT&#10;fGqM5MYuK2/D237mjCziNkXfyFLQIH/qG/tC3P7oo04oLG6uvenujTe/2JQ/rvDkYnJqBPlKHRap&#10;qqWUUNU8lB0dbKQ1S51s/8yCon2oMZoa8BA0wh25qlMvp9zV/v0AKkbuY2xWl0UF417PEreAwvng&#10;2hVTgdiHpeXCyB9cWVD3I1rCS7ZLEUTdyiEVIyXQ8iNSMdKoFZhFm0TdJA5/GJU0CMOwuehXDT6R&#10;jw4lU+OgK0ZSUj0IS2145PKU1HefOjnDCkVjWGaZk7y6vKIDpIIF/tQpmeABktUx8FBDr7qF1Oi+&#10;7MSop9Y0EoBMLQASsytb+1/b1EI4ERXPSMJHf5w4OUM3JYJHqEX5SkkTaatfOWOsxudKrhD1bIiE&#10;AAYtq+g8fVomO63VVRQfGaT2Evlfl8zJfXJNAzEQ47PiqJlG6ZqVlZ1sv44Zl0byC0EhDIaSOWgF&#10;9vcUYDx6fCopJw8trxNHYUgojoaspFiqB1EWiBcVbxNjheXYxdrOxhaj2+2OiqWYnjJzqN/d3x9N&#10;kSUFBhYmYtnU8qdjgpc/FDNYaIIGhOgP0OWoB6I42b3lpEi9HOrCoVSIp5k5Ssz4Sne9DDEKo5LI&#10;pYKMVx5FASS1tSkvUeaY+n54i5CsUjFPue25tQ2js6hwGF/V0od3sqKFhKAwQtFJy0c093nEa6kX&#10;l30/VgpCeSgfReA29ZDwpnEVjCjPrGvAOETVAPLAidzCXYVywi6CDR8VZd5VYsBJKsYzRRUAHuTo&#10;cQRMSzCVqHHDS3s59p3tLz9SBarV1TE8SDFlTH4YY4CzgJh3t7VfPDcHdPT06kbABHlAozLiQerA&#10;CHynOIyYVh72m2eNp4go+3WSg7gaiegUKyL7usftO20qLEq8v2gRuBfnl2SPJ1HfTyyL5hlp7PJS&#10;A6zfO1DV3A+XUj6gooVwLnmRPhkTEYo9FVqJ0goLAfoTCw8rQkyIg5N00bjUheNSH1lRV9XSn50Y&#10;g8rnkZh0Lo5no69/kKLt58wUNgapifUhRPrJPLayocflrWp1scQwdxHKDV+Rx/DyxhbQMDt7Yy/d&#10;M/m8Hvdw2f7GOQHBY9wmfzn7SzVc6jlyHbmUCO3QUCzEz69vumhODpyD6MUA9tiqOiAmyw30X9pA&#10;tdget8e3sbaT2hOsESaZFbpkWyvPDpHR6C293vXV3RCB66+nimlDN2j+8ZV1BNwIi6p3SCw/YSEP&#10;LqujRKothZc3Nu9oc//ikkmk67f3eeaNTn5yVQOwngl9t6yDwgqg2xc2NJ85PZO6oA8sryGGHfpQ&#10;QlOkQW03lQJIAUvWTFg1ahzYIQhoHxUjRfrKsK34hP5he3THZuV8b+aa0BCKWlHlEkcVHqvGbhdW&#10;dkLUqfTGd4vLhD0o7kp+IoH8S7d3Uhp7XXUnQBDJmZVMDlrkk6vr541JJqn2/vdqoSHl7xNjo3C7&#10;MyNc/Kk1DWdMyeRqsMQ7Za3EdJLXdvVCPKcin9gAEVzISiTakoLvVD/hZSZFHaTKHhtlaHhWbtq0&#10;/LhY3Hle3+tbW2B+bPbCCSqA1+3opijamqpOMmpF84RFT5qUdf7srAtnZk7OgI/t0PApLb8suol6&#10;SGT7RzsVI0UCBLxswmnLly/3eDxTFh6zt8nh7AGXG7NmTKyUjh3hwcZTkxtMpH4QXUf2MTBtK6Z+&#10;1r3zoIQuqiwzyxuHFLySQH02LoIlR/jgO0/z+10uFwA+XNSSIGHtOhIaExl34KGgMqGM8APtOiLq&#10;QlSrIh1ZVgwe4kgG5i6HAyqFSghoZWO6IrDZEwNrKBtQ4QOSmQ+YgIEf9PZ0h7IiIqWgHxfvb+9I&#10;iIuHrvu9oMPoihBk3+bHVzVQ0dIrxQxZE3S/0mZMwBFWMuLVcIJuUuUtI15R2UkK28VzciSz2rEK&#10;hlJsg4BuSszB4VTI3dbcN7842bxU7AzLGrA29WCISpXuB1oYP8T//Ppm1rO4G0JD6VvSP+B/t7SN&#10;WxPunZUYKYGEKrle2tCEKj1pYgYKPic5mkhYqaKuTgqqp5wxJQstS2VwmpBgAyfQm1pBjJLgX9xb&#10;Ut5fsWlkaBhqbHJuHEklqq0lSITH7+rsTEhN1q4jQrme5vbElGSRoPKXSaOgR1hHbTpBEa/IFAUO&#10;ZhuyvQT3035wkk2t2UBibDOhI0JI+cHmCCH4ckkrBglJ5lfycgGSpzDO50tclpypXoywxVtajpmY&#10;TqTNqqpO4jZk/6lXwQWZkxSjnhGdGkUhBMeAI8dlUxk8rKnLhfWFSg0TsuMfWVnPZSGOADx9Dklm&#10;1pFARuhvjCSeFf1QMhAjBPbZOjW2GZ679tt1RAXFrj9XjKmGNxm2koO4aSsohXcAPGSVtJT9rAme&#10;iHtCs3GfxUYL5fkt8e+tvR6qThw1JkViRLTbHadBqOLMOFSUySgJSvOFtHS7cfTgvxOrjbTBEbqJ&#10;4PeFdLq8BDzNKWLqpf8CPwJKEjXCEC6co2X6lCoaDg6+6caTRTGwoIEHNgNqrK/pBFPKbl8hoIZ/&#10;hb1U0nzyJEpEUoOxm1rz+SmxTGw5wK6ma+G4lMKUGPLmLRif8ff2dGRnSZMTERfewZb2rsTEFJ0l&#10;BURqZRfbpcN/aBP1jBgz4VtRu4cxrzlMlDPtA2ny9dKmZmQRbkRhbKt5oV+KO4nqRzkJBKhJPJ+Y&#10;NMTkiUNJOoT4fDjHQX5ILYpqCqGKU2SXIz47EWcgeXLoSIOQpa2pAFrgTKpvA3TSEyLe3dZBgXLu&#10;RNl3ir6DNohbn5KfIJrYR8Oc/lWV3bQ60SBxITUeunyaBelucsQISR90f11HHJ3FVQOY36iqWWK2&#10;LB0K6r5dbIq6vOVs9cQ5bAyO39HWxzbj5MnpYtqhQ+Wgj7QSfjWrKJn924mT01mJBPITRYAR/Km1&#10;jVPz4qfkSilUKrfxIcCaEvxHj02VJoxhISvKwY6e6KhQ3HZqyJSOZNwOv5tSRSzBWHadpEuVMyqd&#10;NCxbaSQrIkyqz6+r7jhqbJpIWEmFk4fbuIOanL1QmJQaFeFqHwusaf1bPjUK2mbQ7XJh3k1OlDLC&#10;xntD1/4RhORQY0+EJCms9DKUtpEHg5Cgdr+r3yd92aSLAlT3gJDCjiCk4VXPPj49aIS03zup6JCp&#10;EQ+N6iFHdDi4YZcLmDgZeto+rm9X3vOwz4J3Eegx5F42ElnGjlhzdsz2k+CZphkc/TDkjQo9Z4S6&#10;KxUPGc4OU/mdHe3xqSlS8lHFQ09LW2JqmkYp75dOJk6duypGcWSoQRX+5n+mjWRn5g8hU0e1r7pa&#10;NfuKE4FC0lha1Q9CljMlRn7AT9QIuxf1xahm1hKLotdFS4NjzSsgSk4QkjqWUEsgTqoHaaNAMWCI&#10;rgq0yNWQCIeIuu3xkVgtbhONUJZ2xhrITWgSCBTVqBpCHSumm3cJbd+VOPtDSMOT0ml5tLs1Ggpo&#10;1JSgTAUxNMSgxyr+SifNSkwXqvKhGP3aMEajWVEe++jMaJzjMJnyc5BbbGw7TxhurEGmck7edSHs&#10;9q1cbe/MHLw85xieCKoeiNzTvQdCSkreNyPas8hNJWFNNhv6h7wCAlo4RDw72huYE7QZovCftow2&#10;T7FsjpyMKwFhhBuKBnZEgQkEhWJBPbn7mg0KCtHXEnFl/l2rtGYK1oruqT1PB6Q2KOCXwikzl0rY&#10;nGwUlDiysQkXKx1bAlYEIeSaYCun8aGmYmg9AumcHdTv++vLtgc1Zb9guXWOl0NWscWEDZUBjFcS&#10;QSJtaThPr84x3dkINBNmBYDyUzxxsu70usptTkdt6GDrUaKkFdxYWp8uPdmXIgAsf0I2gZIPK2tc&#10;hYMsbSCO2AjFnSpLg3MQL+LEkBvZXsPBN9Y/Ek9xTGSECgHZbmkk3i5AZx+s5fG4QUhJCfG2Wgw8&#10;7eTeIzYko8VhR0hQGYM8NiQ615re8nR3EyUQExkrUYQH5rxT1jtiQ1L5PnIb0r4F7sf+WwVGgqzk&#10;fyCk9vb4tBSxIQkZ/V20XE3LgA/NMbrfQ/bQkpBF489BUkWQnl++f+OPL6S5QjT4hkuguXEUjsrA&#10;0iMJZZWtLqtdSfIIMgsbF0KQhnQYRRKiIxDNlJhKT4g+c0ZGRYOLMtyEf1KdgSomdBfn+uSxU3uQ&#10;LgdqABDtatJZQFhYiMfrJx3p6TX1rV0Dnz2hUNuzOyWOxAwQEU4wO6ndi8amsInHUvWPt2poa0Aa&#10;kVqw5BIQYUd73+j0+LuX7MAAc+6sLD55aX0z5VvIUgwakncny8EhJN38it4V0ov0RS29tKmJ2KDr&#10;ji0QOCh6k5gkBauhfoJpKGqFTQI3TR41LSVv2Vfb4Vn87UWcKY6KEc3Yfqf0P3bCwSEkG67qvxBC&#10;nagKFhcR8cDyWgDEuTMzyano6ffSGZAsdHzTEBnjDQF833xkM9kAhGCDV0CWYpwwKC+1PQWXj1SR&#10;7kktnVSMapIeJSB4cEe7CyaX4kaK8hmsRMFLlcJQ7HzogOp2l0XKgIPT4iOIYYLhT52aua6qa11t&#10;900nFfFo5S0uSfhQHCZIhe0EDEBVSVl6IdStJrPElDiLd8Ddn5qSpH/6KSDb0++Oj0vcm49CbYgi&#10;DtT+Lsjo5F++lxC7e0QsIIOQtVe/sVA6AqoJjuKTrGjJ7WVXI8hOECnYCDRz4R9XIhO4rHWWExCm&#10;OINIzXs/P5vy7jhwNGzaFJ6fHnlcNDU28sJbVxDK1tLtJX9Quk1Ly0UDmiGX3rr6sS/P40LYQak8&#10;qQ7r0O88soVi38VZcWJiUsCt7gqr0kGeQdgn/rb2l5dOxuSp+ygVGiM45EE8bp4AG5IBOrNUBo8R&#10;XWUENzpyyk4KBMyltgwVGzurUEm/bzP+EUIeocDhooA62h1bVmADriYJ3Xgrm44QHvEj+nDRKeW5&#10;dY1vbW7BL8mPRfSL81oM8ljIMcnc/W71+mp6A3cTuEqqOdLwlQ3NL6xvpCAkpWvYFy7Z3k67LsKV&#10;xAqlcl4hgWYoScxmmNtH2hduDv9Np4z+w8tVGmJrNirdfSuYW1fdRRTRi+uaSmq6Sxu7X1rfSC4Y&#10;hfv+vbGJVuRWJbSmw8VPaL2CdKYzFB9tqmFULbg7qUnDzdne/88DJWLJF/whRgW1UYmmOXiVua+J&#10;k4hcx8SvJgdiFDVgWfIixZhEXj0J2WHqSfcNksf+5Jfn0pvvG2eMoTbmUzcfNTGLsJ4wbW5zuPjj&#10;I3kdpglmIzWBLoQev58qrJ19Hjr7YnQg/gnfH3Vf1U0Tuqaqgw6ylAe7/fUq4pC0RgBGIy2x4wSK&#10;adLcwR6aw+oqL+/p7vO0k2saFkYM2e9eqSAtgED7W1+tuuN1Sp1VcHcyPFq63JTk/vYjW77+SAl9&#10;qa+7ay2NMmhq1Ov2NXd5KNhGtDvhU4zlU39f/Zc3quVXVPeRSpWVvP/rmzW3vl5NHXYsTAc7XjNZ&#10;idFIg3/kyZMTIimputuLNAg6zPC1VAjQqpPyE63I6mnvXVLSTNHwJRVd1PNnw8+ifvymuU/eNP/J&#10;G+c9+WUqQM6HXR+/cT6x/PBpTHiYAlMx/7i8XpiX4nAUs0VwSCpuaOjd79YuL+/EOGp1rvlE/axq&#10;RQ4No2ku8QMSQq6xbiBasR/zhVaFVW+gWpixMA36f3j+BOQAAxZfnoR4j+gw07gT1DbcxuO/e7WN&#10;iIYHc9KeYnbnRt1swyPbuB/MvY/85ggFdqXA7mb0IeH2IzdG9LgGqtr6CXWnSCatPUl32tHW/7fF&#10;1Rh7qJi3uaEPAUenOeJYX1jfTAfKW84YXVrf+8jyOuI9Gztcf3ilHHF23swsegMToIH+IJ+ftqzU&#10;5733vRp02x9frqhq7lPPiCA4BOXVi/IpvKk7DIV1gb0dQTzEjdHeYVV1J3GgNR1uijvXtLsw//RS&#10;8yQ0tLXXSxYbgREE0v598Q52op39A9Tw5Q1RumSKmS1dfQUiHsVNY1WRbGm+H/yjiSsBeKoAVfdK&#10;enMxiohJQ7rZsDUf5D0E/PWL5Zzy3Se2/P7lCpKheEBUMuDSagv91x4GZKk+D3Sobu4j8YoaEFRw&#10;/d0r5dTygTn/8HIlVhYUMJ3RKDxx99s7bj61GGsN4VCOQ1k1ru0NDmWuBTe0Nz5f2tnY1rZtRw84&#10;+xtnjvvdFVOvmF9AMD4Fu399uRSW/PUVU35zxRTCt0k1oCHrhXNyf33ZZCyvnz2ukH6CrT2eR1fW&#10;M5g3NrdYkcbM+MhfXT6JF/UqsYDKFS6bQle7W04dQ0/GQ8THlpGn8e5m0BSIuNtLyaL+SosJCoTm&#10;uNp7lm6o39TY19jat2J95XOlXb0admiQTZMVbZUqa+v/ADZGajZTj69oovorlSPGZSfAw0BYanAT&#10;wj8uK46tFPUv1JOuSYVi6pP1iDQg2RMrWvCw+ZLwRIl5DWHJ//mVCl7U4CVQ76qFedJAyXm4ES4R&#10;VcV754MjCGmEdDyA0yzsQ/kqWPfCgsb0IspQ79dO9QCGeeTUjzsFTOVrJMTeHnXkG1Iyfj99dMGX&#10;Tiq6YE4uonxZeQfFAI+dkEZ6c3uvh2pMmEDwZVx7XCH3AglZJwri2a87vvAzxxYF40OpAI7fiypQ&#10;lCmn7hw9rSgoR1rZnOJk7O1OJrJKWgLkMRUwQi1EE5DEoYTQpn/xpKLW7oGfXzKZ/HZcadz0s8cW&#10;8SKlDolGeiBbc6oXUpDzsRV1pMKdOS3rs8cVfO64wgtm5SJDQXhfunsDMfg33COFK//xdjWlLK+/&#10;e/3fF1dRHO+Ge9aTZ3gYmQPyEyEBACJelbZ01Ma8/p51d75ZRTrbl/614YZ7N37xnnVfumf9svJ2&#10;rV8aTs2eL5xUtGBsMolUP7to4oIxyfTBoBYXhbVIZR9BisJhHPuH8VJMMfkzEIQqHgvGpFLGfUxm&#10;7PzRyTQt5t+5xTTbpQGF2AVOnpQxb2zKnW/uwCYHBKFKu8lhNUmqueIQ8LAYZNpdq1p7a/s6tzV6&#10;+wbEgaslhPzsE265v+SL96y/6d5Nz6xpMkuVlgvyw5BffmCTecrykqMpiEWFRpAQqX8SjKFlg0jU&#10;oPQUj/n0qoafPl8GRCBsn7hyhSuHAuoMxOjDaymPYZe/ARyLzTf6iBF30LttW/UmV9Q5iyjlOupT&#10;x46ekyl5boJX1P2taVmm7xR6ya+ctaulGULIMK1sc2N4fm9bW2OnB0MPgAnv2DPrGus73ZSL5F5/&#10;e3tHfbfsdv71bo1GCPi7PYMUgQOLEmkEJHKUpwRxyY2ob4IAmVOEMz35ubWNBve48k+eKTsgxtWB&#10;Di8LjyCkA6LkAZysbGiB84FDQ/OMPw/gQkdOPUKBg6KAsF/QYDmUDXX/aB+MHKlTj4D0HOw3CCzk&#10;UX5qNMm69y+pYReYnRpNacfGLg+iMC+F2johuD8kXMYvBS3Nak5ZHaJrqTtF6hY/IW2YJsGTcuNI&#10;UqNqX2ZCFGiAjp4e72BkJNIWETiIgvn22eNowC4hHiL6AtI3LBR8Q/XnzKTo0qZe5GlX3yApWi6v&#10;ZO3KU4WG5CRFHTsuZcHYlOT4iBtOliYtRLkSo0uSPGET1P/82SUTqcBEMUkikK46Ku9HF0z86SUT&#10;r16Qd/b0rJ9cPClJyyUcrgP5ThAJBOGpf3zR+B9cMO5/L5p4+VG558/J/tnFk3500fhfXjIJoEnV&#10;Itwsl9y6+tq71v702TKaf/3y+e3fe3wrhct/8+K2nzyz7dw/Lv/5c9stCvi/9oBjqb1JsfVRabHU&#10;QKImQm2bizJOWNp+93LFT5/dRowLJgrJm5NCPCEkrp4xLeOBJXWfPqbgr29WS4c/qYsg5XawTRxC&#10;iq2wWeTocb+/YMz8MWMuOD4rNRKPEs7oXhrm/OOzMynW9dOLJ1KdvIbK6RqJg80pJjKUYLjvnzee&#10;2DgepDA9lkQwthYw/7hMImyI88OUODghO4HaAUA6ynacOS0bVx2Aj8chenokrcT2xRtWuUPtSLaJ&#10;7+jz7PZiw4Olkq/FtCmVSkFL4RTirO4ZiCKuyDfY0jcQnRg/MTOGBtqcgQ0PHyOGYQqP8aJhJVcg&#10;rVX9x1K7nIglzmvq8v7h39ufXddIFx3S0Cg88fe3a+5eUnvfkjotSiBrno7OvSoikmLDKR6BBEuK&#10;ipyWm3jn4h1afokGN4P0AuxyDXi1nQAnUHGeMrlkE+Pud3kGabtGzTD2ciNfIGZyMveeQKVdkdIR&#10;hLQLJQ8jctkl9siB06qQ9rmnH/m8HjnzCAVGSIHddp6K0p2t6H7BelBc0HGCQOzXt7SMyYhFtdM1&#10;nZrLBMOyCb7xpNG0BPnrW9Vf+Nf6nz+/DTFDxQGCD0AGKmQlbwXxs7Kqg7b2tPVu6XIt3d5W39FX&#10;1tBPnUx2zB39XvwjHb0eWntSo48tK/GqWAhyU6L5OTUPrXAco1aB5ctOivzZ89u+/uAmtMg/397x&#10;9Yc3ff3hEoSvbT7QAnQ0W1beuaYS0OGnngLDfmh5LcWQiNJFXMfHhFFJgXgF6tbERoZS24k4bvBZ&#10;XFQk5gcCt0cenjWSKYAG0oHL76ezB9I/MzGqxzW4sqKTBh2piZEZCTEpCdFSKlQ3349/ec6XTqZx&#10;RzL1x/FUZiRFUQ77m2dTDjT04evnfuuccSO548f4HCb4iVW133h00yfvXMtUUkrnigW53zl33HfO&#10;GQ+V6D+PPo6NCCUCxjQf/pqx2VTSj1y/o+szxxb88RU64EpMmCRGSXS/IoY9Xxarp95QZ1e7xznC&#10;pmGUco2MiYiIjpbrYZ7cUNubnRKbFhdFMzsSESj9aoFuUtp7QDIMKBRS3tLLnwALGrtSowuHICai&#10;5VTa7AJYCBOwnfj0ogIKFoClMC+NyozDSUeVh3734KG42dT9ZFsjWyWheJ+/+kDJbq+vP7y5olki&#10;yrW+idQKYdXwv9Z2V1V57Z+eK/nOo5t/9kzZ8mZ33yCmHd9XH9r0jYdKvvEwr83EYBEaz2KkTgpP&#10;zVxYTBizkBwb9txX5l2zMP8bZ46hv1NBeszz/zPv3OmZv798MuVwGVp9uzs5lljEMNZCRmI077k4&#10;my4WaUZ8FCcw3T3Nrb+6492jf7vqsbLuTpeP/obfeGTLhX9ibeNqd9OU7c43qq9akJ+XOtLKRCob&#10;5VEDHvfdvey7IaTg1lJNZc4204TpyO3xH9XlaXmUhwUkGS8GqSal3ILgNBBw+lEl05Fxf4QoEBCH&#10;wSGraNx/PLLg+13LAMDQNMelvRe9wLiIpChrowKx/Kv6/+7ZY39w4QQDMiiAF9c3W3EbLXQkGS6I&#10;+Ds+NZ0mYoAnwmypZEgZntdLWtbs6KzrcKmBip2hGPf5yd8XV1PBmUwW6si9vKlZKlrRx1ftUVzz&#10;xxdO/ttnZvzjupmU0/3K6aP/9tmZf//MDBq2695YwhQw47+zrXVxaTuBO9yaKosYGwiVNeXAiPQB&#10;5YLicLGCy+pT0O3+YZEBO7kkIDodOOrs3vX+mpHjbFv5XDqqab5edauLgC3C24mpgjKLt7Z0u6Q1&#10;xu6z8hFixcM0VOh15cL8u66dicFGvD+h/s21PYvL2t7a0ra4tJVQM1QsziyJ4VVmwBry6Io6qovF&#10;RYe/vLGJ/jY6++6yLQ0PvbcDD+w979YM+3rw3doXlvBV7d3v7rhHXnueVlfSQYFsDbXRRQC+eWRF&#10;7WeoVajZiZJvpf48S2XHPcqn5U191EsEqrMfYBW8taUV3I6jjTqKOJsc/0JoyIbaHixMi0vbiNGh&#10;bDSVuFkjXEcrUx/CEdDwdgkKz/79upm7vaiuPjEnntsMuFxrSmruW1pz/9Ka5yp66EzkSsy44fzp&#10;f/3k1GvG+N9a0dTsleS1u66d8bdrZ/3t2pl3Xjv9zk/zfiavhWNT4Gt5er2RdZ4h14+KbjxmW58X&#10;qFfa2EPN2A11NAWRp6prd2Fgw/mOzDhmXCrFe7XZbQgFXelWaZF7bnd/u0eKNDT1+HDK//XTM756&#10;+piL51ErLTI3NZoKcBif6L6nZVN3OfZGNtX5akm3imR7HA5C0vAmrSUhh6V0iGjTlEX7HQP8mBuc&#10;bDIPjQEDpBIPhxkztVnDHorqEHj8w/7ToVL8MKuaD/ujf3zGpyERDoCwp4KRiQrCknTP0jot3iN2&#10;cadUyaDUkZOqehqVyaTfu3QHeUOodC7Cr77/xFZppqurAMsNe0psISdPzsQH8e3zxn1yYdGMguRv&#10;njWmKF2aS6BV3t3eTvwmjjyMT9MLkrETVNBdZUCa4769rQ0rOrvYHzy59ZuPbqZaJn3vv/fY5u8/&#10;Wfq9J7b+vye3SkSzP4Sudl8/Y+zXzxxDpTuWIqO6dF5uQWqsSU5xeWiYg6GlJ1c2cLUfPbmVKtIm&#10;9w7vRHIX9tLgNu0qL4nTjyyvt7rMOgAdhlMAWVwbUI1OXjiSOvoGqViL6auLFhDqXOPnh2cPd3if&#10;8AO8mtQTBwMN+KRnnCbSU5ixvcfTJhltXpxrwCODAahdtPLvXt5Gz9rkmMh11d2fOroQI6VostBw&#10;iq6mxEUnxUWkJETu9sKgCHSgg29SfCRFool1w6y452mwVlSY1Fq0tgEm66jgALfDhz9+uvR7j2+h&#10;ceGpUzK0FJD4/Djv5CkZXztjDGYSOjN+9Ywx3zpnLMXcv3fu2K+cPgZzbESYGJws8Gh8VgJ5oE1d&#10;blIiQPq4pfDVHoqP1aC/FIuwsaqrTdfCLi8NBZHljD0nLiYCOtAvkvLZUfExuMWzYsNh5Yy0+DSP&#10;t8utjRb05/wHZTUvU64vlZ+cKh1OuDcQ/8dPldGL6ck19TwUOR//9/S2d8paHlhWQ/9BfkjU4NT8&#10;JN3hWM59UJOIDpVVERqSlJ3/pQsn/uTC8VdOlohDQOeKijbkRm5yBAUUaBGIdba0qceqIilqUXC6&#10;9xWt/bXVHRsgyG68HAA9gWKmToiVni4/0kAau771rPm4HrbhOCyiUXeB4lUdSi/b/2oagRHz8Nzr&#10;QzgdongCdDws9PwQPuPHfkhMnJWSEzO5I19C6dtFMOyXTxn9p1cq+Bg/1y2nj/7xM2VYwhGmlDSU&#10;jqFqUKIt6xnTMkEm+I4WjE795DH5lDtCnGnEJQognKZMYtuW6j5aZ0/cZ1xEKiLiHtne2EsTkDRi&#10;Hvx+zEhEv9Krgeav3IJ6MNcsysddQt4KAdooFTrgfuLowqsX5X1qUf41C/LwYXE1q+2OXJVqdaIH&#10;/LOKEul/J/4+W+m2SP0hbFu/d944mpBzWdw09Cc+xHShPXkDGhKAQpARedOaqkPF8I65xUlSwFBH&#10;E8iqk65+UOyESWk/vWTStccWfvLovNEZcej1a44uuOsz0wlrJZnpv33XoQWHiCejEwuR/fAmkfvk&#10;hV13bCGdPablJxGyoxV6fADxnz9fdvLkDBT8a1uaLzsqF7hjJRBDQ6MKijPOnJFNjhgMsNvrHD6c&#10;kXPGzMxjZuScMz3rvFnZ58wa5rRzZ2YUawNEsVcpROLqd35mOq2m6adLh6LTpmRgNaFLIC0L4eHo&#10;SCnIBF+SxE57vl+9WAH///qFcvYGX31ws4QZ0SzWM5gaF02OG/44isL/36UTiZ264aRRnzq6gIQG&#10;rE1c5KCFjzQ8o+yj2j3EYqKLVaKydn2pJyWUDYk/MmrCmOzzZ2adPTPrxLFJc/ITwltdjS5/uMe7&#10;o76jLiaSHY1YaNVEJCY0nzQJ1j4FgvNM/1kxSU4CFN5y2uj/u3jCqDRpD5cYHQVA/P55E6i9zrkC&#10;/dXmJDWrNBmBD7VEvwXumiwKiYkJHz8h6/wZaenRYQgE6n3TP+6kKem45hOiw4h8v+KoPGpi0eqA&#10;J5XdjsScSSUmLeE0jDryUTnJsScPa0IKmoUkFN1Ut8gNnQPlJPlPOjF+fBW6PqrFOBwmF1uwqIM2&#10;snLmV6Gs4WLnRgfP6Qe9RD6QH+5mQ9pLisAHMpQjNzlYCmhjVJFZ7MaQLkRWEu6DyWd0RkJeKqGl&#10;YURRdPQSLRtPtSFitBEysRFhJN+yR//UMYVXYyAR7ve5vCEFaTETshLG5sQh4Fq7B4nbqOnop4sc&#10;9RHPmJGJ0EevZCREkOOuqfoh1Inh/y6anYNBns007xGsyyo63t1GbnBoUkz4pOxECsdNzk0cmxWf&#10;HBtFR9WJ2QkTsxLHZsdNzCW7RbpVEMtJrQE6u2nDIZG9Wl5ZuquqRR+ZbsWiQgiGpR3VhOzEidlJ&#10;eADJs1MjxOE8iHMiJUcKJft90OorD5bc/8V5Ihq0lDaq0eUZAD8RBYUTgi6/V9+5lugKgjm+89iW&#10;ddU9BHZ877Gt33h0C+VwejCQHd7BHc4H/YCuBYSlYWJOanRVq5uSV8+ua/j6Q5u/9tDGbz+2ZXNd&#10;N6qR3s9YOelVfOJEmgeH3/tO7ffOGY8jBuUtnmHRiShjHLdOlqQTaxQMOhLGULXKv5rzJc1qd35r&#10;VhJ9hUmvOk5jHgH3MBhNVWHLCZnxRESNzoLnRev3uCmCGrKmugt/36Mrai+dmwdKoBNzc48HM1hO&#10;stQQbujwEDNHCNzWhu43t7Rff/IomvL+7fXa3141KT0xmgbPAD5YqNdsiQd1hLEK9LkEtWjuFotC&#10;mkvu+iqr76O/HgtfgrQ0QwIzLOWKi6aOOj7Z9fu7V134j02PNyd94bSCrAhpSUseKxHWpU19dJ2j&#10;/kJZo7SGxAiqqFE92JQ6k20A8I7ArfCbTxutqGIQxM9UfvuccdBHyi6FSFXxz/1jLa46M0EhXigz&#10;z2A1oF4IzgwS48iwKQBKa+oX1zV++ZRRsRGRXArrEb8hgOkXl0wGgxIgb7XUwq02klTGHUblQhOF&#10;ivIaStnguU7XkckLjt6JkBwTnFq6dMc16HZR8DwmRqDfCI+PYl829p1Ybc25wHGIXUe4gqu/b1C6&#10;jsRKoCot4rXriDRYpnioyrkRgySxy3xUamozTrcPfRduPIAhGi76j/RlGyGvfoxP27kMA11HrAEC&#10;AqOrpS01NX1v9mdhT+1mZUX9kaEY+Skwg5WImkOdvYOPrqinOxW+MLogURDy4nnZtPeiTSndrOgB&#10;nJMslXCrmlzbmnrOmJ7JtSIjQmhz++TqJpwOlJ2kexoCRzqhDkhLEFEkYSFzi1MwrtS1uT5/AsWF&#10;TW6JakJEcrU/vlRxzIQ04hvYh1snOHaJf/h3JZ/QaVVqTlrX97AwmrPeeM9GygfwmNSofPWbC0UO&#10;hvjf2tza2AOY8xEuyrXP/v3y608uls4G1t9BbeUq1UNorYUTZxjGOMia2jhi/NT6wwP41KqGK+bn&#10;5qZKJyKzt721pZ0Ycjw+51PX2++nmpSICx0V6JNKPxhIZIdKwcPwENqpkkj4UUdJPOZBdB2x6YAn&#10;19d0vLix+ZoFBbSJxVeFMxe5ShFSmUIVqWdOzbTuOvz351e333LaWMXHylC625fYOPtPt7C7TbRu&#10;mIPy2bwLw4hqvQoijv2CXJUyqkTSSLsMvSzXJI/hubVNGJP4G+sqC8E+57joTysI9yHzn3oZk3IS&#10;G7r6qEBBqaTCtNjLb1/52I3zgzW1oyOpICClgxo6+n/zUsVr31wglVrVOXugNbX5FSZVEAONiOz5&#10;Tvn1UqzCuz0+6IQYvue/soDILWuuqstTsIDQjrAqHZy0VAv3n/uHldMLKC8pPdEMDmrcYciqiq7b&#10;PjWNch4gLew4rKUfPVPm8YhF15yStFWWqGy9KAY22uQRvUQyx0sbGr9x5gQ6FLGT4SvoaYXKvvXI&#10;ls+fMIoQb6d0QkjI7a9V33BKEV/hP63pdN3zTs0jN8ymOwrLhGS6R1c2UOBDzWHqT1ewtydG4iuP&#10;i/6PfrqOyJmO8hfo7BQXta4je0NIFlvgIKSPdedaplCqfw6GsN6MYw47QhoQhIRtkIaOO3HYyNTz&#10;EYR0MJ1rR0bbj/NZB42QrFWdogVRM+J00y0Ue7ioyFB2jW7v4KTcRDWXEirbHR0VRsDsebMzCYxd&#10;UdFB43Qp9RYaQbKLFDIOkV7f03ATuAeIpuRPygTI5lR36IrDxIh92rTM5eUdVNuTDDhhee3ABEIS&#10;uISXauDNre1nTqdTiogyRibuqsqOwtQYWvkG9RzfMrgVFV002sQ69eDy2svm5pl5HOsU4vX8OVnm&#10;2Lv/PaKOAC66u7SCAsoLSHDK51C9ehjOOCiEJJJeN9MUxkTp0GpX4tx1+8mtUZOUP6CLpw7A/+DS&#10;OkxNEpnupB2JMrSoKQZP1cETJ6V/1Fn2UBASz758ezvVg1ITIpo6Pa+UtAi+9RN1RLVoKZnNZFK1&#10;gZAdtQqIXUccN2rxsf2AtcXQQBX5Vt1EuxzqRhmiTOX6wxjuBG2F4aURwMC1CYkjvl7nWhgJuKAN&#10;B3XhYEQJDfvkonyNTpVyh8+sbZhdlIwziFQ1GbwvhI7aGE2n5iU8vLzuygV51tJV0+RlLMu2d+J6&#10;Rh1ftQBmlsEcHEKSRmzShNB5HPD6RfNy92SnZ9Y2ngWeAwyp50NMbrQtJ9wQtWh7CB0AD/jQivrL&#10;52VbFzlbstieeQ81Zo5KSonB4SkdGwXuD9CZUdJagSP8nnVHiW2uDNvjTXtrqwRsEWuPM5EQbAtp&#10;0pAsKckN/7+2uW3uKL4SVGX2YBFK+i9B+pSQZUvD3oOvZF0pqjLTkPZZCdg99gS6fjoxSwh8UqIE&#10;Qe45z0NtSPLUKq8CFLMCJPjy3f1iQ4odqQ3JGNFklvrprCm95NlKD14fCPbgTYUHIR2kNUxIKPw3&#10;vKfRxOL7j5C83T3IR+vLto/Ysb09INTk5yDrffStPAji7O0niruFHUyJwRo4V8Q3rItLILZDTkex&#10;mLazdoZmQ5IK9yFSIwQZcVhsSMZPrvaO+Lj4cPVV2whVd4/YHncYafShv5R0rhUBJ2uxs7Mjwfqy&#10;qYDtamndhw1J6bmLVrC/dc+9M5bZATdOOV3bbQdmQuRUoOvsziuJj0OKERvzqIwwpSKHAZnAWzN2&#10;Ge8Ne5g422kPdza58omFhgzhUj1TTQhmGueaYoQKjNzusZf77Lw5v2tvb83OyQwOubGxOSVVIIui&#10;rP1cYKdkDVxy6K9skx7U2UNsG2bFkK/tiT70fLfvAQqdDtqGFGQwpk9qFYrOCky0zabRMfBeehVL&#10;geYhak1Ht295YQIlSOi9nezYVYY8bvBMG55WS9+5KGwaZdUo/9tsMuNoRunz6gA4pxKBwGJlqcAD&#10;WVpoIGwBWyj7D09fGn3ZxM5qfdk82pdtP+p1Jx/uRXAKHwY6DavZzYKWlNJmanWYUTupBaG8LrEA&#10;gFOh47ihnHU9lIzG6jYTQY7mg2CIjyNwAtNgRrXgjOjAndHbaCVNxMDy7oB27xJEhY/H7SI8MDkh&#10;TnJu91hbgUht5kteWt7NeX9IKsdhU2Od/9ySVnOk3N9ZOR9h0fKBYsq90WknT3xQUpr78OLhwVxi&#10;TtB+FJqtorrVGdAh8epHmCn2N3QJV1S9qgJfOoTrZsqEyH51xC5XDwAX7VMQOALTYBLQ+dxuoHLU&#10;WXpDNYjKVgeO8MbiwG2FOiMLKLDAQPf6kIqBdn7rjMvZy5rg2eUh5SY6RruXMpAz8qG33sv9nGHy&#10;rbMDl1vbhtJZm/sNuXMoM+QGQ0GVDSZo0hDt6BxGT/n+owiPgOnijjLqyD+HulqNjEJ3JUqQLIHJ&#10;dTjKGCAAgncS3RbDvo+A7pYz93HynpotOMU2vJ12wCD0DyRLBodtaD44swqMjBOcywe41DE6KFvr&#10;GRZjLDsRBVtyM7O+7ufYyYd7ebahyC9osgosHWcFGUsqChqyBgN/Ofh+F/C0y6jsh46gCHxj02qD&#10;sssGxcJuN9JzAtLfQcM6IJUkux77Ioi434WOsoSHVbFDEvhHQNn9Ud753naGBrYComf/0zbCix/Q&#10;aVoKXcWodnI5oN9+WE6WUessBjliP7rt/Rq4LGnhX6ezz36lzGEZR/Augd2BqnrbqRiUP3LshQJI&#10;Cg3MUEu5ShuBFPqhxl+MRJYeIW6QAsJpsvtXmB6wbJnQ1EpNQ/XhEbINoYDGsog/aoj6O0Kgg6cA&#10;K1f9VGqhUdWgslHiz4MOoI+qsjt4qhzsLzU+yan9MRxACGb7O+6Kg73Pbr/T+ZN/huLOw3TtA7+M&#10;s9E48B9+KH5hktlUnP3f4cOyB/aAthAVon+QwMR2FQ7UdjZ3zhbKAvCOHMNTwGmT5HwpNHRwpdmU&#10;lHJHqDdi7jEOlEgS/VeXga0Fx2OoS/QIQXcnqBo2TGQELRwfpPwY8QR/RE4MsJjhI2fnaEs5aCX9&#10;QAX0R4Ruww7TQvUdnbarTdrOH+Jlex9Ub8Du/R9dD+aZ/o8O4XCw0H/+AcyKpRG7Qe1wOJ7swK9h&#10;ASXGvUesSHujnzZXCIpQkaSqpxxrqiNd//NsdeDT/5/6hfrsbJ9u/1ohAdVU8pfipY95Wd2DoP2e&#10;eucI0x0EGXf+JOCfUjYM2pC0PrtjGtYyjkeOEVAgoEp0axPoE+A4L9Vnt+t6PmxkFd+ozdYIBvk+&#10;n/IhGMJhecIPyXNoAN4HOhZn725ENKOkxNga6+pIDhvfHpaJ+tBcxIIANLvHoZxSiz8Rplbl7EMR&#10;3fahIdg+BwLXE+TuGEOcMwPBogE/h0SMHjn2QgHHTaGxxkcsbYfCJkERHDDNGUxyVrmGaw4N0DuU&#10;W33sfyuxkKZELFg58FaDusQx7GT7H3XM3kjBzw40ly1wKbU56I6LtECSsP5TuWxUXiURlKIL+1iX&#10;R3LZdmMAcyiw2obmskkfCaquafyjBQIFLErw1vuYyxYSFxsaJenX3NHV1pEYmzDo6bBaHTpES/L4&#10;QHHbR0J0aBY9RqNBWgZ09fTHpydL7LZWe+9tbk1JTvW4Oo/QbYRTiSyNiEro6GnPyc4W6YlgDQup&#10;b2hOTUoc9PRR50UMS4SeH2HDXQmqAb3kVEZSN0bTmH3h0ck9vZ3ZWenisqRSqHewpb0rPjbaN+Ae&#10;4VwcyGmmhg7sGElm4oFd8XCeLU8EMSMikzzu/rQ0qRfABy7XQE+fh+rtvkFvIMn3cN71Y3kt2j0O&#10;hkRSHzcxIcEeUFBCwAYAGfe15TkUl/qRPcLHkp8MkIzkOBTm2dv1dxo8pFCbmULMreHUS3WSpIKO&#10;ektzDx5OGxi9jGaaKsALZrA6C2Qn6FNzy74BhH0blKd7nuyEbWnibvBbS1EaCRn3do7Y1YZcJFjm&#10;VB9o55WVQFr00QKzd27jNdnUIpF2HcmeA7OROyktOiD5U/Y+gbIqRsshNuk9FcxulBlK2OBXjq0r&#10;QKih5No5h4dGNzNCDkd83RHoF/ucGGePKbQLcJZa4ySGW+11Oy8+dMa1VM9O/pX7BKxRmpikBHYs&#10;oxYUYbxpb3e+d3jUNgQB3hv6RHty7D6Y81A4MDAS2SoFgjmMcpoh4DyBJAXoOJ3lpoSyOucO+YIb&#10;913yEoeMzPh8yMPqFDm25MB0KaEsjUnfSnaXcw0l4ZC17Uzv3jBQkIBDib8noYYS335y4Itad5kO&#10;u9kbGbvTFdUIufPbXYagM69NcY38Uj4gKOiUW/YipW2cuy40h/fkKo4ws3vpdfZYDUO52hEFu4nZ&#10;AMfujWjBz3eTCYfEjTb/exyBedmr0jJmUgYO/Njc6MbK+25Ga79R3+Zeb3BIT3Xkxx9fCgRZ5gNj&#10;HZNTQckVeBvQJcbHoohUsgQkrNRvEkmkvRcDsnRomldQm+4mUu3zoNozwTFUCwbndqg+HipYD2Xy&#10;5WGkC71zDSuBaEJWxrlrCu6+b7Tb6t6VgA49lTAqlfX/5WEDukixkYoU+aWpRpHCFKwaFgXah7vA&#10;O239NpTONuDgh0NHeIiySDeI9lDyzqGMhWqKpVkbeR7KxEg/OwevB4cqNxP2kP4tQ7lUaSbwVer1&#10;qCJ35HwAA9jJRhkpWjwEKAzS5GIIJYOnHbiePqSnBfiZrZlHtEZ+Apxt/+E8zF4duUGs67wZDvvy&#10;XLvR0wLAVJnLCnAmUegoS5hPpTegNZpwWFRLtOnfGnTi4DUxOwd8ohAtSF4joHYX2x30DOXn3ehs&#10;U3MAzCkLyGCcQzTDFTyP9PowqCItC4PfHuQ07Tkk6fRh82R30ZWnC9oRaQYzjbQB2LQTfAwlFD+H&#10;D4dB/wFwP/RGtqKHPsaw8uHgntNBhEZOmTlncxuYl70yoSmC3ZSUA1eVg/ZjQ5KN5s74+IMb/Ef4&#10;VwfA8R/hpzz8Q3cUkHPhAxEchzAWW2+s2A0bNthleDNApx8ReKp/HEVlwtMRsgEwYZmyJpCc4vTK&#10;+Swt+W1jY2Ndba1pfTt200mIiWXLli1durS6utrEelAG8Z6y9SUlJUOl6qGxlgYHy9CGXkaf0dEF&#10;wd3nSAlq1AtK+Z6entLSUvtw7dq1KkXksUwzyV3lpbRyKCsjMqlrj8lEdHV1VVZW2giCKsQoY1fm&#10;Xy7+7rvvbt++fTeFJA2cwsP59tAINdzjqwYwplS4Z+hOPtPte5CIIyXdbucNneXm5uaamhpuMjAw&#10;sHGjw5b67DsFs06Z1BA2igiVBUg5GpeT6+vrm5qa0NlB5cSbobiB9zDekiVLjPeCtLU3/f39TOVB&#10;Psy+fyZzbVjIqWsV1OlK4iCZh7mKY5I0gu/94Kl5Cp6rpaWFN3DUtu3bAmrbMJDDX2q/E/6TuDuZ&#10;UVvieFEkMkCZ1AakFcL0yzWrVhu5goQduuHhJ6x6qMoBMw8FQPYe3mY8Q3l75ESW+lA6oqBuVuuj&#10;DVq6cjjVIk3T6wKyU0dowrdRBVnRrgEbwAx82NDQAFMFRx4WKv18Hfln7yimDUYUHkTiOUOwJbx+&#10;/fogOjdBx+dWv9cu2NHR8c4778CQyJDgorYB8C/3ZSrt5MO1tM0yLgtX2NEIGXh+JUPA3rYbEHLo&#10;ab/djQ2Dp4Z//vOf54Ez84v2nF2bGdkYDg7AdxGRkSPnAOVI+0f+n6LjIs/lIWSr9gHnq+vmQsTf&#10;Pg7ENnsgEZGBk2zHZz3zDujBgycPDHhlnxIZaWzt83igQ0Q4Xs+DuR4/MjLu+0EO5tJ7+Y0pP0cF&#10;ajcG0yaORtmVMMbuukemA4CCb7WlIzStY/NBD8zr8YRERtL53STjQL8rGlYc9IjCHmoJCOjdrVu3&#10;jho1ituVlW3Lz8+NiIiwW4tYdHeVb15X2R+anBQX7fc01m9ctbxke1VTSFpyanSMU2Z5sG3VOyu6&#10;o0dnJMovaGJEqf6Wllavx5uQmGBXQy5s2rQpMjKStYMsqKqqQvrMmzevoKAgOTlZmM3ne/PNN5Gh&#10;UVFRiYmJICTeFxXJKhsqag+SJrJdF98ZoXVuD5V1qeSvYtVZcU5Wy9CLh4VHeTzeqNgYRyoR/NHX&#10;Fx0TQ+SHM3G7xhgjSRGjubm5fAu2GzdunI9H9fm6t69+Z+2mqsrqim1lW7eU9kaOzk5RG8JgV8my&#10;9+rCRmcliL6xx2xra+vu7k5Pd7pk8Mm2bdsgBTRBhkIQ/pw0aRIXT0lJgbCcwOegJW6VmpqKaNuy&#10;ZUtxcXFg+pwrHyTRnJ8ZtNCaXg5/h3kH/F6vNB+lubrV+97bLcLCo12e/oR4CVkwbuzp6YuJjvYT&#10;+RH4jSkS+wtt0dvbm5Ge4R30lpdtLxpVZBrFN9BbX7p65brS8vIab3pmWlTYQHfD1k3rNmwp27Gj&#10;NTw/M5GOnSLnxbYEPPJ6vRAkqJDWrFkTFxfHlQHlFRUVMPyiRYvy8/Mho23oFy9eDHljYmLgPbfb&#10;DUrj26EDOzQaBkipvldGqLwX5hnw03vV5KWpRvSrOXg16FVWqynisIgoFnV8fKyRCRTkcnkiI8Op&#10;Er3bwFC9PA5qNTo6Oj4+vq+vr7m5JTsnm3vQIIoWYxT5d7dtW75se8iY3ESzyfkG26vXrN7WFZ+X&#10;EeMf7K/fuGTF1ort1S0hYampyWG+gfAwlrAP4VxVUcGlWMWGw+BMFnVGRgYMD+OVl5czmBkzZuTl&#10;5cGxnMAyh/LANcQLD8gbZiEhISEISYPmmf2S10q5SlkjrVgoNBNhI2/cA4Ne4j390hxEtGXAiRlw&#10;/KjDXI3g4eHRg4Pe2Bjp8SdLcNDn8Q7SsIPticko48MgToIl4CIo2d7ezgLnvZCXHnkN5atXriit&#10;qKmsqGx1hSRmpIS4K1cvXVdSXtXtCU1JTWKMZiAE6O/YsYMfQhCbYj5csWIFRIMP161bB01AjXPn&#10;zoXfIA4nwL0rV67kWz7hdkgVPoRRg6sseJ2DBkzsKCBkOFjYoaLQ0uX1szsWvgQkG5GHNVKG0M1X&#10;Hi46OkpnYXcMui+EZFPGvz6abhOl+F+JkGgKc9Az91+LkKS/SyDa4INBSAY7Ojs7Wfxs3FmcCNP6&#10;uvrYuNhB3yB/Mp7+zpYdJau3NHmiMzKyU5P87sbNm3pGzT5mXFzbhq0teaPz2AGE+dy1GzdVtrkS&#10;MsdkSwSkrLHqmprBAfoshqPvUTnGD1lZWWVlZchKDrQ4Kx8AhPQJ4oPRo0fzeVJSEuezGWXnhMZC&#10;q/HvIYIkFjTdsLfXu8rq+ktrXNXN7n6PyMf4aJpwiypyhO4QOb1fhGTn2qO1trai2jl4HAbMo6Gc&#10;+BwhEptewHONGV2UHTPYMZAwbkJmrPR08DRv27q9riU6c1J+itMboa6uDlmJKGQ6DDUiE0FLSFj+&#10;HTNmDMThFpmZmbGxsUHjHDTkq7S0NM5nKlHtEJzNKCMJIt39qp99nKAASJSySFV/SHfvYGVj/5a6&#10;3i07+mraPP1uUVYx0QG0uceFRoKQbHI50A1gRFQRLNHd3dXU3BJHt5ywsIjIKFfXlpLKiIlzF41N&#10;7Nq6oT6uMK2ztrwjctTsOdOT+yoragfSc9NoNce2wsxCDARiQkbTKzk5OaAiYzDIBZV4bxDTDvvK&#10;eJWJgJJwHSPh35Fr8RHQ2dHfbT3eigZ3yY7estr+hg5vv8fHPiIuUrprWYTcngjJ43bHx8cZQuKh&#10;+lzuqMiIPRESWJmFAxnRzWZDYo1HREbExNKGK2LQ6+ncsWXT9tr23tCs8aNSQ0M8fT1t29fRrS8k&#10;KjErPzNusG716vq8BSdMy4loKa92JaakxUUz6O6+3tKtZdNmTC8p2RobGwMHcnGgEgf3mjBhAosa&#10;1oVu7HmCBhI+EeYfM4YxI14gLG8Ar4yNKwQ1/Qjopmtt6O5TesqGNHd6KhvcGyq7K+rdLV2D/e7B&#10;qMjwKLFLDAkyChhj9ouQgsNgxkHJLGpWIkwCEOQZ+YTPGTbyuau9sTOicO6smRPGFednpsWE9mxZ&#10;tdlfdPRRYxI7aqpdkYkpiXFgCJfLxZYGCgB3WI/2yFwEtkREjB07FpaDMyEL59iK5gREB8TkW86E&#10;VrW1tZCLaWUYfBXUrQetZI2SapMDIYkRsKHdva3Ovbm6e1tDX2uPjz1kPAJmL1mm6mmV9R6lCGlP&#10;48X+bUiCQAcHEHtwzwjn3pG2zg2P2JD+62xIIhYlU1IAhrSH/qBsSIgABCh6F15FH/AmIpxe72HJ&#10;SckwY3dzbXdYfEK0zx+bnJWaENpd29gVnTc2PTHG1VjZNJhflBYx2N1Ysa0nJMLVG505Not+R+wU&#10;q6pZz2ySEArICK5p+psLZmdnYzpC3HAgxznN3rPBQmSgIJFKHOAzNsEMjFGxMQVacakDWkq7ndzY&#10;4V1Z2lVS3ZObHl2YFUujx7pW14bKHk5LToiIFOPn7kt9JAgpuKuz0YKNIB1k5InQrIi8hATBSVza&#10;19+2rbI+LndsXnIcrSp7W3dUtntC3K6I9HG5SjTkID8vLCy0MAUAIgQ08wmQiL0sM2VEQ1ByL95z&#10;fWjFrXnPG2jFv5wAMUEJCFNDaYfPEBJa3eRZurVzR4srJy1yVFYcSr26yV1a24utNC0Rc+0wlt79&#10;IqShw2PYYDtUEYPu6+/rgAGiImGGmJhod8uO1sHkUUWpcckDrZXNg6l50b3NrvCUzLQ4X19jW190&#10;Zn5GVKi/srwCCY5iNsQPocySxAEXGe8ZlYK8B2uhoiC4fYUag6QAC1Qj6g2j4IGK8X0wquilEH9Z&#10;nWvplq6unoGc9MiirFi01NYd/VVNrpjIsOQE7OXDIySvV2xIFiC0b4QEGdmZcA76FaaCDjBSUkJy&#10;RHTEgKu/pbM7Pjm6p8ObOq4oOSTU1d3e2h+elhrS44rMLMiK9bTvqO1OH1WcFNbf2tIZlpaZHhfd&#10;39tXs6Nm1Kii5paW4uJR4EuIY/qef6Ekn0A6CMhiN2zBAKAbNiSjNsPgJ5wmI+/rY6VjIDlw5pSN&#10;jJCHRpZe39aa/iUlnTSsLcqMyk2Po9vr+orupg5vYmxYYmykub6CTjlBY/uzIdlyNkmF4EIiwT/8&#10;yRMZW5pYCwv3tDXXNbR1D7h6Orp7Q6KSY0Jaq2t6MifkpkT5XV24xBIzU8gddrNskXg8O4iHZzf0&#10;w8VZoSxeiGPSj4OZglDgS04AThnRYEKYE8nAtwAZJOFQ8/ChIKQAi/p7XYMlVf3vbOzAOpmXEZWV&#10;Ek2D7ZWl3S5AEh3j6Q67x5pWr6t8vjcb0vuVy3YoCuBD9dt9mNz3O06mw/yiR45DoYBJBjPXq4Nv&#10;eILyORaIiRMnok6mTJkyefJk3uDEKSoU3xaejbTC8RPHFKVEqMMaNd/Rj12IjUNoNN4Vr9cVMtDd&#10;Xt3gzS3MojE4ltO6utoVK5az+WBL1N7WgcJhSSMosSojIHAGgR64BVKVf5ER/GuHCVw4BxyAEZ6v&#10;2ELxhiGx3wrurkZOE31+x3dT1+Z+Z1PHtvr+M+ZkpMZHbKnqrWhwHTclpSgzZtnW7tVl3dIPPODd&#10;NoU91Lq8D34OboIZLRtlFDMDhpLAI96wO3S6WYZ6Otsbu0JSstPjscgM9nXX13UlZ2Ynxgivt7a1&#10;YlRH/nIRBDGqGicFl4JoyETohphGbhrdIAUXtz8hGu85OIdP+JMx8CcDwOYUjBQZOdH2cqY4iqEm&#10;pqO3N3V09XpPmZWKgNxU3dvR4z1hekpCTPiSko4NFX22wxfW2wvL7Rm7EFRIdmtGjuIEEU6eMnnS&#10;pIm0W4YpqbAgG+/4KLR9d29YXyPQYjA0MjY9Lzeir3bdylVba0MLxuZ17KhbuWJVVGQU2giVg7KB&#10;CSECtAXxgI1sCw7d+Nd4z/40knJ31BKfwK5MBFzHDGJSOmTq7XqBMF9JTc/iTR30ez9xRkq/y7ep&#10;shf2O2lmsmdgkM+31/cpnBvmtsE4JPtub2zJ+KdOnYoix5YDPc20AxlZc0xOVFxy0bhJxRkJNJDX&#10;yQpLzMwbP2lSTqzFA4SExmZNmJRUvXrFyrWVvqTM3ITY1atXlVeU5+blJiUnl28rh1bgeNQ2hAXr&#10;ACK5o61i+JP3RlXbIfAenGHUBqqyU0IgYHAKDv6A7HPmPrMIuDXbe4FH2ckRx01NqW1xl1T1xEWF&#10;nTwzrb7N9famzpoWlwoAC4vc/RialjGU0oakjScRPpARezbMABkBymAdPhHzGIClv8+PVS4uLjK0&#10;p6aqurPN5RkMjZJAibCw6LBBD5GdGzdv3gwo55FBQlwQbgT0sKghmsUbcAsONUqF2X4GKtl7GBg0&#10;Zh5JLsKiYAzBvcShYyOekvl3e/wrSruXbemcXBg3b3zy9rr+LTV9mGJPn5O2vrxnyeaOli7vUNo5&#10;xFGPuioW5cMhkWF28r4QknG2ej3NQ3rkODAKOEQ/sB8dOXt3CkiUAEVUcJjLv8MLU2P3YGKFKXuT&#10;XHwojG6pQJqyZg0vQ9lSOKIZlRURMuhqrt/hT0rNTo3RvYYvPT1j0uQpBYWFEjkBZNJboO9BXag9&#10;RDZ+dzAZC94iFZA79idiAkGAXMAfz4eI16GmBUuTGeE0q6AXR7cF8bHTW7a1B4k5f0ISxHh9XUdZ&#10;vau0rvfVte3TR8enJUau3d6zobpP/fE708qC99pFDwWkp0nS4MHJwREGx8kbgpAk4hU3lcfT09QV&#10;k5IYH4tiGuxqrOqOSMrJihchEeZHCkMfNBkER/7aZaEGGtrkMq5JEA9U4kBiQkkjID/kPfaPo48+&#10;mjPNAh+cxGAI7QEpoT2JbIQHZWL26OwZOGpSSkvnwHubu8vqe0FFa8u7Z49LjI4KX17aua0OtSRq&#10;F2OoBXYMe+w5kUG1hDchoKU0pkg512L/45LGFCV3r1/66vLyvmisrN6+tloMnKljJ04Zk+StrmmM&#10;yUoHVOXk56kEduJhbQOAboa8BMTwJ4SCdOgnCMsbC/7gPTB09uzZ/MlXNgaj5MgZbyT8CTRfsbWH&#10;VTR3fELJjr5V27u31fct29JV0+KZPyHZ5fa/t7UbE93ewrpsLsz7sbeBDR02PKC7C4mIE4AljyPr&#10;mp/bgrZlotgrEIDf3VJe3p44etKUMdlhnS21ff0TJ0waO25sUhJg0Uk/g2JEwsG0LGFWLoofukFh&#10;uJSvjFGNsOB+c6nDz0FiBteUEXkkdJMl5sAjREHI1lr3qm1dSfHhM8YmvrOpc9OO/u11fYs3dngG&#10;fAsnJ9e1eyBjc6c3oIb1FtL+duetDCRp51olpmn9IWmADAxu5MNghinfWvSVLywuf/ycRbMmjios&#10;yMnM8fW09npZuXY3R/njVgcImv2Sn0BzaMUGxojG3gk7HyTijYk7WJE3SEgzLwFwx48fz4e2im1O&#10;TSAHn+FQONME/ery7o1VvZjVpxTHP7O8pbTOva3W9dKqNlxsc8YmYtRcXtbd1c+SFCO4AE5zt1sr&#10;dLNlBl5DJ3EkNiT59YinfoQc8l9x2kjV4H8FMQ76IXWdqiy1Swy7lmB3zLlvv/028dGsvddff51g&#10;VT4k8pcD64XhJFmigVkJS0sMdfd1E9BHPPFgZEKMt6+rt6Vm27K3VzV299RvX9/Y6U9KSBBBQXU2&#10;6QspK4qLsxfHXMziJzyWm7744ovcCwFEzstLL73EZosRYp9HUqCoLDbZJIvgDB3GyA8BdI4YkQga&#10;NIMXqOKQQVWffh2JU0hTrL0EvXoIA3NAmN00iMeCytLkgSMjfKpyNMOZfxk/ZFy1ahWehTf04JFf&#10;ffXVtxcvbm5qVodRf2N/WGpSWqQ/ZMA70N3R3dWyY/k7K2o7XY3b3qts8ppVIwhu7GEhGgRBYc+f&#10;Px/ivPDCCxAN+pAa89prr6HvGYO5R9mVEieLNjKgZqN34qv3Uk9h5PQ0mOsZCPFAKc0mCNMgd3CQ&#10;/KkqgS8Gff5+LxpFtK18wbeiglWt7aoEVRsHdqA6DlMDbK9hPIw9YD54knw9OOTNN9948603cTfA&#10;TqmjZp14yinHzc4IDU9MxYnROxifmJCYFJeYlzDY1ePzxQAfmVa5th5GBD60kKyFCxeCNV955RXI&#10;yKjfe+89yMjtICMGJ5gTgG5sb6oxiCQOgFb7O5VgWBwmQjIDw2Fh0E2sHSRHAftC/fCq1zs8aLC9&#10;+k7O3DMARO8OK7711luYzYwtV69e3dHR+c6779qKU9Auwexas4PcK8upU01nEeLdPd3uqNyspMQs&#10;gO9Ad5dXLUIa/6T6UccQaoZMeM9QJpPFQt64cSP8yd2ff/55vFQwJAsZCEV+JZ8HJzoIGoat9LE3&#10;Emo/Sal9DdTpd/MY/AURoZuiJw3j5E+JUMC9SCaBWIZlNQfd5+JId8CgruYhysbeM/WaXEElSRfk&#10;4qGw6RLaz3sYA0zDG7JMAEoQ0jHSW0ZvUlxMyECraxBR0t/ljU3CPiRmcmNFe3CxLkVH8yGchlUP&#10;tATDw+dcH5sUV4aAUIn3FkTI9GFOhm8tK5Cf20Xsmruhpf3x3e7fy0SHhvS5SVmR0HfJBJCsHjgT&#10;OvojZIWHI3c9HpNwQqzdVnHwzz1V9n7ikOTeGiX/XxypfcAbLwfIS+S/V7ggEL/135PLRiqGxCFp&#10;LtvhiENyk8um2RSiwQYlqHOYXDa2OOyqMSOzDmfOnMlWD8GHJdm2g7YUQ/0DXS2NvVHEISVGhYR1&#10;tdW3t7h62jr9GXlTcrJT84tGFxPjmt5Z15I2/tgJuVLsRRKvJU62gytYrlBwD4RxHtmN8QOoxF2w&#10;PKPAcL2xZ0L0sItCHHAC4ADdj2xlhPzJYA4kDkllvRbCRrAQZkrUUVvPQFVT/+TC+Py0aGRBZnLk&#10;MdNSN1b2ljfyYdzRk3HkqVp3igGIUCB7iFy2yJho3RiKGPT09cXExPoGPEH1aXAEQw7PYkl5GMMt&#10;BHjOnDk4I0jlQx54PdSRDkkvzEskyCQ8IiW3iPPHjM5yNdbHjD55WqFjN+JShCxwsOE2LWJTgKCE&#10;blzzuOOOY474LeTCJYRmApZxd1SRaSAoyWl8wk+CcUgHKj13O18ATWhocnxEfHR4fbunpdMzdVRC&#10;Snx4XHRYQUb0rOJEdvPs12eOS8CY5Ph1VV+Z1gkPi3Z5nVw2U/C9PX3Mpt+3M5fNIB2PAzeyqxYv&#10;26SJmB7gxhnTp8NgpBAOuhtKN5S3uLwd1Q3+jMLx6fGD7s761v/P3lkAyFVdjX9kZ90tu9HdeEIU&#10;SIJLKO4UaUu9paXy1Wn7Vb/SQqkb2tIWKVLc3QMEiLv7Juu+O7M7+v+dc97MbtYyESrwf02X3Zn3&#10;7rv33HOPS2cw2N2+uz5UPGr0sByShUwvReIB68A9AyMX8ggB74S/4PWYO3cuMORdIBigA9rwQrbP&#10;4mlATnAPTsbjgJ35HMI4pOI8H4d8Z33A3x3Gr+HzuvIyfJNGpo8qSV+4toW8tnmTcieOVM7aL5eN&#10;SO3s7EyT/llRZ2DgSG0whIuDw08sPUCV3zFdEDCNeEsum5yO7qadezrzxo7Jly0Rg2+kfXdVO3FI&#10;JVkpsWBT7e4Od7SprsnvLRpTXpguqcTqOPUQWMOwCeTkaYQJqyxw7LHHYvawQw36AV4+xMVmEcqE&#10;yXOKwW0jLGwEAHcoTHLmYedACK54hhX4UAeqGlAJYnMn5cLni3LSZlRkZmd4F6xuzkjzHjUld3Rp&#10;uohU8QJoPAdp8qakUT47PSNdBXfJ1QiFI5LyS15mPAPOTLl20KBOCrpKcBLqhFlIsmtD/rptm3c2&#10;tgT8nW3tbbHs4rJhed5ww64tbVHi3sO+kWXl2WlOOjDvBfGQIxOhAqZZWWTh9OnToRiMySvAOoCD&#10;hIQcDxICNCROto+jDSoCRrx1BvyDPNHyuIgpURxqnd0xCGNaqnvupGzQryQ/FQxEYXl5ZVN5QfrR&#10;U8nS82n+YC9fmhsiL3W1UHkHnMlQEpLzapGQ3r/Z/qSpH9gusvP/X0I6RBJS0K3Z/iKsSA+cAbL9&#10;bY/4ibLC8bOQC6wgcIWESdyUFY8vLSsnLyuN1Jm0nNwMF7idVTR61LD0FJ/qaLLdKb703LxcoaVq&#10;guFzDjaEoLedmROOTgllJCAJPQkqCSWFTPB2WD6qFdSBOUCVoBRUZpo1axYvZz58a5EiyV1aONzR&#10;kmWVeVne4lxfVyiybmcgJ8M7rjyrIMe7dFNHbWto2pjMI8Znp6cqOZOl9KBuXEJysv1hTGF/l2b7&#10;B3v7rXqD0eIGWDscGvZQWFhk5jtEXyoY5OZkplr5BTXx8CafLyMnLzdLY9ANaFiD4CKQY1spH1rU&#10;MFIsdNNCXAEaP/kK5g3QzN4GPQVKODEpoGAcCAmJySQHsaHuilvTXcW5qchJzZ3hLTVdRbkp48uJ&#10;fIot3ez3d0dnjcueWZmtJWJ0vfqMWR16R2obeXQkpF7Z/vZ6lg8CoKzDHkQSjUVqamqRYHJycvmS&#10;mJacdKpkRVJyi8aMLvX5UgF2hpdHIr48HLjDc6S/sHMBf5Hq8vJMOucnw4KNQAzOBJIbDC2FExRF&#10;BjK7EY8gQiVwD4EJB9whlJB4xbB8HzGw4F5VfWhEUVplWSaxsUs3t6MYzZ2QN2lUPFutv4QU6s7W&#10;XDbReSKD5rLxCo6e6SGgB+vas6caQUHikByJAde5NzUjJzcvG+RW/zKJ8inpWfm5WRm+FE5HeiTc&#10;HfGm5w9HqM/ximghwAVDt23bCi9PoAuDc5YtGBmR3UCKVMTv3AbcTDzlAvIceTaCX3iKe9AfDMOT&#10;RFFL9dX6q/JIWWFqeqp3Z0NXdVNw7PCM0SUZLR3hpZs78rJ88ybnVODCjtvchEZp+BJCUEpKGpUB&#10;MjOMmKiEBP6Q7R+NmItMBKl46UuOMIhkZTUQBEEGsEWQwZuaSWAz1uBIzJOeM2x4WY7Xl5UHekYp&#10;slI8fERhPtskQ9nSkJAsb9+QHCAg+nDG+R2I8QqgYUADJhBDexB53WAFuiJC8RSghg7ocpIF2mCw&#10;NXnR5/WAjWT/keHbEYhMHJFdXpiKP33ZJn/lcCKTsssK0pSS7u03MwmJSO1BJKSh+rKp9VJsSPAk&#10;dzhCTmSS26/ExNwDZhX8b+3Lhu+iizhKSQwe2FY8NEC6A/6QxPU5cAu1dxBzkO7LkBO6/wMCRx4n&#10;5/Vgagvt3w6qJtKnL5v4m6L76MtG7jnNlyQDM+bxpUg5vC4MuQd6dXa0xTIy6csm2XG4mdpaCQiM&#10;dbdLNbNe7QU4J8QMwhIkpjh+GZmbNm1aAuByJq3kr5WR1NOP9iaCgt5k3F3dBXJ61SAspVDC4eC4&#10;cePtWx6ERMLIIabIZGhjZjTGtQGPJ+aGGyxsgp9QELQuPuFOfkGZO4BgbYf+avwBU+jsita2BHfU&#10;dhFfjOhIDhHJT/mZXti8150iVvt4TUsr8ONNzWrv6MwqyGc9Mn+Pm75sObm5ke4OW07C0M0C8WVg&#10;NrcUfS6zRpCiW1EpZWCUwUSE0JgzQN4lUNHNAbIKOaWeEGWYN5ql8RVuwixktBUbG5VmjHwDQ/aI&#10;mK3EbXyIo40JIBUhJ0F/jUXZZA4yFMnZdPqqxaJtgWh1c/fOukC7P5qWGhtTnFUOGLOxe1prZJGO&#10;HPeGrBAw5rS2N5WV0pdNLoBRU1OfL2AkJDkeBRIHGiYxwoYS5SGsJhac3vBTMQyYUAQoLFXTVPrX&#10;SsvKwoVqOt4H5CGWnEj8MdyDvaGm8xU7ZTsIT+IXjASG+/YhLiEeRFbD7AHH4jp46CUOl0UPs/0t&#10;nZHqpvCuhoC/K5KV7iUba3hRam4GVRMk5oOJSC82FykS+CLEGupNy+5ob5O+bArDIfqyIVOCCZwv&#10;CwEGYfhk06aN2OSsjoaiukT1SNp23CKlHFMZoX6HTIB/2lxSEnhDMTE9m88//9Kpp55iWGcHFlQE&#10;5dg4zikQNpcQGHjCCSf0PrPAH/c6s8KtiaCP4YRdNnEhScKux8FYNbRUvEM4KFs6wzsbuqvqhOfk&#10;ZXpHlqaNKEijI2WPdCTz508Jo2FBKCpdQX9hQZ6iaDTYTY2zYJrPE42IYdhOnF3ghiXkI2UaGDmJ&#10;AJYzqOtykFkoi7ac77+WBN3Dd4zZ0uoh2flF6GEvoHIofpBf+5DBOfgcYfNs8QkbR6EpTgTEhPOO&#10;dd9qnhlls6cSqLVfv4hnHNRSso5qYLUnalq6ACn65LhhWWUF5PI7okjfkT3eMHUGPTFJ1B2Iye9D&#10;QlKuIRIS4Q//X0Lar23j5q6AX6ro/H8J6WAlpHY617p8joQUbG3JoRZZPwlJxBonlnMvvcR4asLz&#10;LTRTxSJYOVxQgsCFOLpSpN4YB1W/2TsCxtz5ImdoeE3vkA773ErR8Lv9aepm4tijOXGDfcuHvQ3U&#10;SWMUlJdWdMpBzWgjk5ToaesERqa6yXMWkyECXvy0Kz+IpaQ5EpLpljzU2dCYm5sX7mrvMwcDozCV&#10;+BBx/sFbnBonDjlT/qRR7foyQBfnEIm1J8REo9QJ5g1ILY6bG/iQP3ljrz2SORjpBHrmKTCQJnh/&#10;0qDb68YE2zD1T/kIleVUjwMHmIJTWtaaTpiA5DAb2ejUnJaOvhJSXm4u/og4FBzRhMdtUYnXJ0LQ&#10;jI+amK7haVL12eGCyrxt4Qp2EZwSPMYEbns8MVoCjMbpTQC1xxPsx+7nwQNmQgNC2wCoR0Z+C0k4&#10;i9P7gwxQm4BVGsRz1FdC6lAJSXcB4bu+aeDOtYaNdmps7QoNNsxBCVmrSmBW69NioTBLxcMW5Yhj&#10;UhGUN2YWlx0ZCp4Np0+A1AbnBlCO1yXAhWjLn4nQOn5B4jQiYCJUn+klh5k83tP4JCEfMD8sagCR&#10;T7AGyYkHPZxJi9inCGw2pJgvLSfY7c8vyFPthMI/IX8nnWsdCan3NGwvmKeDe3Fi5eRS6FRks1AN&#10;zKcsEqXk8wqRFIwyVJKNZu2G1YZjDGiolUAwu9UOuN1gIOJB+yWBz0YV46ieHNgGv8tCPcWAKHWe&#10;JXLLyhfjemCvEk0R4zUhjRaJWTghIVlcV59ryFw2z0DJhUksxBHlLbLRDNSqK+iM9t94ksQbBzv5&#10;ps7Gvx1URFUdRNGhF4j0KV2AuHn3T7yNA1oftBU7WqezL0msaYBbElT4wB4/4KcskE2A08MHnM6d&#10;cjjjwFGNUHRGdZlbPLH+75BcPTCVvDI1lgoLieOXvDrBHnq/0KiAEQg9vZb4oVpjHMHlCIn2rqSm&#10;FydOsCJj0oZLCd7DnwnmbbTV/jQSYJ8Y07IxjewaBXFITlKQEbIpeOSIRjJ/G5vDT/AHtQoUyIws&#10;O2BrtEtf5OC/s/x4+Qm5q3d4Z3wmNs/e07OhJLYpPnPnQEH+DJjqnFQF1NmkBAwTFNmWnABdwkpv&#10;gxvNNYglCKi9xSSnxKvtlz6BloNBsf9tcZg4G22DEcslxe7JWReLiKS2xDfIMXzaU/JTbtmLZuo3&#10;dpsjfyQgn+CptmoT042zylAyBT1RioRKGB2c6YUejv5tbKY3fBKjJTCNGwxQ9knvvWBAOwVJoVvS&#10;N8mM1U5hTxBXDlMXhhTHBEU5w0CBUtxfqUDXNdslNwzy0t6nxhBYl9mDEvK0FcLQBQvHdciCjSj7&#10;qQZOAW7vkysiSFyTMVgZeLlM4TEwmrZgwLfbelsxE4JUYmuSBp7Jwc6JSMAQOICNiEb4jBRIzoYq&#10;qOKYY9RDYKoUV/+vx88+kFv7UF3DDYcCxCX+xBl0mgKKMC4D60qN98ljOsXETok2GN81B2g2bFxv&#10;dGDYm1oyYG8B3YhkQh7tGT1p2A14o85ZQGHcPDVF4rXBRt3ZnifiNE+Pn2KfgssO4wDXUBKShXwb&#10;iu/fFae+iaeVIMk+2s7t73j9364o3zPO4FCW8xL/dtDXcgJgf8bZEz27BTEcOqbEfX9AYLKCLhRD&#10;BZhnYLT4ZXlR8oMZGXKQMvnHDsmdcceBcl6LbHFOoFAlhUiCJ/M7B1tdOkKUjPcc/Gbb6hNCmFEC&#10;ZcUJYWfQndnPTUsCZPuFBEmMl9QtDmeO06VBTk//xSqFEyTUrxSdHWYWz/SxU3QQxzFJCGskaVJr&#10;TeamJE+PiW19riQnPNA0DFBxTDSm6wBPD8FgJDaZJf133rNfwBTsUxwwXFRI9uDEIOzpvxMu7+6s&#10;FecctuYwhzgpVNDq2zX84N9wmUVh0BcfOiJwyNYmIBSEdJCz3wyH8rI5JBnhu6sbY3cqsSDJz0to&#10;oqlcKtI7jFPzmw4UTAkdwki+/DlYQacEIze12gQdVaYHPNVMzxrkmMXYRCPrdEXEo3H7A7i6AoEw&#10;ehV1WnUAEh+pO5buS8O0J57T/bgcHUmr+LMQfiS7FYkl99KenRf3/6T3jGzNvV9jbgHTpGxre5QS&#10;VTg0RUAsnIl9N9s2t8qHB3jFOjvaXeCeD8+3MCJqMJOy2xPJKmKnCqH9VWRHoLP/mM0pecj1m66O&#10;4ihv+1pLAkZD3Rhnso7gon8m1D97kaKifuoYI/WvJI0BWkBKrPTSVomWKW2ZBXlWf4ZROuobcvMK&#10;CVlIdDjf15oG+T5+1uRrW0K/6dktSYIuyWn0HS0OL0cYiyPuALepNJNA/iRtnMbcCQpua20uLS0x&#10;TGBv6mvqc6kTQzKxGjV1v5I9m8mtVICnr4oPuz/DH1qY953wXudriGkZKvfYjABjZ0frsJJCM84T&#10;JNzQ1Eoo/kHI6snB8qDuiiO6HcgDoiS2kb1PTJ8ZJbNfjoVHLQ7hYCC/MNcMZV2BYCAQJC0A25fw&#10;xiSpRHIwScw57qUa+DEkM0LN4mzf4RK66J5riOUnN5dDepc7RuEP0h9zsqWiW3821VdCEiOVxWko&#10;GrBWuHuEvoLap9eYs+HGEBxPfPnmX9RTnWBmoro6zx0CrdKA7kwj4RmJc0AHhx2+4iguagcXJExg&#10;uP2iAgvmWS3PoGb0RHimfKueI/twiCtxg7N8siYisZTcHF9qmvrwYkF/Z6zLjz+et6mVJSmhwQRN&#10;eV7qo4tB9AAa/w4mGg6Naw4O6MJF0Iz/4sxc42J6Vt3L2aCOA9kfjfoTbtJThmg/0VteGo348gtI&#10;WMHOhx8sRD9tyrCoHOaIs9qTZ0h47oUs+zmFvW7fJxrYm3pgtf8vU5nexHQTOUxllOIoYKnqGANw&#10;o/5EWwRTwlRd3ohbI2Qj0RwiP8T9Kff6G5viEloyWJDUMnqZqfa6/12jiX1ogLpgVBxPuC36z3uw&#10;Se57hbofcKOycgoGOrtcXV0rvaj1bxO8kjzX+35d3zv2iXr7P+RBP2HAtCUPBnNBOcccb5Y3MQPj&#10;ZikpKVCqQhZQuKa2RSOWkiKJBz3rAxzAFnswW3woVqjsQKO/YATpab68/Bwxx1FwojvY1NyOLmSS&#10;+gEucl+PJbmEAaGU5LP7msKh/F4tI5GM7MycrKwBQbaXhNRbgHUWo8zNyp6KzmQqrqNPyS9WjLL/&#10;lZBE1K3U452RmESN4d+vHWS/LSVH4e54YJmF/K6YonZHkVQt8SoxQ5me3mcPGusSyW/v21QjhPmK&#10;1ciZrY4mi1OJycwiA1q/jPqLeAXniTstAYyHZBn1DPcMGH9pXGxLaqcdA1ivtx+AdOlsh4q/CWBq&#10;DO8+NI3e70pM25bcY9RwqF4cPeLWAker128P7ZV4tcF2CHjKRjgOesVUU1oP9BJJzETpuFokhsd+&#10;lyEDkdXcPMRmaQLdXlid2KbEkHLo1LMju+bk4A3M/hNcKrHAhLZn1g5HaFNvN7hOJRlygqUp0WDQ&#10;6H3Oh8Q5Y439J997YAdocQXmgA3JNmbPSVdxz5FK1U6hcZqyKAlIsY1g15RSmcaWAFSC3CWJEvHj&#10;q7AwYqIKpBWpceZwoKg12HMJVpewoCc5Wzt2Qv7dkkWWWP6hnWBvHDaA7OPq7U5zvAw9vGDfj+9r&#10;+Hf1+8SmD01z+s/BTk9vxjQgRUxyvxyOo/4TBafAUVRSEz/jtsZ3CZiJhQzG+pXmmQ5ncsNeDNe+&#10;ONQM4cC33aGNg09or3pIfWBq7ote0o1DmxLkoIcwDDBDxxPW7xsTUfZ5kvo+F1dQ9npQVRD5vzNi&#10;nEo5clHcEsafCbuLCi3OQhK3qezlqDAJFVOkJZMFdS6OQWyQvWAoTTlwJmMim0lzAghH6VeX336G&#10;ZNi56uEBg0c1Dji1BBvYWyS1qSWiegfFsAH3qfeHzhboAAravTbXuPsBbHfvCfVwMgfA8QNm3pJ9&#10;nI4eBtozxwM+UAnzo1GmIc56QpfYBzFwArYc16XJ8wlpw9QSI4FiQZJq+SrND75fveDR6y6HRHMK&#10;zMstJ0O/7gl07z+kA9n4Dg8CaFFXnQkNuRW2sPicHGJ+oBthcqORJueM2siG1Wpg7PU2h0zbDXHo&#10;HQAh0g3vY8CLW54PdCn7fi6u2oEq+0L2vQdzbteFOnj1rrCmxKz2FY/goJ4K6UogHZK5f8vaN8Te&#10;pTsSEpKNn7ySb9huyMrPwXwRSe6Xg9hxlmbxXHEQvouglAOnL3KO8mAEwc5mfIuNgjncIY6H79IG&#10;HdiwQ4OsR4F0TES9N56CNqKiOfkIfRFCBx5cFxRr5CAz3u9djFuAej24F/1TK1e/UQUdTUXuFRPY&#10;n8iox7bn4cTvvd+wT5XXpPgeLUFRyVhdz4AmIO3nZavY3zM52EtsPj1mhn0KGPua7V5QUozo/YRy&#10;4v1e8hDvZKyehkQ68t6IMNCjzvsNiIdsMoI2g/Cb3sJ0Qp8aalG9NiUxpLMuE4mUsasdyGjPflwK&#10;JGem8qQq7lqoRr7ROuVOjVnFDbUO6ufSkUPvdP7Zn3v/kzgzOXwSbMZBG+pffBx5nUlmiVfbe5P+&#10;p/ORHGjL5rVS69L0QjJvdMJ0vYi/Tm9z1mhEgvQWzbfSBUoycHyBiZUO+YsBx7ksGinOA/ZrX5Le&#10;QnPsKO5ake+kL3Zd0j7fFamoZxLxKckk9zE9x4DQQ44T9ztibtJL+/femLxsZPNMEISh5VQjKfva&#10;L5GILBwkrub0ACNuH31XwJOYm23jYPOU6rG96ayRlLhi30uYe1cmeQCDDn2k+sYh9ZgcjIT1MvgI&#10;Z4oP9m9fZyJWWbRrO169CYHN20QWhRl/9fcmJLMKs047ZqeBwO+8ttfb1cWGwGShwY6y3iM+qewv&#10;t+sjjpFOfxnwSlh0e6hJL7+SPW4/HUNBwvTV1/xnhq1eVy8xznlWJuSgfv8D0NvIbDNP/DwAvEzy&#10;EQOU2lCcXRapd1DP0F6jDgg6B+YGLQXd3gd60Hn1lrDUeiV39vey2W2Gb70RLPG486ESy8T22VsT&#10;6Or8GdfYNOKrhyTtRYDi8+0dXmNbY2ck8WBCUDSpQuuOahy9Tsg56YYSQ7jehty2BDL3ucuZg87b&#10;Jt/DKvQPu2HAdfV/oQHQOZj2e5wyCdhVV7FGw7ZNfX7agAnsTWiG/V9k9zhYpF9rvrhUWDAx3eaw&#10;l2khTnnMtdcbZ4aE3OBYZ0EFMo3+3lUnYiH+zr6DJLB0gKXFEdi414FdfWwqCagmM5pUSIpXN3ZE&#10;zPgZT+bxd/ueBOmwRRmS7IUP8T8HnIlhXcKznFASE8xowKeG2K/E/XthlJyiuGFRZtnrGOyPJL1f&#10;wByaaZo7V8+jQKuPKJkMw92vyRz8zUIrdBRnf+NnNjHyAJHaPatSdVPqxHR1BdoJAesxog52Jg9+&#10;xkmOkECA3hjT/3cLsk7Mtg+CDr0Kk72Spx6JQEoh2VZflVoa2dmedKmpDSZHOjujXQFqNESlTqGo&#10;XIkggwOPHo3Dq/fSEuuyKfX+M8G/ea5PkHWfp5LciH/BbYSI+WhK5U0FAVlNd1srkdpJvvfgATsw&#10;LdNPjTf3uWwjen+VkAkEDXrdPcTc9kLUXkGPQ1PY/jPBpeaJEQ0lEUfRSDintERImLbF/PXb36hu&#10;30lcJw0x4hF+PRleew81KOlNBMfY/YOuSA+hNepLXHJzwv+c5HbGbxuE1DofKycbOGLaTp1tRJ/J&#10;952CkkyHAakQTQkXSnRm+bJ+efJtytQlxK2muo50VdvY/aEW+7Hg3lB1fk8OcL2l6v143/7cesDn&#10;i0jtUonUFjNeMBSpqWvSgjrJk9v9meVB3HvACzwAFpn0fsUZHb0y0lLz8qgtDlJTbTzYTKS25LMY&#10;39+vdOmDgFGvR61mup6u/7itHGyFbHFWTiY9cAactCMhTZ5z7ADPm1RKzdmubm84Qiff/xwMdrbA&#10;tKse29aAVM7BVdUv9y/T5CBkXsHRri5/mDKlSEjK2kMd7emelPRUuoeqjak3YiUxMTO1J4SqxNMD&#10;Zg0cGnzvN0riXf/Cl8Y629tdoK+XcnQCx26pqS3d4w9+jYPZPJIZeTDc6I2ZyYxj9/SHp5kn+oxg&#10;fD3JCAiRBMQgr3K+293W0pJVmBd3+rqvfePLrV0NU4pmaxhRf3Jm6zNilxDM+pP9vXTVwbiCCBvO&#10;OnsW1FufSR5QJojEDUMCOdNUdfy9JmNj9tGaBrgjuXebQ29T86pILPzHU+/RhAeBTH1NQ35Bob7b&#10;MScd8CsGn8gBcFuHSQ1mley9o8kBYB937RdBAHad7a3DSgvNjGpdR+isdkhm8h8yyP7yDqMbffar&#10;/1q4LTEyOk+oO1BQmGdGja6ubn8gmJWZ/S5J6onJDMVw7cj1eJ8OBHX/tTsYC3ZT8SSaJdn+A1DW&#10;oSQkx91Ip+CuoCf0nyUhJcif7cDQVMlRkfd1W/+N6W2fH2LbHGVUrIsCM/2TPGsPGIuE5KWJmGJw&#10;uLMjDQmJZn6iTDvxrUlSlsFuS+jBjgd6QKW8H08dlPvuE5QD8fJ3G6Hpy+ZCOkdCIvku5gq3tmZT&#10;DylZCUli8PuIlQ5/TUIqPZil9Ydlf5kg2d1PWOwHR/QBh9J+WNa9ztPe1pJVkCfQ4A+P62cLvkw3&#10;4O/O/b0juiQaqu17zUlgSb9BEiJYnxUcyFiOXNTv4PcWlnpNYK9XJGmF28vW1UNeblp+9ZbWtdef&#10;/k+tvi4Epba2IT+/SEAqvKEnllo+OVAL2YA70PfMqn0/GZI2GB4aFP8tF3Dyt7eXlOQDQ1ARCamx&#10;uT07N/ffMpnBXnow2uABYrVOZZ/PClppOgKuim7pOiJwA6TYkOjLlpmVLezn3XRZDj3DhIDUS1L6&#10;j9rYvSYDi+8OdmNhz8rOHLCKyuCpvnp+RGc3Zq6//act1E74EOfc7C7Oz/2ffTyycB9PGgNO0EPT&#10;LlWpVBA6spACMq5pxj8bwCY04Mv6m47sNufVcc9oby+Gc4Pe1GfMgY0TyZHMxEyc8NH9h+r+P2EG&#10;At1KxcL9QcQBrIZOGJiCZb9WsT/vHWCVgg29PlbESGpI0yz7b27vdwxoXIyTXIulkJfZ+/hVm0NI&#10;5ycLw1JYxOfX51z1/rz/PfbJvv45wV6D3OYsbV+D7BWpZCGGfQ+/87dj9tIBB7htny/qBVmbuUQ1&#10;yT+JAreoFAGm2MaURIoxxEHRxKND71eSpyBBwfqe2YOQbvrgYZIzGey2xAnav6MkreicwHNnsw5y&#10;Hof68cSBSvKQ9n7/QWxOUsvo4TgJ0mgMOk4o3tUJDD14/Fsnaiup9fz7boqbgfSI69T7kORBJSTj&#10;+faAWpjfVZi/WxDqI0C8W68ZiBtSRwo7EvVCqJ0pFBRgStlEK9dteW//iivJtyR529As+V+wHiUD&#10;SUkVSU5mv8jffr34AECa5JyTvE3EIE0acwwe8dKtKi0lEggsU1XFp97/sT9UEnCuxC+yAb0fiN+w&#10;r//2Hixxb89IPeMnMVCfqSaGtl/0tPWdea/Xm4yYIA77el/iXod+9kYDUYbsUrAktuZQ7f7gFGyf&#10;tgZnLoPN5NDO0ECaJGbqbb3mrz7L/Xx8f171X3XvPvfFBNwEhtvinDwHp9vbv51bx3WxvZsY/qfu&#10;gwk6jsDTR17fhw2JB83YOBj6Sp9liQuTGqlCJjTajv2z1sjW1vffjv37pdwcsl3UnExTPQX+jsZk&#10;fwxahob+kgZJYqZo2UnPxARYndaD/4bwu0MGkoMaKM7ThxDWreK71fCTfyAhDQ7ouicx3pbgfVDX&#10;QT7e593/ArS0ZsxOIVTNxDIyIEKSVIeWhrgDXmj4TiUrzYyXescKRAGjNgIWOP8Ho+LQ7Dbx7X5y&#10;ZXGjExK7Nxo49G0IjSduKhGTfJg6+2pxUrVTNkMKE8glf1tzV7P3Ad3eHTcPCnH/8x5WeuhMS03t&#10;A1tzZYP4n7YUt6K/kmUgEr5ZRQWK9G/QBlGC0dLdCLTWCsP/eYs+lDMy45HZSO0gKjyV2Q52qK2d&#10;thnjFWSKY9qngWOt1TLsW2PcctYphhFvwn0gs9+/5loH8oaDf8a0wMHGcQ674Wvvf9hArSgt9MDI&#10;6oBjAE6hn9TnFWNJWJFVqmhHIrTztWbKcv4Pfhn/XSM4onwci5OffCQcDYe1pHw0xi9015BEI/kg&#10;3vPcKYWR/JDvlTvj+DeIDUlRzY41sNMy6BFSigUtnV7nKiC8j1BRARJnQnv3C1NW4/gfB6YNlNxW&#10;xEMBshbnagKV54Cqo7D+96Sr/HvPgIUoqZ4fgw9JZJxSU2FNmtVqMIazxwUF0aDkqfcRtg68Rea9&#10;UN0bbJNTLbK7cSNh4yoPmP1O76KCgDWOB5z/3k1/V98+2NqGdkwIs0YFF/+mICTAS1GpCP4MAMPC&#10;s02RJ3BT5E4XHJyf6o9/V5fznzy4U1O7eMToPrO0PRDJHJiFwuSn+3wktfa9HFVICgFE+K5xw4KH&#10;773jqRdeWbJ6ffb4OaXpZg+UoIf/ZCi8G3Nj4REEHBAwxWeIGw0FffzlTVHBfyAkj0XqN75895/v&#10;fH7BKwtfX/DG66++seC1N15b1ZU/fERpLpqTZkzbtryPrlAwGEvxYZa0ZUe6u9J8qX3FbjvD9kPU&#10;S7eru+qlu/7x0DPPLnhlWXuscFRFUSofMsb++QL+y+Gs/MVg0t3d5Usnj9KMF64FO5+CnRw/6swB&#10;VR80cAsIjTYsu/GW219++eU3Vu3JKh05LD9DzHH8M0vn++YyNr2o5tXmroazxl2cOL2dnX56hTpY&#10;Nxg0nELmbv+uRY+/vbGwZERWKoY41T+jja/f/Od7nn3uzTc3RXKGlQ/LhUSoVmmGpvcsfIPBLvKr&#10;xQYiQIj5u7rT0tL7r9YEIEVhaSVux7t1/VN3L2s/bEy5WDOFsSg5dXv8u5c+/c7qzMJROT4rivoe&#10;vBKIp1ZchOpwegat0JUwRmA4kVQ6ow9mZtcWGaK9E8nt8TQuvvOeLfmzRxfwaSQqpLF562v33HL7&#10;cwtefX3BgtDIwysKaBZug703gWn4EQmHWWZqauqAixxUQlLJxqkmh4SEWj6YhCRWvjD6ZXj32/f/&#10;/prrn3tn2doNGzasXrGrNVJx2BElaeC4VlJ6Dx/3vU+i1ApTk6dI5RxVX4+ElKYSklUKHAjrIrVr&#10;nvrbDXcv3riB/23auA5AbtzQUHz4MUeOHeb1qnQvMtd78OQPsaQQuQY+8q4cCSka7E71wUf2hoKG&#10;eom51CO9WmPBmlfuuOWvdz36zqoVGzeuW7l8s2fE5Ikji7AZv5fPeh88VN26j4SUgNvrVU/z9Qmj&#10;zhxQYpSnYpHA1lf+8Ic/PvzUgk2bNm5at3rZ240j504fBd0kQ+7fUW3l34j3ByMhodiI+ti+6+k7&#10;f/vn5b75c2cW56YKRQxsf+z63/71nieXbV6/cd2qFUvaRs07rKIgyzF/aL7Se1UMTVJCMmeaiDva&#10;FwrqF65dftff/nTvrlEfOmFSmliLsHZE+E+obfeLd//mxkWeE+fOKspNTRFN6D141hPSijDouIRk&#10;Sg4SUjgU8fnSBuO0mIqCUXeql2aC7tD2l3//x5tfd8+77MhyuBSJl9Ftj3/pu799/a0l6zfCdtav&#10;Xb3GN/6kKcUImyqDvnevoSWkoZitBcsMbaw08upN8Ya7mt649/r2mRf86dG3Xnxp4X13/GLEzh1r&#10;N1UhrIqo+96F7wB6j2lGZvvdOwtJIrb0gYHNoW7f2OO/dOcbi17m34KFzz/36Lc/fPSEM885Y86E&#10;dDV+MDCdm99XRhCFlsMmhpKxLU8wXm27ZePClxa+Mv1rNz6zYNGzj/z1wpntL725qiOIrvBePup9&#10;UDHhZTMve++f+zyOnNporGXRk88tXdn62ZteePG1t1984HfHVK7+v5tfCcbNUv/RgUj7XOG/9IZg&#10;y871d/7sw39+dksoKCU71T4U3f3240+9sWTm9+986ZWFD9363TnFL//jqdUh8R/JLVp29r3sKkpq&#10;B1RIFJ+j1Erv2r302Ruv/cpjb9ZEwk50jIRyuMJN27bed+3FNz2zLRSSzBisAdIO57179eXLcaq2&#10;D2bt8fg80UCgc+tLt1173bVvb2jXcmmiNHmiLS/edke4+ILrn1/04oK3X7r3/7KbNzx/2/P1RB0q&#10;N3vfXkOhkXl79wUcJ3W6u37xWzvHzTv5/LGFqWkZqcMq53/35usunjdK47XfXwZ5B5mUZfeY4vrZ&#10;mQbGOYmN83p9Pox+1Ssee/mttPPOP2d8aToDpUgFIImqeR8iqwmFjmg4MAC0ZVg8fsPrTfeWTJ8w&#10;sjA9zZeRXzh62KhIZyAY+u/IrDhU+5sQB+2XxE+V3vfxErF9hvwtgY6R537jg1Pz09JSfKWzLz1h&#10;XPGyNzYF8bCp/L/PUQ7VSv7bx3HXPPrrv9ePvuijF51dLmQhqvy+efPqmuDoj378pMrUtNRhM876&#10;yEVnt69YWRuKaKc4CULSVMT3+YVxQ2PhYq5g1+b7//hY6ryPX3rcnEKHr0gRYI9rz5N//Nue4R+8&#10;/JJzh2Me8bjCkpzwHqeTA57goRctHZ1j7vbqJY/cu3zsBV+6YHylqNvW3qG7NVg45/KvfWpKrteH&#10;ib7i3C+eku3NSlMfpkXNvU+vIU/gvsioQM/yYug6Xre1rnj81PLuVx/5+19uuuG2e+7Z3Ko5CkpI&#10;kxjpvbgBqrYPiF2DhdRJRoG4k6KuwPan7no65YTzT54xHLechSJqOOJ7EVD7WpNmtDgS0sB5B5b0&#10;AnzUzZ41csZRla7XH/rzrTfecPP1tzy0yT/36JlFWb73lzFzb6g6IR0JQVO/daDWD/541d2+9MzU&#10;9Jbly7a2hyUlrnPX4k21rd0trYE4HX4f0819Iexe38dcefO+cNU3v/i5KfkqWGpopivU5Q/5Rx82&#10;psC88O7U0hEj0xv27O4WJE1g+3696L/o5t48YUjbMFZzy0uLeXzlZ373Z1/48IWjsrRciiZhyReu&#10;/CM++/VvfvkLh+WpvUmytZTrv9cvC1Dfr1MIgDJKp176/Ws+ddYxBWlKACz7LXPsed/43pmTMkTA&#10;lH71TXt2ekbNAWEFiO9trXxoVDlYHSXuM4q21Db46+oe/+sPbiT84x9/v+0vN//xhj8v290lyRpJ&#10;WKLeY8icsIIKBu/PUXVK10SjVa/95c36yaecdWQegd16vT+tR7Z2E7KN6A2M0JZ/Tn6G3pqSm1uY&#10;UrBnwTN33fG3ex54dM26yLC8bELk92sv3mM4mViOgTEhMA24zAixCp78aUce5qp/5Tc/+PpV3/rq&#10;Vd/9zYbWPE96ptbyfb+K6geEE0hIhx1WZI9adIwgazBQH2iPZKTj5ohQOU1zVl3ujs5uNfgZ698/&#10;9ndAk/s3PaR8WQV059/gjD4eVeD1Fk6ekm9UoCfGSP7KO2xasQPeRJLgv2ld/7LX7pdgFMc9AXpG&#10;VmlFRY6gmHJmK6TAj0h3WD7hf67ghsdueL7wQx85fpR0HCR59b0rbjoSoqFjLyVc0VI+O1gJyc6x&#10;VvSItjfXpg//xK/veOiBB5+69XdfTXvh5TcXrg/4tIzKe1sK7XcsDH2Fqe/viZGYLfLUd7/68KbU&#10;Uz/8gTHZ+z3C/r7xP//+uFfIOacDQ8QIp5jkiUvY9c6TD7+4ff7/3vLg408/+Og93zm/4LF/PL6x&#10;ye8Ee//nL/lQzdAKIPS6NPLVwuSGQlF84+QClx116a+v/Xi4ftvaNbtSxxx3xnETiNImYyCFWgDi&#10;hzsErfEO1UL/28Zxu1LTC3w0JArjGpaOg4BUEFjKnNsvmnj0noVw3Ofr7Nv7weRzqFA0ueiXpN5m&#10;pRRMbvele0m4ckXa1j15y/OBuT/84gWj8lOEGwlvl0yD9+TVOwIhscB4vq8cxIOXkKRkJIypYOTY&#10;cVPmnveJ0ytLSgrLhlVWzjv29JL65sZAkBj7sGMPfU/CeKBFGVOyglL7dYH9BB+Etix8vjFyzqnT&#10;UiRU8wC0hf1653/8zaZlDu1lU3ZPgUTJygh17N64rnvSyWceNbO0pKxs+GGnnDl/RHDjsl2d77vg&#10;Yis+2Cu238SjhPd3UC+wVQVIy84/7LK7Hnr68WcevuabZ3tqNnfFikfk6JiSpP2epZvv+pEQANLE&#10;On33tvqu7rAQimjUH/BH0kYNz1f7np76mPs9C2FngXq0//+VPAQSunfil+Sf7X+nFOIRNoUYEAnD&#10;qZvXPXHHnxd2Tf/whaeXF9BwXZNfxMF58HLCwUzz3/BsgmYe/MrVJuxxp5VNGhdcvXp5VVDiZSi+&#10;Ur9nTyinIDcd3YjAzvfZ5aCvVY7ZHxJACCwRCrs2rA+kzJo93DTI/RSy3oOg1gCjob1seofmqKN9&#10;e1N8GV3bt+1qaJOyC9HOPTt3Njd5BRffb5dTvNlBITMdOTzJwrcHQS+pNOMO7V76xpPPr2gJRikz&#10;177tradfXueaOb2MwM33Q6TMu4oqxBenFYwYUexf9/yCLU10egvUr3nlxVeikyuHSRKW1q5wsg/f&#10;1Xn82wbvHYeknsf/T+WS2gs7sIcqbkVOuUc6W0sPh9Y1d9/+WHXJ/IsvPKUE369QCskNlop+77/N&#10;SRg1D4HsouZgd0re5KPnDV9w009/cc3V113z41/89oYlrenTZ0xO13KR77eKkYZR9nM/zUiga9ue&#10;Hf7AyIpiorb39+mkTtl/2U19JcxBJE5MGnwjhQxTMsdMmpbbveLW3//02p/+6Gc/+b/f//Wh9hGT&#10;p5ZkSGe89/GV0NfjsRyDQgPJUqpoN6156I4//vJnP77m6h///Ne3LGgdftHZR0gVWMPp9zUsDxaN&#10;Yq60ynlHTk7f9c8/Xvezn1193bW/vu/V4LEnzMzRVjnaY0PL9b2nr3hkoWWi/P8rKQgkIHUIQKYK&#10;PNgWiza8+ecb73lm0eYlj9/48x9f+5Mf/Ozqa+64d1GLfCW9MpKa2X/nTXun+u61BvDzoCUkO8hS&#10;g6Jg7qVXnj+veM0Tjz39xBNLNxRc+t2rjq7I9oqDTatZvJ8uw90DwWAQNtha19xaPnJEOtV1/79y&#10;pbYhoaRxDBqEmHKPtBAjVtsVTSmeNv9rP/nS2OYNLzz1xFNPvuWacOFV//uRsUWZ/1/g7KmbkHBb&#10;DnQwqT4Xi3jKj7nkqsvGL3v1mSeeePy1ppJLv/Ctc48YThlUrazAnrz/bHKHiIiBy0R3ZIw47jM/&#10;+dHhNSuefOyRl9/qmHPZF8+fW0FND5HjLedtv+zPh2hu/5phegfG/mve+B57yyHxsklGoFXkrF9+&#10;95JN3e073nr2sacfe+zJp5566vHH31y0o8vhYwctJ/ynQr9PEELvaTri+zvvvBMMBifNPbb/EqSe&#10;jwRquSL+gCccycjM3PcyLehB+uVQ1UcsxTKAlvZVjzOkFa5P7zb9Qyv+7jWnfp/oBgmDpMUWTRIY&#10;hjTkAeszEAvu9C+UeatfRhoeUXpE3mbFaeM9DsV+zedwAWlJoxNW1qoOQnrMyVDyAMVGdao0+BQR&#10;T+/Um5RtO5UkBgEKN3d3BUJU3MqQpgRc4c6OdI83Iy1dKyUNJZUr+dhX8KL2hOA2ma32KOgtkjFN&#10;XbJ9qr/E5TUApbCQiB1D/AElOedDOT7WV4oGfbzL2qA64b4iGZvkoj/i91LD3jpL8pn06ZP4aV0P&#10;y5K+VERTaztVCcaQkriuFKlPOGh2VWdHuyszw5WSamgTbG3Jycyi+dI+sVGLR5l0ZdXzDRp98TBJ&#10;BNvn6/5lNwjczEVmzTy1okkCNSWfz9kSyB+7pjVN6NXQ0pxVkK/dpOXra1//MsXHv3fUH7Rd3RDC&#10;fJyGaDCxIptip2ZVD0g4DRcicqPuqd4kyKqaqCGleurkRh/tUGjmKkdavEtJqhUDY6yuG4QyyFi0&#10;FK+VMvSIHSoR7utQDbqHKqa7b1j+k60t664/7V7gYKSrtq4hP7/QWdc+Y2p6HWx2SXbH7aEblhxH&#10;6bVqHTaUvJj8qouwzhqmKzl7pZ+rR17xQI5af5A4tBUaSPst+xogyAGMn+34qA51jch8tP2BbKBD&#10;PRzyomUuuQEiLLc5Z0n8AwLfOCo65HRfJ4HJd7S1lJYW2bQQxxua23Jy8/b1XPz7wehjUnRzwJcY&#10;L7LWD4I32qtMSnYq+TTadSAKb7Iriu9Ob8o8+PuUjkn6WbQ7GMgvzNU/Y9380dGdmZWTpGDdAy1Z&#10;npxOi/YE31i5Lllov1Ths2PZm+MYEemFdfwttagGl+mVBSW8qQMsro88YH/aGbYFymGRIYSMcFri&#10;3DkxVaNUck5lqir82cbBOIaYW1d3N7HoOVlZStP0slUolT3UsiEzcqK6tBejloGWHGy1zHOuJJeQ&#10;nxLbbbG3PZCKyx/9kEpYqsNQeUpwdiBkTQgBRlsMptqBTx4XUDstoJVOIh4JTdJpKd91+IRmMptg&#10;wYNySkQiE4zRpWjlZrv0FA19amQU3a/+19CUWh4a6KnEOHI89Dg7qKxFgCw/0dBWJZLEn7IV1olU&#10;cEthIXKL9Q+3L/pdCW7lNH6NinjEh04vWOHLhkwq/TqorDVKFCP1OCgYVXCKMxRpAORIsg77EhOk&#10;jGxyyiG9LAjHICLg0qsvHurXySDYIZ3aQQ2mpFypBsiphCPOTJ3NNOQ/qHf0PKxHWqu+MqKwcfX+&#10;qIYzwCv4SBJiVI1RbDMUie+vsX9lO3KcUBvkfBkxSBSc38fEFcX6XoylEoYjeCkeyhGQJtAJmeDg&#10;ESyuwiUwdf+sPL0Oto3ENMWXLkV/7ACrHCl2d6NZAi05p9qAWfqIOjstAwnQZDcMen0v43Y8JKlI&#10;Rg8dmmDY4WyeEQ2lzEpaVW6111pZB2M1+j2CkRb61htM73BUEIFCD+4dIsQbfJjB6OM+6eYAUDIr&#10;ihF8xECHSAjRUxHW4GP39LkO+TL7UOYEzTzkL7IBDVqyr1qRR/8EWdCD5D/8VJxUHuEQzl4cR8mm&#10;A5w4xxlMPFJUFkZguDwYaepjLtGHHM6iqCsik/qiZKIiuMsUlMJrvJRwFu1bqmxXixg4cpWsbnDR&#10;TSu4Ks/SRQtkhCaZ+eEQeNkG2j3TecyzZnRQ3qQLloaNwiJtC+IKkOnEg/BHWb9DU+UJ/TfwrcYN&#10;gYVjUpGoFDnPZj2Ix+OLXKHyjRXC4ks1i/CMcHohslICXOfDD0wV+qWYvmx8m6eRtyGaHivCORO1&#10;adtDKqAdNAOL75y+QVMNbO5q7Eo0H1P0UbyXuxKz0BXr+eMI6O7oivteDsQYW+N2JQ+ZccSVpXsn&#10;SRD6doWZeA0UeQ0t5U6DlsLf4Yo6CZXf7F2CiPK9QFqhcmhpgZpLbG2G68rqdYY9eKgbnSSCHdrp&#10;HfhoponpzE0FcTa458SZkelQXkaenMOo6DfYK5idVVVAg9CDaxjfCxl6z0sYsJiWk998wfB+/xz7&#10;i+ysgMaZnmNLUtuVI5kfHEziUDVMTeDrASOuUirDT8e6l0BXIT6KrpL/L2W29STrew2He8jLQLAz&#10;gqr39z5aPSMIAbMl6GjKQhIEK07knH1UeU0/i7MoZ/k2EwG4Y3w6YEgc3L4c6NOyKqVmCm39i33A&#10;UGYSvJFOhfsA9PFAXzroc6CCIUScMh/yN/QfUNdn7QhEdXVwTE0SxrWdqw/H0YNtHEf4wmDMOy6X&#10;Gx8ykA5F5x10coRDsYYLbdurDbEimtAiPdXKUpUG6kxNAFCm1CMJOOdrQGCaEKZjmM6g9hx0NrVE&#10;y4vejT1g2tqXQI6NdhyJEQwPHJXRmjAU55EOA9OdcaSpvjOyLdTDLIZQW8QA01ZHniM+Kch02fLG&#10;uJHatlNeZITesBEyjhVa5CpH+nKn6D0ycWyMOmUhUjJvtS6bmKSK9GD2TFVgdcY6UePQzhJ1ajra&#10;wVyODq+ylqCLzEdAY0jo/KmCsOM+FD7qSHgCENKI44dRBCwp5d3rHwDR3u22fbqPsn1qSVCpUKCn&#10;96h8xf8dlsxkDMDmMomfBpFI4hJaYkDdL5OX5E65/WAgMtDhF1eGg1u6FkVCIwQ9eGi0IIFgqike&#10;4pkc2nUpUeiNhwZ/FVcV/O+G9mn469Ahx5Y9AJRUMNat1tMi4nUcDVRqcRQ7RSHnNj2SjpyQDKAk&#10;Fn+Af2LXMk3EYXR6AFUXMBVYDV8HeTm46qCqkmIjr/t9ycRMXXD0YPlPHF1VGHIOnRw0oUim/KjU&#10;r42xjYzZegfcCIfOOMKiAVheYETSkMjohSGM7pvwH4d6Ogilfyu1dCacuI3P1TyfUHoGnsl+g+Zf&#10;+IAtXxmt2g10mcLvVRUUsKsWJ/Wq9qaQSh4P5URtP8yY17Mjh/INg46lp1X3Po4bHBWWzBJNk3Qw&#10;wTiXnqYEi+nDcfq/QxHLjrfxvYHh5shp9r2p7Mq942zEXmi0RVE+wYVV61bPhKrmarDiFuE4hpnx&#10;8zXg4ZflqZQEQ1SJQUdXl4uSi3envZ9NS/ya2l4QPzu2dP6p6VLdVxpPpP121MOhtje1iw0QnWMe&#10;LttCYwtGZ/tcypfFi2eWIXWByRIx/qoPSiymuOTDzqMqJMolb5b2h2aV1r+tKyIXc5b6g+qk0m+F&#10;HJgJXAsVOfaRfjNRsOt2Oe+I/2YkWhZzsMRaMUj+idijhnlt9qQeSftn9EuqMhlbEmqusxazosOT&#10;zPEat+EnjPmyMQRpUe+GAfjJrzynYNFVKZRxjRlc9E8r+a0BMfJfgJ8gwrpxamHVdZv31YytcRzW&#10;I3TQ7KsvStim6itlj9ll1tUPDzHPqq8yjmBGKf4lpOkAX2JIZFusO+r4WkQalFWIM+QAhx78Md4j&#10;ZZ81nEfePuh+OQyWI8K9uNsSeCK/mMon3hl+FwumifeCXg6S7nviOmzffxS7w4tuE1RXvroPHCSU&#10;1pzyyb7H3vcdSkycxQsgdDMOAF2Ahklscjj0tCQIhpwmkLIX/TESJAs3h4gdZ/UcJ9SwPlMXxFfu&#10;oHeqYi3tOITEWpsDLodIGuRFMLCZOJxMblDbghABDlBCxIzflmCcRu5Av0MC4X3vwaG7w4AjjMeh&#10;Y0InjEjxH9kEhXRYWUSffwdLwvdehc4Eu7yj7RwibN03pGTzNXNVFo2goJjGeTFqCQew06Sn1piO&#10;xhUrx05wHD3ag6qVJkkKgigmDXijE74R517q+BP/nrj1VUbQmSRoiwov6r6ACzsykKKrskAHXeNS&#10;lHO+BhRoJc5KmHn8BMvhkjEThlf3IY7UNli6XKuq2qaNzN3ZGNjT0iWw7xH9YtlpKTNG5bEQqOea&#10;XdyWLQ6vqGvN7o6pI3J6zHrxzRV6Go2uquqYPjJHGbtqM/3Qc0djICc9pTDL59APVQysCwX3rt/T&#10;0eQP5memTh2ebQMHgtGqZv/40pwNNe3jS7Poa7pmT6fCPT640qEjK/NSvZ6a1iASV3FOmr1/R6M/&#10;Nz2lgHcNcsn03K6uQCDsTfHQWECvUEdHBi1VfWlitzo4cu3QUyVMK6vaZwhkzK4oMqK0ao65NtR0&#10;VJZkpqW4a1q7uXFYXoYaSty7mvxZqSkF2TTAdoS1Nbvb2rvCfZaiyqE4P+ZWFrYEgv5gZGRBxrKd&#10;rV0hRbi4RorvflRh+qjCjF7QjrGVk8qyU7QttLEPm/C2+kBJjo+KzDsbuyaWyUZwEtbs6Zg2kir4&#10;Dub0h+gBR2rrkYg1d4bXVXfo6Lq9yuABXIbPO3tMvuofbvKz1jKNEYpgGvl+0CLsYKhxqD6X3d7d&#10;EkjzeopzUhm0rr0bobY8X5DNkUmF9B18pHbPhDnFixtCc4oFc0yJ62+sMp0MMKKTtXTHljWhkgi9&#10;ObGMY2Qc3cwf7l3+CE7wskzv4vrwnCLU9WTljPWt4ZpAX14spRVVRZ1b5M3xGeLJgCEIS3NwVpFP&#10;vrT9P6DLVNgblv1ka9u6G067l1WZbLR/kdp7v3pHYxc1uvIzUpQN2NRigWCMU9YLXXU/5YdEDJRk&#10;+yaUZhlftw5a2+r9w3JTs9PjzYnir6hu7UbkGZaXunJX+4xRucZxl+9qnzky1zF+KK6reBrbUN1Z&#10;WZKRqkZ+O60Wb8TPjbWdo4syOCy8lHeV5qRmgXNxHUKOjzrbIThr97RPKc9Wu/I+LtDgoCK19zX+&#10;fn2veOdevbu9PaDqs1rkZo3OReZeXdWme6K2vX6DVhRnleVJb7NDdQFe+Fdupk9kVSFUgwneevQ4&#10;SQcXqW3TVoOZiMwrd7Z2clpUWGBD51Tk+ySBQv5avqt11ug8I4nCcXa3zxBSKbKLheobxwEBJpZl&#10;USB+YIAA6KhrT0t3aoqrJKcv3Bi6mq+8LqNmDe3BUMRVnpcG7PUVBg/3yqpWkNmI+MpdbTMFsVXJ&#10;0CBjbtvZFMjN8BVkCmtG9vBBHrN8dr4Gu7q7unhDdk6mpJHZIXRkQiFW3iuuuIJUguIRowd43uyn&#10;LCwU5uU+X0IgGJDSJOAikLzrnd2hSKwlEF6yrXVjrf/ON3en+rxVzQFYY2d3FFkHgD6/pg7uOHtM&#10;nvpt3M+trt/W4J9ULn02eEF3KPqPhbuX72oDECt2tf/q6S18yglftrN9QzVnPidBnbmfEe54o4rD&#10;WVmcqVtsvkh3sz94zzsyyJ9e2IacGw7HgC8KKF6k7Y3+W1+tOnVa8RubmiFJpXmpz6yu39UUuOXl&#10;naleb3Vr186mLn7CNdN9KY8tq9nd0jV1eI5M1O1es7v9tY2NCAHSLmAgY6t9GA6HRQb2CfES6TkU&#10;THF7UmgPpkiZAHhvaJqJVXfJ1R4M3/3W7hU7gUD70p2t/LJMf1++s41/LK2iOJOBvvSP1R+aN1z1&#10;Ptdjy+smDMvUMK/Y1Y9tnDk6Ly/D++TK2p2N3TNG5qqpxA1UIawVJaS+O/Hv3/rnumA4BoJWNbPq&#10;wJ5mfgnw+67mrpte3v6Ro0bUtgWfXlVXmpe2YEPTprrOF9Y2MJNAKMI9e5q7cjNSRhdR98o4n8Dn&#10;qvvXnjm9DOAAHvXnGjt1L93R/Mam1nGlmY8urU3xekYUpN2/pBoBbvrIPFv0gGcrFAy6wD0xdcs9&#10;0e6uVF+qhT0NeZlVMra7JciE2b5dTV1MeHdzV1VTYFdL919fq/rI0cM1iM8Frl5139qLjxyu2+vU&#10;ptC9dky9iRf13m/EuydX1k0sV5k7LnrZnTasfcwgvTiKM5Ltl92RCOBKQICvnl1dP6aIrRwAv4xy&#10;7mntenx57bC89KKsVJb54tqGddWd6B73vrWntq1rXGmWIpHuiq4KQpCakW6KINeCnU9BEY4feeYQ&#10;tEPn1zNT5nnJK61XjKfYrp6vOHlgeNuMP6z3v9UQWtgQXNgY5peljeENbZFbNgVaQrFzRqYlLPaK&#10;JK7bt3U1dEWn5ntu2xwMxFzjcyQ5UYwbOuMBSYx9+P1lnWtaw7WB2PbO6NZ2+betI7q9M7KjM/KX&#10;jYHjh4Eb7ldrgxOlo2GsNej62jvtHx2boQZL913bAjMKyJ9zEucURElJTSYhLap5tam74ayxF6sG&#10;JFdnpz89XZJVe+2TQXQvupAQG3hQAmA1Quj2N3fx+7iSbMQ7dQqIRALN+d8H16emeKuaunc1BziD&#10;eyCbzV01Ld0rd7e9tbn59Okl6NNQEtWgPde/uH14frqyagtiEfcQYNxS539hbf3o4synV9Z1dkeg&#10;FS+ubYQSHj0230IseNeTKyAXWTwFrTiiIi83I00ZonNeVUhy//SxzUdW5OWgabldf3xxG0yrNDfT&#10;GAkot2Bj09Id0Oc2qNNvntsaDKPKQqBa+be6qh0GZsp+/3Md7O7KyoJ8GYbF/F3daWmOJumcEP0m&#10;Luk6aGy324d3vFllJJG3wyP4hZci5RVnC4vl4s/nVjUs3dkCzeROmeSuNsjX9BHwDhni0WU1k8uz&#10;bcXfuG9tMBTb09oNQbtjYdVxEwuY+VMr63Y3de0A+M3dO5oCVUpAUMWRPrc3BEpzU8vy+s+51/T3&#10;hV22fPYLa83mOj8MqLIkOweJ2U5A/OQJDdlr1PgfWFYi4fQMR9qAj4eDEV8qGriByQFa4pcBx1A/&#10;gzxw5R0r//Hm7qdW1MEv2MeTpkg9PrU5up5bU7erMQBr5tYX1jSuq+kEJWw0NSvJixZvb359Y+Ps&#10;MbkIJfK5rsu0Tcl2EhFKMjcfWLKnLRAG6/pMhvsfXFzT4g9PKIPJukEtmCz8CwFeJCQQXvOlvnzX&#10;Kl5d3RpE9P/CHas+Mm84+NbZHc6jK7mynr8vqEr3eURjd7keWlrd2BGaVJ4Lhmt++oAAkJ4fvCUN&#10;uPWQngRVcPfVPAYeo2dHHGuwklnNo9VfdEMdF5gA3BO7cHb5ra/u+PnFU0+ZXFzfDj51fuv0sQyD&#10;uTjDlwJDemZ17W+f3TJzVN5tr++64sQxPPWJ40a9vK6BgSShNCYZquW5aa9sbMxI8xxVWfDVUytR&#10;cZ5eVY9CUzkaZq8ucGXJRqzEKKrzFElQkYKfqSmeYTnp/JWVlvLp46jon6HTlTlaDA27eeERZZfe&#10;tPgTx4+86sxxPL54W9s3zhjLu0LRcHpKSjBKgqu6pvEXRGONnd2/e3YbDy7e3orp5bAROZ85YYzD&#10;6cxc7pBHQx+ZHvaiRO8A5U9OOAT6PfKxxUnIvaIUKkj1QRbX7g8jNX706BFpKZ6fP7XlO2eMW7Cp&#10;KdXnOXxMXkN79xPLa+dPKVK6HBWaKEK0566FVWfOKEYwEf+fhE+JO9kS7E0ekt9drhRvLByJZqZ4&#10;gxpsThbAZfOG3/jiDiYQCmNcEa8ot11wRNnirS28YGwxmZDubQ2BL5w8BuoMD0b6uXhOud3Pu0zp&#10;YT8kz1/VEDvfhmgMxhL4/dRppQs3NaOGfvioEUhYyGp5md6zpg+z6FogRQvPPhdPKXR0o+UVA1sa&#10;jAjHjaWqGWuWEP7oicMyrzoD3JPMFEJf5XlFlbc2tSgKWMSfG3vndx9Yyw2OK8kIsQDQ87OLJgEi&#10;EFxqy6oyg97s87p+/+I29kL9TgAh+M6LOx9pi2K05eZQNDZyZOHnji5Ll9tlSP4rQQbysLuzvead&#10;ta4Zc7I3v17TOb7yAyNQ0EWjd7uan3i6bfoHxoxOcRVmpYJp3z5rHA+IwCvmNsf/genFH4rc9eau&#10;Cw4vh8T/8YVtXz+tkgGeXV2H1nv8xMLsNLohyiYmw/wVD40vGod1wKhY7QjyZhO1Y3XFwrZ453Sh&#10;n8ZPPz8+c3aRj0pJz+zuumJi+m/XBK6YlDmpIOX4Ml99d/h/JmUkstsEHwQiHArml8Lvl45J+/W6&#10;jtPLU4Ul2zaqaKqbY+dJPjFRW2bpcX1lSsb0vFQLm0DxB38AOEtu6Gpl5Y3dsYd2dZ87Mi1icovs&#10;uY7mdt2w3n95JXtiVEuWnrxlyZDUIKKL7gFQgqAqhBRuCTez5N3IsbZT8cDi6lW72zl9/I7ZcuXO&#10;tidXoC3QEit60RHliCnsGhiLYvbSugZJaVZbjmj5UfcXThr162e36bbqhqjlxjz2kpmra1VJTsSf&#10;w8fkpvncGamez5wwaktd58vrG+o7uj917AhukZhCrbJxz1t7zpk1LCVFlHDUdz5LxMSq2iByG3ei&#10;g2vQoQvjhlB3FYf5vCg7NRSRBDcmALnO9HnReWztGu1Hgp5mQxlO7ety7rDcTKnybHEgDrBlUcqt&#10;nT4DCLtvVX3j1HFAQzgymlgk9vbWpsxU75SyHC0x4357a0tHV3hyeZZqakKFePyWV3bCVtWT5sbS&#10;cONL2688eQzIAwOuae1KE202RhsYzhpc9qqzxnFm+RPx0LKl+B7nQ2aaNxgSzAfhdarOBejV2qFn&#10;3iiaE3jQd/kJLmH+/e8+sL66OUDZC1R0FWwM63lp7LpLpoiVWxwpylqHsob0gFjJr1r6jUPqLxFX&#10;WJP35SQ5jErPmSqF8qyqnbGzZwz78gcq0lNEImEH//n27g3V/lc37Fy4tZmnFm5qnTs275ZXd15x&#10;wijGQZbCOfObp7dsrvUjMl796EZAh/cAvvC10yoQ3MVl7Iqle2OBUCwFuT5OklSHlFmoQK/0hY7j&#10;WlrAm6LMUFyO0Rtf3Pm10yrdYaFMwJ9tykz1PLuqFjGIoXh2xa5W8HBsaQaTX7ytFYss3gn2OxiR&#10;Ihr3vrP7na2t7AIHCh43kKzuHGcBkR4oY75KpoSw7J+EFFdAleSo21pDmV1hqsuptY1TpofZg1Hh&#10;C/Mred3Vj21avK25pr37gzcsgS6wsDs/dwTqJKLfJ44dPWVEzg0vbMc1cMfrVabxX//SNqjJD84b&#10;P2t0AQaeI8fm/+XVndjuJpRmvriuCaUEewlH0TiVWSwUL0BxSTCGPwW1iBFrI24GVnHG9BLue3J5&#10;PU9wnJCZbnhpx5kzSniM4y0pgu7YdRdPwc/y5Mp6xDUsDR+6aalmusW+d/a4I8YWdHVHDGczfJ7c&#10;dN+VJ41hql+cL7Y4FbMsxs1jubhMxxihzE2skIPSBqnuIE4QxBiEmxRLR5eACbOwqvW7PC/9nJll&#10;9Aq9+ZVdp88oafKH4H3nzCzd2dCFH1NwWs6iod0ANhXy8AKhKMu87fU99y+uAV//dPk0aEcw7MpK&#10;87T5I/zEmAzoCrNTP3viKL665rHNHzxxNHZ73l6UnSZRohqsfsmc4T6fty0Yuvzm5bjkeN+97+xh&#10;fXPH5n/nzAmIvHg2kG+4mSMBkIGsnDd1ZoPMKK8/eGgDTzEY9MerenRdexcGOox/4Yj7syeMPmVq&#10;cWq/+vbGFB1ameBL/aitkANBarH/SLCZxq4DzlA4kpLigS398+098pXI9OyUUPC2LpEbmR6M5NsP&#10;rb/rc7PDUsNH9h2A2FdqnnX7fB4fAUwRYXVaIcLNPH/19Na54wqPGZevt6BqROqqWkcfMfX0YSap&#10;d7z0xJ6XR+WfNzodPm2rhpQCH+SsnKz8WVM8eb72HZvrmoeNOtOVEjL5I5Zz1Nz0LMm3dc2rzEM3&#10;+OmjG390/gQJEHAMBIIbQPuKv63aWu9/e1sbU91aH0ADOXFSyRFj8s+ZXVqQnvqX13YeNTY/Gbak&#10;KOSR6F0Bl/QHEw6q1EoWa0KAnnaoFnmdfHLVYVgdtNSR0muYBBCrzPHic75yYkZ+mqsbOeDkvKsW&#10;d3zuxIy7twbmFvpGZXvSPSLKiDIXEfz2eUR2Z+QUj7ciK3b1TFFPwRN5qeaQsw/gT0hLpznGQxFM&#10;UZykNgAmz6OfbjIdQ3idENPY5ZXYcmI4CkzzZXjOt3Ao6XuGbkZeqqzTzLTKtpWEJIx5SbJwIzfx&#10;mx2BKMEjjQEom+c/zF6FI4GuplKKJ+KESYWVRZlM5s6FVYeVZ4urNxZ9enVDdUuX25UHNnLj4RV5&#10;FSUZuLave2LLNZdMZo3EhQBvTDkoG/5QOC0l1i1oLBRDSaAgmEmB7f7IZ/66XOQJIUdCjVhyiz+E&#10;afyhxbWhWPTcGaUfR+/yebc0+C+5cQnj7qj3f+pvK5kziA1vu/biKfgcvnXPOvy2OOU/f0fnlOHZ&#10;/3fBJI7A9x5Yj4rLoj5y1KizZ5ZOHZH14RuWkyHOJDA8//W1nRLCEot968xxx4wrZJsAcBJuN4dL&#10;GVRV5jDUk9NqypbJpLpYU0lc6Snuc2YO61YRjcOBBaWjK8i9kH0jy0wDMJ40uUjzawS9wai/LtgZ&#10;RlrnUKe4jh1fCEe4842qK04cBS347AkjMfBjwGl6utskKonFdMV+8ND6rXV+WYqeUVSm+794BEQV&#10;1JUj4zAgkcNVPJKjYbsvytAgSKX7Jrq3iP5R8XL+/iNTTdnQg26Kgfurd61R/JTzKGdHS8+opLeP&#10;y5GN9MRJiRwNw8NNq/RNccLRPVSRlTMk2CoikdtNIMowcXU5FGfJjpYzppd++viRr25oag2E//yp&#10;MYFg+KaXd3pOlEGy0qA/QYjAry6bIiKOOg0gUDe8uN2q4knEt8cDC01P8aoaI65h3gnqmgwZikZ9&#10;bs/SHe3tXaGjZg/73wfXXn3hZJy6apvwvLa+8UunVKATAoNv3bf6V5dOKcvPQEht6OjmRYu3t2El&#10;uvDwck79robOq+5fB2HHFJeb4f36aWNbA5GfXjiJQ9Tc2f3EivqPHT2SCQwAOKV58W0UXHEyIZQ4&#10;7J+ExF4JezNBKebuDPubuuoYPD+1KMeXp/STt3m31Xfwfbq4oFzfP2/CJTcseuN7xwAX/r7oxncy&#10;vKIYsfh73t7zzdPHsj3nzhx22tTSjFR3J9IN1BPgIYLcsaKpM2jnfPnOZhAU6IN0uHvEND0se25F&#10;/u1vVqEyIsZi2dvTEnhsuefGF9KEIMUQIaPsmYnz4Hl3OIKZtDMUJhSpqSMY6I7mYELxuhs7gg0d&#10;ITmKLpE8lm5v++E5k2aNyQmFo79/flt7d7i5M3jl39c0duCqdGF9vfFjh926YOfXTq3MTPVtbeiE&#10;77KdTpw3LETFYanuozgtkB9cdwIrwQx+doRbW4It3pinKKM0xZ0uvlAhks7B0ExoUeAQ55mwpdzD&#10;lUz4N5V1wIIofA741ld3wEqf++a8UDTy0VuWS8XeWOxPL21jwFOmFHQBuhT4UBSZlSir+vYgJiIO&#10;PyEt+ZlpRdk+gIdcu6muC8KBgpjl8/34vAmPLa/9vwsmI6TXNAeve2oTsPr1s1ve3tKSkuINhyOQ&#10;y211/k/8bZnQAHHOio30R+dOPHx07o8vmCgqgvqVzZDA9kGkHlxcDagRQLUwUt9LhVDHuBG3dvS9&#10;h/Hagi1twTZgVZo5PNVFLXeBDlIdT3/wiPKLjyiTc2D0ljl4PRf9YYnA2OO69onNXzu1Ao/wjx5a&#10;DxUFyMFwxCd6jOurHxh73Phif3dEfAxKH4FDdyhW3xnEczG2mDYmWj1Pl8O/4vysymGiEbljGeHp&#10;e/6+oeXkkSWRlqb7Ht3+TEDedsbcUZdMK2qt2/HEAs9p5xdw/rqC0Y72+sde3fVkIP/q090P39V6&#10;/KdmzMqWwzIiNw00JsCoFLe9UU/dcxz591w5GzKkPFjYAdavvAxPcbYcZ3Z8d7NfTd2ekGNXHYqe&#10;KjmQiDCtoRptDtYHwp0+t68wA3+VBN7xGjhiKObZ0hEemekZh/dKWT7vt7CFVA9syXX4Y81erzEM&#10;93cWdVRke459slGF/djftnQx8g9n5v58RYcafoUt1AURnd03rPVzTwov8biuOzz3qFKfniY3YXGi&#10;gQg5lf+rdQtKg9VTpstZeOOMAk46NAeqp0U9hAt+fmErzfdCEXdzOLqsKciHzcFoe8yzqkUCPU0y&#10;krxUZbjGJNQVMBgj2wtudlNCJHLMAKbt9zrpoFQ4FmzorIrEwmnezMIMNDQJbFfjohzYkfkZ4/Ft&#10;eWJ56SnQzXElmYi5b25tE3IMLwkJshONAWVv87PcaJCT5orhNm3AZehy/f31XU+sqPMHwxBYYIWT&#10;+s2tzdh9zYAB2vzikqlpqd7br5gl7MqiWNUkIxp/NLpiR9vzaxqIT/zYX5a/8p15DILShcPi++dM&#10;xGOrcHbSKO658nAE+q/dteY7Z43Ly0y5753dY0sz//eccbsau29+Zdslc8pSU2JNHa6sdM+Pzx9P&#10;BdfvP7ThR+eOhxT/8509yCtANt2Dmmr5Ivu+1OqmcXPxyNlQLNTQUcVsMlOyc9IKfJ4UwTbgqwcB&#10;HEDc1COpEeJRV0NnuDQ3DSESkgLHI1yqpiW4uaaTYTnUYraLEjACf3EhV21v6C7JTT1lSjHcwR+K&#10;jinK+NHDW6QEkgjcbjxdjPzgkmpeiFP+r5+esWh7y5pdHV85reL83y9du7v9n4uqf3LheJuqzFxN&#10;EGILNzFJyYUtRYM5+0JAkxa0OmAM86ErK9VbCTFR3DKnm2yD2lQkBkrNVFLYa3/iI2US+uZgrKup&#10;s44Rsnw5OamI404RWVmpmbhEsZQ0HoB23uxhHz1mpFjm9JCo5ORGphRGLJIlKksMNq3hJcI28XCx&#10;wLe2NO1p9nNvSEw9xES4t9d3IU6Nwk6hMe+g2bl/XPz4V+ao2ASexz5/x6ofnDOeyA2c4p3ByAbI&#10;XChalJO2scafk+YJonJ73Nsa/SMKMYOyoS6CJTbWBMDAls7Q+YcPC0ciLAN70pkzSmFtWeJ3is2t&#10;yL3u4qkQ+VN/8xZ796PzJzJzwjmIQuZkiRyXkIMS+GinX70sFjpg8oN9L1PdN+b2ukPjoeIUwRV7&#10;Yus/Fla/yN9HDDv+0gmfS09RE6sr+uyqxk31mLu9nzxuFAsGUg8tQawRMtLRFXlxXeOJkwt56ttn&#10;jntjc6PZ+Nfsadve0AVWjCxMP3JMPm6gmz8xEznx9Y1NvJCDKnZpEQ3k7WfNLEHd5FccZCoOR3Y1&#10;EpNRl5Xh/fCRI1KQO1THhXxg9MORtAFrdlVbSQ574TpxcjEAhX8QI8T+L9vRumBT85ubmu/9wqw3&#10;NjfvaOh8ZUM9Gjng3lbfCcDmji24+8pZWBqhI5fMKceNmpbi/dnjm0+eVHTDS9v/5wOVEjs2Mldc&#10;IVJFQeiRTdNEZDO5DnghKODI6w7779v4l1V1S7hv/qhzzxn7UVU+dHeM+IpzSAyMllzABqjDQsPv&#10;dVvj94uK2fdFMdfq3W0cvx2NHWOKsmUQCJfL9RWZdjtTmz+1SDQqglTCUQJ07nlrd1Vj4NFltRDQ&#10;Iytyz51Vyplk+wiH2ljTfuVJFbSi2FAdIFD9oSXVrAsRtrEziAQGDWUjgChrX1PV/tTqutmjck+f&#10;XsrkpXw2MZ6Ngekjc5ftaGOn1CNgOQ0xqNiZM0vHFGdyJk3D6HMp0qqiE+dPxt76XPWBmgc23bqh&#10;cbnPm37h+E8eN+I0vUcURwI4sLer6ciVkiKWHKDIscGmbclA/3v2hBfW1bV3xj5xrNiNVWySyYEf&#10;+DvAr4wUNFT5BLrQFY7x87GlNXPH5ZURFi0DOJOTB+WVSh9jgZ11kaKi1NTu9rue3Ok6asq9kzLD&#10;zU1/f3nPm8U5c4hahhQibUV4VfvLC3bvyir7xSllZek1EhMqmrJIEYXZKadNKwb4Xzt1nDgOTPMT&#10;jdDjD0eeXdUg51E9hb+4ZAqreypY9/cFuwhhmTe2wNzQybB+hoWXe90YBsI72jY+sOlvuzq2FKSV&#10;XDjhk7NKjnY0PeWyP1vVMbsw7d7tAU0xEdyETsJgoN3HlaaePTp9XJYkk8Osf7cu8NnxqbmpgFuQ&#10;GCva1o7QOaPSzh2ZiugDja7rjtyx1Q/t+/SE9BzYV1xMeXB7ICCSn0JSg+hVphUcAL/LM7zzy9KE&#10;xESjraHYE1VdxlSg2qXpKacOxzIls8lLcw9L89y0ASOhi+Nf1RG+aUOn2GDc3jNHaFs5ZT9xfdL0&#10;un1fcpMahg39+ghMJsIakq5uWPLQpr82dzWMzhl70YTPjM2bKsKketRtcy2lHCSEcFveCWyez1Dk&#10;+EVLs8Ze3dC4dndHQ1vwrreroBWfPm60SKVR1yePHXX5USzVE3ZFdzd2PbK8vjTbd/Gc4WZJ4iec&#10;5uRJxbvqA8t2tZoWxVMWHPKBqSX5mT5yaN7Z3kJaDJBDzsB0ylcQWDZL3WJqTnCFxSUimbyyrLq2&#10;EA8u2d66trq9ICNNMgdj0Y4uzIqxiuKMO97cDcklZAcvP1IsXxXlpEaw5EK4tBZ/MvCVUBUQK+qJ&#10;eGIpahxcXPPaI5tv74oExudP+9DEK0oyRxqQxUrk9sBS735rjxBzlZaCkdCOhu5zZpWSSmKWYNS/&#10;t7Y2rNzd4ohW6sgBQdSy5X5zczNQJvSQswgxnFOZf9TYQuibwD9CwGvLyMJycTWqsMVZw1NJYsTD&#10;S2vI6XHosgSWCNU18cj2Xw6pILNmSAivBe7mH97rstLkKuxJyT0zO0GirEwKFMaQU1QJjTYzWiZ/&#10;D5SlNCDuindLLakvbH/45V2PApAZJXMvnvSZXF+huGx1LAeRhWFZYqnwV7V8Ca9hdmggAJN4NXYf&#10;SRHaXd8GwwCGIgjyVbp4P7oml2V/8MhyxhNDF/G+MYKKqrPTvK+ubzxpcjEjwsePn1Cgopi8FEPy&#10;j86bcNfCPRfMLq0syXppbcMr6xoJTkIMPaIyF0lGAlijrtfWNf3kInFQbKnvfHJFPToDuL2pxo/7&#10;IiNNUo7ufLMKVMRtmjsS8qXEV2Wd7NSUH58/aVNdB5AcXZCltYeQIqRMdB9YmZFSBW/n/Ao9NAOE&#10;UvYBXDNDkAoTwVQIkF/eqn6BKCewaknta8Fol5560RC/MH/0l06p5PBjXfB3hz957Eh/MIRLuKMr&#10;9LFjRnaFI+trOhdtayUyy3RiLvwgOxr8W+s773tbfDd8wg4QbPjI0ho4dF1HN1ZizDn8/OuCXU0d&#10;iDfmIhH5lBkQyg2ZfWNTE34oy0jnwDPKTy6cdM1FE0+cVAjeF2f7rr1oylnTS8UEKnspbzn1sJKr&#10;L5iYn+VjU5HeToGCZPk6EFu6I8hGOLnE9KU2Su6G0BDNR/wsCW6tXeGPHzeqJRDqwsAn2GZEXc9O&#10;nFTugzCI0OrtDHWsqH8H8SASDS2seSmxg+Z1NnVOBFs1NYtCrXJR3LevZ9GJ3hhg3xgEPensGWWP&#10;L6//9TNbLj96OHKqnEmXG8MywYbPrm6w8AXYKsbVaz84afLwnC+fOmZKedZ5s0r5AmJUlOX76UUT&#10;cYEBBnCUDL6TJxezm53BMNFaZ04vxZrC6tV0LQf7keW13Hzzqzv1qIjQE4q5iKC/8PBhyGFtoEEw&#10;jObBUHgZiHxkQnMrC44aVzBgDoRhdJz1qIzvmKD3Wm+9v3pj0ypu64r4wUZlsboh6txhhngGO4Ih&#10;TteDS6sx0PLnp45Dw1EGQlB8IMKms5tMj2w90t/AtGdW1eELlkUJkxCmJl5a0/Ac4hI3d2tprFAo&#10;8tzbW371zBZA/etnNj/emnvBlNxIfesrTcENm2t++8zWP7zdQLrKy1tQmUQ4M5/3wqU7Hq/yHj2z&#10;pDxTuI6cLB1VJyaSUhyd5KzaAePq7A79bcHOtm7OVJhYXe5BByDA62cXTfzumWMzEDxtX5O7nHpx&#10;Ls/Otk1VHdtYL7bhtY1I7UK2zRDLjC6vyMjzuVoBZggBJdoajDV0RxuDscd3db9dH/r+tMz2sKst&#10;FPvH1q5jS4hJctV1RYnRbu6ONXVHvjs9h2Gt1gaUe1VzqKk7tqoltL1DkBrkUUx2dYZjbSEX0k9b&#10;CKMgyQqEWsf4s4U/Qy6/SPMCAmjL7kD0lk1+XtceilUHor9f32mMismOzPLcMC/3z0fl3Hh0zq+P&#10;zJmS57n5qNwbj8q7+ajsH04nEcTgoru4H0ByuEnigCeOeW8YKw1wr2ta3hSoZ0VV7du2t21k56BO&#10;epqFhvBeDc6w1H3xXdrE+Roirg4I+evyo0b879njUR4uOnw4Pm5+4TbRFUUPEec4LOz1zS0Eaz66&#10;vA7yoYdEJEQiGT5xHGQ2qnQs3IaIEQwTwUk+CsSDvN2zZpSCgfhN0PqYgXl1pCKCgs9iGHnF+poO&#10;kHlbXeetr+3ESIClHyYKyxRPk/JzycFzu8jq5V9OuhcPXXaGDwdHXoYPj54OK3aKAT0b/RFTM48t&#10;SkGNGzEXcfH+sB8gbWlZUxvYo9EyzgkAPtDzqy+cePWFk/j3E/llChodw5qN0NSVD88b/rOLpvz0&#10;wonXXDj56osmXvPBSUAbXgCsLps7nLBuYq6hgY8tq8Uc9Yfnt8JrnoIcb2v5w/Pb9RCK44L/ElyM&#10;8Ar54rhp2KLSFzU+ONZttacKDifsRWasdgorGLL0/IMwmuGJDxmBXOlfPbP5V09t/eXTW37Bv6c2&#10;//Jp+YeLw8ZXKV71uWSETQdVNc2DeKyalwi1CMdCy+vf6gy1y0stViBOVUVfsPno3qsQL5hm3AfM&#10;whAAqC88YtgZ04p/fvEkAnaJo7DlqObmCoSjZA4RWtrUidclRFZgdyjytwVVZGUB7JfXN26o7vji&#10;ySjYwsAYl/eX5aZfeHjZ06saiH/nOGBMYUoY1L8wf0xdG4HLXTCI+VOLM8TxKbEiFxw+DN8fWHVE&#10;Zd7PL57MppM0cO0HJ7On00mNFxst5vPOXz619ddPb8VcxKIQPx5fViswVDALoel3yRocT4wpx0LK&#10;ldJKwVt+7p8NSXEjTikkEDgl5AozohdlwXDGMVwLgvI7KYLzxuaDWA4jUi0BMyyW4dGFGRPLM0kx&#10;3VLbqREarjOmF3Mbp9FIiYgCsRgJe2SNiYhtpq+Yq9UvIryeZeVLeqZNaNMTq4K2CAFyevn31uYW&#10;TsKRFfmTynN+//z2b5xeEZfFhfaryC/3l+WkYV00GZr/cZDEP4rbQLVUjfkV+F02b6QKiYbfKrsI&#10;PNTIbx4Fde4wosFd5dBBLkesEoRUggk8TRizR/Q9tlAZx6zlDueP/6X3iVYxMKmH4J4+rRSRHJh/&#10;9761X5w/hrXbuQHFZ4/Ke3JV7QemAnZH7DAnOGuB3t21cPdHjxlhzgszWDGb82aXQzI0eEt92yqq&#10;GXUHYmaOUp1YK22KWVhgIA4r5X8gA8IQsumyHe3Xv7jtsjkjzp9ZzlCqj5g1fgCu7tgQFBwqNg5w&#10;yXsxK2qkt9TENSQQB00Uq2Repq88P+3IynyyWjqCkY8ePZIl/fjBjR88EqIvw54/q0yWqbO1VzAZ&#10;kvWULMlAajrXUCele/FtUaAoFPgM7Js4uujEkmjNqp1/WBW66soJk/J97Q2RWEbaCROLSjUT1DO1&#10;LDs3w+1vdqbo5pGR0yMNuMbmFufzduHb6nQXb5K+zkQ9Q7mE8oAuhfWOyAC+QP5jR4ij52gcUZF/&#10;zeMbLpeA3GQvW4CDScqEKIAle2dMW8GohyR2SnnqScNSxfivDEyWrPgXiXbqLGNfmJz5wp6uGzq7&#10;moPBTW0W9ysjXz8XcwXILTSK8cSMpBZSe0pIkv6Hmz8+PtMBpu61I+SRJGGN/JwStzIrLE0Tc31f&#10;moij09UUjL5cA9NXmh1zffmd9t8fmUtYsYQs2TFyDo57e0f4wR1dhFIZVFmFKPADIN2g0Isb4Ae/&#10;wcoAq7tKsdK6XCmM9f/XPLGJMFi+JW90wcbGO9/cw/trW7sQ2TXExias5EX/GFmQ/o+FVVm+FEJn&#10;pEmLzhY2D4HSgjTxQCQjExpJjZyEkgOBBai1bd3ff3ADNhJM4MQeyUELxeZV5rMZX/nHajg+k8WE&#10;f9V967C1YLxHMjt+ouQxMT143v+eO4Gl/PnVHR+aO8KMWH9+ZefnT6pQ4YfYW48YCdQc8taWFvAc&#10;fZ1MVWKSxpdmy9wcarZvbJQF29rsrOlBjsNCzreDcEph2T2oPf+BQJnh2SxzJvYavkr/DBU3leKp&#10;MV5lO/PzMsz5M8uIj3xzSxPkccm2FsplLNjQjCWMjHTOl2G4TMfl+tBRw9/Z3oSXDQ2fWC5JfZFD&#10;0/780zsfrA2hARq5UWtPvDKQhs7nuTxZrvDugVbvUJGY73MXjMPccvwEAaOc8/jeMxQ2GD0FKr2Y&#10;sqTcK7lLHxLmZdxZf1EaomjiUEgH5Coly+f8RysRyUJAM4Xq/z2yMT3VjeiDOefldc08gjSs7j+o&#10;6KZN9R21LaFX1zeJ3IxGCoq4Y/g3L5+XRwATqeKohR8C9wjA1gUaS+NdJDUjypA/eMER5XB5Pjl6&#10;fD4z21odINufMJg9rYHh+UR6uKaNyJUIlsTZUOcdAXlyftU3ho0fVMA3TZAfePH6piZCEInZxwDf&#10;0B7Ck4fINAgrNqrhUBo9dYJ+BjGAtZeEpOx9APAbn+YyHqbwlSEvmfj5Z3bcxyxPHnVuqjdDimop&#10;RgEncf/gX+wOf+Xu9Q3tEdxJ6iNwNXd2vXjVsYS8lOX5HlhUfc3FkySaQUflWxR0RFcTcC1ndc7Y&#10;go9h+cCLTEaeYjlqjbLDhAfLvbWuE5Pp988df8nc4V/6x6p/fGaW6mkyEQJKkMZwM1Ev5KixBaW5&#10;6be/USV1jESDR/qRV/Ai/sEO719Uc/+iPUTD6JlztwWCV18w6Sj2TDxcMX8wiDkL0fiK21YVZDoJ&#10;peUFab/70GF2ihS/BTqGvnYQe1C+H1KrLSSWm5Z/ZsWlb1a/wLrVxSZH10JKZRA12/z62c2/+xBx&#10;cLFL5wy/BVJ101IMxePLMtQ/4kLKxiwnxmER6QQJ2SCNhdKtUh73wJLqb5w5Do8uwqrZYMD86aOz&#10;lYZKegNRot++bx3v9HdHv3H3WmaBe4K4hPh6BI2wxte2BT5807JhueJO5QpFIuRSXnMRmpkEZUOx&#10;Hl9eM7o4Y/roHMxO339o3U8vnGLho2v2tP/wofUqxRKvF+nsiqBz1HZ03b+oWrLwPJ7PHD/qtMNw&#10;6g1w9p2jrPxFidsAKDo6d/zxI85YXrcw1Zt2TuXlSgydMu7mQCSZkReBkGwvijWK2hdOrlA6KXun&#10;PExDCDUlFTlLDN1atYwsBLHImAghZjyWECPB8CePbpxUnjWmkOgBmZVQa6+3oiz/iFGu2KicstRV&#10;Nz22o/IjE8fnpuUSZ1CUcXih+Jxau6O+VF9rp/hjsX/yiuHlhSdmhP+5tGZRSfqRRbgM1LCu7d0b&#10;O7ofWlZ7zUWTBfoRTPCGYDJrBNyxJZlXnTmWqX37n+s0JtiNzfmhpXtu+thMNoj59MsLHJiuGr7K&#10;2XXHphUftb1jy+amNcRyHT/8HCmY55JCOIsag19fhPZp8qTxb5MA3EeVeMdyoOQUsyLXDn/0yonp&#10;7zSEPjchY2JOyq2bAxXZKRh14K0igUoNOndTd/Tmjf6/H5PLKy96tenZ+UXxiCYBpXUGkxU7IiHH&#10;UQu0KnlV04nQcWh4IOzCksRvmKOUDco9/FhWH8okcl5JnSCUckhTPboisY1tYY2blk/VVyD0R30h&#10;8iIjjs4ZHghgQxuGZYeisePKz6j1VzW0V48tmDq9aK6IYtryi9VhX/n6aeVjKUrijt362o7Dhucc&#10;PbYIXxWJ5WRI6dsFFe96a8+jS6t5pr0r+uW7VgeCkdc2NP7mQ4dJjqIeaWa+fGf7jvoAkTEYwr9w&#10;x8q/fXqmBFrE3NhoP37rCpGzScsKCQ3ZURcgUevFdXWiSbtdp00r+ezxoyVJ84OTgSQKxXfuW/uN&#10;08YRBZLqcVGWhdOsEYFu6ggcMy6PwFiBvDsG00Icx7c+oQRBNvrrp7Ys3tFq4Q8AE3vwb4Q4u4js&#10;xF516yu77rrycBOD+wPS2I/gc+I7kyGNkOhenjP28vbgDZjAZhTPHZMzUc8psrvqa+4o/q8PXr9Y&#10;qZwhJu7FyGdPGGNiKHhCLRbSPG96eSthSKbgccEL9KVyYIh9RE/708em8V1tSwD3nIBPZVsMVIgI&#10;IElIE2CRMls6I/CIunaC24RqSE67O+u4kyfMiQeByi7L071xR20yEjxuIoHqA6rrmDYtJsOYG6Bn&#10;Z3jnjcsz+5gG2hnjiEGx1ZdlBgJj20Mp3b3gbGqbwOai8Z95ZOttkLJjy04tSMfnpf8zJ5Lp1ub2&#10;1U0k1Z8EbfKUmUUKgV+x2I/PnwAJ5WgQAYwt7eI5I7XjgqZ4uNzfPKtSXRoCFSxwxPh+54H1GPMo&#10;uXfYCAoXEaaSR1wvWeEgJLFDWtXCaWLN+yHCUFo4l+CDCJ7ieGztChJgRKkw2IQtwUQ6Jonf49v3&#10;rdXMFRd5BhfdsIQlIzPg/WDyBNIQYMBXBL9K3J9GUBDts5O4zMGqNCl5UHgrgTAsEYuHwicRh6RU&#10;N4FqRoRtpw2BlTCqGmeSrNGwuWUnzS0/SVHU2TazH/AlIiYCIHa25Ts6Hvyfw0uyUyU62+O56Pp3&#10;VNARK+6PzptI4AuPILPnZaRQSRKPFbLItrpAflZKpi+lurlr1c627+1px1W0fHsbtRZ4PwClONCp&#10;U4tMveX/m2o6xmq5M2L0iHejVtD00XkqKkcpKtPYGSLfFUmW95JMi5TKFGH/2xv8qnJQL5XQzsgz&#10;K+seXlKN7+ncWWXsFK6zG17YRogkHpElW5q3NgQYdtGOlm+dPo5iTr/78GEcwY7uyBfvXDkQFXXg&#10;o2fC0cIHvA0cS/Wmnz7m4tMqLrYb1GUmRwi6YyGrL61rwsw+piRDAle95NCNufLk0VT3+f2zW9Fz&#10;NtR0YhvjuJqvTVmHaRnyQ8+AxLCDl8BQvrCq2rq7yIUZBFtqQioRcw9+6UgGMXeeUgkZ5e9v7BSr&#10;vuhr7o3V7c+uqR9ZmPGPz82Wp1zuqkb/b57bIvRIrC0x7PmQkgkUDXN78jJT2ZKdDf5RRekIQCSl&#10;P/TlI2VShbSH7QAA//RJREFUGsz+CjEWVe1fnF/ZGy0Fb4ZgTQNCMP4hQYgXjP/kheM/ZahoZA74&#10;QKKoBVeenzp/ctHbW5tfWd94/MQi3Nikx+NZZ7FmAhRYOfKXGSrkDAtaezxLd7YdVZlvRwCsEMIp&#10;WQie8cMyCRMZVSBCpKV9SfqkRplEUrxzTh/zxi0bf/tS9Q+PL/jijPY/PLIpdMLw9LaWp7f6Tzhm&#10;4uFK03kRG8pGjxheNHZjE57QUccKDUSyER+Gy7Wiqn1cSQbvMijZBOPVfomT8+MXwIFT34YZWaJI&#10;Pn7syA8fPSIcdq2t7pg2XMw2Q8Ks50uYpdIET2FG8cenfk2T2gSARpz4ZU5R2sIzpVCkVe5RgVKt&#10;IjKf2B/W+RkBzvPgzgBRnF+ekglg/2dR+6z8yKhM70cq04zWWCIJ8FvUEJqR70GI4e/DclMWNoSO&#10;KRFVLdxjSZQoQyG6ykjMMGBUmI95eTDqLkyLEW/71XfadKbMUAqicETITgAzg2TMqR+tW4pBuyQB&#10;wVE61HEgSK65luomELOKhD7I6vQuhxQmCb3etwnEPa7h2aP/Z+bVSp0UG2XSAlEm9s0zxrISjbqV&#10;EhjiosomchLj9HAFrCAAgCVj98PzyiUiS5FZPR4Ydfxq4RUwAEyCEIgvhl2lZ3hR1Qhd4JTxFQhz&#10;3xePUElWhiN04eaXdv76MuRsSTJS06Benhip0UJzNJ5MeZLkrTJho0LcRzUmwjRx4dlDFOa4683d&#10;Hzt2FJNHace81BUOL97SKnmCbjfO5a98oALMhcueMa3k5KmlsmfWIrsfKMEwQm1lFhqHLFTJeJUk&#10;RDvcpDJn4nfn/D6htKt4IZYkOZ4R1+Nfmeeo5DI5PfQO0cPy4YXdfPzYUUzVLPkq9prWaPYG0SHx&#10;oXOKASBf/HPRnkeX1JINSp085JI/ffQwzBsYKogIPmxENrKgRFTCsx7aUFaQjniK0ICnLI3YW92y&#10;oU+aszo9wypDCQqIUKIxT5qlKHyCWryyzVohwXiwLEinjWBo59/Jq9g3aioJ0WkRfjSzdJ7Jn0oT&#10;zJJr7NOYhLi/NWhMIpSor0uMAXaElo4gxNP2DrK2u7kbdX3dbtWU3AS3uFARy3JJ5kBzDm6s7aBY&#10;D7a3F791FAkB339gg0BMYaOlg7VaCTqJOtoS08ce0bMUIyou13VPbfvnF2fx+eduXzlzdC5Zsrxd&#10;m1xIiIvgttAq10V/XPLQl49QWLkIwN9c32Gsjx/iv1b3MdUfeB+LGoyzKHIamVGgOLxPZigecBDb&#10;qRg5crTtSq+9Vm1dD7YkAGCf8FGYTi8bTBdvmGEMqRdBjjV2hKmyiDsDxaK+TWqdESq0dHvrku3N&#10;Hz16NLcu3NJM8vkH55QRuM1iKL117MQC7D3UH+MRZB0qY9788o7TppXOGZsPWUHB+u5Z44fnpZ81&#10;s5TCX1WN3ZQAAKC4kBFs4Q1ilPW45o0rRNBhMhR6ZvaLtrZiuwahn1nVcPykIuQwZg/42DNshku3&#10;t39gWhFLwIg9bVQOGa3MandTN0yRCmPvbG1he0YXZVFYjFB8XPv4StGfMHsQxUIU5JIdrTVtofNn&#10;DxsMXUnoEDs49Ub0omIk8ZW9KkaqNihMyKCqYHTyXGXPeAvpfsPz0ijVA/SWbJdCkQRLEu8MJAky&#10;OH36sOue2HzlyRVUYlXPF5m6LgQ4O7HPrqo7ekIh2ifRhfOnFE8uzzGNYdH2VuIoycOylAbw46Gl&#10;NQKNHW2MrP9a4c2sjte9taWZJEmGW7SthcA3gusxVHSHRX+lEAU3tAZCp08r0Rwx122vVxHlwLsY&#10;NjMNBTTjmVX1yF75lmmj2GMkggR1jJ9UChCwKGWUAGRFov4XFSPJScNCo5jmilJcDh1hb3OTiemJ&#10;02+DKOWMDS/IJDgNHR2vwbfOGIfERjABohJzkBKgSl31Xo2qUF5s1AN2tX5P5++f2/oJwa5EgSVh&#10;vbyLSqdvb27e2hiYUpatlnuEFHdBec4wqSHH3+ljSz11AXdpfta0SQVjwsF3aruqA+5jZo48aQRJ&#10;6VGvL3NkeUZqzFdaloOmPiI3vbs7Ul6akeVJHTkqJ4fSXzJh/5UnVdpSGNJ4m1AczGCQqj0d1390&#10;OvVsWBpeAKJGUDCoBdzUHv71s1spcmHUzzR4nhqiYqR69Hqgr5Hqpi/JpiQC3cSgZKqVBiwkqMDi&#10;xnBWimdJc4iYoS9NlYrPD+/oAkbUcofo56V6iqhApFvLtj20o3trR/i70ymzKWTrjBGpf9vS3RGO&#10;TcoVXwCjCm+O0yndEtVtdYf0t9iTu4MYrqbmpV5SkX5ZRdolFRmXVWYcX4IX081X80pSbtsihd/f&#10;qg+9VRd6mwqWdUEiuhfWhQmWWlAXpBz3BaPZJEmxtIGZm1lvRFjqTQJ74aK+WipGEn991riLE4g6&#10;UMVIw/Mee7wC05HbxWgtfEDeTAIBNJDSzPa3SHgSRRBGgieAAzMM54vDuJzzvrOVAmxLd7SipmMB&#10;AvhQBkJBMCqLGO9yzxqTyzFHNhpRoNXtrUiPQoxHIIOE/CtfobiR4rqCWqx02nSM6nQ4yHBGi7lO&#10;ZSY2nRR3HGcMAwFHt+Q2yrN98riRL6yhHFsYE6ZpU48uq0Mvqm7upsRfZrqXfFgM9hztXBwzFoYz&#10;kPgQCnZlZUrFSDmzRFUHulPT4bV2iOPMRMlhQvowcVMFKZOY1dFvQTUqT4h33Xi+rdw5zA5pUPFL&#10;iL+WNBSAf/XutX+8fJqh3PETyPx3I2iOLc2i8sjI/HRGQ/98c1MTEWAjCtJhPVSl4V9ZTjpbw7rI&#10;g1P6bT5VoxuOUNKbiOlrnSJSDirHhRM7FPzAiYmvbumOFjaaHaf6JXsNKV68o+XjxyDk9YJCb+l9&#10;6IqRvYipwtkoXY/lTrdF8NTY0L1vVTf7UfGkIwIljohbJxb+lfVNVBLGw7C7pZtYdcwNkl3bFiRq&#10;G6sk/t/XNja9vqmZIAFSxaktTE0vpQ7ul9Y2UtqRzHEL4jV3Kz9hrJlpnonDnM4WCUBJOd+mwLzx&#10;BY8sq54wLHs6nTbERxGDAlMd2lDonneqL5tXbgsBpA8vqrlIw8P14Eh56geW1HB8AOCqXW2XHwXb&#10;cjCP6GTgeepUYUx9Lu6J4p9yudJSUxVjFL49++TpkZDiTzpwjJNlFcDDArgUVB2FbxxnTaXTIQ1F&#10;4voJKmhmuofq1XARCP2M0XnUdKK4c06G753tzWw5zJWDhDaPFXTJ9pbxw7LnTy6mmD0EFAutsfbH&#10;ltWRoDGxLBOp5f539hA8S/3ih5fVANwTJhb84YVthTm+G1/ezmP4hrvFwSR52jDvqeVSPfb+JTVY&#10;C4+dUKjkyU00/slTitTVIpTj+pe2o+jg8Tl1aglkorI065wZpagUxDLANbFmEZ68rZEqIDkQAnDl&#10;qHH5FEpnHJgrOMFxwm7IhDlCpEf2B7rpFVJTm6MhFdnklj4SUkIakgmZeGT0wrGkeJCQiHHDsYq1&#10;oyA7BfGOf/mZKRAynkWaxAiEHEnoiYRJKWE5bHiuOoRkQzCKHllRcBs1JKeVolxCFqww2ltbqdkI&#10;IZB63KZWEM529IR8xCxyehmfWHVeRMQlxYpArA/PG4HdDpUCpzIV8RGnTjusqICZZBG14MGBRY3K&#10;297Y9ciiumMmFhLErcoQNdYQklKIHX5wSQ0bCvDFKKYr/dHDG1/f1DiqMPPIsXm2XqNl1iWqPxIn&#10;LyH10FY1VnFxNqjI1RmIjC7MJPORHH7uQfNGOyd28c+v7QIAHEghYcI/9OVxEYnzz36Q4Yh+LzJc&#10;nH8LQyUDKOqiOldTZ2hUEfVbRW4pHp5bmm68R6h0dn7uUWNyhlGvTr7KP3oc/wor6GGDFz8tc2RZ&#10;JvArLculhj4jp2WnTRqZk5eaMWJ4Vr7UfHY3dAbPniGRpyo0m+PXgQ0wwn4Jkp87axjhYq+sa/rU&#10;8aPAbTSH+9+pJjgJykJSjynO+5SQxEugyrXyWqdFkUlXGsxnSqwaH41fWVazXkRSf2lhG/LquaNT&#10;W0Puk4b5vvRWxyNV3aXpnvIMz2WjM5qCsWeru+/c0r2qIZSZ6v7hss7sVM8XJ1L4XqU3t5tOD0eX&#10;+p7dHbxlc9fEHG9xurVMNiIjq07EkRiNZwMf3xU8ojhlWDrVJkV4Yyjms7Y1/O2lHW/Xd3+4MmNq&#10;njc/zVOc5ilI9Q7L8JwwLK2I39PcRWniMawLRM4fTRVZeYHsu4ruDKsZUoJBqmL35epJSkg8ZiBK&#10;SEiONGJipXM2FclEQmolzpokBtVuBJ7cQJQrURTHTyiiVH1OhpeqhhL7zKlE3fYQVBQEJje/spPk&#10;/4uPLMfbLhnghBV6vbQYQnYhTgC/hoBQpcs/Pb8NOsAcTptewgw0QlyWzqmkDtnza+qfX93wwrqG&#10;FTvbN9Z0vryukVrG2InRWikjhEPwmPH5BDIePb6AACYo+fmHlzAfigy9ubkFnYo3QhkIhEDFRYAj&#10;Eu76j047dkIxsYaFCFtimzHn5wAiEhJSZhax5z0SUlpqetyRZPHY8lScsDl/Kja6iRm47bUqpLrn&#10;1zYitFE6/NnVjc/JzzpWROT11JE5OMHt9+dW1z23poFlPif/Gp9fV0+xAyBGkQWTeADIk8vr/vzq&#10;9nDYTdlogvkowf/qxqbTppZkp/sghrADqF9eVgrVGeBiFOLk8Y7uEAFY6p+1DCWj4ir77H0Jmkl9&#10;Cskjdk6RluvD8KynTPAcefeMGaQZpgBeyDuv4xdqxr69pfWjx1ihf+cYxqU+fceQEpJJiQo4hyap&#10;cCQysR12s65ZMqzUZ85Ph0qfelgxO46cjSuAaRw9ruCo8QUUVyOTBqqC+x6F/KhxhfPG5h0zvhCv&#10;Vn1HiCLghw3PvuiIMrgDijqK9K+f3oKQR1JUflaqyasctLau0I8e2kgS5axReVg3+kCJHGdYCXIS&#10;7PjyeVLfCF/vpGE5dAZ7bUPz4RW5gPqhxdUXHzlCjpisIPbAO9WXzCXfUEJNhNR3hBZtb2ZWuZkp&#10;WAE+NHekcTeCjxE9kaUGbhFDLYNwCOimIiHFL01FlC0V9LO+bJPnYd83vceQVi7H7Y/yHAh6pLo5&#10;CK1U18j2QJdxOLXvyfQ4ORiEYE5GAaBnJIpztrHEcBvcnZqBrZ2Rkty0wmzqoIAE+HqjaCQkkbV0&#10;hsvzcdZ5cW1SKoHGJ1o2ys0mUVe6tqWbOhw1bcFxpHg4ZaOFLlFAglgTaoog7Y7Ix/Tj2Br2NAdL&#10;8iiE4aHnBwHFNNYIhcPUNKJ4uVBYqbgQhTZxe3qql2NPfxKakWWmpvAWXo1uZVSMVE9kNaLoJZQ7&#10;FKtq6RZjVb/LfARdAX8ITSRDmhJwhTvpy5aSnkppfzZYw4GUDMSNi4bzFmgpcMQmQSQKIcZMWEFq&#10;xE0QAipOdW8i+2lyBgEV/7wGVGH7pZAaIjFbS7OC4qzU2vZuFCBGQyDISqW+AKFgQeBiTZhkj2Ix&#10;sFPZvKNhYIUmFkGNoq4djZ0U1GZYICklTb0uPMGjCglzkRgOsBZ7LOekTkpMRcYUZ7Ao8QB7Yl1d&#10;EYzVzKq2PYgdqwIckMaq4qPaVt8O5RRRT1wEGoWm6CRHNi7194YofdkiGRken2Aw34daWnMyKbhn&#10;xXX7XgZ5WxeRnpIIU+vHyUu9Vz+mKIkecN5HcgodHmg4JU2CTBPRE2WzkRgvsTW66AbAeRZWpMXA&#10;tMyEc0wkmEi88VbcRMuao9fL1+rSoUoQsTfolVIXDH1IPHFIyxLIKI0hYx7cTAR54hLQJpBiR1ZT&#10;t7gGNbwddc20kYR91zlfigq1rUGqvzR1dksV/7Js/NON/iD10wjmQ2TBLiWqVRJ92TTBZC+bR2+Y&#10;2hvV8i+SHAFykjquOb2yWTH31vZQTpp3WLobbRH6VuWPsJSSNE9RWrQz7M1KcVd1SuJbns+DAbep&#10;K1ae5cnUmu9AIRBxZXij/rBg7M6OaEWWh5AvqaAqnNUhNYKjjlFBVg0syVzDxZYGmilLwm6f7vW2&#10;hyI7/cQ7uqbkpeBFScONoukPQIPyAeCrkVEcr/VdEWrOKtsS8Ut9fyLzaUFLjUsaiKUbs7lh+U+2&#10;tqy7/rR71f8lV11dQ35+oWKm8rCBILm3PUnK9ukxcTd0BHG0ZUs1a7PLy1o5a0q70qR4koZISQ6D&#10;SqfsFHEwyB6olxPLsyjrbNEVKsZKjQAMuiADrQ/R35Dg+XhXA+a0CHSsLFdUZMdm7Y5xKjuAvnkA&#10;HR+9lPpV7JeczcpihCI5Yhp3Sz05oasY8pFL24MiUHaGYiW0u1GItXdFaJyA9jW6UEwvilDiVaGk&#10;ojPk3uea5VtfNqM49IVtbmrLzs2LQ4+Pe5wv/QFLjkKbVHCUsI04R1JPd5wzUYYDy0fcgBrfKqWz&#10;MrGYC94vdnetLQmm7W6iCxjI455UlglsEf54dnxJNrOWYESZlj3rcD/QrNUfJC7YceooJsQ5Yz+S&#10;JCghUom1etWSCnL8pdaHDs2f9PSgxrKAWumQii/yH9jWiCKC/GRh5tp26JRyiqH7svXGOiWuTj7R&#10;QJPV6YkV39QDmQY4wIZqGVItuSaVekgOixKDayuV2u5SO1daH+omSpECrvZAEL8/41CUHBXaFq83&#10;ROkqxq9QLSLT47vigAseQdIARQTKcn1BGC5aouZug4N492CCjA3roXmO1F3ROM09jcHhhWK2AJKc&#10;a4owEMAEa+YpDFqkgplsvr2xC7sp8p8QMSfcaK89wrgOQc3OJljSeIPlVMpxFuxIdK7tjcO2D0KP&#10;pFQ5ElI3hCQ9gwQQq8OneD34xdDUvxldIAIKHqJRRZgr5DnpFUx6WlP36GLBBjv6InxgpSKP2uvF&#10;d0Cm3+giuKkYe7WivDBmzdjQU+eCnQdwyWEMUL5DhIHUX+F48C5wauWuVuSg7LTUkdS/V7ZLVDyj&#10;IZJr7oPwlZq27nGlGYxBjiJhXHwIfAl9ZXo1LV0Ukia+wd8VRuTkvei42Bg5+YCM+VAMCWapREB6&#10;fQggBoEEQAh2ddHwdjAJqS8xjfvL7cxzQf1w6IrVQ5xQEimpKj7ly+UjQJfqpUiABFATO2wJ21bp&#10;yyxSvSP+OJZknSD6kMlFojhoZFtoeMBlZcpMfNja4K8sTodV4SCn1pHT4UvjnNCzce5IFRwpwC9O&#10;dCNmOjeJA6PiOwhqhaoJ6qSqKccGaxOzZTRpRGBkGje2bK7Qix2K93LonEiRvoiVnISk4p4j4ShP&#10;JaBBKRFpF9UtQZIiyW0mfEFohQoxbCXljmThos2pLcE4XNS9tbETdyF/wmYUPx3SppK0mTeitLob&#10;RgFk8FC5ikUfEomFJ748Nz0oFsNwoz8yMj/N4jdlzyyNyyJslBhuaeAk4xsxA5V8DipK/KbmgcOj&#10;UIyoDSih8Y7FVg1cGqyAPRm3GuRGP3CENqV0jmoqNJSuRspsmEFrS3NWQb6ZFriuff3LKS7v9476&#10;g8bliCi2N0nVRTmUX49ezLUTZSbdm6UtUoDU5rYwUdiW7cK7sONSOMpCu6g8WNsVLU4TGYjfWSle&#10;t3R6EURcuNjG5XhFgBTNNdYZju7qjI7J9iLEGGLgqusIRcsyvIRUU5fM5AYz9uT53ONyJI6esE8r&#10;Lsr/RYhwS7A2sg52IwrSkiAuzV6EXIjsta0tPDHXYnXFGczm4/YGk2UV+uyujkhRGk0zjMP2WnMv&#10;TExeQjIxm/VpKJsKuMZ19LxplI9re33nuFKxXEpETcRd1eKH6KlBwlGXlFg7pzIxJSOJKEVW1Cc9&#10;1WPFcnEPba5tnzgsSwKvtIOVyNbqtBalKura3hRAkxSaojkAVtYO0K7b046oh6KFfGDUTM+N8Gxk&#10;buV3YmOgshEsB/0HVoQQRvSSPxQjHU9TqvGYd1VQ7pcCYzIZoVTCi+WYC1HS89LXsiISUntLSUmR&#10;AEolpKamtpycfDUr9j3+TmimklqltaKsajHMKKl29LJA+eFDXZFgiwkXMgkdyanQbp4OqSvB+bLQ&#10;YLGs2JDIqcATnRHBERZAqCVqp6KXpF1Tlk+jiQ1fZHQCtlAptRiYEzYq9DYK5ezENNV3AS6pOYka&#10;Bv1RQmHoLKFIZuWRIrRhMrNUiKFUxJ4OU1psxXR218PtLEgptqk0+5KQ9ATo++IwVRaj+B3/xYIc&#10;VFPfWNOhTfrkTChHkCYZ+iLBCHVgOsdQaKQq5HyG4od/X2viCG2EdFEbyX43gqwpRFhGyEpLx/rA&#10;R1Y0su+lcqEFC+JiRv+nUboeHt5thQaBEgaXQEURPRZFtyHkEXcvqcqKbFJtFSFMAexmI0iGECqv&#10;jJFzT/yJ9OGNM4jE21k5EhI35mYjdZhcCnQE5DJX1IdE59r4WTas0tWJ0q8Q5RBHIynSudbYr3Pq&#10;9cw7WGvkLf5i999e38WZwb5ChtQxEwpxCuDFLKPur8f9udtWXza3XIw7mjSGk/vp1XUUqqGYwZtb&#10;mv/2xk5WRLDY2t2dmJoAhxx16og5GoH7hw+vPwpLWrqE2fM6dZvQnbQbCzNbxbcYM6AaGAmVj7jp&#10;7EZ9C4C+HPfkno4VVW3vbGvG6/TiugZeAVqsq6ZYZQDkYPo4LOh0WFGUdfdbVVi5S3PSn1hZs2GP&#10;Hzc/o0nXGIGLyEZ63qRmdK9V92y6HU7Md5LwHO/42y8OSeHsuEFUT1BKomPLa1Qb07w2tYJyqhMO&#10;CBE3jRyIzdQsTGKyYz+Q2o3WKa8STUXnqtP1uOjsBpBJ61OjhzoE7Oxpqyb50+3+7N9XEijKGJyK&#10;+xZXN3dGxuEr0kERJi65aSm5LbgXcUpSRGRdtfxcXd2+alfHQ0trMWYat5Yj5HUT14mppgKR13IG&#10;rUOSvssWjoD7zX+u+eARI8QBEUcfnX7PGUrGy+YcX12KoJUuRYCpJdfvXriHYDJEsZte3YEqvK6m&#10;ffWejtsXVFEuRQ4B59kq80IX5K/Y317fyeOjcCVq/XesI9TnABtRfVCsZSPIA3pi8+SyLCxhRv7N&#10;xbxwa+vLaxvwHjLI2pqOu9/cTXFU+d7tgvJSYAkkx3knsppWoPnmvWvwS6Lim9bBDwLz6THEb2LI&#10;jLpAXdwHuOfgO4gFYltU3ALDCRF7YU39MeMLcLdJu2IRkYUGyL5aHUKlUAYHIwSDda5NnH077zyg&#10;srIJXiY5CUi/vaQNB5YUTd7evbIl/J2l7cRWb2qLYBkfne0ROU9mJ1kaZAXl+uQnJhxVjI2kCGP+&#10;zBttHxiRmoN4rUlAfHLeS62fn0DSvrwItCFg6L4dgVPK08mDu2oJRcqiyxrDv1zrrwvEYB1HFmNs&#10;Vp+FBg8Z9jI5or//ub3rA8NJxnJ3hF2EH42hFa7KW194u+1jYxlfwPvEru7J6sVU+MiqAM7/Lmsf&#10;l5NCZyct9mOUve9lZy25OCQZXmcV9xrLMVcZVKHL3lxx+8oPz+WkCAfjNNGq9oLDJUGER1gwKeij&#10;CwQHLNoLEOHsfmtLK8Z1omQYi8JvhCjR1g3rMiIyK/vynasvmcsITqUlzpel5LJxRAsQqU1cGghi&#10;RgvJeEf797ovvWkprhPi+ilX86cXt2GUgj3Tl3R1VQfd/QS8aqMhW+Xb968lxASY41JpaA9DNpHa&#10;ARQKJG2qP3h4OYGJb29pJlocqUvJQsemusAkQkVl6/tBk3L/2rnWODVYHQh0p6WjtmlfDMUWBxHj&#10;jyv89WTLgZVTyoa+s0Xq/eID0pUK0mqLJL3V49pQ00GOMwRqU62fCcMdNtR27mz0TxKvumT8KALE&#10;lUMM8RF6X7T85pmt6KWcwZxUSXkG1ITUrN7TRlVDvHhIS+RnNHeEaXvHPF/e0LBseztVNNftZvx2&#10;suIhEaydY85PxAKKp4PSVz++saopSAw4cKYeN7E1wJkpMQLmbTn1a5tQRNVK5Lrs5iW0fOAtjECp&#10;s08eP8rOj/I7jfdMgGZIL5uCRI6kw06USOlOCHrK0Ym5nlhZS4PhdXvaIFZXP7qJRL/1NX76jbKD&#10;BKrCo/G9kkS5ngWyrTL5Dn6h3zwLweQj2T9Ur3hsMx0k719cTQTw6xubKZpjWy58W2kCKt937l93&#10;4sTCdO0qpYUCnFgd4TJmQFU+JeI4CUBNgb+8uuuUKUXmVDBpDgEImZ70T4KvcQJCD59Z2UAfYlo1&#10;KDIoy/CIjZ/QMcKncAvGfVkKCOGh5q/oe0nnWo962RRRFf+Mfiqy2e1qRxAhJ/6nwlHTRuQXobUm&#10;/ybeoIKJ0d4eCtjz7g8eUYar24Q4kBZPx3NrpIQaBh5R2fV1+AUYAGWOTx5YXINxCOPwOdOHoRkT&#10;XVFHxVa1ikmWjnAGfaP9Lyq9xmy1hgFoOeSddQcjIOiPL5hExIxRdiYsOq7LRVHseioGhqNHjMn7&#10;v/Mn4sXb3drFjnaHcclF//zKdm3r5r7giGH45oieId2RnbtvcRWhRB87dgTbY+KRKTQWomhmzwFA&#10;3iO0D/jl3h/GQWqnQKVYFf2EqEbqa6pve2LjdU9uuu7ZXVIVSgTw8OalO3/5xOYbFuxe1cBZFtlD&#10;s7JD1RuqX9tBsybdkWDnG29v+91TW37+5JafP7f9rRqK7YkCivy+YEPjzx5jzM0/e3IjDTeufWoz&#10;qe8YopQxyE7zZta4eHvLTx+XkmXXPr75509uIpqHE8uS6ZlAhybwD/8UyIoqCb//8NwR3z9nvLoo&#10;xDRqIgp/qrdQfpfaJGyT7Jp8qMK+bKDaluJLlmXLA7JtilmO0pgEFGXaegyUtCp6GWqqMIGp9rI5&#10;w398/kS6FxNUwfx/csEEXAYiowu3oPAoBu0AYe/Uarv2yc0UkPzpYxuBzDVPbvzdM1tBUfCNOAwU&#10;SoDjiJJS608imqWrZfwYSKtgzank9ZgnRaEn+5I/1SxM+PCDi3fjNeZb1Nbn1zRSy/Q+WjTo4ROh&#10;1kVx/cATK2rNvCpapXWC03Ac0b2UDvA+IGmbhb0T+P3ltV1a9VugK5KxGmWNGCYOuJJLecQ57H2h&#10;qlJl/Al9Wv1BKi44VMDt+t1aP4RmYV3oud3BT47PxAL0h3XktuhREzeQ5hmpHoZFR1BY34ghR3IA&#10;tb+panRCPWm9BLh+v87/zcMkVotPGFl/kWOFeen708XujYYIjvH0L4/M/tyEzDfqgt9Z2vH9FZ2/&#10;XU1nFYeACqnSlZrNm5P6VmPoJSokaaQS89B0a88f1nZilBINWImXEBKjIQm6poOI3WqQSwcbmM72&#10;fsLEWLWIKELq7mL6oqkRCPbzJzY1tHVz9H4uv2/+9bObKJbL71TqJ+2UjSOe7PXNTaz5+hd20NWH&#10;rziM9CpGzVPbosC7C7MPpdC1daDmSajspf1YuOkXcvAFk0Hjv722C4ZHEaZrn9jCqf/lU1vI8NXz&#10;4YLe/uDc8RQ7ln2RosNS9RHR6jN0KBOcjlEK+bqntvz+2W3EiPziqU0MS7AR7dMxD1v8DfcLoopv&#10;mDMSu/mlbRTnwiKCWkLDTYuf6zHN7Q1VW0jvzxyibTjaswmKfQpPO9gOs1J5WvZXQxbiRTjlOCid&#10;dJEwS/NKwjag8JiImBXmWNL7dbdjBLUAfMjjNY9v/sWTW659bMs1T24iRp7HKV983ZNbMJv97PFN&#10;hE6npIj/CCBrlrsHukHoAvAkWQcgcf7gEXbwxNSkFYxZPn+KAZuagVpNRhoiRKOLtrYQVgsxgVux&#10;odqE2Kmi8sTyGv4Chgh50BDiHKCrkutqCY2mpUhFMfODxamjQzsH4vyKhHEOJTCUe804ZcxfFVQz&#10;FAFHS4iGRUodZi3NaqWGkIQoo8CdS7e30AODyjI8AjB1K6Qu/I8vnHj+7DK5WXxzuDiE64uXTAir&#10;bIaQ/ajrt89tB84A9hpYz2MbAP41j29EzeMQ/+7ZrcKPHt9IsD+dNMFYOnCDbNc9tZnKzMoTZTHU&#10;yEU2/cmjm8DtXzy5+VdPbyGG59k1DUYYsb5j8vjpY5u4gfBQeNY1T2wE2zlWkmqdIIl9kVDHdtiO&#10;o2LKsh3KEK+H1IvT9yCmChgmw5uqlizn5wl0oM+fPIaJmy2ul2jVM0GACw0jX5qKsUePL0KJ+caZ&#10;lVAVGgB99Ojh588mTF3kPn5SiCI9VRoIoDyI71kDj3QgJXNRV2VpZkUphorY3W9LB1zh8S73jx/Z&#10;QGcWIYgqYJ03q5waPGSBUSkx3eemE1xVQ/el85B+3Pct2kNJYhoUgxfcfLsU0Rcrrtq90p5a2cjG&#10;k8gGPxtMJBqMpO7v5xrMJ1o3rKK1teb+F+szJ5R/oDytdc2WXz4d+eF5wxsX7fjVmtCnji2pr6l9&#10;4o1g1vzR47K8YU+sZnP1zS/sjMzKPb6CGAyPq6Pjyequ+VOGFWcSkeCupBG6iwTDEEf0qjPGCQUR&#10;2X8LtS4AJCFKwGjRNtEjvS4vft9P/WXljNE5Z04rodwptXSRWTmr+N1hmVKqCdvviBwc+QJobZiA&#10;244xzbLG15AALIhRLI8qS8r/4Q90atQaV3F/jtBiCnNjeiWlFooAfqkBVvmKVGFQS++AlVCTA6tY&#10;KdSUzUv/+MJ2WuQEwiHcuMjfRGtJ70ON37p1wa6LDi8jwgM28KkTxihZiJ03m0hnEXewnzLP8aWZ&#10;VMssyPbVtoe+e/9aBqQmRdV9a2mAddyEws+cOBpzIf1EsRJRTf63z25DGSV4jgr9m29ZjoREqBZ1&#10;YC+dO3zx1hY9EW5i8LFpEQX/9ramPz237aunVcpCY27Mq/gEmRgA/OZ9a8+bVQY8bnxpGxo8Yr0E&#10;MymQLX+HEyRtW2aUgL12TJVNWtEVLXGkJFLJq5wU49a9JaHBAMkg2IcQ8YRRqp/xgZ3dswpT5hWn&#10;4g679vDsGzb4jy9N+dN6/90nFIzPkWxNXojFSCos9FMbwGgqQL1dE7xuTWBNS/hDC9rnFXqPLEq5&#10;ZWOA7mmzi9P/ulG6s107O/uXKzu2+aOUyV7WEL5+XjaGqA+OSWePFjcEmQyG4xVNkewUz8llvh8s&#10;65hd4vv9Gh4UqaEl6GoOhhc3hW+YmzMpN+XyyvS/bPJnp7gn5AoPR9761Rp/ZXYKWWxWmlTNOto9&#10;VyUzIv0AuPk91BE8gBlpoI+SQkQz1XJMsKmfdhi2HPfCzc10UBftxuOilQN90c+eTmVXqvWkEGeK&#10;enb3wt3khZGlEQpFn11bV5ydeuERFGv1gBnI14TKzh0ryZ3Mk2axr61vwFzxiVuXgQxonT+/ZPLJ&#10;U+gigFInstOulq4Wf/icGcPABhgwYs1w0gVUSjVmvKGmfXh+2m8/RFkgugC5//7GrhZ/sLwgNdXj&#10;xQRCqARslC4cHzislPne+MLWS44cOacyD4cpFo6Fm5swwH/0z8vphQIy3/P27o/MGyld/KKxR5bW&#10;qaCzl7CTgJciiVnBk4Lh0DfpUfUQPMpwmOwp6oYGgrBCfrR1rgWL1VfuIZKd7QAusyvyMMhBAliy&#10;hODQhyriWrWrdXO9n7MGeAhLJbjqk8eNBspsGQ1ct9Z2kNCDnALbentLE3YUkj++ec86Wq4yJliK&#10;Ev74sjrQCZWA9ByKwiBY0MXy6LGFZ80cBgtL89YRzEPmh0k05qcjg4Fj/vjy2tc3NmJRZhPPmVEC&#10;IYRQIKHyamuEovE3mrGhRzj+wxi0nr99XTJJ5eUS8qsyJwlSX7t7tXb0khyph5fWSkW9mOs754xL&#10;9RLPR9ul7EllmNwEAo8sk+Shj5Jbp82AxFMpHtgofIH+E48sqxnw/eDgw0urz5pRNq40TQNUxEAD&#10;E5HoJZJmilG0ZZk/PG8CBi3SjWnqB/7T9Y8bfvvsFmkRYyt0u55eVfv9cyakeIbf884eSjD8/sOH&#10;ba7rQJ3gTKEXwdO3NwbYnesumcKxQr1kWXC2qx/ZjI1eTAAK7T6TNKuP2dsMiArgXlJKr99NVu0l&#10;uquKFr9dAJukiPStf67Z0dg9uTzj6gumQtNVuR0AemAPWPjBv66QhufU+wpGLvzDO8BPejfSJvbN&#10;3ejf9KVDikTSJHeAah3QfNjYp/+2khAcUTalL73njs/NqmsOctQl4c7rpTotEycjgBhbli/OUZLW&#10;aIPX0EFGw2EjcxZsbhhXknXrgu0UZKIef1sgQkAJknJFSRaddNVYJTKVGtok3hav/f3v7CYE0myG&#10;7+pl5etMY2jf0VqVV/DVI0uGQUYLilbc1barJnfpltZ5sybMrsx2F7m2vlS1oi4wqiLzneeX/GqH&#10;t5LOKkAIKxO+y11dY/LyyFP1uQWDKfrR3BFE9MaOgs0cwFIsIC/dWwoLcnsI7eQTrGu///A0jPxX&#10;3rbiTx+bykAEYN740q5L51KRoYEM2LKcVKm576Z4pmA3jWw1oEeQhPibYTkitaKlYXaS/mUhCe1C&#10;gaOPB94BSLPpf5joPv3XlQHpBYVuIX7ArbWdl928TAojyA66qXz97TMrpQaTWySngyGgmtXrobHA&#10;WTNKyL/jnZLLprY0ZoK9ASGJRBWKVX7q1hU/OHdccW4quZPtdL4Q06foVdBN3OHrqjvpFfrZE0dl&#10;E+aSkvIHunC7PPhzrzhhzPCCNEIwWEp6mmflbj+4OqIw7fMnjw5FRr26seGlNY3fOXs8AS4sffH2&#10;5sXbWtEKQW9+eWNj8+VHl9W2B0i9bAtQPHDXJ44ZSV/rq84aP7ZYIut3NQXwv6CMwp8+e+zoHz68&#10;4Vunj8foTfqn4icQplNK5N6391B/VXyWwgXcPzx3/IyR+Wiw4olQsqJQl6tHVHIEpqEQORijLRe2&#10;STEUILYubgitaAx/YpzUZpr/fAtGelrRPrG7G1Xyk2+2Aa3vT885a0QaOgx7qDbnvS4mk+3xzBuW&#10;el9x6kdebb1hXnZ5lpeeIZdUpj1wcj5cP83j/b8V7e3h6M3H5C9s6H6hOvjjmdnIN9WByDcWtTKL&#10;7e3Rze3RIkx4HteEPO8pw9K+F2o/sdR3THEeEgMH/7Xa7gW14e/NQMP3bm4Pn/Z8c06qG58aE6b/&#10;9bzHG4mIwoD9x7X+50/Pv2mD/55tZm0VKYWyk2/UhAhJU4udCFwPn1JQgijVj5oaDTX5KXnMNFwi&#10;ioJgFNJIAT8lPCaPoP+JcBp/gMyP9GkjcxgTPZ60+bK81M+dNBrrB8ETiEEl2Wn0w4FbgznFOWLu&#10;aegMiT9CFwA7uXzeiA/9ZemNH5/BXn/73nWYNOZWim8XewP3UI3w2ZVeEnvFNWneCFHrRSYQGxux&#10;iV3RB1bX5iyvBYk4pvWt3R87ZhSGj52NXTxCxCtoBh8bmZd6y6s7j5tQAM7DimhrTfvDj84b/vk7&#10;V/35kzM47KSIE1GrqqubpBAxaqpbzDn5ewPTQKj6U7IMfgh8ver+9VedUVmaKzkxuKiyaH1KnFaK&#10;h1i9ulaqhakrTQ1LYgDREGByaX9OdjSkiSBUieWKkcZ/6Zxysl8pmMLpWVbVTCEGCiWQDEiD4Q/N&#10;LW+jE9GaevLLKDZ25NhciBV+yW+eMQ5zHmKNsVnRNWkuJ0EFxBTyNi89xbifbIZu+VMieUXv4j6p&#10;LSb2VcoB4q66eA5l/Qm1iSCSXv0Y5ZfUsCGWVxwmYp+xwCAT5hxzmiGiyPtJMSXpmag1r0UdjbnQ&#10;CbuCYbqJY3P944vbrjhhcmVRmkKJEDcvUjIBXmCYTFqXJtRUC1JgI9dAN3ruStAkpJtEPBqAItz0&#10;lxBeXFeP6oj37e+vE40txu/sdAL4JT5o1uic750zAcsowD+Chge723773JarzhgPZ4Hu3fvWHkwn&#10;1Hw2F6rIqTGxvEjMEMnmmb6K4nTq7vja1aMdc9OWHrKIJ5TseOYKVSGnhqQuwsM7gsjBGqLQ/1LJ&#10;SI28QikNXRNKJCMM0HXENE7Z7LgGbmbJJMUj5vCry6bvbOy46aVdQqbFy6CG9X4Xwrsv2/f4V+fs&#10;ag5Q/Yw3YK1VA6lMEmJx3MRCMxUFwmHSVUha2dnQdc87NfMq8k6cTB6EEAgQk8jr3z23lWdW72mH&#10;vvwaR3LIdfnRI6RXkRSCE7Mn6YhI99dcMklCnl0x7MY/Pm88ble6tOKzvPaiqY3+LmLisNphQZEA&#10;N0emlMdPmlRCOQCJBH+XxSNWqoG/6pJxxUZMn3ztdA0vd4datndWZfuyg6EtLt/JxT7YAFa1Cl8s&#10;GAgHY97J48fc+oG8qpc3vKyxeWneUF1HYPfmhptqW0iYGlGSdcnhw//5ZhUtikgkvv7FrYTCkCyw&#10;qbYTmyeL+sap48aWkfqEWJlyzWObqpq7ES6hgBQZ/8jR5ZPLcqCnjyytJfmcmGsCoKnS8eCiGozM&#10;04fnQFCwAxFu/K0zx4Oh2EjufrtazAleTyASIZVm8Y4U0nGlKrXgYuwrp4z9+2dn8lIoPSb6l9c3&#10;vbqhnpKYU4fT7VzqOXEAVL+VeFIG6S/1J0UMTCaIuWvaA9c8jsHcD90hnQcxFzcWUWjs5hsbWueM&#10;zaGmFArcpOGZKN8csOdW1QMimagkRPjZ9V9dehgxakdW5LC0k6cWwmXpN2pGHEJlc9JTtYqBG7pJ&#10;+rRwn6ib+O1QOPSjh6kyEJ49Jp8C3OAOhEA6+MlZjC3Y1Dh/StF1T21F0yUp5qhxxehSRJ/8/INT&#10;r39525dPqaBMPF0Lf3rhJKIE4DKUXbjm4slf/PvaP3962kninpeA03++U40agBL/6eNHU1iyqgWR&#10;yQXVgPIitNkhUtvdXpdjQDKNafAr1emsKeGKPDKvJLU+GD3/1ZZxOb7nP5C3oEb6maKVaR+B2Pjs&#10;lMl5UtKCdAaNdOl7UUE0GIsS2ppOU1LpeOPGdMTuIANlpnhzcB64YsRxIw/n+FwZHnemh+jp6LbO&#10;CFUDfjQzh8yin6/uuGa1/8hCL+aq1c0IZwFOJnuxpZ28NndxKkHcXirG5xOGhKcg6jpumO+2Y/PB&#10;Q+IScEQ6VVkoLPlkEzLTV6ZmfmNqNuW4kZJ3dEZu3eKfmuP72Pg0XATxPuoDgcYxyWniT/JYyJ3q&#10;GhFnq7SOokVDN4U9iZYAh9gyaDc13hZsaCI+pjjPd+NL2z84p2TGiPyHl9St3t3KwRHN2BNbtr0N&#10;PW/myNzSvNTnVte+s60VlQaSTtvOY8cXMG+kVxaLpMIjeHKpYi+5F6T+tXa1+YMEIKqs7MnP8lIX&#10;UVBWS3CCCDBvuu6glIvXORajdiJ2NPoH0CaMm9RzKglB1zy5BbPBc2uCjy5tyEjz0K2I4rqt0WBW&#10;qo+DsKXGf9dbu3//kekcne31fuqE0S0L7iI1Kgci/vECOQlBMzkmPwjYr/vg1KsfX//Ro0ZyVDlT&#10;qBY0miTv58V11c+vrevpXKvZNiaYUv+W2AB4ilibFFAwewQQ0iPwblEPcm4F9fHziXSZUJ5JjLoE&#10;xad4Tp1WdGxlYVqaB8sxS7v8z0tyqBpJ3Qk126r+GG/H5PJsre/45cVTXlvfBJ0kngk6idkpGI1Q&#10;VYFpIOxOH5EHGfz7G1UnTyqYV1lI6h/tmL50SoVUcJVEE2Io6aHbzkxYt/B/2FkvLmQ+9+RtSAQo&#10;dqHL0dUgQiSllBig2DKp2WRMU7jh0SU1aKzUOkK4HFGQWpiZ9j+nVqyp6oSKSCym102AGt5VDJaO&#10;aBt1TRqRNTyX8yqhnxrHOcD2YKZCWHxhdeM/PjsLAzxBk3S/IYhtVXXrP96oghRgeEY3pszEhurO&#10;/5lfedPL20bkZTb4u7uCsV1NwVte3v7st44WTVc4shvHHDdvrgtsqO/At0N5JgrcCBQ8sUyZgpsS&#10;DJBWMRPqdmBD+u0z2zh+6+s6Jg/X3Ig+l+MbUx3TSRVScztjisHV7URql4wcrQ86NEC4i4LeEmgI&#10;OebkUA8pSbLAi5o7qf3YSgdTbIwUxSehDJ34mHGFqERUprpU6z6JOK8+soeW1Ly0rgGEq23tJtQD&#10;pR9H719eqaKFNTY21gmB08L3rttfr6LYBr7kS+ZIXQQR3NxuYo9OmzYMOwG9dSg2/ZnjR3/t1LGj&#10;itJwJ9NwGGbPvl5x4hiUMGxRdMylohTIR12shZsRlCModgRiY2empuIqwuiqO/BGYV0gjej2N3cR&#10;RcsbCdwjdzHJ5Sdui6DNDRmpPdCA5odSTU9/YrLds6n61qVdc44ePSct+MrW9gmVxaOzfbFI14bN&#10;9fW+gpkjMnOLSFWMVG9r3JFWMGckvMYFV0gvG4bZ48zJ2Z762iXV3o9hAkl1EfFAbQX6HsNoWf5f&#10;PjXj7JlllFoQM7XHRTlKlJjNtZ1U+iJkD1PQkWPI18LsEaVkKhlnRK9jTfnaaZVnzhhG0cXffeQw&#10;YrawUX3/3AkIHY+tqPnm6eOICT1nVtnp04vPnjmswx+hEMuX5o+lxsaZ04rPmD5MCqWobZ3tg/h+&#10;9Z41nzluFBba4yZQJN0UXEVE1VtAD3A9GOzeZ8XIgbdGKgWnnD2zhKhCRqQiKH9i3KJHFWwGZ9bd&#10;V84mmBS+cOz4wltf3c7B+NIpYykHzDynlGcjY3z2xNEUT2LCo4szyR8GRA8uqaagFHGpFPDE5kzE&#10;Nw411rSlvgsFFOnqnJnDWBv26kKqKLo9JPFiNoNsY/t8amU9uN3aFfnOGWMtX+bM6SUwS+wKUEzC&#10;5zkd5MKgA2HnO2VyMb45uCOV2ahrhZqBCQHtVpUVykAEqc/JRjyzuv7winw0sweX1pRS1CBPaiLI&#10;ybLMYXO4qc7T1RXwpUsFcIWVe8GupwhMPn7kmQOK/dBKLWMgT5qWj7tqeVP4B9OzaSJ71eLO/FTJ&#10;Vtvjj75eH9zaET25LFWDflQsHYAKqXdABd97t3VV0RMec2M49kptaGtbaGFDmKKOr9WHThyWSnLc&#10;9o7IPdu7ydWu7Y5Oy/fWBKKk9y9rDD1yUj7u5kWN4VUtdCBybWiJXDEpfUVz5Mnd3YcXpVT7Y5s7&#10;IvPLoLcu+um+WRc6d1TaQzu7H9kVfLUuxJ+YUYnFvnWj/9NEhYsVQZXAqOsf2wIjMjw3bfR/bFw6&#10;8JKwfYVIHxOR4eyiWipG1p9JxUiL5KCFcKc/PV0owxDuIqXtonHyg/wG4vmwqi7c2oJ9giMGbYQt&#10;ETSDPjB9RA41PyFBdACdOSrvQ0eN4DSBh7NH53/j9LF4yo6oyKV6HLoKZULvuGIWvpuKQrRqaaX+&#10;obnDeQs1WmHeHH9QkYp/DA7CUwiRXyguwCfgBhqC5p246W1CTga4B9Wtau684/U9BVkp0MMjK3Ox&#10;BlHPhheJ20USrf0nTy7iK6gHdaipHDuxPFvMJh73DS/uII2OOCkoMBXvoNPERBNH8qnjR0vu0iCK&#10;dbA7IPWQlMyxQInUThugbMpgJJeV8tSOhi4cW1SnZNco3ApMcApSRgi+i8GYErhU9/nC/AqOJM16&#10;6fuJR+KBxXs+jB8wKsHvsHwgjxmJDH92BCpBCSiayNI+UgLXpKaoi5BqgmPw0ZfnSSkTbL2S/Sdp&#10;sFILAEwhtBH/FKWlacVKsAF8BBDRr+mKE0czk5OnlKCVEd5OQvQiUoWq2icPz6pvC21v6KTqkhU8&#10;I9KcomuILKj6OOjx2T2wqIYQMXYHUw208YNHDmexjjtHfUGWCiCaUjiUnmFZ25hnIuFgxJfq/DkA&#10;6MTV6+SIMHN684EqmL1JWEEsA1aUn7Uiup8+YRR6I9VD6EVR1yZJKmAIec1UigHy4FJ9excQG16Q&#10;jqxjRRNYglSDTPV8gjrm6us3gWlTnZ8gbr5qCgQhuct3tVKKmXTpZdtbOQiN7SFKMzy4qBpDKcae&#10;KSOysK/fecVssI78nu+ePf7R5TUfpvajlPnw/OPt3XdeMYte6cgJF8weduVJFRSyga5Sao5XASJC&#10;8qmExPzh4JBr4IkMRQwf80H81fTkflBBEIqEkUhTaf5iO6pcyPmPeLN6Lj41v5pzqQ7qxDCJLJO0&#10;CUVSNNRTyuHSFDv1/PefmwZmcg//ADoxgNQIAEz41OmoIGRF07IkeEUjPWVASemX8BTRSzRU3sgu&#10;/4FzHzuhCG4Nd3l0RQ2fOREbagxD+7lv8R56kiDrUKLtqZW1o4syoBRkELy0rr7dH9JaAC6owJUn&#10;j6G98NHjC3HP41kH0U1OTH75g53qZD43QJmUIEci5F+8ZMttqwNHH1txwdhM6ZQjnZnkW+VGFHi0&#10;3ZTtsZ3Dq04UbMXY8tOm5qfTyDolpSjN19EZpugBq5BIPwvojW8u+2N5+Jx8ivxSPpH2TJwZgq7Y&#10;FCwTPm8KTVd4DRISt2mFDMELB4n0peohF8ZsJkuYqoY2mpytAp+mnwiGiRNGBHwVbq11mtxpUbcO&#10;XurNBvSDiUMS3BBAyftJ+cG1CglDWGHTCUEQW51hZSz6i6c3k74rcW4K95bO0L3v7KZWOL0VeVii&#10;yqMuisiRMgkQKLYJsaDU+6wxeZSNGF+SiY0HLRwzlS5XPPQinR9RjlWA2ipI7YAEDQa7JthFBINV&#10;0yFTkog36tVQEYM8IN0UKXhDiNKJE4tGFtL6yvHAc5Z++8wWQpQ0/Qv8FzhbKJ7oTa7YjS/tOGli&#10;MY2iBbbi6LfEdufqw7wdM9KQ6Ighz8o+mZl2VUvo46830x7kR8vIJ4s1h2JrWkIUaVzXFt7lV2HW&#10;ZjKIaUrji2MEWV/+euvK5sj0fM+HKjIwQZVluClfNCnPOzEvhUx+9vsrb7X+crW/JM39sbHpnWHX&#10;+pZwQaqH6gCdIdf3lnWYwnzuyDScepAYzH7zy3xvNQZbKVGqhaDZPwle1qArgHzn9i6sUIflebZ1&#10;RFa0qOSjRwsCIh5YzaMR8mKRW+qH5NkeVBwIRAkjXDLH2e4RQVOrE7ElJ00q+uIpY754cuXph5XA&#10;ib80vxKUoP0OJSK5E9hiF0SdgIuAFaRHkO34yFL6RVZ/4961P39qozlfiD36zAmjSbNH71fgO0Rb&#10;42KFVOO2g+fx78r5FQS+0P1K/pxfyXvpkW6RF87+umKgKME6V5xQOaog7csfwFflw3kqQqTL/dSq&#10;eiydsP9vnTGW2rmkTIL8Dy2pVenb9dcFO79z3zp6VFJL5cRJxfcuqv7mPau/de9a0mI213US4i3x&#10;oH0kzeShtj93suryggxEE7pkSKo5PkTlQEDGyr715nPmtTljRikxHrAbuPWWev+2+gB2MoUjxlGz&#10;e0msBaV9iBL7zlnj547LP316KR2fMNWyNeZLvujw8qx0L2lfAAfI0IgdFkPMIhQGdy8lPS2zGPaM&#10;sEv24rQR2f9zSuUX51fQqEANRXaEPcipa2vasSLzXpRYWBjckPaRZC9J8q+ivZx8x5/W55gZ1Unq&#10;EuqtVfK5+6ZXdhB3gZ5GGO5X/rHqu/dt+Nrda+gcj3z5j4W7f/r4JhysgjYfqEDKvOCIMhaIhgYQ&#10;QCTwhH9IxvhS1btiitsAc6CuMoY9HIsTSnOI+qAK/OkziqGi0LesNJ8AKtULTSYyYd64fEgOZOQb&#10;96y99+3dJKx8/Z7VksuqPbgUZ11fv3ft1+9dQwrhn1/d+dW7V9N1Q0NdhSN96951dy2swnpKLXg8&#10;m2QOIkVsqcX55kLroAD6UBGtBtxel5JYQZ2+BlBxNPZap8NBlLTESw7veyfER675OfRlo3S6STbC&#10;8eLx5Hao7e2WT0Q36S/NH33FCRWfO3HM508a87mTxiB3i/nNOWFC7ygWjDucIMGrL5z0g4fXOSEW&#10;Wo8KHXpLbQfqPo6z82YNIyKbFE18kLwT7IQgop+BkSdMKsZWcfLkQvqRQapOmMTvRcXZaaja5Cxc&#10;fMOSS25YctmNiy++YTHZiZi17lq4h/jHS29cctH1S15c02B5Ga9taDr39++g/8WNcgMAxCln0esb&#10;JcH7RmTZEjk4wiyjXV1vLNz8WH36eSdXnjImW0oxZqZU0FGaKB7IYHdkT8yblpWSRp6q9p2RXZJe&#10;QrFIZ9tdT615eAuZzjRNDBPCRTDg1Y9uuPTGpfTQeHhJ7QdvWPLxW5avrW67mKXdsPhDNy358j9W&#10;sSIgTgVVnPW4iukNTg+4e9+qWV/d9tbmFvpaSPMuZSHIHKAmkUk56V5s+7z6Z09sohwqFa2YhLrJ&#10;LbtE2ZHGaiqXMBOllh1UewPJC989e9zkERCX7CdW1jlR3RocLDdaRMPBUFhlGIwCFmHZpic5nRlQ&#10;0Pnllpd3aDUzmR69kE+bWozKLoWJNOODJtZknGLOkXaLGrBM+g8VtuhCc/yk4lOnDoMIHlmZh9ZF&#10;UjRxgtBHkf80DBpT6G+f3frlD4zhF/5Hwff7F9dwbvFgUuF99a42dFYo7A0vbkcXp++VVNIgK148&#10;HFIs8oaXdnz11LGW88yPw8fk0Z+LLiInTChWoV9eA734ySMbiW0UnIrRdnT9506qwEsiwXMSjElP&#10;MilII/gWP8wJ+b4HnlqNegDFRZHWBCMRKIT+RMfneK+emTOjwPelyZTtcU/N9141Lfu707K/c1jm&#10;ZaOxWgliSOyFO/bU7uCsJ+rp7wEa6whyaYmH2LT8lB/PyEHcmV9G4BR2/tgRRb4zR2VcMDL1wtHp&#10;E/LE/PCt6VkfH59emZsyPNP72fGpHx2bubgxtLYl9NPZ2UsaaRoqG0oLEepD6ggy7o1zc0vTRN23&#10;5H1tai3vNYpz4jDfaeVpE4nXFqzSUhDajFcdX66364O7/REm8M/j8y97rYUHBw5WSBzkOMh6yGnC&#10;tTCA7cx5TJi1xY4o/mtRDvV4Wb1DDYnjSKtLS3ZwwcZmCB0ItmJn69dPH/fbD0297pJJ3zpt7Dtb&#10;W2V/o1FsvYeV5xRmpiDKU1SaZ4m50SRAq0cq0g+x0tJPzRUD68gVcmRtPY9aXRaTZBSNH9W/uq0L&#10;pfGr96ySykWu2CmHFf/x+a0Ex3zo5iWYPCuKMw6vzKXAyrETC48ZX3Tc+AL8pFxERJw3u+wLJ4+h&#10;gNyUETkSy7ytlYLLXz997DdOH//VUys315Dk6OQHDMIz1OGVLHPvGcM4kcmcicdBDCyyZ8+gdLjl&#10;2+Bgdf/m2a2X3rgIqg6Vo7TBJTfS6NTaFYuRddH2lq+dWvk/Kkp++ZQxnE1qN0MW3tzYhE+NVIyP&#10;3LyMcJYr5485dkIB8ZQwoBMnFn/quNFzKnMvuWkJrTx5O5YngnhufmUHnUP+8tpOskr//MqO61/Y&#10;ytEWpNezZCK7zlq88IKhullCglxIGK61e6g74z//8PLrLp78nbMm3PDRw644YfQNH5121ZnjfnXZ&#10;FFu5LtbBO7Xt9uHpg8B47491Jsp7Yy6qYLPwMYWZuem+L8yvvOLkkV+aX4HtHHnlM8ePoZmpkm0O&#10;mhCDhjaKkUrkG+RLEFXLwlm0Ab/DKx9ZUmuFZYTUsAGmGLsliQeD2ZUnjaHKP8ZySkafPImo0FIq&#10;vw/PT6UTiPakEseoJMnF3L//yDQ8P4SUYc0ibv22z8yWqEqx9ERv/Nj0//lABVtGABM2pK+cWvmT&#10;CyZi7jL1G4nt5xdP4bB89dSKK04aTRkUul/MGJ1LDBnarMJ/EGrnqPsGmXhwXBwte8UhmUdNO70L&#10;CPmFJ9GxFEim9Ce1CUKXxIb05pamYycV4iCQ9BZ7WCOfJcGCGLf27tpwDO2kvTtIqtp9b+9+aW0d&#10;QK9p6yImA1hh8KSgxRgpXShqMZI7drPSbKm7hdGYtAX+pFAmY5KThC+vojRbSiAQ6+DzaC+b2ImT&#10;C9i8EEmVkhjLbaHP/n2Flg5ww6I+/bdVBoRtDZ0IcNNH5j705cM1tlB0h+fW1BGOQwdsMWfq9IXr&#10;S2VESd7GcM2cVax1VtYbMgkwKf91xCJ+T1TvGgqOhl9qHqvavPG+9d7T5hdE2v2rOiSpflRR7gnj&#10;sn/x+u5iV0lj9Z7mcPZpxRmQTBFJTR8Rs5zXnZV57KiMZ7a1L/PGMmLB1R3ekrHZt8wfrt5yR0qh&#10;AfiXbl9z+xUzeZelfCJBir1adBoKVouNlF4xtLP4y6s7IR+UUuUV2OjBBOzDaJP0ACY2DmMbZg+K&#10;TlmdOqHRMh8jYbpQ+SEw14Riog4FalAGAuq5nQAmYqqIECLoB2coCocdLtOGk8S3wW6zrDFMxEjV&#10;eNbAamw/r6xvwDCOf5rjzXFFMSLWEtf7x/6y7P4vHKEsytDfyJlwM0gDpclKc4ndFVmczkE5aSJh&#10;U5f9ew+s/+pp46icJPk7En0OKu7Bdk3QIjgGNUEj/P55E3/z7OZL546gasNXPlBJjRawmmjcu9/a&#10;85dPTMdKB/LTYBzAbKhtL8j0FGanSDNLlSzB1oeWVJ8wvoAaS1AQ4Mq+bKnvQIQdlp9arwZw2GdZ&#10;vvRtrW6RehkZiMwWdqhk1Tn3cRgZfulXLG3guuT94UkpSIo60smvpis8Kiu1uTt20SutOPSoITk9&#10;L+XiijQpSO2KdhN04sJ95vaHpceCirgSlCmlvd2e7BQK17oyNTNcak+AdrJMKTGIN9qsmmUZ0q5k&#10;dbOIydeu7DhrZFpljqcwVaqkTC7wEpAEOv1hrf/urX4eA5fY4mFpUmxa8cWMo2gFZmqJTcpJueKN&#10;ViXW7qumZvEWRUrxo6mgGdvaERmZ4aYLHvF1yFCEeI/NcQSsPkBwQhOczH1H9NOO5Ikbh0LX/mKA&#10;TlFtXZEoMUNE9RZQv99Fx70wflWCZImH5axh0dFKMC6tiyure3DxHoK4f/jIBg4Vyc8Ykz7256W3&#10;fW4WGamsWSOGXYhWVFfBY05a1vAC9MEWrQLhJtPiRw9v+PppYwkN3tXkx/9LPyVMWawBd/kVx4+B&#10;YPq7ogTA0VHo3s8fznFeuavt+w9sZDI8b4nnnSFhZmhfmI6om8/rNPyZRPGY1PriE3XtiiyoSpHm&#10;4fS9VMpSUVayePaDuZhJLk55JURXqx4KQmONMK6siB0jsuKzJ47RKoTG+9QeHa96LDTW7SKTmh4m&#10;ElF09AiWkC2dvMlvj11689InvjTn7s/PBsGw5NFJQ/POyBzcXlGcfcdnZyEySp61BFpBJ33fPG2C&#10;1jmRg8cE7nizKhgkkMgsH4LnfEd4nEjB1kVA62Np4xEinAjz6iRdkVOGwf5b960lKpdOBpQVHVGY&#10;fveVR8gZUVRR88+g1ROSoZa98VCSBqTve/ur6xugPERfwambO0Kk2tG4U4uNiQEeYG+obn9gyR6w&#10;ggn/8ultEOm54+CtTmsOsp1Is0eCNODLxosI6khLAJBQp5z00PKdrWRH4iC7dcGOeWMLkCBpA4d/&#10;k0QTHIufv31FXWfwy/PH4rnbWE3Nqqz2YKgk14fXkoVzG5Z44aAeyT8F02DBJBt5yGD1h7ZSeWt4&#10;1vhS6SWFZE+FxZte3oF+u+hHx6EnYGdVOqTb0+9yPrNJmzwrVY6Ua6kcE7chqe6sRlHnLjNNKkAH&#10;JhlD7gdtvFIQ8chaJBeHofBWzpCOqmq41BoWgfq6R+nV5Ipt2EOwWOi4iUUEx1z/sWlfO33s3z8z&#10;CxsSOXvY2Si9Zc6y+xZVc0rPnS0Zp3lpKVecNAbvJhyODaAaOlMkD9PosZ43wX9WjeVIbEgqtZNJ&#10;e+fnZt/5ucPv/cLsihIa1M+858rD//mFw4/UODiRD41gaQlvYSAKMOHtqp+q/ikf4vskyRM//QBp&#10;zXZS4/90X+SynyZMDc32VWzXlBN+urOHDU9dvrbm0eV1tE57Zm3Tro6UMbNHfm1SGoFva7vzzzlx&#10;ZGWOV9wNMnVv0fDC6aqdQydHTys/Mj/8+pq6x9a1544aflpltrQuib/ceIntBr+pGIxh2ZFK1H4l&#10;hAef7qPLqskse2hxDURcTQV0hqLvSpC+s3Bu0jj5CX3EaU0oIiTdNDtbo6rrKuuoGqWETdQpwFvV&#10;1EXw2cWQ77wMUho/MLWEdEKGQusV/LBoyrgXNZmTP+A9jMwJqW4NPrKsFn/2w0tqoAUISbj2n1pR&#10;9+jSGuLSNJvURSz5aYcVC8vW3pbmU0awlmB/VwwisrGmff6UAtDrzjd33v3mLlj8/e9UMWFKZn/v&#10;vjWbqtuE0UUQkiK42+aMyf3NZVN+eN54YokgplPKMn96wcTpw7PvumLWUSKoCcwri7DGZ0BcXt9I&#10;4Ei+4F0k+sMH1qMVkUBLQRI2gSqXWJtx5FGejpGZXDhCX8aWhxdXf+P0yvversKdUdXk5+5gkJi3&#10;8B1v7Fy5s41t1Ke1jhi6gV69fnU+sUbeMuvkLrKeiNJ/ZlfX+OzYjXOzLq9IvfPonLGZnhdOzTuq&#10;MGUT0UnRCNbMsVmuj1ekjqDsLROQwZmITiAMV9X4qBhmTlEXOVuv1HT/dWPHnzf4/7ahc1UTAieC&#10;EguRGwH+mcNT36jpProoZXZ+yrrm7pNKkNEjE3M9N83Lev6UvPNHadsGyYcUm5lxIR61lcrZjcau&#10;m5X54qn5z8zPf25+7ul4PJCdZE+l4Av3/3Obv8EfuXJCumQfxbg56++bAsuIhxwUJvIcw+qidIv2&#10;ujNZSDo7EokE2TPmE4w+vLgKAeW48ThJozvrO9/eSi2AUpFCwuEH39lz/9u7QTYwgdeHQ5GLjyi7&#10;7TMzbv/0jNs/O/MnF4xr7gwcUZktnnLg4BLYdnQHCQOaPYpcOZnSyLw0NHjg/vpGWq+HLp0z7G8L&#10;qFRE9/X1/3fe+B0NnWuqWt/Y1IBqvmBjw4Y9bZTsemDRHg0rl0h2DtFvPjT1r5+eefsVs//Bv88d&#10;Tp4aQhuZxUYPdSvNFSD5HMSU4BMkySNAkqE2ShrQ+2K0Rv/tJWYmcdgdw5FIQjEKrIs9Rem3UhZl&#10;AUJEVA2IW3HkY8e8KBZl+Zr/QXZg0pRCoLkvDQ0lB8Llnlqeg1ZDHBx0VetP4t8ohLmQuPq9s8cT&#10;//qny6fhh0LsYxTcebTLG1uSRSm1G+j1ubzu9jeqfvDwBhpqFedQ2lS2RQiautKE78ZFecgtQapa&#10;6Yxo4ujtr+++4iTyB6WUGqmyFx0xHIvLxXOH/+Hy6da3xaxlGo1wsHpjbwgzICXaJ5XnnD+r/OyZ&#10;pRfOKsNyqW4bgaoqvG4cvo+vqP3ZRRMBNdCg7t3rm5sJQmVSUFdOGhmO2M/sKTlKJqSaL4+mQFEX&#10;eZSUEiUp6uFltWjRhDTR1f7V9fUEtxEIzy6eP7sU7PrBORPGFKVhE8X1iSOSQXg/W4OBClsJHBB5&#10;gEb1tKelXvFrG5uJvcMBzc8nV9SSZnjX23s4Iw8vrqF56y8vnYz5TTMKJXNQJmYSeb8rEXmkQoOJ&#10;UiLnmojPP8eGpJuXsFgmbjbJW+/ev31xF0oBj2EEriMt5qQRPecZU0QgnhgPRIgh3yrdO6EknSg2&#10;zLzzpxbDv4kNAuKAlT72r21o+MfnjiSym+gi4EjNg9mj84RqWIau20UYF7HAQK05EPn+ueOkpbCK&#10;61qjQfP6RHSPXfvkRtCdJsM86O+mDOAmO5lwaFobaqYdFs52JaeOZsInVK8iQnZOhRhUhCSqkKOb&#10;LhGy1Jkkj0OKmqueP8CRNo1l8MtEpYEv3ST2ldmMOmzc96fa+be3m86ZOmlOxf9aKJBuGRPUzO6U&#10;EZNGjBRvh2VMpc0+cvThWtXXTpdqW4r6GrklHdGkarfSLxnIJGi5xyyoS3a0Lt7W8unjRmJ0vXhu&#10;2ZMrGiCXY0qwI4jgY4UftPeT/tPFxOU/maVmwNgyFdEEg2QuUBbL4Tr9sGKJGFUBHBpx9vQS+lD+&#10;+ult44ZlXCqRiWI4tG4YSRDNwYBJk4QgZcEtaEB/OtRUDe0eDt6rGxqo0od98dPHjRaeF4ti2llb&#10;3WqMXUhaxF2S7T1zalE4RINDV2aK6+IjhpGHLQaxWKwoK4V8lDc21o0qGBkmrRC2F0K7lsMWjXAX&#10;cbLSFlE3MPbm1iYcKGdMLfjZY2st7/qZlXueWVN79mHlVz/SgpT5qeNGkNLN1tBcE7cvcQBjCzOO&#10;wXoUptikRJit3E2cY/OH55RRbCoSCs8ZnT1rRPZDi6uwUcONUPePrswLklauCpG8UuKJZOMFyDxA&#10;yoVF1RFPFqYLYYo0V7aYk31dbMN5I7xzin3ffLM5Iy3lotGpYzJinxyb+pWFzauaw58enzEqPWNP&#10;IHLHpsCFo1MrM6KIO9LOxMEtxP3o8qbIvdu7NjaT55ce4oxS6gf7LqVjJLAQuQnxL/SjJf7treEx&#10;OSl3b+qo7op+c3LabVu6qHb66fG+p3eF/rI2+Ilx0vsCTv+1iak0SWSFYNRPV/nXtYZxBTI0niV2&#10;itcHKVElHZSlFyGyA3W6F1NbTkSS0DN7gi/VhIh/umJcOgnP3EaSep7H9dEx3nu2dd62Mfr96ZnU&#10;wegNEjZUIvZM2JMCYnpuqCXGJhPpEGfGyUDSjoRIgrpkMPy7Z4xlA7B2w3HyM7znzCikV6ZoGsjc&#10;9PaLn1mRy7QbNsda0q+w2oJz4RD4APiodPzoiurpI7JyfR4wdv6kAjIznl5R/fiyPSAbJ53suZs+&#10;PqskO+UDkwsfWbL7jKmFdW0BIpdPmVJC/tJfXt7CuC+AjTOGke/WHQ5J1qZY0CN/en4LEdAqCMn/&#10;QTbeTu4D6ZZrqtvMBATGK1CUlCgr5TPokkXODYBcylD1c6NBfeM9hsBHI/Vx8uKQHlFkHTIpDXko&#10;7eY4RZzUbMcphchC/yU4y/wpxez8rQt2kvrEEAROSTq9K3b8pIJUQuIWOaXcxKaNvdnrXl/b8cJL&#10;FD0ZRWgBC9ReT+7b3the0yrrjocSyEFSShq7883duWne/zltrNU5oXbUtgYULalCCawC3WGK7cGP&#10;4FwkizAsOAVIqMJPogx5ZFYOlGCG8vxUklWlmJMUHR0wKXxfR3fw75Xxia6kgqV5e2X+Uo0+Rk8k&#10;/z/fqsa6gdNKSLdEaElyImFtdy6swoeFZCPJlbmpPzhvvJ4HF82mdEPV3CJ7KzkZkqYzYxgSP8BU&#10;uSOGRIWpm0hNxANuwznLvaTL4Asise7Tx4/kLTSVJ8GNOr2EhN/yienHji8Wr422l/7VM5tpHj93&#10;bKEEESrLV4VLeqOQHAZbkSgUwmq3NVOnRpLTZTYWJNv/UlQ1ThpHLHOIykMiIWrn2inzjlH8N8wW&#10;X5iNpB9GI130ZYukSefapC71p0jdZDpRk+ZTmJNm6YXwbjp3rt7VPom8O5xr2BQ9sTpc3UUZHBAC&#10;4vDpqqgnUyWLr72bzlPQ9RgpGJiCMaxpKKUwTZ1pDEEHkYVSIk7tIjcJ/x1Ty7OZt3guY7GVuzo4&#10;5ETL4w1FrxI7p7YDk9I4XqiM6D0cAIpiYcsWJqSC/sqdrfzOIxg2zLopVg2RKjydwRCd3aj8Jl1g&#10;oL+aGjAgUFhDV3cg0blWdrCzg4zENO1cy5CDcH5N4JLlsVA7eQyv7V+k+ATV21TIsV3V6hRiGdL4&#10;Z1HmNLTBgvtsztxkbR9U6OI+MxvJ45tr6bUikchi51b5yfafuvJTR2STcMEHGK4zfLFACENdmKQ2&#10;WltvqPFrMwFGFo1ay+YKJ+Q0UNSfqgpap5E2T1Itg1QRRiD4VCxVVvQ96obNE2RWWUSit+Mo0RRc&#10;jNJeeHx2egpREQ6dUWTs7GxLvnNt770AUShcu7mm03RKR4xTP5oCWbwzOGrx7rGhKoLICVy7p60z&#10;EMTfJ2ipSh+TYIHaTIPGwF4crFJ/Vv2ajNrUIT0y6QOOo4SOyMRtSLCwC8Yc5nA6zQRE7qSLUJAW&#10;v6QI1DQHcaZofyihKVKhyuNG5kb11Lp2eIG78OuhexHaZUdXsDDmre/ktMcKEVqloImsiF1GzkMW&#10;UMOXp7JUQvHwGlNlPi49e8XJ5fG0tzSn56MgCvWDIf327W94Xb5vzvmlurwGldgT8ORd0KauqGtN&#10;czg31U2VSLUfuJY2ic+KdmnF6W4qSVV3RipyyJe2BnbytLoeRPBu6nZtbWdernklhF64yIMjtL04&#10;TURh7tnREeH3ta0RaGx+mpC8Udrqphl+jPsjhXx+z7Km0KxCX5CwLXe0K+IWd6IaKYlVIjN3ZKZ7&#10;RCaLlWItu/3R8bmof3LGldC5tndGGrroceuZUeihlMCeQGx2kTR70W5sUdZFpSF63NZ0RWm1O6uQ&#10;2gF7S0iqw/9l1c93tG345cl3iOwuZy5WW1ubX6CxL6opJCkhMW9cDxwQSpFJkoSeDh6nIDVOZ/BH&#10;OjNgX6+hKyJtl4TcAXyCeaeV53BWQS1tECk9boEh5e2ZDLm6O5u7OFY0y7F4JhBie0N3k7+LXGA2&#10;mBHIg6McAC8iA6hI6nxiEu7G080+oohSdYk+O2RZ5memUwwLARpM2tHY5Re6iS6u/VYFHz3TRqHb&#10;xLbV0po7zARo4sbr6E1BNK4wDImt8UDnpciTkp8+NBJk7WxvLSqGO0p1E6x2zc3tObm5SXEXtcFC&#10;qDFaUskJK6w2aUY+4xBZ0xhqQMdoNqJSq1A30+CU/YmYy/SG5abjXyORntNHNgZfYRZatauTgi8i&#10;vMZca/a0kVdoLcMlByVCtY4w8b+4EYkMIdgAnxST31jThrwo5FOpi1FYfqpI6qZnIcyIIARcVhhO&#10;wFE1qCu11lPHfwkpKc6S8j9wRnCe7iXcleHz0UN3c32ApNbMNI/WbJRYCBIMJLrToWSoYLFg0J9f&#10;mGcySTcstaM7Mwtfzb6Ps4GakaB+5CHSKVmAE3M1B0JYDakGLI2oxYHVSTVmYijJe1V3kDBBCCD3&#10;UJuN2iIIc9AiHIWmJxuMVRpRuVFjsCTZzdRE2RFhuOt3d3pTpBylnD0DiQS3gIRAmMRed442jMfe&#10;j+6an+nTnuhKz9TSQ5NNStPlZcJJ5Whz3gE1iKR+ZpmEVzo0ufa0dsGs2cQjKvMGY9MMSFol7I/O&#10;tfwup9ChrKZkunskJAdkMlvZgTiQ5WyEumgLGU7PJKk1KYVeg050MSJra7dXSTCRN4AcUljCCXLW&#10;Gah/mAgDiqbwgJ5tcx07/T1MkUFOAolNc9LCsHbwVKjU7rZ6LN1dQWprSvkveZ2EioqAqdKruK44&#10;3urBcToOatiasHnNUDafo4BHSZ8KEYpDIqbIITAS6JjaVIl0ULX/wVaRg/72AQpZetIlHTdJCUno&#10;iRaFkpaRXqzqEuTuRFXY2x3/rqxeC9LIHKWYrDgVxbxm8Wg2PWc1UqRMq6ma2VT1BgilFHW0Olo8&#10;LS8VGYvqLEgVaZxXesuHoxmpJHaFSf635vaEYnPQiYhS2iEAUIFNLu10q6xWvWNW2YxPtEKxiO9q&#10;LZbbhAYpJkmlNakCKtCSAmtaGyEuyavNXHG0o/0AJSTVGgwJ1PXoHGKBAWdJwax4rqcXPUHUKTEx&#10;BNHm0fHVb6O2RcUzYRIeF0Cj2hBT1TKnIrZKzJYEnmOTR5QUDqcLVKhKoV5uEHkFgCPH8B3nWfIR&#10;xWySoK2q4qiga6lYlmnFGCGZodAGLmnXqktS0FmvZbwq2PlTsCUkkFE1DDMuMkM8XxZP6GrtaM3I&#10;ybUOx9xzw5IfeWOeLx/+E11eUjYkCr7l0IyWrryao6oxCnpaFcLIIoqNesz1IDnhIRJiZA4QgTTc&#10;Vpq1WXKKgFB+J6eClYHFqVZsl2xMKj2GXVmwDZEbYpR/bOyK5vs89IAz4CjaivylpaV1DrpqjjkF&#10;07kNIGN5k7Bi7UBssdJK2ZS+8SJiCtkgleCwIdFkjk5UIgQMVO5Iweu+fc3vdnVsufq4GyWCROlk&#10;fV1dfl6xrVqV1H1D0jgTl1AzDYfSHmGyJLXTaHcqPmRu2ihQFTTZdpmbgp3HwROhh3oMFQ+FbvMI&#10;aWh2cvRAUaJF3sRtoKvEsWnhQcw/qlxJyXgetORHfzhCIT5CcHgTkYiEQfExvTgZzecjvV1R1uqB&#10;OpRPBuFvKIMWCVOhXIq+JtYV4VTLGg1le129JCSxW+ynhGS776C5BfSwFlEodYc16E22MI5+QooU&#10;0WzqCnPTO2kO7ZVaRmahsSH1G3EeIeQJeE0Hlg2T4REvieUyyHM7rxA003g4M1gajxZ7jDR6U6OH&#10;yqZMEB2cZ8UdqRYznkLntGfljdr3CYmNLeATDrgU0NKKuUIhHcOBNgJyDtkhkJASeyJuAatLbhEO&#10;KiYqhTe6LVDVCH0pF0zNF35KsTqtTMsSJEdHDpdIUYDIzr4U3daGKwIoJW7KDgQVdCfkQSCDbQIj&#10;rFgAFLwwHWnJHNJalGoxgi7zaqNaHBF0PLztIhUojxZQOyF6jkomgUp6YMQpSbEYiZ21p/dCwsQf&#10;wa4A+5adnS06aFyaF5lDVTdHQjrs6GONMwnxMc6k+pDJKmHgQd+PjGQLAimt1zp6Cmw5hI45RKQZ&#10;az0jCKoHXhsCG3ER9cMokVJtAYiSDCdRXA+GyojCe9RPooRS1q/gYM4I9HpI5bVCBcxjpWvS7ZSm&#10;RZwQzD+oXcrF5RVmbrFdUH+EIIXFP+n8VSaWQ6b6poSWOoE1CXmzD+x7S0huhVuyEpLeGhdTbRfM&#10;RGiuLcdy7Ahzxgit8o0Jc7Zwp6G7c65VBFHoKhzsJn4VUKjYp+xKwAIwpUyZ9gzRKhdCZEk1oJyQ&#10;QELfasI40xJ2rvYYOT+iizsUGeip5iBkh4E1XFobSCmJAoZKzvSIxC8lSobCcUN5PFibDzs72g/M&#10;hmQbKGZY53CoSGyAiFM92X0xaEs4Cw4TokL8gS6kJRGYxAsiapOGnDiOAyFeYSnmZsKgomkCAkLX&#10;+MrkGDuoSi/UbKnUwYQyZfECS3R0DV2XfwpbCbS3ukIm1qiJUP4UxqbCgXBL1blMJ9Poe91OGUQu&#10;cwoLK3De5Rznzo621Fz0Swer/7bs58SffXbGd+xI9UHg/n8q5huJEIbEqrWHmmwzzEIPtJrr4wim&#10;ZlIhYbZUwTfNVeBsaZUcs+0L6Pg/Qo5OWwrliZSjgclyj4PXgmnwCxX1tWezlP6T3m26VGdWgp8S&#10;9O00t1cLvOOwVuaocLPNMrIkKCcGGpuJQ0YN3ANRUxZ+z/qbd3du++68X4mdVDXilqbG7Jx8RVv7&#10;kZSEpAtXhi7LVw5iiKlEz6FEujSZYnxPQWTpa6nkyCQenlWPvGMyt43Xsho2nsJWENK2QMwnDK6M&#10;X77S1zkYxG6q1CXHlNtT0xCLUtPT031pvrQ0BAkfPZslNMch4PYCidQRtFRWiiBrv+h8nE7vhg69&#10;D7ttWUdbS3FJodBtNHCxIbXl5OYpWPZxGdLIooWDCQjNEaYnUYVW/U0OnZ52hzQqAuhMhBDZBgsa&#10;6/QE37z0csA2LAvgc04ZoNCjpgqEuhe4WSmevlW3RqKRDOaCC6a9KGvjI7MqiulXmYcSAck01Dv4&#10;qbTC8oCUmemDVqVaOaNsjJ0nw0ZdogLdQc5BJKRsMePtC4rO93o8neMsmCc9DUWotbBRe6n6Z4j3&#10;UkFJjW30DkQuVNLo8G0jOGIaE04qdMsBr26BCTHCN40DKDpoiXA9acJwEQnkG/PwqA4pgyjY9UFH&#10;k1VR2Nk45YxG0B0riR5rBbl2FZRhmbvWTDcADgyX7i6pyIoNSUQ8hbfxXRksISFNO/oY23XZfqNq&#10;+malJiIhxahqnYE1UrTqbpxuiXv2ZnUGeB1cYR/fWoWMsZTE3hly9r3sTscCZQ/FxToTF3Rc0wb3&#10;uuK8Sr62G/UFfW/jazZSWJeQIkcIHeAmGVtJkyK3igeKTKaP2FoGWjtfQVA82GDiXjazIYkia162&#10;dHHoEFkS7KZ49wFevN2RlRxAyILFUik75Bwo5V6DjC+KlPT0MPIq7hlnmbJOkfSdeiDq3dNDwoIV&#10;AW1fFcvNAelsqdBVtfzJ0YB7EufnCBAKOlPyenDd2XrR3JwxTNqzz5XVIJGLXuh2tbe3RTMz3fSJ&#10;0gkEW3DSUcdWQuiQYxBjlAQ5R7r3ghNin0kyciwdCiorMBy2XrqIQsQPsSXBLmzVofy8bGn1rIGH&#10;unUGx2TpzgFu6qF+zKabwG3WRzNMgzLXqvq3WdqM4jmH+rXv3fFwgjSvaA+2HjX8pASx7e7uTvWB&#10;Kg7B2x8J6T8QUHooRIQW2dPf4aeQI8lpvox0oWmI85r3ooTV6LAYXowwyLGPkxFHLDGXl3EaXSs2&#10;qPQ06ajD8+1tLUXFIiHFbUht2Tl42eTuQMDvMLp9Fl+Ig9CIiEkkzjHVVzpc3qkcIifZUduNdKuY&#10;LBwvrlRrL0iVeswXpr4tVSlUIhYaK4IpNjatySqyuFqZEyTXEaqc27RYvDKmQTjMAaEAwirUSSg9&#10;7XjxshXkGQ2GLwf8wawsisoK4eoKBJIZ3tgwExTPoC7ZdCuFjC7Z4npNHNGVmvTD7xgjkJxE49NH&#10;zAHgGBJMuouzlWRmcmjvSXAER8hTQS3ObmRmwFA6A0u7M7rrxHLIsx1IJHFsSNOPOibB6xITNS2Z&#10;QcN0AhQbEtUJBTQEQvZgZpzg9l6enYHE8VCQxbmLGvQRVFVzGeCKf64bERdklZ+Zvm52UBNa5HtH&#10;TImvTdUx2UUx68VPZv/XOLNJQKSPjmMP6BtM3bS/eybsnET5T/9VeDFtq7CCcEockklIXJHOjgwv&#10;NCJD8nmwqkqQ6oFeajNTE65Dg5yBnIUp8AfccH1KMd+oUJy0G2BViBY5Rg1satJzAGHajELbyIVG&#10;xZtcogm0jlJqrW30OJmKFpclHSZiT8juxGUUm6sZaXR8Zw3QAX2jp72jNQrupeKBkVvDrUhIGSA3&#10;C9DEJ5noXrvTg50mmso5jU/EwKYmZXHXioZHQhJSEeJRwO8PBrpKivJLSotS8S+YcbKXxH+gu/Vv&#10;ek6NFI6W0mslBvD/f+0vBEwtM24YZ3vGHR1wHnJeuL8zPLD71W6XIBeG8JKEFej0V9c2+P3dGVmZ&#10;qCtwFB9tFcTspkRBJSPzjKhmb5ERDkkVacn01Lg+bgRd3HYquLS3NfeRkDQOSUDIURzwOA+xOjUP&#10;OCYcO/O9lPO4hqOfOXajXnvmMH61mthO6i/iXDBTSkLucuQw5QViLxFxKy5POfxOgNDrNiWGAzKX&#10;A9sqfQpNmP4WEsgUgbsjIeXq8qPodyohSfoLL+3Fpod8mYmJsn3G44xzmmCnxL/nEt7NnWYrEkww&#10;w0e8nZlqy2qnFK6kIqiKB4dUPkwWcI7GbfuyF0cQux0f+oxNu1xd3SIh5RKHZDfGxRd7KO5lO+po&#10;Q/G4XVxv0z9JpY3Q+9GxIfWIwwl5pb+ArIZrcZ8DKzPXmSHUiRNWqV2si/0gp6KreOjiAqA8q94Z&#10;MzkqE3XkQEcgtPWbdVUHTSCkRYDGJbNegBUbkoYpaN8ViUNywj5644JMRTABNLBB9O38sMhZNTlq&#10;53l99V6X7Qm3moTkeNkQ0jvaM0WLStN+UMlb4wfACbGOOJZdmYodexN5lPFrfpJjdO47NyPq0sZS&#10;rOKC5PK4akz2FCdfPRSO0cU8KeZnFKVB9QkFiDmtLO5BCWbCrWLWe60rYfvBzMw8aSfq/7H3FYBt&#10;XVf/kkmyZMvMFEOYOW2TMjO3a7tv7bpua9cxM8P3jblr1w7KKzNzw4yOHTOjLGZZ/985575n2bET&#10;B7a1/fvVdWTp6b57zz33MPBHwCzN9EWp4RiCQ4bi+A073WPkZbOkJiShVxiBLeSChGSBPqszpIk5&#10;E+k3AA1u0MMUMGd2grHSQ7ZiSv5G/pff7/V6fMjZKS3Og3A2chLet+IEUWplvI8jckq3mCyhmbov&#10;DnYjAB0tZaoTL6K+ciq+bwCn1L/4+eryn9fnb+/oBUdOTbPAjJScDKqZhEbgJFRxNCGF/ZMUzt57&#10;YdRkFiImyURSeO0oVVUIArxsB0lIGWMJ6aStL1rOJpFoYiCKjhEZUo4wRXZEBxR1jzwCQtM19VsE&#10;PgmvUXWiQZfgelPuNk4lQ3AbpDxeqxKAOFaJSS4HHEvcByzbuE2JG8eThhBFpRjV4TBgHQj6MjIz&#10;RAaDOTPgC1oQTzNpuIlAwAtBJQxi00S4pRibEW4WFbgshjRxnRGsOLKItVcFPeYdWhCKdCtioZnD&#10;W4+/jDiZsyUwwayZZxG31Tda21w1TCjgw0Jt6Vbe5RGpROwa7J7m2ALGHY6z4Q9E0sc/FLLPyjuu&#10;kaEFGeLHi581Z5HDUKRc+5JiwGqKMt3FMcL47xEf5aAkRgI8XJziWiCDyLQ0DLaGPuKgN5o0u48l&#10;z41DConhi+n04Is8QSxokSjGfnxe2UE/sHNRn0DOA5KVSgcUkTDo4nLe4zxgtKldzGfsf6JfkgZ/&#10;jBfYvrBwilnnxHiaHS1HtorasowzMz7SVH1XzjdvssQhUi1ulvpwSCg4lJfGKgLpBBJ3Qrm73NiB&#10;RS/Ahsr3AuAsnNGn2HY+Rtg8Bho6JQqg8AVAkkVZCV4B2aKi+7xjHEDD5hq8EQdPQTZeBZV/pkfI&#10;b4YdH1C1RNmgca5YksjXDBYJLReQyQposgQryh2kKnjhUCDVDJ8JFGUpBy4g4qeNI2kf4x7+27+u&#10;ocioB/EROt5a7b99Ke+NB7BEH48WGlYIksjv43C6/7OrlWmPwm+muoTzVksqXiMkQIpCsG1F1Bwm&#10;ESruVtU64yPPcfRsPOJyaAyW0ZTokIn9Y6cxSVBQ9J6Rm8CzEEPUH0F2IGRMm5hsEJmDd4wVX6IX&#10;+IiopKRGcxicECoR+EQHZiWK1yMyBx8c5DfQR0TEEEswmuQqANEq9NuOd4Y+rY2lTGlawlSV5kiJ&#10;3qKETkD7J4AlUXZYNIyI/CNbEjsSAD1SjJnyM+UkviDSP6+YfAv44dAihTwMRW42xWoZC1skVYzL&#10;hia5rcdyG4GJ4xTFtsJQoo3jWOQR8wRPlmQ5liC4X5N2kolVQ2q85ZZboEUXlJYx6Rw56PpfGBvM&#10;g1LNuXMtCQb8GQsxE8ggbH1FSSGUvc5LU3VF0KbOFYhmols6syw+RuOJ1prVGotCrjhqQ6Gq5gu7&#10;+tHbhZDCYHijbrAAJY0lNJSRmGbIDif6UyP+guvjghgreHn3QFWepObJ11gniPvhN1mq0axHzFAN&#10;aFQ0oxDxWCQX8PiHQgDpXGtI5o6/wKdQCDmiUMGYahwTy0UdWDRBRBOiPZ0u1HJESSc0gUciOspQ&#10;MabyA8eXEAXsFJX56ObuPV1ulFHZ1+nBb4xDA3a4AfM5JekiFLBgRJuF99/YP7C7w4V6Crs6XchH&#10;zbHiTKlQJ94CfjCLH1pUH4GI7H8xKsONIqeictDNDHKu6qmMsHyglNATLydhDmHUhoHyKqIsvGyB&#10;AKQYiZQac+eY7SbpUbNgCUTYgWjc0kIdQ7kCLwcak8MzQl58fwC21vR01BpQOoFyEsR5Uo7l0P6H&#10;v6ukYHF66oiqggmUYndoAP6HJ/yef5w6tEQDxfCgOTGZSoxjFH/Pr0gmKAQ5jprRS7Wc/v4huKBR&#10;o6TNEXq9dnA30QofinqjxxZOCTpvoIUtW4liL+3pQ4Nn0QO14VjaGHss6e9QMGBBcrRy6yPtVzrX&#10;8hHnRJgjA12cnYr5If1PhiSxopKtw4hWLQjgRaEMmg+riEr9UhE2qFE0jBKyKDWiHRxSJNHgFkHc&#10;qP1B1Ie/8OKu/poilDsxbG11QCBIo6S/EZKrbotRI47S3FSxyhzZWg5/N+8Um/Gg1plT0XGZpkB5&#10;uKFoSgrVPjgkXxr1ABIQeTz0PJ5ekCqCArNaljdZjXxxTx/qRLBYKEhCEAVDR993tLZFsexdHe59&#10;nW60+EXxTO4UqVjvRCz48Es8HncI2Zbg69YBf7criMLlwjVGzGzw7aAmWUIM4XakSMchq6CH8rIt&#10;RC7bQZfYKcjBSXFICAWBZHAEfB2VLvvd4ZtWlwmY7l3XkZGagqLY7GESgXS8S3afy9X0eoJPbu1B&#10;C2I0cG7o86Bf2+v7BtrsATSURbX79Y12bCp7TwRFCetZzpcDFvvEKeWohDTOugyx6/6y7d6PLUpK&#10;hOwSe3BD54FeFM8Ydck6r1tViopBKqmIxfMHNnQiO/HKZcWiUIwG6cgIpJGMF4dk5lhFZsDH5GU7&#10;99cbP35yOT2PFk+nZXMzNRW6enkJQufICKTo3cH7hXlR9DFqTV1/x/Yb16APMwGN7KgaXbvn7Y5n&#10;P79cSbDwuFF2leGO11vueKuVczRiqEL+7YtnVuaaUdMFPYnkfH76zEpvaBjNLHnA2NcumKEae6M8&#10;Wijy8X/sQityNN9G8yYRK4FZVy0rRv0k9oSpTN1xBUd42YzwslEdN/piwOFIs6AV4iQ6ZijMIIRA&#10;qd+6bu83UdkM1ZNfaDx7du7y6mwqrRxDClv4Dy/XdfXZA37PDafMOWtZNdO0407XjsehP8IxxhPh&#10;JbLuCGjoET7zg3q7HKU42vpBXajSMyWQI/abRzfs6XAmp6bl59jKc22wwyQnpBRnmVDrDzeizDEK&#10;d/3P6nIUqf/li41rpmdRc3H+KggClChR1sbYqHAGJ+NlmzyAxWm+tcWF+QhfUwqeIYa2azlpCA+P&#10;/eTZBjRuA7NH8R6NbhpKs003n1zB4tRwryP8sxcO/PZDc8j4wA4U/P7f5xrPnpe7ZFqGTAYE8EN/&#10;3v7QbUvxRLR9RWfG5dOyqL7AaJKL22752+5fXzfXhubhx//iuXEtAfGy8XqQQYW8dRWpLULAZJ4s&#10;HBPU+LU9g82DPnRqZ9mRs21iMMtR4bWr/rTlX5/Ckg0v7ulHt9qqPEhL0Xve6SzIgOaa8OuXGj92&#10;asUre/prCtNuOqkUtTGZMZEpS3pHTmoek5nrkdyjhDO2ZeL1czv7+92BG1eD34294JyET8OWbmGX&#10;61hsVTakwjJmt3EXGxCUnxWNzXQbkhjWxEvB5jcJuVUSJ+9K7BuP1v5jffvrtfadHa4XdvZxb4qe&#10;9Y1D29udz+3oAS8/Y3aOTIUEpdEBYWT3NCIfmJJIUaiqLNuSl25CIa9sawpsGwd6vdedUIJynPg2&#10;bADoDzy/LB0GD2zb3k4P2qefPD1vTmna7CIbipWh29ctf9/92Nbux7d1QwQuzKA0CjwRm3r/po4P&#10;LS8hF1GCIT01sTo/bXaxdXZx+qwiG0ZDzzzUnt/d6SrNNJdkI6OKTIcUt5dgRPEuyKHoGYehpNbI&#10;uNtPVhTKquV6dVRThE9XWNmQROUie6aoSozw+F+chjIgQUWLlTP6e+58rDVpWn4xyrawgP74tp7v&#10;XjId85xbYptVmD6zyIrqXvBgQeCAxsNPC+97t/FNf9rcHLI1Gw2uF59s+N6b7Y9v63cmJM0qtWI9&#10;b9Tav3VR9eyidDSeRN9TGqoobUGpDfv1oVUl3EyAlC9OkTNsaXGgxDZO/pxi2y+umT0t14qAJDz0&#10;2R29KAj7/M5etAfvc0U2Nzs+fFLpgxu7r1xWCKsPV6czoGjXMzv6rlqKPthJKDWLtmjogoc6h6g/&#10;iYKK5CiWUzSBTILIzUQ6iWQ3xHhiQxpjv1T2JUJxKpghUMW4A57Qx/6+C/1GsMzTZmcXZJpe29eP&#10;zgDvHrBvanKdMyeH0+ti1hRjqS0JlUdnleXmUwW28USLIzmf75F7x4MoqYAfCPHvPwxjhhsroP/h&#10;B/9XHkdEnhHF47CjJGOqyewKxj5+evW8Utu84ozybBN5KwwG1Pf702ttGeakQXeofch/05qK+WUZ&#10;KB0Jg/GSaZnMF0QVH3uNa0MSOxyfcgVniR+QsAZJImHO53rptd703NTe2r7HO3y/erbh0U3d6DWB&#10;MoYXLipYVGpD1dn1jY6b1pSi7DDaQ8G5hhHfPmCvzrOiYeInTi0HxUObetTGfHRLzxVLCzFJBGX+&#10;+JkD6GW+p8uFMo+govArwlD9Tr0dPbwLMsg2D54FOoP+JNeuLMaf6w4MVRdYSzLMXI+BcYPr7tJf&#10;hhiaGqFKPh4sqpwW7ESq+7GjkJh54AmE2QgVGYRjwBiOkvIpKSb5k5w87DwinxkFiHBNHVH+2F4P&#10;aKPf18337HxsG/pH9W5vc76yt//N2gEwl8e29sAGdtGiQjwFS3hwY+e1K0vwnSe3defZTNh9jArT&#10;Eexn58zPQ7Nt9E1rHQiAEWRZkx/Y2IlG2uBK/1zfcf2qMijIW9a37vGbyrKSUDYpIeh4+tU2T3Za&#10;iSUJ8Z+tu9p+/Gzrvdt6H9ne501KmYMKxjGD097xwjvOjPLMDJRDG4621je/1RitKE+DJ3Xdczu+&#10;9kYXOo080RU6qzrDZAzv3dX886da/7kNb/Zg5o9vsVsKrLkpCR//+67Ht/ZiIU/t6L14UVFjn8cT&#10;jC5lSZdDcOQwkzAIOxw2LsWExCBxkI26lDGTwCk9YziNT13UVoZNlmKV5Jdis2GTA4QbFDMidk9R&#10;9VL0k/n3j6+c9dcbF337ourbT6v43fVzLSlJv7h6DrqffuaMyn/esuSHl82AOQDsTovio0lpj0TF&#10;swiKnqGK60W/3XjF77fcfu+um+7ZfsUftn7+wX0/fbYB/PjaP2+75Hdbbrt3NySnfJsJ9k94e+Ae&#10;Qic49J1OTzWiBGd6akJVrtlmSfaEQn+9acHisgxfIPzJv+/Ed6/587Yr/rilrd9/5Z+2/erFZjjX&#10;SzJTpxdaC21mSEWoob6AJKS0uaXpcAiiVhUAgPqqV1Jr6M2X/mHTdXdu/8Q/d1/2O+oXvfR773zr&#10;8f0T0C8BrBLjx5XmcVC4UpFEN7DdjFpWUZF6tg9LEWpE0HnffavnqSaXO8LxcGhcxfUwO+2hjqEA&#10;WtC3D/m6HSEUa2fjDaGU2+15842m/3u394CXqmsYou5nn2l8x5r7l5sW33VVqXd/yyN7hqBHgQRw&#10;cBSrxWKK4vIG3E50HMEPE4TReHq+tTgzFdOkOPZoDPCHZIlOhwj0Q8lE7AIqpYJi+sNURR306Mo/&#10;bLnxrzuBoAA7XHXoIw2yAvKUl4ZoaEZIcqAfggvIUadYQkik5HAf714u7U+KIBWupI4IhKtYHtpd&#10;oTv0KbOyc9OSqvIs79TZt7W60KH2rhsXoPhRAuKUuCwH+ntU5plr8q1pKClAAPj/ggv+V1jv1EPf&#10;+xDAiUBgCgre4Fy+vK//D681P7Cx45ld3Vf+EQRw60W/23TpH7beu74dpyzbmvSb6+aiGdGKmiwo&#10;Tn94vflnzx6AULKiOrPL4ZferpMWKVlTpAQxiW5grsDZZ8KWKLEcAY2IpOx3b01AFeKe7YOJH15a&#10;8PePLfRFIvfdsuRzZ1YuKkufVWxF7+eaAss8UPIStLyiiqlo9zstO3VFdQaIBDqmZaYm4QN0j8Yz&#10;uDJsrMdN3WcuXpyPKYOnwn9041+3oyIMB18h3iP8g6cOoJkJ1oK6qSJsEGMcTuh2B778UC2mhfrm&#10;jX1+uDha7P7mfj96m9T3etCfu6nPh9rQ7XZqMErxl1KD7t9/MYOmcAa04CEqy80I+U2htsR6sOSs&#10;tOT7P74E7SMf+PiStd84Cf3RAM+/37wQ7efAB7yBiD8UhXqKMtYcRkG/0NOdc4Ephheh+2AH37xo&#10;JppeYIG56SlfPKfqjX0Dz+zs+dW186SYjNPhHfBK12NicYODfm84aowGtm058H87Qx++dM5dN87/&#10;8wXlgV0Hfv5WVx+aXgf9/faQH/vNcVGoOtE9FAoOD+95buv9aSX33rL4HzfP+pLJfuPj7VEU4fT5&#10;8sqKfnHD4n/SzBf8/eY555ZZsi1J93x0wd9uXnDPRxeGwtFOu/d/n294bncvuPbFv9906993ocwp&#10;fqijo/K1kkYt3ij8pvAjxkH81mxIJWW6Yqkb4HE/i/AUhwRMSaLsa63PF0fADgb66h07e7wdgFVa&#10;MppiS/QGiWgot1WeTQlH92/o/Nr5Vf9Y13nS9JyTpmcDk1AqlNPdeZvE08nBdGIdgeRE9VvRBHFr&#10;3yO3LbtmVdG1K0quW1Vy1YriG04o/tAJJdevKkWDtqd39l28KP9nzze8undwbYMDYS5ppkR0Wv3l&#10;S43oHgzGjGLoVflWGA9uOKFkc7OzNNuM5i9XLy++ankRRntxz+Djty89oTqLI7RRtXP4t682Q1WC&#10;VKQ5Lg34Vll2KngnhKdrVhRdsazohlUlly8rvGZ58dUrC2ciGCo56XsXT5/QWQiRkYsnIoZGjgPb&#10;kGAJUXFIBC7SLGK93o5Gx76+QEdqIrzkFBpJIJFkv2i4dX/XLl8g0m+YtbS4wqwkGYjtnXb/pmbn&#10;xkbHhkbH+qYheIIh2KEHYUIotHFtwyPupJnGsLm4YHlhUoIvtNceW74gvyojKSklFuhzOmJp04tT&#10;X9zei65AlJrAuE/aDZeIfWBTF/yYfJBIV5HAbtiQYMS2mBIfunUJKUtMw9wBGId6raaEN+sGzpmb&#10;v6PVlZ9hWliW3u7wBYLDrkD47Ll5gDkOYcdg4OHblmJHnt7Wd9GifDRoRDAQyGtNPrUvwHJVCP84&#10;hMOIokdwsVF6P1OWcCCAXLMxNiTUBun0tDQ5a/t9XbaUrJQkaDmUh4ya+m/VDcKyhRaVKGiLXgTA&#10;w7fq7O8csH//8pnkjhwe3tXh3NU61NDlbOoZysmyFeZmCdpPXVMQ+P8TAkKCRHdx2YcqsiyFOTYU&#10;RbruhPLFlVlnzMr76vnVC8rSt7W4drY5d3S4EZqzo829rsH+48tnwrCNYmUw2+9ud58yK5eDH8Y5&#10;TOPHIfGDmSrSb1/Et9++vdvTiu4aaSk2cAaiUxgtEt7R4i+tsAR6I+nFGbZkA7qYX7cKkQ/0KUIU&#10;4eH6y0cWcKlYNHUYhrgDoSc/wzy7MH1vp2tdg/PBjV1rGwb3dnrnlaWfUJWNOM6HN3ahdTroEkgo&#10;jOXoMP/C7n60FkUjxVmFVnQ6B7l+ae/ASdOzEGhxw6pS9K16u34QMaloMPBO/eC58wr+tbnr5d19&#10;6xqH0HgYPwjr7LAHt8L03kK9FLe2uk6fje40zPsk4PkYLoEPWSXibEgUTzliQ1JRRLjTEbTX23d2&#10;eztAEi1JVj2CHh95A9E36wcvXlQAPsiRVmQxQjYf99QywPgGk/+AJ7ypxQGuCjcOYo9q8tIe2dKF&#10;Pe4aCqSbk8tzU//yZuuAJ1jb6UUtbF8wUlOQjiZ3WVYT2qFCPUcBqeYGuzc9c24hat3DBeDbuteV&#10;WZ2X6e55cnP4ovOql+djx4ypaeb5RQnvbu9Jyc8qSfDsaY7VzM7JRrcqQ2ywt7/Nb15UY1j7xkD+&#10;4vIluUCD5OIsQ7fdOKPG4mizNwesS6vT0pOpXjz4F4AMB9TuDg8ay9T1etDrCQxmQbntwyeWXbWi&#10;CDwd3qcVVVnE2jiYFWDDdlB5pDhEJVxiO5MmIZWShMQSi+aHEysrGxbYywYJCaFMZOlQWkEs9mDd&#10;n15seXRH77r+QPfc7OUpieJ1pjMB/8vdb7ejvdSHVhW/tKf/siWF0EVgsazORddLLp/JYS9sc6JL&#10;Qsk5zIUGwCOwXpsl8R9rOzc0DW1otG9sdm5qHILtNN9mzrAmYZFweCF2+BOnVJw0Ixtthn5xzRxY&#10;/F7cNUBiYzRmTk6cXZR255ttQ/4QJAmEzuSmmdBSGAYPPOhfm7ovX1pAIiDHGoP3Ws2JcFWeMjMH&#10;M/nnus5FZbb1DTAvm4qzEW0ntiCV8wnRc2Ojc3ur+2Mnl8u0D0Z1ogoovkxtJxOo/K3Qm9ESEqG4&#10;0eAJOQHG11uf2tG/3hfxzMtdJlIjZ2MMO/vsm1uDC2tM+xsC0xcXl5s5k8xoeG5n318/uuCsuXlo&#10;CohefefMy+NUU+O8IiBlQlZm2tmLsyydjk5b7qqSZGOKac60zGILmtXE3APOZ/e68spzZ+Yk3fVm&#10;u9Mf3tQMGWtoU/PQ5iYStgArmFv/Z3WpLDleQoIAiqL4N62hHtScTmuE2IG2z+gthdbNdk+0JMt0&#10;8WKYrI3LptngVMVC4NzEam6/b48zEC7ONldTdDwiHJ1pKYkN/T6gaSYqdrPtiuSkCaQSRGonpaCi&#10;LxdKhQ7nH0dC6va2PVz357fan9sxsMGUmFqTRS1/cfDQ129tg72x38dSt/HTZ04b8oTRkRFy8zPb&#10;+xeXp8P4tKfTWdftfGhtM8JMq4uzy4uyJtjVYyBpU1+dgsD7CALs35caIuv3tbfbA3Z/rM+HPBsT&#10;2iv8/R1yM3HzMnfTgO/lvQN/+vACuJLwzjsN9gfXdyJuIc2ceNtplWCxQkQOXvo4EhJCjJH9SinE&#10;VKIDX3qj/enHDtyzte+ddndjpW1mhilL8Rdz6srpmXkmy/RpGfvbh+BbQXQjAisxN1i4If3s6nAt&#10;rcg80OuBoINZ/e3dLjRMhENwfpnttFk55y7IR7PqM2bnfvK0CnBxELr6Xh9RwsahLS3ujU3202bn&#10;FmWkPL29H61VwbNmFMLLRqHaYPxwUKCrNBRmEDcEKVfmWd494FhVnQX7NOziZ84DQc47e14e3CZo&#10;/YYQgi+eWwUqfdbcAkQsMZtjwn6M8pHQ5cNISBKtQVT8qYZ/Ptv0wI7+db3etpnZC1OTkNbO3B9N&#10;2ULDb9cNXriwgGwnzPxZfiJLB4QkbMF20Gpz0rY212fPqrx/XQc6eiFCHytCzBl8lGCakJK3tTpO&#10;qMnudQUQ/QJDHLBiQWk6WgW+VmtfBaNdLNx0YPCdtmBtr2trsxvK/Oa20Nz5+ak9HW85085ekpfB&#10;lkZMNDEl0n/A3m7KnpvuqW2KTZudnZtCSGjv7m/1WeZVZxWk+h9+q6/F4dvU6c8syb1ofo41Fu1q&#10;G3yz0d/s8GKqkEQ39oaw6eDZL+/p94Yij23tunl1OTLGrl1RjOAKNIwacIdvOLGEHQ7KKEQSEtV5&#10;Ji/bKETlvzUv2xgclj9ZXNJsPSL7MPsWE4LRsKt/I1koDcN1gztDsYB6P2b83SvNP3u+flF5+rkL&#10;ctEZ9OkdfegCe968vKUVtt++0vzT5w5ARkLNCe6fMBI9LqoDP5XQ6LJlBej/sqjctqwiY0GZbUWl&#10;DYWw7Z4wuqmjveL58wvEK0xmQ25twUNRkiHF6LFPEG9BwF9UnoE5kG2WM/ngwuQvcZ43vyDDVUIC&#10;Uhhg7bhvXddt9+5BUI4YUHgmbH9Tr0m4hnAKg821K4vQvRb2sHHpHnF9ghWz/jFw174gzlB/1Fdv&#10;302NT2DMGNikdoT2zzgcihxoHUwsyq3IRMgT6lVQZQlxM8FNTtVtqTgJdCb0ImAixM1e8Flmng15&#10;JuI2Y5mWg8pjRp/X+eTbPYayotOq0nAjvMhLKjIAH1CTxeW2xfwaPzgGuuQavzrOX6RSTiIwyq/y&#10;HMvHT6mAlgnnGmjlZx7Y+7n7937yn3vaBoNnzMkHft/5VsvHTilNM8GM5AdNuWhRwXO7emGIxkeV&#10;echPlB0/jNGGM3hVuv64ctRQcKDN3YilhqKhfQNbNTXUaDEnojP2isos9EW+eHHBrf/YBUXw8iWF&#10;97zTNj0/FeXtoeWcOiPnhhNK0XsOZkJEpHFI0/uIm01NdQoCxxsCID7iizGix22wtsvTNODt9wT3&#10;dHq2tzpwyuCdwak9c04ugg5Tk0n1Qn/TBWVp84rTkU4LGoIgJJh9QR6P6CwJ2yc6zmRhn30beqTi&#10;PUhIQ8F+5haKO5B5iH1dyMWBNmtNSUIAJez9D2zoBm3EEUbv1e1t7t3tHkhpq6oy1szIxNC/fbn5&#10;1nt3feIfu57a3nPHm223/XPPp+/b+8DGrjUzst45MAivHCg/EqjJRwZTBINAvDDgHNPQaTvB2NLv&#10;5+rHHODDpWJe2tMLiUHJPVwjDj/rGxyQvZ7ZAV4jRYaIIFHUBHvnxo1hON5bSLCScjl7+jdGaMei&#10;B4b2+KJePEgVx5FQhGFSd8m4Bb8qvaY3KQYL/L3d5Q9Gl1WSEAkHy42rS7Fk9L2BregzZ1XySg0L&#10;StN+eNmsJWU2RLxcuDD/siXF967vgInhyW298L5RxRYGSH6udWG5bVGFbXGptQTlfo3GQGDYkwDm&#10;RRFgXMbFmJCSkJpo8PnB6WhkrshA3Fc5tYzJJXMrvnBayfxyU2Jvz68f3fe1twfxKVTcjHTLnFLb&#10;otKMhWW2BYUWZNNBk796eRFib2DRzEk3XbW8mOBPdcNj164oknZvUstGpBqVtha3BzoHGJtUKfLQ&#10;yMUsefQb/A7XTLAmcxthozE1xZpoSKKQV+KbUUTpIkTrVy+1fOXh2kt/vxWO2Cv+uPVLD++DeHTR&#10;kvyPnzwNeZWMxkaXLwKXpBxFXOTX5PgkPMKOZsrDMaDsnBIb5KTvPFGPjDaEgOEB6EGNntJKn6CW&#10;Q1zfgo01HIFCYCWZCUZFU9Ka6dml1LiYNh4tgrscaMxMrm4WwUlGwcMdvghQ/yuP7LOaE75z8cwl&#10;FTYp7UOhNtxohjttUVBQbbcXplTEGsOpl5rCHbjGu+QMSHgPC0kTXZQplppslZOflgxXrkwLj471&#10;d7Ss67XMLbWEQzF/FBYoKurFIr6xddB36e+2XP77Lfh92R+2XPzbzXe93UZqn2QJcs0lKmtLdiwW&#10;rNCbeqDtZw82R2dW3LIiL9tMEMtITVo9I3v19KwTpmfBDndiTTZSUU6ekQUJSZp/HXwh7gyN6KkW&#10;CKKbOFtha7Pj2ju2wyy0ekbmZYuL0swJ37io5mvnVWPTEeED7G8ZDCC4G72asyzJgx4YPNGvkXy1&#10;6O+D48naFDf+UNg6zkMZIozIEwsuKQnJ5iSk6ZLcazVB/tNwMTIMm/nf3m2/bmXJj55p+O6ls2CN&#10;hxP2jdrBnz3fiIC2f67rAMJ99ZG9P75i1qYm57r6QTinJ0y0PO5kbGrAKQi89yDArFX0TyNowodP&#10;LL5wYeGSsszbTp/2qTOrTHB3kboJDY261aJNIXRXpKn+8bU2pLIiA+N3rzb/7uUmp5+MOpNfHGuF&#10;mn7Mijn4C0tYRlOiBWoghR6Iws7sDvm3aPZalpm6ZmZuWmoi6HzLgA/TvmABfEYUEPnhE0pR0KTd&#10;7oMDgRhWgvHmk8u+f+msM+fm2r3h7qEgQrm/d+l0RGtg/ggVWFmdc+qs7NKcVDGxcAVEvjShBn4J&#10;ahdNT+fuvAnGbzxe+4fr51EjM+YU0gkOdhSQOHxqSUmGDZtCJCGUcOVKDr2dPEiO6U5VqTFmhINS&#10;wgbAaJIM8PPQRNgCQFFfUi6IElak4hX32QIXDkZiMwusH15dhnhfWHkknwlgBAtAfAl8kZCiUHh5&#10;bkn6L15q/PXLzYjvRKjWpx/Yfe8tC755Yc2Xz6s8c04mbsZ38ayS/PTVM3LXzMg+uTqtHMWrh4fT&#10;M5Pzw2E7dUYh7kdP9ocHQrH8LDFziP+Kc5qkEHQ0FvAnVs7IPnVm0U0XzvvB2Wmx3W2bXFTtOcNm&#10;gTviRAw+I2dNpc0GvhwzwqAFS97f323vdSESicbAm5Bxwf65sQxtq/ATrltMzCWe6YltY2z514P3&#10;jm6KY0sMVpTJ4kB6Q+yG2Z+dk7N4Tvbia2bcRtgs9h+jEfrE/JJ0hEr98tq5T31mWVW+5fFPL/3t&#10;dfP+/D/zV1XmAOLIaeLyhAbEPn/u/t0yTWoeOhzDAiAY4ecnzzZ+5ZH9X/lX7Rcf2vulh/a5/ZF+&#10;V+jbT9R+4aF9X3yo9k+vt8gcwqxzIFAcxU/1QlBk12KsDYSim1tcPU7AyAjGv7g88/YzK+UYSqQd&#10;Aus2Nrm+82TdG/sHH7ttOZxECDPEaWIvEtIZuGe1xMjEjCj5cN/69q9dOANqCnyngTAVyBIsHsO7&#10;Wbym1AY6zROcCRaQE7JMOVdO/9hsgDFvyfWzbhMpAJZhfMs5ENk94PzRI7VfeLp/izP80FvNO4bI&#10;9ob5wJ/12KeWPio/ty19/PblyFklIYOazVN0nhS0xihIAkO5hp4DTV993nnOFYv/Z146/LVCYihP&#10;jekgRUdRyDJX++Kegoo0sBFMTHKyTF8weuu9e3hN5AUEViMk85HblsKtBliV5ZhhLATtBDx/c90c&#10;CH/P7uy7fGlhRQ4KnxgvWVJ46ZIiPOunV8x5Zmffx06uYACxdsWDHcpwwzYwAukE9KUifcYFVdfN&#10;yV60OP+ES6tvpB0hLCWVrnnAh6xjRJT//oZ5kNtQtcWWmvzop5d+/uyqc+fnQ5RvgK/aE0aaJHx/&#10;yOaT+qbHQpwORQOPgD6OufWI/pzE9A9ShrTvCHGIk+vj72Tr9EEXvSV1h4XmyA38jxptEhMawzzk&#10;2MQ9LO4cyUcacmpPGz0x7fbRa5lgHgedUbEf6LMfDYKRQfiMjRpT/2sUKMaFmFrhqAkevMtq/IOh&#10;fhCAJgPjSd2DZ5GqxeftzbrBu9/tQBLT1jbHL15sgHuluiCNMnjY0gArEVgUNMwTarK+cE7lradW&#10;IhHsK+dVf/n8mi57ECRXSMhkLqaZ7OLh0vygCzjIC/NWzspeeEHltVUZM+U4Syw3pWHAjk6WByJ5&#10;EEOgpKEyyxXLC6G4EgVLSICnrywnFf55ttvQPmVakgLh4bdqByE8feuiGmTygxnhNnj6o1FqJYtA&#10;ArBnvAliM7/Uymo0HietuA0fOans1Nk5HKtDmiqyav73qjm58EKpHsnip4rBZ5JrS15RmfHdS2u+&#10;8Wgdm6DIR0BnhPlKPEeYLHQmA8HR96iyyQbDNbNum5e7dFb24itqPgZ2w9E2EnVNZg6u8MmWAgi+&#10;VDqRuknhI/K6JEEYItGO1Vgurct0kY0PtBciCH7nkhmIZ/32RdOf/ewK+LD+sbaL9VPj959uxOfg&#10;ZaS2CrtlGZFcFAZDUUV1jcX33I5+V5iqk6Iv5oH9zn1J1sUl8JGlW5NCjQOBEBqYhoPdg9FAVqpt&#10;qPsbd+96rTcQGkaXiuTsLHNGNGoPsHuElgqOTAsDH4EED78KHK/9ruCHVpY29LqwYXZvBHFG3c4A&#10;AshE0BabB8NMGUrE86Nf8QWKJyRjNAAPIt9kyYLYI0udsdk5i25d+J1bF357Ud5KQIEsAXwXjD+e&#10;QPThzfD++qWxH8SX9qEAEu9hqsUEYQAi80zMAJ+LbA9lBVAbCRLDxXf286vn3PmR+X/5yPw7b1pw&#10;502LirJS7rxxwd03LUJu2p03zv/iOdUyJ9wM9xNZfMR6yWsWpxj+cgfDb9T2N3MkPWclEGg4UE7k&#10;U0Nzv+/tuoEfXDoDA+JDjMIiv1hY1dLx5v4uz/0bOsBcv3/pTAxBeefYjESu1ykQZTxgQDFtpTEY&#10;9KKEjHdpHcWTlhee8olF3/rE/G9Oy5ip7mcrd83yOXfdtBCrvuOKgjVZKTedVb00G4PCw9p37rw8&#10;CJH4gweR6tpSNYEQRlF2zpKF5BxyOP61uT8xzVK3r/O+9Z33b+h6sz3oCZEZj/uEU0UCnUrTeaaW&#10;RLIsNaIu5UF1RHbGpiYHYIjIA4ARH2Fzk7gHSHW+5bRZufBjQmlLSUpES9mLFhYsLc+QKYFEYLYY&#10;+c39g/DQw4QrblU6riLQj0ct1DxYqVWq7XjARIT7ySXn3broOzfP+0qepVgUIzwNGZ6IYLp4CQWk&#10;w5wGco8cOljjH17f3djn/dQZ07BPCN9GcZfNLY6NzUOwU47Ig+Nu26TeFCRgtKAdUUdm5N2Rt1Q5&#10;fE0G5X8ZSoIeglCC2QqveFQqd8uJlvJ+3MP0v8af6AiMeTZysnkQ9WjtofrfPNeRezAxEZp5GjIB&#10;njCffXmb7uA0V6nkqmAR9+lEc9PXTPMiCPDo/BRtijKi+kRBVzt3CvEV3DUZSi1gBJpq2RpU1be0&#10;pWhAZ9OmPEx12tFgp2+Jgh6tXTvxCp46Lgt4NDxQe6c/YmRzNRKr3TtCVzToqyE1xFLJLvGLmxRq&#10;TuomJiHyP2oALp+WCW9Foc20enrOmpk5c0rS3q23Sz8NMaK3D/pf3zf4dp19Q5OjxxV6a/8gzvja&#10;A3YWpI7gErWV7DFExgx5lqKPzvvybYu+e2rZRSayEDMm4KEMCqZd5Am6b33XkC/8Wu0gCp7hc0Y8&#10;hZmfOK0ceTY8GI0MGQhRiafMyoFYgJ8z5+a9tLuPhuI7kECNXHeUffEEI8jh+uZFM/AR2arYpSiK&#10;AZ5J7arICUE0C/lQsCqJbsBzNva5gnZPECGwiN2F1RxBCDvaXCQVaeYDMjWR3KjCSxjKinEcAaQm&#10;cauO3pUZM29Z8A2w6WVFp0C1Z15FnBALQEo/qrQIuMhzyt9h5slF7egN49v1djgZAHMx81OSo3ak&#10;aQuGaRCEZ2VaU7qcAfgl/ufEsme29z67s/9rF9TwmIoCQorFkHiH+9mhM3ny6csKzT0D97/TBrvD&#10;395qe6TOf+qSsuq0RKstszo/cf3GpnvWdTy4ufNAJOP0KpsxO/dTJ+S+/VL939Z3gIvd/dqgeW7B&#10;klxqGtbVbX94Q8ff13ag5uJ96zpfbQsM+aOopQy8vWl1+T/e7QTMkUYAu8xLe/tdfmSoK+eOdKSR&#10;ayJM1eKQmHoJJxf7gZhY6R9pAXskSjVuRoLoispMuDDxmsySRiNKESydlnnnm60kVJL5gYbERyji&#10;hA2CyIFlkA2DjYP6vPn5gn80QwYts1RGK8JdaQ9Gp0eJb3TANDr1vUtmfvW8Ggi5c4qgEBgoXVyq&#10;bdAQJNeeMjP7y+dVw6ggg5CkwSPv7XDBDVRTYMVobXbvq/v70szJ8C/9HuWwlJBIPiI+sPwtXTxR&#10;Ah7LLXxyBBcneQmfYWl95DuJaTkXnl41ExWtWH6/b0PXDSeizgSZL9mbxl1sCfHYJqkSJZKqFpad&#10;OY3KeCSZ09esqDy9Kg0nFkU7EX6EpALoPRAcv/14HdyXX39033ee2P/1x2u/9UTd1x/bP+CC4Zzh&#10;yRtHiMGTIcAOx+Cm/MHTBzY3D1HhAYYYP114JiKjKagL1nWCM6VFUO4G8zjedEMM5ShRZv2qZUVr&#10;G5Du4aRwNMZOmfnBl4AXj4CGQEmYMo/JXYAhKlch/VBEDBQj+Mr5NVAQcaThSv/wSap6GDwIKCuH&#10;aKobTypH+D89YXLjT3iXIofqczo9qiGAOox8tJj18sYBizkqj6kledYlw1mJlSNPERgzbocDntff&#10;bN3cBx8qQ59lZJE1Cdx8IEQiGedimkUDyf9sFsLhw0aQI5nM7fwl3VwkUqwMpEgBe9TFN6w0UBwu&#10;WTbhoyjMLDhAJ1X8VsQl+kAo8UEXP0c4EQ2lVfVljZRQhOdAYj9BT2i4tlXKHE7z1ygyQ4ORV51r&#10;frIanD7ShRq8x5qusAgt/EQfW4iCAv4IUIUy6YqJ9jnn0sji6LeqKK1gMyIs0ZFi7Z13jlRfpSFo&#10;myKzUZtEZgwGg75pBA0m3kSsJ9jn8fZ+su/p243avLC/WlISkByD4B4U8shMRWAADM8E+7+90wGn&#10;FcqOfPm8qs+fXXnLyWVwzYCifvm8ms+cVaGUmmM9TqPmLDDAbw6mIWd9ujnxc2dVfeW8qrPn5bMR&#10;gR0I2ikWZwILu4a/vt2ek5ZyGQogMdyQatPvCSMbV5xfGebEL51XvbomGwYzuw/dcwkDmB2I1Yef&#10;zPsgeCzUWFxsInOAbt79TvvyqkxEduKjLEvKVcsKkd0GMY6IJN9PnI6wUqE5774couMKpvH2mYVa&#10;8kDR43nWj2xF4boiTIE7TWnoRYyVvGOEl0YDxB0UdiJuFjMiMQhldKRUnjpoxtj1q0qQu7ej1SGg&#10;gZ4MlIAwSoSNxjTNXlC2ahq8XhSDb0hJX31CxayMFDCHktKiG08tnZ9vTktNyi+wXXBqzTlV1rRE&#10;Q6I5ZdmyaRfMyco3J2fbMk49sWxRLhhZSs3S8k+syi8kLpZUUFX28VOL8xKTq6eXXro4qyIzxWZO&#10;QuAy0uvSUxLueqsFcjyEP8jBt51e2e8O1vd4T56ZfeOJpf9Y16FWqp9oDVa0x7wJ8b9HOtdKM1Xq&#10;RMgLVVQN5x0RMMFgJBQ1pVIi+mROGORNeC6QD3//+k5UMBrwhl/98kpAC7wTpbGr8tPgKIJZ7MfP&#10;1J+/EOl7GQRw+IPY98lt2RhdVL9ow59fb3mr3u4Php/89AqeFyNtQhSO8O8+WYcq0tML01DXtTDT&#10;BNtabRek/8iXHqy9/Yxp5y/Kh7GHhSfVqgb48fSOXoSSNfR6N3x7NVxLWA6boAyoDwT5ibzLRuMN&#10;d+6YXWLF+UG6YI87+OsXWm47owLZDQ19vm6n/7evtOJBoTDasCSEh6Pgrx89qTRCnWj45AoB59fS&#10;udYAuPFxiHg9qYlJ5hSTcnOPB0rm5RTTN9Jvj4PRYDkGlcRM//p2C7yWp83Kxm3S+wbxWjffs3vA&#10;E/g4lzPAbUB31r9ROoEiiihgSE1JBBEqI4DcjVv/vuc7l0xn7o2c2Cjs5SwSG77ySO0Tty9jnsQB&#10;iXSkjUhVQFkw4DVRc+MwNDPoDZ97cO9nzpq2rsHxlzeaUY/kCw/XrqjK/OiaUoQg/OCpugVlGV84&#10;uwqAcAUjt/1j9/2fWIx4IAgoCOiDBDboDf7xtebbTq0syDKTlZXb5R4MEkAONbWt6akpSSk0e4Nh&#10;yO4wp06qpjZAgDFhsLzrrTYkm5yOwNI7ty+tzLx4QUFpjhl5DVgwTOXD0bDP73cMORwOZ0VpYWkJ&#10;SMZYB/Rk0F7uYWOKCCrM0H2D9zwzuOKS6rlmuKcJ9tgBLqAgfBsmbXZtSvVV6FjYVm6+aezq+Mgz&#10;A05gWHLKJ86qBO0AgeE8BHw76vEM3fdAS9bpc65NH7p9l+EPZ2HOY2MKx50z+/SF6uO3OEFEc1SE&#10;QVzocC8LOtNKqFiqEPWE5jd3/8JY/KeTczSzpXwYM/gG/vi448IbZlQk4PTT2CG/66VX+sxLK84u&#10;TaGQDnqc/iVp7jl2uwllaek0G29z+1c2h356VXUaiSxARN8rjzb2zJ/+4RnIuxbRncTLpu3tG4az&#10;L1uE4rIiRTH7pONH8RSANHlsRHzk3ZCdZZ6kLo33hRGlIOwKcETAX9DufGXXQPmCiiXZySibAkIi&#10;RFHYAK+RnC9Bt+/Jt5qMsyqurkaUBlMbpqB8a7S3uffZ/aE1J5RNzySpOGYI71/b+txw5udX5xCn&#10;pLMlEpKSfvi9JNZOZI8wfxYw1WscZGFjtEC4C7gYIRDn6NF1XCSROm3MUGNfveu1DQ1D4USzN5aU&#10;jxp+yFg2JsO/hrQGqFjICINjGmG5yK5F4IErGHZ4wsVZqWEEmpiS7v7oQjmDY54CfDu2mtpyvjTB&#10;kMkUhZlIaUSj8fI/boHrH9nv3MYbddQSkaAO6wVSq6blWoBPd77RCq4BgzfmCbJWkmlGntpPnzng&#10;DKD2j7HF7nv41iWBsOFbj+3vd4Z++aFZyPX5zAN7UCAKn+7rcc0sIj2qzxmymBJABuG4QdYbStNt&#10;aXX85MqZMwrTsXnkgkTUS2R4yBf6w6stTQP+ez+2GFuH7BBYtak/LKMkJiPnlosST5LMEPaTShWN&#10;BUMjNbVDwZDfp2pqjz8QEoHDUXNyEvRSIBQUXQiLKK3MgcVCsZgEIW8dvDgchdHlyc09CPkFj0Pa&#10;GrNppv6wDSQk3PNuG6rNoREN3kc2DEyM+POqP295+JNLQAKQPva/zzWlmowohUiHAopSmGosQxUh&#10;MTHRiAYpCPYlBwYFdcGkJ2IJdXfgABAhn5JxJmRInyXNlkkAMXZ+SSxO6Ycshh7o86G4HcYAQwda&#10;fub+vYiLKslGexbj9jbHszv6v3XRdD5HdMrCiG9KiKWlwxoiep8CHmBEjrZNmzah3gy6jgjC0fnH&#10;f+LpFVaPypcBkpDMFvSrmtSFZyC9AWuDIMnxOsPId0BdClB3Elm4lDkYE5aXmEQ+GgAdEitQhyp0&#10;CdUQCJAYq6gbvqyqBPD0ABKAEt9FFJmY8nAfbQCX84K91IIeFSKeG7lTHdkGOZUUc0ukalGW5ARg&#10;Nr7CVgx8YoBXSCxMQGv4SlluiFlMRvRcMackgtFikjjtqIVIUeHw7kmfY9pdAhxrKYRiGAFSF8xA&#10;1GoZ7VwtVPMUn05GQuL+9rQTDHjpqIyMPKMvRAUk6TPiPnwTWb1kSw3QXdgswWHchHZs1CFuQOeO&#10;6CwxDyK7SQTEGCRRS4rR6Y2g9ALHbA0jYgAwwUIwDnYNlAUHmKRVEly4VzNTYtlQQngjHX6gCHqw&#10;oNV3AIBKTgBkcBv3PJGm2QZTogEfQRDBbmM0RMyZkw2BCEIvYbFAmS3uJkgBl1R9G1Iar2DUBXh6&#10;PC4rWounkISE5UJCMk1OQoKUyZjCajYzUHqaplNiXdStl/xDUafX7XN47E57eWlxaXEBH8dJCRwT&#10;MBh6JLnu4S3t6rju2YFPnFtVhGRSVj0YKzU9xZxUluJ54P6muzt80VRzHtJlhsO9zojJkpJVVfSP&#10;C4qivkgSCtyJaZy3l9HD6Pf0/+OhzvzT51xQ6N/8UtOfuszf+djM2Sn0QFTWPEj2GJmm+O+wzw3P&#10;bv3Q3uFiM8kjiABkDFbmSGyuPzK8+KSan5+YbTT0/+5XzXmXr7yukqZd/8yWTw2XvHpREWG5o+Wr&#10;dw9cdPOSEzOHB3Y2fXhL7HcXFFvCvie2dPxrWyA5OzkVZeGikT5vNNtmmrWi4o8n5zFmE3Kw+WQs&#10;8Pj5TOxQC6eu6bI3/A/eOi89EOx1hryu7t8/6b/8wzWl4iRPSqjOw9TD+95qfNlQcF2187v3dW3y&#10;Rs1ppjQcaW7EDA+/xZJ0wwWLP1IZ7XYMB5j4QWfIyzRnUK9IOkreHtfjG7qrV05bgRJdscCera3r&#10;XdalSwoWZCb7+5yPruusOaH65GKz3+F8ZWObI63oshPy0snWpgsqsaDT99en9xsXTr9tvk03DDCp&#10;J3LQUdf6923hi86pXJgtxVZC219quD+a/7/n5nFUL6YUHuyLDBKBSshMNw28se3GPQaIZD5POJqc&#10;nGZKCBoNp62Z/p3lWRhRDMZMEN1P3bXn4bKqB88pYL4xKbJ8BDeRcKQMk7t216FvbXpmli09zYwQ&#10;ERAQUqWofGs0ijplsVCYaQtnQqWg1hvrnGKSJ00PO8oe4finH4uEJBxK59NKtIxR98sw5ekQOCg9&#10;Sm/LKZyMkRu0i7kMR1tTORyinxiKkpuodloMtjFQNTyAowZI7oLfADiDBC7wGh4cDIvsZ2I+B01D&#10;wjy2CZ8So+bobhqN/gJtxJSIRvPNRBBQUxpMJABKy+xdBHWQaHAeJraTFJFYSib+Hwui60hWBjP7&#10;4cNKSFiZCeQX8RVkOBB2RfNRzIuCYUj0wZwQXw6TYSBCiE52E+53zjES9JpIqZxkMoBTk2NIiv4Q&#10;wZBYP20EyQ4AHQCFcItgKEo94Bkr2JjHYgWEATJoMY9jRiXWOOAMdTMlxkpGBw4CIygJbDAZyJ2U&#10;kMT8DhvNIKQ26mT85hnCKEHKHAWVq4YQ8Kuh0hXuA/8yJyb4UDWKfaNMBdC5ZayEpCmQozvXCgaT&#10;WUI2juclthyqfCj1kCZ58cqF1SOoGRUXynIstHhIFZCgk9Bvj15TPhSGpcrRMTQIRJ1TiRDmaTMK&#10;sIhNqi7LTzwXripNgGD+zfNB9Xe0H5Haj6/tG0DCGs4AKdrQKhIMiIVCzUBkWDT1+2HBgq6ACqeo&#10;3zMDBc4Z9JwUJ7Z1484OJ0Qu7DdtWIzASp5mCLxg89QTmEwvdV0eNDDBJnG5KVVQkeVvtZMsmdFm&#10;oyc21SxDwBtv45h6SOPDkpFBSABe9DjCfe4gOQENCTD8Nvd782wsb7EpiOklgQn90ZoH/AU2MFJ6&#10;H+8c6KGcM5uFHt064IMVB5WH1ElgdHx7/2BlfhqRCcJ+gzsURR2LQuRnUnx6DJ1hUGOT4c8qKp0m&#10;+gGxgNTYavejXD1mhThNfMJ+eiOiEHa2u1oG/PU91AcXpfrFhQ8sJyGYu2rjZKIiLVf0B/JReB0L&#10;XgRFrvE/fg+jUCiYgnhLxKkxHAP+AIqXTtQ1eRRUpWQ5oIEauREQMpB3xUzWNTrTU5NQ47skMwVV&#10;q9Cb0+701nYOVRXlZGagBsF45qxJIj8jJZ9ferqjffDNtsD+Lh8iBxEHiqJTqEQK8CKwFBrnNpfh&#10;1OqcZbOy86NeY3bOly6dcevy7OyAd96iqh+dWuBqbr/7zf600qwyaxLpmsSZSDwm6hPy7drpMFXl&#10;LsxPL5+VkePwetLSK21JSg1Ux3ecGQMtpZvmQF1HcOGcu66ouP4E1GItueGEohtOLL3hxGIUC8E7&#10;0z3dtckZ51QAH/wb1tnT55bOz6RnD9R3vWLMuGFWOg0dcLyy1VuztLgsar9/vR3A3tLu7o+lXnVa&#10;yTyPv2x15S8unHZhgWFg2PTFK2d/dFaa2HHwC9s8LlMXRScWCtW32t9tcLzbHcm3Jfa39v/1+fbX&#10;BxIs2Sn1KIrW7Ni2v+f/NjmuXpLb1tj/1gH3PrchyWo7b5HFaI/OW1R0zszM5ZUZK4qTnFHDjRfM&#10;vLoqpWFP7U+fGdhm925r6X/sjd706uJZGaL8GQLuADwgWaXZlRB8jEmF2ZauvoG/rh8oL8nJMwT3&#10;d3qQ2lRu8P7j+cY9adnwHRQhCVTSGZT2ZYwEwlv39xmLc5fnm1l8pY5WSsszItnCtas7OqMmJ9/C&#10;jMgQ7Wq07xy2nDUDR09CW4bu+mPdQ12+5zZ0uKzWaQFXcN7Mv11VVBkMzJxb9f2Lp03z9rWZM08r&#10;RSU0Hp1RK2YM1W7t223LvLqGxhFz7yTRc1K3iZWRB+3vH8RpRTfJ5OTkfd0+c0oS3PT4CEE/nM1K&#10;zYAklwXUAHRSCqQggRQFBrGfZOgT8jf6mqBz7SRnJ0eMlBjMAQcKZ5kZN9MT6hZAB1gCg/hW5sms&#10;xEJdR4XYEkrHITMO7pNQKiiNCPEGdcKN21qc6McAJiqhDriTwznILAQhABFX0/Is0CrR8Bt3w7lD&#10;WgerYjh9KGgCMxVHSRsQBInaclDXwbzgGCLEGY6htCaYtCU5iW0kse2tLkweemZ8WMWkoMAoSBUj&#10;0bmW8XF0xchxxsDkQQYhpfE54wganjP9IogZXYEIqj2hu1eejQvQcXgvqBiKQiHmXXgxi0fMgPhf&#10;kHTIzP6wiJt0MkjtpN8qUEQc21jrW3UDlTkUTMb6KgLCHOU5qlEusy2Rn1CH047CCsxShL+zwUBE&#10;EuarcvQ2Ng6hvgC+AragNAdumA7uA8jDP4DbsJm72p2wbiBRkUxSkN7gUojG0NID20cYIhJthCtG&#10;oh6S2m7ectl4vWJkQSniWmQSCpmVyY0t2iMVIye3dbQi1ip4sNjnH6hFirVwWfBEsoaiSw7F+iEn&#10;M5ksbIkoxuVD3hN8NMKacOfdb7Xhno0oY9jEvxtQqNSxvoGqR0IkQhF0VJSHpPXY5h5/OAKzJ1Gc&#10;4dgXH669dnkRWNFDG7sQDgzTyLsHhuBZQ4lPb3AYFZZRXxWIiyI9159QAhsDJiWivEDkL2+0VuRY&#10;stOptQ0GJBGL8xvJjkKSmqHL6b/nnfaz5uYThxY7Dn+RRDtZLTMnsrRT6Vc2N3F/XGKYoytGTgBL&#10;AhMdbR4NdRe3tTlRtQjTdAbDr+8dxFkqsJnI38bmlmep1pQZ4hH6BK+enk1iNbdRRNk0TKic7Iqx&#10;HlcQHQdh+uY2ioSFT29HU+EgkvA5r5LwpMcZvOPNFpTAxgiA0g+frq/MS0WeJEqlDfnDd7zZipmg&#10;hCaI0bLKTBTjQgU2NDB6YVcfanhiiRCtNjc5v/fkgVf29kFIfWN/PyoMkTKvezTYtSSeVtjqSNtg&#10;AZdPBQNMEO8gUop7wiwhwfol8PUHJishkf2WhR2kCOBg1BRahBpiWt95sh7VQRGYCdEJdUFxSA50&#10;2Z/Z1nHWwtIMm+2YuI2sQykaw+31/XUpWT+6pOrSRfnnLcg/X/3knje/4Nz5uedUpRnCjmffGtzv&#10;Dq+vHdgxEGrp9x7o9+9u8e7p97y2oXNdKBmxXUnWlAxn/2/eHQAyr60ferfBDvqypc3b4g3XdTjf&#10;bfB0Rg2dPa59zmFUjE3jIjQish+MY4zsJO7a67u3J2SYOrof3DNEwx5w4Pe6egdGbokkZznttaaM&#10;s8vRqh0S0hC68MzPJHXPUd/1XCzjhhkkIRmDjle2++YsKzS199+715uebS2yoSlUdH+9u37Idd8e&#10;l3PQ/+o+e7PL0OvwbWv3JKVbSqwUPSKKzcGzY+sQjkmkrdcNEX/bYHRGUWo62u4YUm88v/ojywvP&#10;XZB33vzcs/ODz7aGL12YO9CJUvK+nmhiTlpifmqstsHjgdQOt2ww6vUFD9gjC6qzZ2UlD/YMBMy5&#10;n7ui+tL5xsZ3B/zpCdv39L/RMPRu3dDaRseWDg+K7ezujyyblpZsSplZkbXCYkTf+axYcF+HJ7ss&#10;uyIx0GDIuHF1cZmFel4MNXX8dv3Au/VDCKRb1zD0dsPQ5lZPizPS0OkCdUK/P/DIeo+xMicFZetc&#10;g843dzl2DPq3Nzvw/rv1KH/v2ucId/S7QcTW9QSKsmItO70XXFpT4EWYa0alz7nfkntaibG1cchl&#10;ts0uTGlr6e20Zp1SQryE0Z/31mDore3Zas26qgauPWEgx4SzY/CE+ZNSEnr7iFCbzKnJKcn/XN9Z&#10;nGkpyABLToBT6YXdfYjgRgVgqPX4DxZkaqnB2PXzFxsWlWVmQUjSOM2YRxyLhITkm6e29b3bOLih&#10;wQG6hBBdqI4721yI+MEWoOYtWrNRn2sGFvHCBOq9TYFbZPKJvrq3H1Yc9NwEcyWrDxEfIub3b+hG&#10;PwAAErnraPcJxy1UPlSOLsxCKwM2XDGQv/av/WjMgAWjtEFuWnJxRirMtkSN4SUYjn37if2XLCkg&#10;k04sNugO//H1FrixUDMZTh9EdAE0yD/PsKAktEkYx69fbkKTuGzLpK0PGhxJgJC+bJOWkERUFYla&#10;dhcx6ZghKgYDjAiW2N3pRitRgAgiIMriIQJBEAvp5Og0gv4NuA3pLMwL8NuOHiNYy30bUGAZoTJi&#10;LSPDD9jEvzZ3g1+fUJMjWhG24ssP77tyeYn8CbL85X/hzyJlxxFVlie3tdWxtdmF2lrK4MDmBsJ8&#10;lpj63WGIa+jN8MNn6pE3AA8P1gJ05ZBxYuf3ru2ASFSeheqjNADioStz09BnRmIYcCc5KxgxmOvT&#10;PwdLSOos8ZFjq6guGNEgzOOZzzOuixx3ZBe+SYZ0WhJzPq6UxXUdqecJBTyhE1aO5aH1HR8/raKA&#10;WnrFwN3RExgBs0LBcc/iiiwUvIB0Ip4sMkggVikh4TevNH1kdWlFNpGM+ze05aeZL1iUj1Nh94RQ&#10;z9QdiKAOGASmVdWZqIzO1axjOMwJhiGy3JF0RpImes2wIk1L/8vrLTvaXWyfisHYgFrPCGSmVKzh&#10;6GfOrppVmAamjlkRcPk7BCG28PD6FGQ0xkMw52cS3Ego1ORf2WYFTvGVjUvTRBWSrWOcY/l++LtP&#10;1Pe5AwOuCJrLwCmOT1Dg8ZOnlaGuD7rWA0jIoegY2gP5/fuXzUBnD1EPIE7B4IlAAXi1/vRa8w8u&#10;m4lgL1TBRpUOTrznUIME489faEQ1C0QaIZP/k6dOm1lohUaVb0tBw0LUNyrNsqDiIuqd4LkrqzNB&#10;Ajm6yzin0IbKYEiaRWUwKJWo0BWMRv7veZRtJLmE61qJD5CEMG3FZCDF1znOgsGh3M0TUnhBZOHq&#10;I/L7ZPGRZoAvc1V0PoAKrrAOwneZCHtJn9OPTyE/Pb2TGhwySgglOfpL41YYJ9Tl8ptTcolx6MqH&#10;HDjSwGh6oaB7f72n/LTy7y0WcmE01iBlkQNyZmRdGQ1u3oq0O9u8qvSTakTLIHeL1xfavsOQm2E+&#10;oZpoOp9bY6rVZCX1ntFaO7/jLYNxGBqVKam8OGMYh0PTZoiyGw2Z2Sm+dgEYq5ekK8p0WRFjrZNI&#10;LKE4hXjbSvI/e07Cw490OE6ae0op1fwP1GSukWIXCMCRAMfEBIhHrCvSl1VcqNpTHkqpGcNJqeal&#10;80vnJAee7A/CmuWsbd3apoqf8TrBuwmaKabkJUtLze7gy8a861dl+bo7g/5gXZurywSNJBaJRLr8&#10;vNt0oHS/M1k4bJm2eYXhAHvKAkPekDdUXJ45P98S84WeerX+8QFaWWi4G/FrPUMBS9e+v8LzYjS+&#10;uLMzkpX+xVOKp2faTpquEg1BUTwue/OBpJyi9BMrsTziBViKNc2EEyc+MZPFhNLPVVBG+EAbZuRe&#10;LoZfzC05Odvko/tIqFDOB/LX0PZxsQ7haMxgZI80vERcqoSdMx05JmwdB0F4o+UQ8AmiqZBWg/mD&#10;jNvdYZTzwEdo6QDbP046ClUjrRonHmE95IUXOY6N0yDgxDvJAA9JRSbKy5dX+sN5tZNZCCaEjDmY&#10;Gcpz02o7vKjl8Y0La2AvRxkCJE9hwF++2PSxE4u2bWvfZUwpcoas08tOLE6EXoFkZCE6qMr2xLYe&#10;lCBhC7cRpeDQyQqPht4IfKNcdwQ1Me1Gk/KHN3aj/A+M8d9/qo7mOBzrdPhv/eduLLCp34t2JZaU&#10;dhC0c+flI2+XKjRRtjkcsRRl8cc3Wj5zZiWaflpTEpA2D3oLPyAWKTX/hEFgwhyEQPEnHJokXEUx&#10;Jx1QB2+SAqGOEZMgV7rWxFtJE0BGMwxmt50xDVsTiRggFM4vo2LCVEqX9wZ33vlmO8KMIMNBPcB3&#10;OK5LCksaIAFjqtmWFOSL3bSmBJJlbY8HIIXcvLIqm06AYRh9GmBTAC9A3wuU62QbOCUDdg75Ub8X&#10;gjWKTyL1j4clERPtN57fMQBB58NcoFJwkMNLCAkR1PV2/cC58/M+fWblH19t+TbF0TLpMBjRqhWu&#10;LnR62dTifHADJkYmQviO2gaCqaYEVPu78SSYgYia6Q4CIXA65Ngvo2iMUuN0CYnIt3Asvn185j2J&#10;PZBb+PxrsqrmXiWxicJSVWe3ytxUNAv0h8Ln/XobbGKIH0ILi6v+vBWNXdCc7NsXz0BGAFxyqA4A&#10;fMJ4VGDQYMi1mgC75RXwhCQh4+DBDT1oNYr0AUgGUBwhzyLV4gdXzIC+86fXmxBDh+ZBsP3CWnD5&#10;smLZAFnilx6pxTZj+8HL93W5vnhuJZLAgSU/e64BpR1q8lLBVO94vXXIHUokbUGdXQlwozR7jk+V&#10;dFMpZ62DjpACVhyy91IfX+AUx8HxPtAwbKBUPtBxAEqPgIiNsoqJxqv/uB3NW6CZoX9cpyPwqw/N&#10;8fjhHk4ClvjD0Uc2dz+0ofOCRQXLp2VsaB5Chi0SOnAy4fmu7XID50CqaIZoxLit569vtQEpP/Tn&#10;7RSkhRC5BMP96zue//wqmHNQaOryZUUn1mT+5c22r55bBRhCygS0ke11+dJiOOaRyXIqWl53Oqfn&#10;W+YVpd123+4zZudB0FlakWFNSVxVnc1ci34Wl9lQOxvl/1niV3BREQjKZMoUdwwlPBx9J2xiHYM7&#10;Zx+BtkxkOjZsR1XSIPVmgsP0kt9vQtk3qBFIbcD5hEP66qX5Vy0r+PR9OweGnHubeoypGVcVFbH/&#10;9Cgvwg4tDoMsaMmJ+7Y3Xbarkcx1mlhM2DAcKaos/PbZpRWm/Os/lJeCXlaweHU23/ZG+PNXTZ8F&#10;IybRM8zDUpWfAVEGVHZNhgg2JCLZm3v+HDWkJyXOrcmC3RU6CGvDwS0v7/u/ff4AO1upEuvI8VfL&#10;gbcSBoFPnFNRCQU0MaGsFE69cEDYMoe3JackIhlkLZXdYlMCb+09j2+5j/wRwyGHv83Qel5jJwk9&#10;w0F32HwxhIDUlIpCcx7M3bnWmmz3q2+03N8cRRc8lLZFgjW+Hg2FTjtv0YnV2EaiTvhBVU5J34KV&#10;NRlhIfC8sdFLWb4oRoSiV5DkIUnCLl9oALHY4n53o/0UexyHiZQHW9s+Xtv7mdOsWXkZ1y4rXZDF&#10;FNXn/tvmAac37A6mIJH5ze3tLzb2GBIiPkPirbHohuaBhfOmnVxk8vQZO7qdkGDWFCYHHF40Ezzn&#10;pJozCxPscBsogJGqDheT2en41Vb7oD+ysCxjTZZ23hGl1T30gG84PxN9MLKQx0CFMkRLIm5KyTxF&#10;eeknzsibni4mDSyezySTQcYyH4OZAuOpzq8hIRgKDbgSnEHUz4vYvSEX8VSJeyJRU43BQoaU2JmM&#10;VHGkqEy19dgKiaeCQgI9vvTPXcmW1AGfYX2ra1Z+5g8vn4HGHWDqSFiBZRrhjAD5tx6rQ69WsDov&#10;1YqMfvq+XciFkDgSDPXAJxbBsYSLw8B57/lHEU9Bi0lcIPWfOn0aimh/5G6qpQM8h/8BY0LuQenC&#10;W9ZU/O2jixAdlZWaVOhIKM8w9jCPReMw5H6jT0McQ1QPQ1gF4ihuu2/XDy6bjh5eSC2C5QNpvwio&#10;QCwOOnmh3lGuLQWaJxz9ILBffGDfTy6fOeSPPLyl86TqLFSHAqXFfFAPGYW52wb9F/12C7b3K+fW&#10;oClWQ48X5BQ8COfup1fNgvYOozXqy8Cz9tCtS4U9f/aBfYg0xeubVpfBtEyZDhJeEkdFxwBGKBu/&#10;edAJnxiGrDaz7qSySdCXLYwiduiaAsS9+a+77vnYItwBgwUKHYERw89479r2suwUNFeFA45QWonp&#10;xml51p9fM4uiwYzGM+bkvbKn78ltPZg/yg2hDx16vZ9UkyFl9RaWZ/zsynSg0sfu3vmzK2bTZnAI&#10;1s1/2/GjKwik1HgKdJLq9KLRZxja/Kwiy2NbXeSw5rxX+NKo6xl7csCgf3/9XBARGN5aX2zGGSF6&#10;DuIxnAD9H89Da5El5bbZJdQaAT+/f7UZiXhVaKsHc4Cg2xg0EzxkNi0Apd+aT4nMIgJPUVKODN6T&#10;wGb9FmyKOKRkY9nrGfvDDXPgJnv+8ytJXMf6k4z7u71/eaMNPaI54XkYDqZvPb4fshQmCrMH/I6/&#10;uHpuaBh1XIfBmy9bWnTR4qLUJHIhA8Uf3tydZUmYXpAGOxDKcyLeCFuBtHNYkup7vYAsZZ5LsqbR&#10;kG81QfJgRzUlV+M8IAsU0wO4UYY7N92ESSJ7Sti5pI6KMIs3Bt0hyMXMqWOoFoaiomPRly1E7I8n&#10;ksDF8VlUEsMRY768czAIqdYZEVAC0YO3LoHHqr7PCznv7psWolsyouGuO6H472vbT5ud/cMrZqId&#10;bI/Dj2AaaHVwHTb2ezFsaZYZ+jqeBElOqn5B0PzYKeWQzamSB+vw2ItLfrcRM0Bk5SNbetHJdUuT&#10;c2ml7f9eaqSCWkYjpMav/Gs/wA5by48um1Pf427s85G3MZEisWg3STtkdqUIPe0u2h6hatwPnzmg&#10;pKIjwZBD3csR6YC/KF66dH/Y4REyhUIpX3+0rtcVBDWHsxKxEQ9+YjGGuv6ubXd8eFEgGvX5Qxww&#10;aPjrjUu8bmdxEeQNXdc67BPGuYHd8QQX3kXLKWcuOPkMCqEjLUgYAjPP5j1t9+9HPHFCV23LdzYj&#10;kSoW9vh2DEbRYfGOx/bL9ymfgeX4sqqCz56Qn5+qtHOkEDTuD5QvLZ4/7NvfH11FOc4gE9ha88pz&#10;5zx2rpgbRJoai2Psz6TB63chQTIBfqBfP9O83pGYjcY8iI92+gtnVn3nrAIcFgrlow3O/fwX8j7P&#10;Ij4OUOMzWz9lLHvhgnzCbG/fHc840xMjXY09f9vY+7Zz2Pjqfk9Vcnow8cwlhXOLEPvMWpkxvOOV&#10;tn7wMiIy5EkjDZsPE94AAeL0NYKLHE9E9rT2uJs6AkGX96dPNy7KMHa0O/7vKS/EQbBtsvsHA51B&#10;aygS6a7veaze9a4h6w/nmh94aaAZDRbebXoa9DIEo89wqz24u6/ZEZ52RmLSaUtKr7uwNNvY95Of&#10;tSTkWNZ4o09st8/NK0BaqdgWmXjS8Ya1wNzR9NEXXDVZ8GXTrPwDrprTFn2/MtlCNmT2ttM2EiYC&#10;Km377L3WxDluT7s3e7oVSyFDkoCd7kaqqSewtWmohzKomPQQdiXMRptIk+ZMZ6AQiRumGI61m1s+&#10;V8vxmD0db+8xOIORFeS0USSIY1TZEE6FCwmKfCKYZBy/i3pu8OHGg5DwCd3xzx+eH0hI+dmLbZ8+&#10;q3xWYQ4s06/tHUCVSLRrRU/xBRkmFG384WUzIGmnpBj//ForqmacOz8nGKYcJTKc8AEgAkyhS1za&#10;lxFTsgrHqkyHXAgmk22lOoS3n1mxt93dOui/eEkBBLVfvtT8lXOqEVlhS4UNBxklSRnFKU1tw/PB&#10;hTksBg2IYO0YMzaRd0MMoUIVOdZfvtgM3EHEgjU58cXdPWzcoWhaLOp318/NTzeh7FPrkP+WUyte&#10;qR1EZbX/OakEW9HrCMKyDsxFdQOUX/ro3Tv/ddsSDPurF5uQ7f/o7Uv/+ForIhYuXJC/s9ONAuUI&#10;8Dl7bu6PnzsAzR+bCCHy99fPQZQPqQ28zfCTEHhoAyaUGXl3WGI5kovTO+k7MMly9Gfsa4/WPXrb&#10;MorZSEiAhUIhGRI1QsNQxbe1OSzm5PMWFNz5VtvXL6xh7k3nBGGvCInh3BrDng4XGtKhriE2AhY1&#10;DN7nQm/04IZGJyaIDDjUjkaeFunPFehIg6AaztaKGdCaJi8NoXtELiHscyS38WfPH7gJJVeK0lGj&#10;hwkmp5mLGcJohKsH1bmQz08TNhh+d8P8nz/XcNMpZeVZ6GNigEiAG06szsIcIKeSOjocg1sJSXk2&#10;BNFRGt04Jjnm48TQ+Dwr8x2dN02b1b1sRwjsI9kY5qMsmimTsBFuY4lDum5VEYQStPJAHBsirN+u&#10;pXJeuFmOO244Y3YOSmtg6rCm3vFGC0ANzxHgBakIF8p/tQ4AAjjJMYRnQlj51kUWNNzBRzMK01B3&#10;5+FNKH5gRLFzPp8cDMSxeADfw5s6K7KtJ8/K1sxn5G/CRwiKFjlbhCciVUws2MNBIEZ1TsQfSOAk&#10;QlgOlpCYOIogJDo4Ib6muyhaJxTo4AtvE/rC9MB0hL2C1ETwgc1dkCKvWV6MQb9yfvXvX22EDoeT&#10;DNc7TLZIrcRBhdwGYeiaFcURriaJZ0JEAD0iYzJ7NSjCXSLSmXzz+Ab0rIGR+Y+vtcwqsp4+Jwfk&#10;wB+KfOq+fXd+ZAGqbM0ogHZk3NjkRD4RwhidPgS1cWAmQqB29iJeG+LaErRhqsjQ5LojxIzJ3C5C&#10;PsNTWNMkL9AaiER33bgA5jFk+yO+ftAThsVxZWUWdhMC345W147WodtOKwOgWIDmUIMJPaCTeywr&#10;YZhp3Y62d92c1MJsGMCmRteMGJk5ltmRsNUE+pNQvnj2PxbCluLbvLbhS1tCaB7OvnW2ERuGkR4x&#10;tzJ7ZSkCfZVYTWTKNfBMV8KHL8zv29NS1+5ekJuZJtn4hKlSakwcGeMY3EhMo/sowwjJD3SPxfyp&#10;k6vOq7DC2Vi/qfnFIf42IyxBqX/o6e7YpQuyyagAYWd4GAlDXC40FrNknz475vAPl80q+e5sy12/&#10;2m+4aMHNhUP3P9O4scM15CIfN9k5EoY7vZE8YkV8qjiWVlxDIkBRqoYcE7IUGsLBcGPb0ObuoMuc&#10;9n8fmuWtbXG48z51Tvn8jBRJsBrubD3vWQ8SZrp8kaqs1Nyi/IxYqGJWThkbY6ZnmBrdoWE/bFix&#10;ouKMU8qtsRaSIBhtKMkDNXQWLih4+9meelfefB2d+KhSp0PGMVt10T8vL5GDUv/CjvvYW88MS3BR&#10;ATYWcG5oiF24piiha2hfl69qRhqlQAnHJ2qD1G7UZQjsbrU3kjGFjFvGsGftLv/tn1p5di6BF8wC&#10;VrIXt/Y6uqPTK5BClXDa6hk/WYGsYbLnIYO9/kBnmwVxMESJZAmiahbVFF1gRoU0Puiivx2/i1kJ&#10;/QLGbm50QO3MMBphpUZX18qdaeXZtse29s0vtc0tsX27KO3Pb7aiwsryaWhtQanbTb0+nCbUXkFq&#10;GNWeZc1daA6niRF1pDRPnq1CgyOZOel44LJJCajB094fHPSG1h0A3YvChwB6hao7CI4BHKdVllRC&#10;vCsnaz7VUePCwgeDibERiWSohFSF5SKp5aXd/afNyZmOSni835DaSRJlXRr1BtHqqyrXCs8Ggjq2&#10;NDmATq/uHXjmcyuE0aL+JOrXoAItaMvnzqp8fnffPe907Ghzttp9CPSEV0SlvDF8YRwFbIAh7Jqg&#10;S6LLOYNZtlpnTeMwCvqcaOIRwE4lAFKSDEtYyOUMRv72bhteA/EQk/S3d9qE92EaacnJV60sXFSa&#10;Sbw7Zlhbb8d0KHHbYPQgt4WL4QFC6DrVMui5aGEh2oHvbHUCyGBG3c7Q+iY7vgijxrziNLS23dfp&#10;hWP0n+vIeY+vYTvg5QTvQKneOUXpMH+8c8CO9na8HEI9AQHCxtFQDzIlDhMEBoS9f+fiGWgRCDsc&#10;2vAhCOmja8rQngEtXxE45QlFERpFLcg4uBbDIPcIsVCXLimEI5WsUBO5xsSCpMQjgqqgpVzHU/M4&#10;zF7JGadTh5TvRHi1ntvR5+X8cFhinkLssCcElLqA+wzzFrJaRCYYVmW1KngsbxAp466BfcHwcJ4t&#10;GfWQYAUBBtz9djtcZl86txqOUzinsy0m+ErBJnMsVCkRYd04P/jBm+hUCjGZuW7sp880fOXRfV96&#10;qBYBaHCmosnJNx7bD4pARJsb7Iq5j/rDJxpnFVq/fG71F/BzdtWVEFkOuogACDfnI0mUl9aCVXDN&#10;RLpf7HnjXKS08Q+JifQihtSJ2m5Pkc187UqEuTH6DsduPnkaaiFi4790DjrgVF2zsgjNfdFG44vn&#10;VlO3JGbFFDzIyYMYCu2vv/l43Tceq/vm4/vx8/XH6mDA54JesSe29X71kbo93e6fPNfw1X/t/8aj&#10;9RAjkPKAB6GyYtsgWnYkwZsOffHCBQUoCqeKicG2kIZgLUN+GnwsUsdxAqHvCI7w+CDhwfGjgMbM&#10;alIXHzWaFUxfMgjUSeg6uztd2Em3P4y6l1AysCXQ3RFb+ttXGmGQ49i5IyE8Y+ciSokhNS2lIB01&#10;QqhMCILtENeFF/InNEbgLTYIvlS2UaJwTt9mj2F2IOI14Z5kus2WnNTde9f6/nbE0yjrCx/cgPPZ&#10;1zvD1eVz88xrKtNb6/r2wBMj5g5lRSaUpkmIuWH0jxKbEFtKWiTREUZOMWgSqlI2t6ZK4Y5gd9/d&#10;mwYCBHSiImRWpY8JwY3G0O6NrW91obYef5fi/OgfANnnj6LJ9IA7OuiFqygCwknf1wqj08kg4s4n&#10;WSkP9HgRT8221DPWVH1hmS1f1RHT5WIRrmhzcC4QrnTSspIVRWQVgBcStLggI9ZZ13fA6dy2vj+Q&#10;nnnN3PT6uv4uuPmIRxIcyKzHocQJVtuHTiytoPwwXjsfS+YEoiRTFgYvShFOcQ3K2eVyyjKL8N4N&#10;bW9bc65dWHB2uXlt05CD25CxrMW6VHTY4Q6UV+V/6cKab1xQ882La75xYdU3zspbmUGwZ3WMIAG8&#10;RuaUlZJDGLBKCuM9TEisKcs1dve82e5X1VnVZA1lCyooXp6V3cmeh0kdGt5LZhG8EDKT4zc6IqAb&#10;JnQhmNvveKMdybXwo+G5SJ9Gk02o72Rd4wXBYP/KvoH71rXDdotqtCApKMEv8KM4pPHIxBEdNgz1&#10;xPYehEv3OANorwYf1oALchI86WH4ZB/c0PWNR/ajEAl7IKlkFuBI9W95WUTJx/mhJDPJukWa88t7&#10;+//xbsfXH6n9+qO1X31k37oGJxRO9mkQKTlnfi663KPsHEJtPnNm9afOnEauBhGlUct3fcf1K0tB&#10;QxA2jj8BOBx2uOoQ75GXZmLaLrUiSDsF/4ZfEiLXr19pRnOSJ7bCasVYMZK2cgjAqDN+RHuvB0My&#10;whCeQ4xD3g9q1IGYY1ZIlMYL/GDa6NDC8TrsNkacqzuEUFfIo4iVRpMZeRMQ+8hJ5dlppm0tLjgo&#10;Pn929dfOm4746+WVmWCRXzynBhIM1HvYkFBrNM2SNOQJAxngrsmxpmRZkjrsgc1NQzhW6MCBDnp0&#10;uKh1Gmc6s2CCkI/fvdYC3HqnwQ4nxs1rKiCSovfX5mYHJf0Y0Ocq9bx5+U9t64XhChD+wtk1YIKf&#10;PmvazSeXo//JgtKMH10++wtnV2MdXCdzgotgSceQ8FcQJQ7wSkI6Ihyd9EEbdSPzDZISIGZCw0A5&#10;R3RAi4Qprq0s2/zhk0q+98SBX1yL6lKE2vDoE+1mQgN5EHI27xYtgcQUuHjQTIOzzJ/a3o3IpJf3&#10;DFA5AIPhtdoBoBjMG/gQIDtvfj7SLHFgIHidNjsP/bkQ5HXWvLwL5hdcvKhgWRVKmAyjzd7tZ1R+&#10;bHXFJ08tn1ucfvWKoo+fVn7zmrKfXjkbuXVAE2EKfIowEZYxiY6yCXo847aQSbmImmtaniiC/Akl&#10;H44Lc2q7FkNwBoWgfOjP2xBDDV0NIiBMlJf9fvM1d2xHq9qr/7ztiw/uRdoFRMCfv9Bw3i83Io4b&#10;+s1Vf9p65R+3BNDZDtnA3OGOO9QkYKVolvLRNSU3rSn72CkVwDMUdbz7psVIb4Saf/KM7FtOLfvQ&#10;yhJYWT5+avlHTy6lVoWJCUhUQdrqnOIMmA2krgHOAMSs/71yFtlaDEYUTIf18sJF+TPyrSSfS2jc&#10;8ReTmAnQ88V5qQmZk8BC4eqiaZGeYDRmpqagg7e0EfAEIojugjsAWwwVClTvsiVF03JRFjVehZjE&#10;Y8bcwsXEwYsragouXpx38aK8SxYXXrKsEF2voc1cuqTgsiUFZ1RYw6DoKUBmcpsMdvQ9sTs4Z1H1&#10;Dz5R4t3S3ZpouWyJJal58LXe5G9cPeeiaeDkJEvwcwJr17W9Hsy+dVkm7PLpZYWXFkZ+9WYXWwxJ&#10;rxA7OG+CWGnG/jA1IIhy7RZmhj7vjx/eg+CJi369/VMv9+7xk3DODyO4c742CacC+7AhAU2sxDTK&#10;N0j4Ld8ZM4S8/t2bW7uCiSfPT0rr8K6cl10QC2Tmp52eRymrEv3AUgA5IDGL7m1NNz3dxn8RgeJt&#10;oUNOZhLE8oFpCWzVUaGHEGTxCVe2YsGOlpsw7NpX68pIMUVSk6fPLDk3P2I3Jc81GWfV5C5KSxoO&#10;x17f1n7tbzZf/NvmV6nSG7hUUl5ZenGaRKOKPZ3tTIJoCEbe33nOr7de8JvN5/9qy61b4MGmJ7N9&#10;iYQfCVjv2t7+k72xb15Unms2VS8oPdU7eM92F51wmhX9joaibX0BV1qyhVpZsnQg8o1Wtpv3FP7R&#10;pNVLS7917dyPzMvQGmTQzbKBCOFCQHSPHwZIgTE54ZFg+NojOz7/YmdI2aiPHEsP/Q2SVDlh3WCc&#10;UYi40MRBTxABi2XZlpNnZqGVITq91/e6ycaZYNjZ7oR6xlXTDDhQMO0srUybW5yGirs3ri6Hg6lt&#10;MCDxU0weuFLRMZAJ7MIZs3JvObkcdgvoZj+/Zs5Na8rBERG6Cq3j46eUwwtGfTOpIB/VWgGnEKlM&#10;xNYxl5BkfAoZCGt8dd/A8qqMWZj8KeUfXVMBs0en3Y/WlmDbOKiQu0ArQhFuzEYBqcMIUaL+A9w3&#10;grE0hvBtVDyBIEUSUqLx/Pn5SJSBwQOJq3gnTOUQSc1OSU5weEMQntAs8rNnVp86O3tXJ+ApuKHG&#10;0sT0ibZq8qqiGoGtaHRmxVmMC1XIKcF2Yd4FC/Mhx1y0MA9/XrKo4Jz5eecvypPMX/z/82tmN/T6&#10;bz214haAek3pp06b9v3LpjPQqFzsysoMpJbDO/n9p+vQaPUnzzQg8vXi32296g9b0McTfBn+HGRT&#10;IcQKLAMZWucjI3UhnluwqMyG8QFGlgvpSRKsKbWR8NGJ1ZlISwc4YIj60AqE1iagD/H2dteli2GY&#10;kNIShuq81GtWFiOfn83ohGLAye88Vvc/J5YiXR28Ly89BYX6MPjEsR8MFqZoOlPW2fN/woYkQoH4&#10;VuHuQVAf597BGTGMyAJfBGGYkTvfaP/K+VVIfUR2JSAC7k5fiRmf39F77R3bIBl87dFapLUD3QEX&#10;QAZWARwDDPKZs6d95+IaFHQBOqI4ISQDdLyHboHUKhReoqyfYATWAmjGUG339Xivv2v7DX/Zdu0d&#10;W9mEQjU9S7JTkeiOEwWpGealimxLTX5aTZ4FKV0WEwqJiiGbjgRasZJ2qTpfKHop2BcvoAolZWIu&#10;rkXGfI6/0reA2fA4F0Quqg/ARbEe+ORi2ITyM1IQnw5f1+OfWX7FkoIPn1j6r08u+dP/zMfy8dPp&#10;CP7lowu+d9kMJOo//MnFFhQtSUaSP45eAk4vRH1IUVYzOgYYSzJTYUW7f11nRmpiTb4FRaUP9MAe&#10;PgyLBWb3yxcaQc4gaD6woavHGc6yJtrdQUADEY6of44VA1rNg77bT5+WlZYMmSkTmdGJieS2wyKY&#10;nuPX9nbnj54+wHbUEVQ7fsSb7QdHMjTMB7x19MUue4B6HjJnRmjFnf8z78fPNfzgklmoqEvyaMyA&#10;QIRp2RZ0MMCBVTrn0U6dtDMCCFljyJ4HGwbgFw519nr2dXtquzx7W9xb+2PZJdYsU6Kzs+uuVwbR&#10;6vmU0jSbOfvyswoc7+xe84Pd94dsX75y5tKcJIS/MDiHvS7nM282vDBou/288gpqs426pcmLz6z+&#10;cpLzhn/W77YHg4jw5/hGOezjXsTqmYNTwBv585Pzi3N++uEFz3x2+bOfX/bKN07600UF+WaYuNic&#10;QgYKIyrR1Xd59nV593R5m90Rlyuwt9Ozp4t+OoJsesGgoWH7sPGVDfWbLaXnn1aU2BrsXlB2TU1q&#10;OUIkYylLL5x7krPuK6/3+5mP8EZibNfauqG5Rdn8EDItM0vmyiWkHsHDSNXsMHggGGrsIdDtwzTw&#10;uw+VgaNhBgpXJzdYUvPOmR/90wON3uy8qvTUE8/Na3t017lvB89bVZifmmhJs1x9etWjn1v+zGem&#10;X1+UmmHCM8L9g/79nc6dnfaeYBIK4bDdSOCGpgfmJSumvfSFFc99btnzX1z62nfW/GRVOrmkJXob&#10;kcge90tv1v9wc+DLH5q9ADWo8GaS9YIrp+XvPXDLU+2tjiA6bmIo++Bgjz8dihmS4znWSCgFXcwS&#10;hCznfuoLS9dkJGSlp+aYE83WxO0N/Xuxxm4UFfPCzIByBsZoSlV2qpiKlB0OwyAqCy493mXllDla&#10;dD34eyTJ8qAiaoPJQfP80jlVoKLgNYjtRWmobKv5ye19X3iw9v6PL0Y8ClCpayj0u5ebvn5BzYz8&#10;dHjBKvPMyIfAKYBRQSyFLGBS1Pax+C7wIJivQJWQPQ5XF6wv6JWE7kl3v9kG68LTO7ohJ4FBgE1Q&#10;HJ2kAfJKxH015sInlAtgiPU6g995vOF/r5oFJ5olKREJvI39bnz1CqTohqlgyof+su2N/fa73my/&#10;+o6tt/xt19qGwXN+ueGKP2wD37nmT9v+tbnz1680/epD8xH/ajEnoeeqNzCM1gL41oObOn73atP1&#10;d26LRqhtA0Sgpl5vOIxUhhhsSwisQZ8WsDYhm4IeGsPQ+fXYLRJEPVJtlARuhj4im7lniwH1XD57&#10;/16S/2LDVB/BmICSLne+3QboId8GPBEGYGwiQuBbBr2opPPVR2pvuGsHVPS73mzjTAvylzX0+pDe&#10;/+ETS1AR4K83LXzuCyte/+oJT356KQRBJN4j3JsqS1G5TrBP9KuhguLAB7JQUZAl9YBvtwfKsqhi&#10;IikrJElLbxdCtjv/Z9Gt9+7OscJTQaNADkMcEuAGRoPTQSEfsVhxlhk9FzAb0Fo4QBBB+/3LZ8wu&#10;TYMxjDzdETJ2wgDGuXXjXERblVA6zqeJt9xyCwwjhaXlwrCFuI8wfBa8UfyYXL+TrhipCA0JqjTq&#10;o1u6r1qGABouLjTC44xIID91Zi6oHW5ACxUE9CyusKGOERxwuWkm3IhgI4jziBG7ZnkR/FlI6QLg&#10;Xtzdh9w0JFiBvqM/4r4OL8o/gmTj3CKIHdLrI59aurAsc1eHKzU5CTkWEH7dwSh6myDDf1eb++83&#10;L7piWfHVK4u4GBJPJ2ZA8AeKaqCA+uJy20k12RKRxhtGdSmFqYg6jiC1rS0OWKHwMbdXYHeg/Oh8&#10;if6k/1BoAYQ3CZkVDFvUJQSKUFVr/QEH74joNFKgwxhr6vMj1hhRPoQ3wzFwKXARdJxhnyoF56M0&#10;EcDiCkSb+jwnz8pFft+1K4tPnpEDO2R2WkpFrhkFy1CCHVBFn5DKfAtkJtRlQU0jmMfhI0fVRwQY&#10;wWqN3Eu4JvGt5dOy5pdZscxBX2h1Tc63Hq89eWYuLM9b25xo1dJmD8CdgSg8pC1AJEctf4RGiZUN&#10;Mu3jW3q2t0ITIthBq+MezgxGwfejvVAx0gydiw4IQZvqISVNrmKkIYakPyAMuhW2DgaQjoHTiZXC&#10;uOgOwn05UF1geWVf39IK26NbOi6Yk+0L+rIy0m025EEIZhzbpawAhBqoKeayu17c0P1Sk3tHq2dn&#10;ry+nNP+S+TnpCbGO/X2RabnFvsC2bk9T3cAzrT5Lef7HFmYn+31vN6H9p8cfDO1zDVsdrn+90bYv&#10;NffaE4tmZhEKMTnFP8nFM/IrBrsf2GNviSajZTBSi5kMHswOhPiqtfXVde5PLzi1Mn1xVXZ5GopM&#10;k5zjGnCvr3Ns7fBsqRsqnlW8Ks8UC4Y7XNEdLU404ERERbMxtSwhsqPdjdfb29x1fcHCmvyTCkwJ&#10;Lv9Gv/krl1ckocDS7siqUypvW5gJc5MlcfhAk3tDm7srZj13YcH0dE565wMSdbqerQucuDQXT+cQ&#10;ETYRAlSRSEP70Gv7HC3W7OtmpjkHnG/scex1hOq63NvbPdvbXNs7PPu8Sdcvy+lt6Xup1p1YYE52&#10;hja2ubOLbanDAbcjgq4RpvR0EiIRzT2csnJ6wfxpICi4LIsX5Vdakc3sXbul76la115HbOasvNVV&#10;Vqw/gmKwTUOmktx5VTnno4UIiwkgh+5O+/P1rp3NzhZfwqoZOUk9/Q+ta381nH7LmeVLc1DnXcQd&#10;DG6eh1Cp+t5HDwy1DScjeHf9S83d1WUXVFEtDGXEwF0B99vbXCULSmqoyQFvhzBFVqIz8hLdTe7X&#10;Wl0729yIukA9nr0D4fKqvDVVVsQicUVEJkyG5Ko5BefW2KAD6nt6bMg65tvipaVn9fb1499T5xWl&#10;mExrG5xzSzIKbFQfCIQR5iKQptnFNty8q939xPbub140HWobzLSYP2IDkBp2yynofsgWHKZrUmUJ&#10;f1M9JCvstbR+ULZAIGgySeXDw12opVc3iHgM5D099qkVyDVDHUKko99wUgmIxFu1Q2C3q2dmsnSt&#10;LiSXIOJwVlE6sljGjI4JACN3d7if2NLzrUsQ1I1M9TT8iaBjSEWfPK2CQh0SKJ8Xct6VywqvWFGc&#10;a00pzzGj3hu8RV86t+ojq8vBUMC8UF8GLqTfvNp02szcv1Cbo9RNrc7HPrUUrSrhyv/qBdNBcsHO&#10;ob2jWuyichv6ZyM4aVVVFoAD79XeTjeYoD49QamJLoIlM3Wqh2SebMVIDMkUWQpJ0J68UTuQk56y&#10;oDQdf/5rY8/VKwqn5aAMXhD5aHAj4jRub3UgQgOhwJA7z5qTu7DcBg8DKjyhsIJInrhe3dcPy9CM&#10;gvRnd/SgUiCkIjKFGIwPbe66dgXqILIcT+YdI9TUNrtvVU0WTETP7OhDTT40cSvNtkIA+OK5VRgK&#10;gjhYcG66GQvEFmC2kKu8iDoqs+GUvVFn39vh+exZ07AQdFB+aEMX0Kki20xmJ9LTYugP+OTWHogK&#10;MAeIxMnYltAy4EUo6umzc8eDJ+gN8mEM5pQUsXTypQgSMFZJSEUl5YjaJ7VUJP04W8dRSEhkC9Z8&#10;FVjqwxuR74DaUOLA539jMQReoYIWIuFnFqKafeKyCuLZSBxFOTLYxAozaIXIKQMEMRvppCA1KBFF&#10;j2hu5ARinNf39998csWVywuRK+3yR9AZF4WqqJyX0fin11srci3AftR6xkPh6Yc08OyuXng6aGu5&#10;1YnAAuP8/d0O2PpQ+BsWhbfqhvZ3uxeiSKO6JKpNBPYY1ALQhbPnUnoJy03Mi2gUFgXoHyGY5NWB&#10;hIS/EmGl5WfBYA6ROSkJApOQufEuoZnCRNDeDhKSNwSBhp9gQBVXSO6zi6krkNyHuMITp2dB+IP4&#10;AmkAJRxRGRlP2dIyhAOMylr7ezxoswxgziy0FWbCewnXePLaekdlrhU3ILUVpx3pmuiWTMURSm2l&#10;6Hu/uQsR6MumZUIwQpUwhHKjklhJFnlCz56f/8jmLpxknOendvRsb3Gh5DfmiuqoSEKEYiHWFzzu&#10;llOmsZFPmg1NvN6JqYD+yVgJCTW1JychAQ6I10XR5EUVNvT6RVTE9y6ZMeSJOHzkSsc5f622P8eS&#10;iLIFD29s6xxwb2noL8jJrC7J4YyhY5aQ4pYGOJjTLItm5p89L+/seTlIZllelob6OYBNTmlWSVKo&#10;oTNgj8RKZpXdcmLBKdW2iuL0VbNyz5hpywuE2wNRLLjMEHRn5d94Un4pqAfPTvgqEzpjSXl2pSXW&#10;6TdW5yL8SSwvE8Fc1CUkOSZl5qWXWXU/O4YZ9rkDjf0BeyhWPC0XnSMReJxss506JxdBlNAKMG24&#10;D86el0uv6Sd7UaapqMhGhY5SLSdMz7AlJ5aXYXXZFenU1wPKak5u5kl0Z+7ps1C3mhi6HDt6WCQW&#10;yrDMR1lXzhnVhDeITtGeAU9r1Iw2mdNsZCspKsm5+qSSSxblnzMXg+edVWNFdv3sXJN9wNuXlL56&#10;tjk0GEqtKblpZeEpszJzfKGu1KybTis9b5bV6An2GE3zIefFHVI6N0nmmsrsM+flYkULClFsnkli&#10;QgKy+gvzLVkm1or4aINWBQbcO+yRaEryqtm5iwpTvQMuR3rOR08smo7QZBFuFE1FwG/yjJqsYvNw&#10;VyBhel7icMSyemFOBlxs2jYxe0JxBMu0kvTMg2oE0lgp1uVz87Dws+bmgK1iemdhhkWpVCxfE3on&#10;cWKOxy3k6CQUeuSdA4g9Ao2GdRrlLiFnFGVaD/R6kWaLrl6dzgBkZSTbtvQHYFhKS6FVoWwmOqsj&#10;2BQxKwjChfte7H3ijOU6D8M41EcpIaHGViEaU+YhTwoRGne/2w4BCGWEEf8E+g/GiTAJkTeZOxLA&#10;67t9cNZct6pkIpsM1Cd0urQRmGPId4F2DfMJtEREf8PGQ4MxXUNlxYc2dmLgG08qRZMvsHl0o4OT&#10;cWVlJntIkNjlRh4W+Bfakq6sznpuZz+MNKgCj/ERvg03Ezxu4EeoooJ+sU0Dvie39aG3HbJtkPoD&#10;xfnUWeOy8HF28+gkJDGWSIoqNuPBTZ0gzlTMmYk2ysdcs6IE2zOjIO13r7acPisHJgYQdqTvIE+c&#10;+Bm1JEdceQwODfjLxGmF3z96pv47F8+EIQXli8FuwB9RTHXtATsQ4yMnlYqVRJgjChOiKtIJNdn4&#10;E90F0BgeZYqwFsCKbRIkbIEag7vj7vvWdQCFIAAg6w3ff35X/4+eaajOT4WGj2qr+I0AOMR6l2al&#10;AsGovHuiEWW7YQ/EzOncCo/khyOjaFub64w544OX+vdBFEMSpsbl5VtsozCqvmyLVp3Ig6qwfwYl&#10;Wyilcy1iW8LoXDvZvmwYHvE0Sehtw1VW4fZ69NNLqGQ7V/pBX/kNjYM7Oz1XLinc2+36+zsdlGhA&#10;LVREwqDNQz/U+aUZHC9CdAomLNgQEKmOm/d1ux/51LICG/ROVEauu25FGQj57fftgQP15jXl7zYM&#10;/ePddkwd/uDfXD/nn2s7EVsDHe7e9d3Nfd7GAQ88aMASuPlQHWdVTTaKoj6/q/e6E8BizAhCguMJ&#10;qgOi+h/Z3APbMjg8KiL+7NkGOO/wGscAgVMtAz4UAeNAKdrVs+bkXb+yhDMSOUCboxTwCRAx4Pei&#10;KnuKhTI5gQEBjwergCqm8Hs8OgZ1ikL5qJ+REcUzMBmQyI+dXAZLco8zhEIDEHFy06lG/ZKKzE+c&#10;VlHf7UGCKwIDUcz62lUliF6syLV+/4n6Dof/C+dUwY/7w2cbABaw/H+u7WhDBbxkqmpT1+25/5PL&#10;UDUVEe7T8lIhxlz2+60/u3IWqmzf8UZbRZ4ZhxlCOazBX/rXvvs/vgzVwriBjuFbj5N/d2aRtX0w&#10;0A4PPUouxWLQzHCQoPLCHE1nhsnJyupsDk4XVWci0jQpUo6+bBkI80M0BAVhGOzoywZvBFxlh7uA&#10;PzAiBtEeKNGInFuc/LPn5kARaez1QO2D1fb+9e3wwN5+etmVv1330ZXZHqdr5byKhTMrmIMfbvQj&#10;+ZwLMWpyr0jUSlNQZFzS4PmE6hY3VosYzwRh2O8xMi0+LJrKITxeaTYSr6Wow5hpanuhfVPJ4rxP&#10;QhY0zUGRGO37/OxRE6BnMumTt9nsKqFEijmpMlbymXpXdAr1S1+aig3mZzFgcA93adLXGPd4AgXT&#10;L7mbaISUMyEwyarJxkrRTlpImebBYCjTt8ciZBwwZcEKlOq+uGkgJIm72CqzEMOa+DBPRlxJPHF+&#10;Cmer8SJo0iwlyKaO3so4GMdBmOfEZFgmTGKk2KyPK26Og8fsuiNFFhB97u3tWanJOTmZaWlpP3+5&#10;/eoVpQVZlrveaL1pdXkB9e6gUqu+QASKGbI7UAMJDhoYluaWpi+ryNjV4Ya2CWaGSaOMDZ1g3l9w&#10;U1TWyMkjTon/oMQ7hlzptozJHCkB/a9eaoKSVlOQdtrs3BmFlvZBX/tg8NldPShciVLLyMAB5EGy&#10;qJluIPJ/zzUj8hLJU3GnRz2KmAuzetCxr/6rzhkIQVdfUmGbV5a2s92DakZgxgjfQQrVj56pQyWO&#10;JeWZ0FdRGYNqIMcMaJTe4wogPPzChQWXLsmHV4gTHYzIvEZuDQJDv3cJqotSRie0RRiZsHc/fvYA&#10;jDGLKjLgz0K87FVLi0Gguh0BaKHQ3yYDAVF+jqJzrTA+TtAmNNzX7a0pROF3uGVQo7wHE1j79dWc&#10;9m5A/Dgq6u3vcv/+tVb8iSrhxRlmxMKC7+xu98AM/9iWbqwTngQo0ii/N7eU+hB84u+7rloBX0UK&#10;daYzGr7/VMMLX1hBR5FbwmPO6w+g4rnjc2dXigLCedZ0aPngomsKLALeu99u63dF4PJr7vd999IZ&#10;KCUNbMFzkSOJkA8WSxQOwTO/r8cDC8Lnz0FxNwpdgsPk/nVde7vJj0EZ7nxo8B9sB2BSP7tqNlsw&#10;R13AdPRswPPT09BsSi5RL6l6CvVyl861S1adRM461EfSTqhkARydhERGNu5CTnGIRgP8NVQViidH&#10;UQsU8kYVoCiP3BiDqI6lYCrwqcHaQk5hZNuidQ2a3lGjQTG4UFl3VK9B0DvGgLVD+ue5/FFE1eAe&#10;GOLMiUkonQlfj8MfEo3UlpqEprMZFspMtnujaLDqj8QQnYOP0J3HjGowsOgkoDFtNNeajJAc7BQa&#10;ZUgpAegllGNIBUMT+12h5GRy6rHSTlSQ8gm5ajg5H9kGy1xAGAa9JFHdYAwE/JAQISEJxYWEhMaF&#10;pmQkLXM+5Xh0josIcN6c0UjyUIIRCeEIh7J7Iop3iS0LAyYASgRVOeEIskH9a86tNaJ4GsZBXRAI&#10;AVgIqmjiDpS7wFRRT5L5Gvq9IPhC2Q+wR50uX4kNHbkB0jCqVsA9CDSBoRo+Pjg9US8Ee4HFAUcB&#10;K7FCoJsj2l9L1QNAg3u0ATrUERm0idpDCp9mxnEsEsdRS0hAL4i2sOCBxiH3mLzSeIezGqRzIUgz&#10;akVg4l2QuqKB/kF7RUlRaSmkQ6387+Qo1uHvEkY3yt2ocW3dtiv4MEYw0d4icZzaSoquhdGosqiw&#10;Y02kkZdygFn/H5+XCv5w5T5m7IQQVPdF8XhNemCHjprNGAc+p+OwIKNWNcLCeTQ+fro4JcIHIYbi&#10;7Cwh8Qy4qw+JN0p74zFlTbIYPgpSKJSLtCpBgTzOqk0foSLPhx9CD0cDS86rU3KbyHAMI+pJzqnO&#10;Kghw5ACqG9gXxvCghxImC8VU5WPoQxF0+JTzvdQXemRjNcjIEqhALgcJEyGUafBwVDd3PJQR6Vib&#10;C+88r1xz+Utc47EE8RweUdUUpVc6IcDuvXUopJmZlWm1piFu1JRCFAynBsSWSFw0Aoc3VEoETUMl&#10;tnvAbBKSkxLRMotCM3inQaWxi7BYiwmDiN/wsMvlODoJSdokIHkNSAb9B7WqKSzViHawEacvilBL&#10;2JaoyigzINBG0EhwXLS3UjrAQSAgJsT7iSo+kGNgt6D6PRzlgCYBDi8VTgSFR3UVC0pjm5NQZRes&#10;Ai1LqHRcAkqaxRCrKXGfUnWasZsuEHCEi3DTbpoMpczFqEijORkhdkYfaPGwEY4UPA18Clwcg09u&#10;g45SQgIOIoSUC2prjVIQrYWnI64Lu0U1xE0gj1BEEeKGQ4QIHuwdVgOGixqSMBngLiwTk4T/FGtE&#10;DD+8YLSjDFyY3CjHB99nCmP3BpGTC9cQ7kdcGmof4xUWjbanRJl5j0hU4Ho0OKbUuyJmcIGpQGpB&#10;U/kEA4xYCO2RjhqsL2peKDns3CkP3wXu4Q+m9sOIKoVbExfXq+TNwHFLpNGQus61bsZegWAAqJxm&#10;JQMQ01b1daAEudREQlq06iQaC4xZ42XHJCExknAoKAf/E5ciYwMrfJQDSS5+himlAySjvwexWOyc&#10;tLvDRSaoBKA+uf5E+GCpl0RgyOmiazOFl+RAroiP34nUcJ6KvvPg2BoEa1OIJRm0INOQB5aG5Kpl&#10;1ICaN5JGw50UuoYSvSx7cC40opiZnFFKgqTa4iNEmhMO0RxZzyLqTlxLFEMmasJ96M+AHyV8YUMi&#10;rypwwE82pERzMiJFZfXjXBhCAYEJCQaBSEPbz7Hb9EgWgzFzltMpMZAqj3EQIjE6NtlQ5B2J5BSc&#10;TrFsXLCArClh6jIoJi4h2sRpRFNPoJxYDIsbID4inI65E0m5gAv15cCduAvNKanXHL0jOZmyNXgQ&#10;lXBWnkuKnoM/j08EzepglX1yhEDdddQSEp0T1cdb4QxrAbyR3E8XxyZEdGrY6/O4HG6H01FeXFBS&#10;UjiptrhHsgZpGhQnNvBpYymCU0sYy/lPSaNXlglN9sGtwmyUB1eZNEbPQJg3PUTh4aGkUoaCPqF4&#10;aYehI+K+4pIqZleT6JXowvPRHyFsXecOSuLRxBYl+ymcZ1QV65MywNALPfaLJArmzSy/SZakIogs&#10;jdOTUI2Fzp0CIDM4IYdsw4o3hKmDK8DlQ8v+NF1q1+WRsWKTHG+Bhibn02NEKCLgTWQIEh2GYcpp&#10;eUIVWGLlsXjt6rnxWziiNCmhd0SC00YY3/R0JJg4uXtZLuXUw9iuXfuBvVZbRlq6NTnZlIru8FRQ&#10;hIppYVGw1nDdCtpTalDN1BuvUVsZzlNFv7k3uSQy8n8EH5dz6OgkJAYukWuhw+ReYfkb8CUDCVN7&#10;YjfM6EAJ4WdHZB5oGpXBHG/1MiAQB0VLpPss5o+RUboBRJc4DulUJAewYk8UklpMcn8FwVTeWNpe&#10;3AmSgjvxAstH5pA06BBVhhBbwnxZqJeKi6CcIKRURJELoE3uOkoJCXhHjg4+IyDVYumhTDxSyBMg&#10;JFGRWEZZONNQypKqxFF1RxI0pRcvDg4KwcCYgg7OWDBqgVI33OEIbha1WVkIhDVyUhMJJXzSGfuF&#10;QimVgQpBMbZoFU8BEDxROi7B2c7FRZnZCWToT44OZN+EMsYqkQa+righgOTrEeEgGwafenwPQEYz&#10;UEldHX1hdchEMSRG062IT1Q6HItCJC1wJRTtEjIzuR06zF2a1igElNkAw48wTxX/FrQkVZ4T8bgr&#10;DZ030SZZINBUWBEhifDjEDKouZisqPksLogIy9sABOUSSySR4BSh/DY/lPKDIe1CaCD8TlQIimEV&#10;AUPdNk77wtfxg3GouBnzGkwJQ0vOvyiEXK9IzYepJHE4lq8UHqgNpSWq08MnSGgjI8jEl7T1le8J&#10;scF0qOgz9yKWCcuc+bAxirNxC7hF3+J7JGFUOr1K212WPik3gYme2mc5kgSsBATFowgtoS88ZZBZ&#10;KTKfs6mJDOFUaEIhUltlp9Tp0kaAyE98iykIPx2JirThvC+TPvjHBfniBmGNQYe35HLTDHEJ0PgG&#10;2jdAT4RsAvjBpthjnhjtGJ8CJiNyMR4oOZuEDZqchkVyk7zHECTkVmUPWYJSY+iDMbQ1k4Ns8YR4&#10;JodFZsOP4b9khiK0qDdJ5aW/6bdCS54yT0r7rvqXVxf3XMU1RuQMDZ81cscDqyUqkseIw7IRL56n&#10;J6tQ2yT0Fb9IXGfYMPvhbRZEY0CrLec5ajAUaUqOFQNAUW0NxHwnP1/9llvFAsXj09/0JPBgAYlA&#10;SwCpg5KnzGSccqf4Q4Yww0P+0G4ei1XahgnBlPVp0Bq59z9xmlhaFAJIhTBYCiH44YhQ4qc4Tcgo&#10;Qsk0bGtnfYNfYO0gVpQGT6Y3gpIo7tC5JDKBKIsC11gITOZvJoMki9COcdov7QaVf6MSMIAxaDWX&#10;B5SyQ8RTQug8P8Fp0E8k+AJXmmY6z9IDdTiMQdYhRsOdDmjJ8BZQKycuJccYQmBi+Y8eiUEovZcp&#10;MfE1QRHtGUxzCFC4MB9Of2JCygxftfqbDAiO9h7Sq7kGMSbGmpiBq53T/OjpxE0ITzErrmIjZgL6&#10;FIYhLITL0BD9B2ToNdULIVcm9y1VZ0B2lw8M5CdVQIMOtZhzBKUZyNySYeSMS3E+pbpw9wsRujAf&#10;hgxxPbBvTcmRg69xHPJiEI+m+5lN4zmkxrOEIOtlBB7n4hUL3VV38k0i/fIX5UtjuJhO9YR6HukV&#10;j466cUUotpwNoVx4RzcysCGbNACajHokmzdYbtVIMv0tHipegrwemZ0wPHmOiE1i5WaCSCIC6Ry0&#10;hUphFSrET6QvyWgsLyuo4BPZiZETzUONplK8IQwnFm743PDMGdIKvFy+RQPmxAQC82VhTNFRXimN&#10;L+F1vG2KwND51+ZBGyl2KY1zabRZYZSsh0bjm6g0qkyPH4X3EVHEhUNAEMWSR0tivYocl2yYpTWK&#10;8C4CK89KgE2gozxSbedYqzvupPyIB6RpC5sTSYTNCEym1WmQObL9knrYMabJoT3OlzAbuUYPLQKZ&#10;JqjzxOgwy/2yQ1oGCgX8a3h18Py0r+gJoxMuQc2B9UWhBYKo8TPkaqP0rqqMpDBbv4UnIpDl54wa&#10;Spu4hmCjZhK3LD3pPe7Z8iAFBbV+ORHqYPGM2VVOd1ERbAbhyLHTQcwzFPcbw1eHpz4FNTH1Ae7Q&#10;VTGBjFxxT+cHUU1/tSdxQ+qLxC18uKj2pvZlNZqMpKt2Y3ZIRxAFW23JcbPQ4X2c8fPgmfDUNWmY&#10;6R9zNIW+su3EO9lsI3tANiQmHELJpS+kDkUhVgK4Y7mE/zLKkQAk51omI1RLqL2oz8xsRHUcX1Fj&#10;mNOsWA9X3EQ8AMJl+ClsS9eYiLRkoQGZxpH2MELX2bJIb9M8hFoKzIhaqi/Sa3GtC9tm+UpzQUwC&#10;NDy6YObI3RMIAKOGIwFC3OOKbOszpAlycrdwQwYIcwo+P8w41N6JO0XoKq+V32fckFVqwj0byci9&#10;yhPVtRZZLwlDisoJpxvhHTwCDSfNvnh/FZPif2k8idkk1ixcXj2El8azUDRchAwB1cRopyYt28mX&#10;klL4TyUh0VCshEn9c03vlq0+potRZOJB4kbnl+pvWar+Ie+PIJNCqTjcGDtB/XH6B/IO47h6hiZm&#10;xGHYCD3UAC3AUgBnMGpT0rcgHjTx8xD3gICRUvGUeMMQ516Ok4Rp/JijoMF4Gf+phgjxp0aeHg9G&#10;RU0Ep7WTO+5cFIsYmaisRVhC3DcIi/lvxeTHfjTZlR4SIDqR0e46yBA3AZbqTx/1ubwr0xYwMgFl&#10;pPt3yEeT3OxD3iYiyFho6n8fFzAfNIF4QB12EZNG6sOOpG44aE2HWOQYlJzsIya6j7B6YmiM+6ng&#10;lPalsULYEU7o37Odk54EMwuNZo0QRhZcFSIqOqBLAOooKfcKYao43fD+GMI16Vkc6sZ4ZBs7fhzw&#10;9DN+2Icyr9V3T3FfnjzTTO0zuW0sqo8ghPpEoypjH6vfeEQna8woDFOWCyikeGTOR0q6xghVmtg0&#10;stbRCE0PEv4b/z5bIuLePBj448w+fgAeTZdjRo2tPhpzGASGWLdg1wgZ19Yv0oIw7vjvTiTJKA1I&#10;DSdfpCBEWFK5wbZ2aaK5Af3r5Fm6AHbsctJhEfSDdwMrJyqCdATGLH2OG6b5wYPA8VsREWzdI8qo&#10;KQIr5SvJU44DSyEsPyqT6fFb59RIUxB4j0BAP1CK7ygXpFK0j8hCrA+ldcd7jyzx/TsNEhJUSBoD&#10;l9i56u2mRCYJ6Z+6JgMBJXLpAhDzF7E9k9loVKS2mM/EhkQmJZXREAoEosHhFDOHlU9dh4MAgEdg&#10;QrxbGCUKE9CfFK/huvZ7vGiRaDYmURrSiEPscMP9//05fBpeny8jLTU+2z/FbKFUtBEFVZSKI7uA&#10;/9R0D8Wuw+FAIOByOZ0OZ3lZCX6ObKCpu6cg8MGCgGgkYqTesWtvMBjOyEQum9VkMqEqEgptHJGE&#10;pMFGDin9NiYmuV1js/1RTQCtej9YgPw3rYa07KgBGXXJobDPlpnBYlIsGAz6fSGLOZUrxhwxPfw3&#10;zfU9PiwUbyq6bRxOT7cqo5NATsWUaxLS4lUnKR8ki0bM39kbx+4+kpBC0SR04KBYqanr8BAg2TIx&#10;KYTQPWT7o6kBZaLFAm4fcslSIuEolYU6/CBTdwACKCDlC0ZGS0hOk9kyHHJpxjiRSI/GikQRAJqE&#10;5HQ6XS7XtGnTysvLpyA/BYEpCAgEtm/fDv0hIyNDJCQUGp1MKbIx0EN0e6IB+fbwT1BthERTutvt&#10;GpPLZk01DUeCU2CfBAQozwrNt5KSbcGgLyMrA19BwE84GPL7Q2bK1A8dlQg7iSd/4G4BJMPIgUug&#10;ekgkZoqFiDtTct1gPQ6JVx4XLcNSFP3NAWzqOhom9IED6eEXpHtVqfcma2OcNUYGOolYI/fllIR0&#10;eEDqd7BPbQRi4mImDOX3j1I80kfn/RpVrecIpjZ16xQEPrAQYMfz6PAWnbgd4aLJIUGNZIn0TfGR&#10;IwTeQbePF3Kkp5iM3bJjfdgH+/sSw0+BycruFo+dIxKSAIFtc6NYt7jiDnvBvicHKYIafEdrZ4Km&#10;cugHYWQfX+MKyPCVHPWjD7vAI7pB2rlKVAtArAFQxXYJYx+XSugQQIUq2DaO6KH6zYcFIwAFGPr9&#10;/nHH17fy6J7+7/mWQtrRMZJaGmZcxQp5OpYw5sWhZ8XoJAmTRMb/PUuYGnUKAu87CEiEBq64cNUj&#10;jQcWUqhlPlII7ZELSDptB1UEbTxecDwsqQQ7E44z7hMxq6Om0sdrCTKOcBnxtR1iZIBOZ9NY2vGa&#10;w2HBeFiOc7xmchTjcK6cQFAp3SpZTQNkXNDwSDy2prLr6XZ6POzoIH49YWPbtm1gSyga0dbW1tXV&#10;JXtGVzTgHOzr6entGxjyhTgXlIoKDgc9DocvQP3iJI2IM/rWr18/EtPObw4NDeEG+D66u7t7e3ub&#10;m5v38AVJCHd6vV682dPTI99qaGgYHByU0Y694p+IlXK64+AuOR6c58hXfPoD5wLKsuUjsXBwTBLR&#10;CC7nzsORQYnz7gVf9dEAAa4Eaty3bx9WrX8U8Tn6+vq6e7p7egYc/iAGjkbcA709vf0DKCbOdUtU&#10;fgW+u27dOhlQvg7sxFB4AeAAVrgaGxt37969d+9euUfAOzAwgD/x9J07d+oYH7fMSYjJh0RPyRhT&#10;GQCcNkmz1iQfyQnVd3/USBIPR18m5ZPLZjKItbRL2SB9ycCNjRs3yp+bNm8mQqCWQYU9UXbE73I4&#10;USSYgRYOOvoIjHa/Vqv0oB2fcFVTduxDbvjUh+9jCOikSVvD+GoDH1hSW3QyyIxGEUE9xJuOJ59Z&#10;qix3hIREaAJIVn9/P16DWNXW1vJ55wfFIl7nQA+YQB+6UzMNjPiHBvp7eroHHB7oSRQrEvb09xEP&#10;6h/yo0KjTmc0UjnCAUE6HA4HbsDvMRxHSvJ6PB5wHFzCX/bv3w8OJTM8co4j/EF4hAIKg44r+uj1&#10;ZkaYMvMOVQZI2MjINcKGuI6V/oFOUeXFrl27wDTxGjy6tbVV0UyNDhvD7v5+B9o4RAOeQQIhLoC2&#10;t9/hhwsk4rf39najjbGLOM4IGPFKGLfOcSCHAVD4EzxFOA5YMzgOwCX3CHiFWQNuW7duBZMawwqP&#10;iLoKL+VVi7QjHIEtEcppQ34bhrZi0CMgYuwdMSEJiqqd4Iy5ETCPsCxdZafn8sP5QaoQj/oGlqcf&#10;JEEgqaOl3Y/bg47e5vrWHvvQYFdzbV1bv4fKCA6Helr2bN+xv6s/oC0M3wUci4qKIAPJ6DIUcBEH&#10;AyI8YkRwA9BxxYoVy5cvhy8cn0Ims6NHl8Mhz1RVvDSRKx6Bjuq1LvAIOjDMjVRBv67LV9fhs7s5&#10;nV9qIdHndBgpdkskeamdwB+pgZR8JAFg3DFCKxoku6v/1qGqA9PRXr+vqR/LRyixF2XVY4HO5trG&#10;dkdfW0t9QycpA1oCKiTUwsJC4B/PjXYEIkJnZyegBKzFCO3t7XjWypUrly1bJmABePEpSI96nPaP&#10;TElH3CNC2XEArklDvGqj3RWt6/DXd6JTKqWjSVurcYtC8JGnQpdcmU33rY19gj75eDzUbhLwUg3g&#10;QHfj7h3b63oGAiQfuVqbGts6hvpaGho60MB8hM4f62KPCuGmvjQFgfcIBHSGd7j5SJUglkwihs6B&#10;4N4WT8dgCI3G6E3VIWeEYR9utPE/10mQGGyE2NP/hnDA3dnU1NozMDTYsX9PfZcrHBjqbdh7oMc+&#10;MNhcu68dVMbg6Tywp7FryDnQ0XSgvtkOZi/U1gAiCY7T2tqiKDuPCy4Dzi0cB2IEaCY4Di5p9wPV&#10;cQzH0Wd8pBRDyusQlRZHg1xokxwyNPX497f5eh0oismlluRTJZQcKg16xFHEg43lIxp5Uw0YNCYr&#10;4Bj2DLTs37F9T6ODOHSA2gs4HUN9XY179zT1usLDjta6upZeZ29zY219q08rf4RvQtICxwHcBIwS&#10;1gkuAwC63W5wHNyA6H5wnMWLF8sqhePg03iOIx8dHcdhqUhgRKsB1LyB4YYu4i+DHq6FKUyZ8v1k&#10;/1X3AXqTxXuWbkjnpoKIMOxQeT96E38m3nLLLZCdC0vLtH2KR2h5bCxK5T/RawLAI+NNPCIDn2CN&#10;AN6AxXZ0dOAFgNLfP1BcXAwBqbW1P6NoevW0YktipLfPYcks8Lbv2d/U6TYkJ6dlFGRncKcsEo8g&#10;21ZWVuI3BM/s7Gw8AmIQshvwIicnJz8/H3GCGLmkpAT3SzKFxWLJy8vLzc3FO/jowIEDgDuEKqA1&#10;3pTjNGa28TM/9GsRrFnwVA2wfMHY2n3Ofa0+6Qx/oCPQ3OsrzEZ2h3B3HSwq7RJ1tlGOFZUZE5OT&#10;mWAYoiH0naV6/aI5CELgN44fQFdXV4f548LJBBAATywKyIe61j2dXdG8WQunF+fl5WSYzQnG/n27&#10;7EVLF9fYIh3N3cMFeZlo82M0tra0YisBRnwdTjSbzYY30bIYgAIwAROAC88CBuM1Xojek56ejj8z&#10;MzNxM2QpyFjAXZAPiFZ4U2CoE6nJA3DMnZy6R1TBHYi9vn2osdvnCUQGPZH6jkCvM1RgMyWjdjnd&#10;MPYJ2O0o6n2bKIOGoIzmLf4AdeuJhrSuYiMCPZSVlpYWoWIA45BjyOEYgkMRKIR19Dbs3N/a7TIm&#10;mjNy87PSjcHOhpZI2cJ5pWbXgbq+5MKsUF9vWqopN79wMmgzmXuOGlxTX5yCwHsEAiDOoCpmsxl8&#10;DmREpxtMvmiOKNNc1xnYsN/dPRQMRGKtff4DnT5U8sxOM3FnGBFIkD5NBRTphMNGkpQSCgUt1lSm&#10;i5zFEgimJCcdnMsGNXjLli1CD8VjAM5tH7TbbBmmZONga4vXVDp7xrSCrIy+lrqY2ebq6zUXT59d&#10;VWAMdXfbEzKMrrrO2PxF80vzc4bd3T3+tJKcVJSH7ezswshIyxAuLoQOCwSXwbkGPQTHwZLxUGJk&#10;VBCcOA4+BQkFMREDCSxbwnFAbPGmLnlMauOIfDDzI9cCleJBq7ttjZ7NBzwDroAvaGzs8Td0+dJS&#10;E9MtmvGDw4flYlKJZCA0fQtjnmLDwDYhyIW7m6mEKiHd+I15wooDwiiSH7g2Vg2/RGERdVjyDnTX&#10;76/tjxgioeT8acU2kyUrB9wix5LkdvotpVVlGeG23a2GWUvnV+QZeht6hwvzs9HB1GhsbGrE1ysq&#10;KjAUTEdgJXgT4fypqakAJmCFS4Qe8HQdc8CYAGHE/uNmsBvwPrBszAoAxJtHw3GYVzMykoi5ab97&#10;V4sbHUXdvuGGbn9jVwAtltEKl0cWs1B8h0x8EZwlRv1SpaQF4yvvD5dQFgmpqKyci6UrYUtZ/6jF&#10;It3NEhJVHFZmK95ZWQnAgcVjA2bNmlVWVga2ClypnFaZkoI29uaMbHAitHAZDgZ6+p1JuQXg8Nbc&#10;vCJLyO5OtuVnZ6DHIHYLV01NzebNm+fOnSumDsAaUwVewoa0Y8eOpqYmwBHv4zdeQ0QFKNeuXQsc&#10;BUfEPdgkSFeQJ4DQEFrx5zEzMBLxpecaauT2DAXf2OnoGgieuzyjMt9akmuuLDTtb/ce6Ayge182&#10;2iImUHEpss9xTWwSVxOSuLpsQiKYPwEO+AcJiYqakrDAIgO1zmV7GLAcYMRhW7p0KQ4n1gJgIqkK&#10;8o0h5uxsae3p6mpvbe7sD5nSsq3+jpbB5IqqfIsp4uwZ8FqK81NjOPMQfQBGgGXhwoUQcbCt2B0M&#10;jkeIgxKgwyMAbYARwgTgiXtAgASkEO0BNwBzxowZQHEcJ5LPNCnzGOHJNcFjLd3B13eif3bkjCWZ&#10;5XmpZXmm0tyUDbXO7oFwti3JmjqOhoSUQDTIgxyKFBrB7+B4EpLIzRCpgRhYF/QVHM7BgcF5Cxbm&#10;ZGenEGU3mtJsOXk5pqDTl5yRl5mWYG/v8VpKy7KTk/09ze3+tKL0BHACKxIPEabl8bixC/EX4APk&#10;lN8AC23N1DUFgfcbBHRtBwcc8gGQeQye638C1UVlxVdASYDwYyQkblUWXbvXs7PJNaskdXFNelFu&#10;akWeGZ1QtxxwIza1LN/MDOToJSQ8EQwFbAU8tbq6GsoeSNasWXPS09LRZjwVyl2ODawmMtzT1urL&#10;KMgKOVyW/LyMVFMoONDvTsorrCguzc40maIJHntvv9+cV5iRzPKWE6PBHT9v7jyIXAACpB/hOBDC&#10;EGkAkgieDRCBVIJ44jUejQAGvC86GIgzvlVaWgo6A8US5PqIKKSwCpYPiRN7fdG3d7vqu/wrpqfN&#10;qkgtybFUFZr6HMFtDR70yCrITBHXj/ghmCYTXElCipKERIQRbDpOQmIWrS7hMuAv2G6sGjPHSsFh&#10;QefNJjPEsySTKT2nsNwabBuIFVQV2VBKANnWoWBbXYMhs7yiAKB2d7d5UnILEh293QPBwqoSc2wY&#10;wg1mUlVVBbAsWLAAgBKqiMEhHsFgAdMJwAXhCQAXjgOJE3Y4xOQIx4GQiskA4HPmzMFXMD3wPp3j&#10;TN5xSW3yyPST0O8Mv73TCRn9jEUZVYWW0jxTRUFyU3dwX5vbkpKYk56sOdmU4Eg7npAolU2B4NRm&#10;S8XGoC2hVC7UJKTC0nJy35E0QDPUT720j6CWvtSJgorH6HggwinuxOHBarFUsFWAgM0VeVAMEtAY&#10;jbLdo257+569jqKqGaVZyWDXlkSDy97jSkjPz83cun49+DoEIxJIGxvBoSHOA/8AXGAewnGAedOn&#10;T4ddpKCgAMBds2YNXuM2PAvCEECM70IsAGaD8WPXwSAFXzG9yYN4PCqn3JiwRHUNhl7daXd6w5ef&#10;WNDvjDzydu+OJi8EozVzM7Y1uJt6/dbUpKy0xCSIRMqHyZCh5vakHsCGxEhtCIdg9khMJDscS7Js&#10;uRVbF4AGFMFRnDlzJl4DacRsRqsIee3OgG36shVzq6zDjpbBYOawp81pLC7PNRn9vR29QUtB067N&#10;AAgwHsAUARHQwwsgYlZWFlBTYIjf2CyIEXCx4ajAIAeI4UFAzVWrVgHCmBIejWOP52IrISHpu6y/&#10;ODqOAGSp6/a9vXcIdPPa0/Lr2oNPbRjY3uQpy05dVGPd3uBp6QvkZCSlW9DzZ9QFCRMSEmxI1MqB&#10;EW4iGxIgifljgSBhWCng2dbWXjmtnMVE+G2j2Am07/UM9njNkNzTDD0d7QFTUWFOksHV3tBjyCpM&#10;M4RSrUg6hmbGLSwPukCDZMswJq6jA8XUt6Yg8N+FgNBtSD8Sazwuqgue47eE5ohVYMRSF/MAAP/0&#10;SURBVIyEhHC+13a5oCgurLTOLEt/an3/+loHKORJszL8oeiuZp8vGC3MIQXxqG1IQhtB22F4AG2H&#10;qARiVVpWglaTpPslwwkR8bt79m5ts1TMn11qCnp623uTrUnBLjiDTJmFRXk2NH4f9rYfaOr1Zsyt&#10;Lty6eT18J9DnAQMQRlBFUU0RJQOaiSAnEE8wFLwPyQzn/aSTTsJrMBRISPDKwVwEaQDviPaO7+J9&#10;fB209Mg4jngomNjBJfTs5sGOweAp82zZ6aaH3+7dVu9Dq901czK77aE9rchMMhRkoW0mm+Q0Jk8c&#10;PAGUKqITIl1Ckt53gmO6QIzboDaDpIOtYOvxPtYrynwibHrQ9wIDrT3h/MpSGIIQ+hDx1O/vTCqb&#10;NR1yRULMlJRib9rT0OsI5VZVZpiTt6zfYMuwgYnAdARRSTgO2A1eg7+AkYEZCcfB9oEHLVmyBDcD&#10;gNhE3AlTFli5uDIgfeLrEs0NZnQ0HIfB2DsUfnWHfdAVuXBldjBifPDN3u2NbijWZyzIhHGuqTdg&#10;SknMTkd7LWjaYNBoCcQSAgXKkH0zGbId5/YTPya5hzeI266MXHxy4jkUuUlH/qawKvYoaQYkCChg&#10;w2BIkF0gl4hwDWxubW3u6uwiO0nY29tVu7vOXTJzwbSCVG5wjn7P1Ftb+msD/+bPn09TUs1oyQAD&#10;UAJ8ADTgi/OJAQFxscWJCC+MSixJeFN3qOnSmwjPghxHfXHcNRUm3N3is7vC1UWWNGviKzsGGa9j&#10;62odCFmbX5nu9kb2tHi8Qb1SFK1b8gJR+mMkMpFGG3E4C+5iklg4Th0WBUji/MsLYDCwGS8gfQ+b&#10;c2cuWDKvMBW0IjkpOQH9ANMsJvJ3JkB1gsnKbE0++eSTASuABYiOQcQuBcH8xBNPBGUBXkLcwXkG&#10;RcBvmFgATwwuYISwD1TWHckyq3hICgCPSEM6GObeQGRvi9flic6vsgZDsXdrh4B6MK29umMoPTWp&#10;utgy6A6BpI7T31o5igmLR0vvYx+CNQo2ipiIC8VC2ttIBYRTHXoUiaRiP+XAvMQsUzIV+EJzZ8TH&#10;JSalyBOoH9C4svUxyohHjYdTX5yCwH8YApOknOA6zd3+dGtiZbF16wHya+D8dA0G9rX7ZpenIfwA&#10;RpG2/mNKPQORx0EGQ4UpAtwXZAoEv42OeTO6Nw2HA66Bpr21PSnFc+dXWIaH00rKZxaluTt7ewzZ&#10;+ZYUsg3EQkNNB/Z3ezNmzKxIMyeAs8yZB4VcKajcuDMGvXT16tXgOKCEICOguiAa4Gh4LRxHhEi8&#10;EO4u8ImnEkfBcRBIRSTFYKxt83cNwBOUgpiNt/c4QmGqswO5E17LhVVpocgwQjb7nGFu6zbCr+MJ&#10;snjsNEI9wsNlVqDzAB1WFM9WJEIIXJVkTWoRM0xtzaWBIVh0DLq4PcGWnWVipjVwYE/D8PQTTlmz&#10;tNTTVN8znHLyqScDVjrHkRJZ8+bNQ7wRbBwQfSDIQnCU9Cnh4NhK4TgQRgFwsTkJmwYkj43jAJTD&#10;O5o9vUOhyoLUzLSkV7YPSr9hoKXDF11aneENRPe1ep2+MPFmAr1yiJF5k5ixinxRNiJuosfTO0wD&#10;DO5NQjeqEyqYEX9+5DWABa4MSQWggcAoLBVJBL2tCNBOLJ8xu6IACjeFaZN4RsimTIZ6tqQ+suCi&#10;wAsoC5aPkmWQIWBLhNsYbwJlIbdisyEKQITHzfX19WMoyPFgZiQdUtvdhFhJjik1ObHPEQqEoour&#10;0yUsbE55WnKiob3fDwdnYTaME4g6UvK6LlTqgjxjMO9D3CXIgd+6GgcpB+/gT1hxoLQpOHvtLQ2t&#10;Dn8IDacjkeEkxBRlZSSFHX39geCQ1x0xF8Iop8lbYuTTqx4IMKEMiW0TtwF9YSvCC8ksAO7iQYAz&#10;QIrzL8f+YIf6MYpHGBYaUHE2zPTGzoEwukPPLrMAGJCHFtekQd2EPTklKREet3EexFlvgoFK8pyA&#10;XeiYAxVQXtfUTEdrU76dLP20LrbySSPGBEtmzOe2O4LBAZc3MSPPxBl19JGK5pzgOTzcsQnfhxh5&#10;6qMpCPzXITCa+47oS2MmVpCZnGlN9AeiSIGqKTanoekCwkZtyWX5pi67H6w9Oz0xN52o08FXnBam&#10;fajrj3F3C22E5QOaHl6AWLG1ho9gNOzua6htcKcXzZw9DUwHtgE/srEScirnzZ6VafSnmi1p0X44&#10;e/qCpbNmV2alg7xQDpCQA6FycpB1iifBMeA4UP5ha5HisdAhwWskIxg34Ct4Rye5Mtkj5ThsomB9&#10;zBAryU5JS012eiMOb2RBZVpSEg1YmmvOSk9q7QuAfuVmJNtSE6X8i54BFw9SDkYWnq/Sp2QHx3BV&#10;LEfiLsA3wamFSFLIO/ce5kGgHzJ1HPb3uiMZefkmDjPRygARQ+MbVG6jMC/5rcMBL8QvAY4DboJn&#10;QazEm7DP4U6o6HBcwPAGlgS5De8cO8eRgPbyvBRrSmK/MwRhaFFVmsRmQfe2mhKben2wHRVlp1jg&#10;RGD/DaevKXiyF1j+YEbDqCnQwG8tUrusfIx3Q75CgAY8IPpFufP56GoxkBwhDwFpIA9CfAFcIOBD&#10;lIH/C1AIuQYa6xv6PUHvUEdbe1u3I5qalmlOwh5G3IO9jgRbfk4GjpR+GiFmYhARe+XRMCCJbUMM&#10;dODuADfFlxUWYgPgg5OIMwj1gDhwWqLqIPsLZh87X+fIKzrziIRu6Q24fJGT52ZWFpnnlltnl1v3&#10;tHgPdPnnVVqW1ZAvXBODmc1S1VNgG8uxSclSFiAchpfNyBX7VVKGONqAtVgaIAk/Iww/eAElBsDE&#10;MklOSkgI9bbsbmhqa2kfippKykttJqs5dah554H2AW9WZVVZZjp1Yhf/qNEIQQcCq7wW/IMZEyIm&#10;bJiwD2NweRYUCLiQAUyAHcI+wAjTC+Qk0AV8CmCKl00nIvEH8iheI4goPyMZ5whOyURjbPlMW2Wh&#10;eV6Fpaoodd0+N/zHK2amz6uwIsBzzOC6l20kUjswfqQ2EA8zByXFwYOOwmtsg9AJnAEYxQeHor3O&#10;gV5vsi0vMz0lwWQ09DfuaWiDAjejKiOBCimZQVYtlvFCxkfNa8rLdhQ4MPWV9wgEhDCCIIgqdQg6&#10;iY9AXXHPuJHaVnNCcVZSa38QnrXqQsuc8tTpJSCMqTASb6rzIMr4vGXZWWkUrnewly0YCKRaLMzF&#10;ianDdT5upDaYCw6yUHjojZiP2+MGfcObqNUB/0SLPRDw9Hd0tHT22GOpRVnhnrr6A61tnb6EjGlV&#10;pYae5l1N3YFgwN7T0tbW2hfKLMxO1eJ5iFROmwZSSTYMEXHE4AGwgIBAkxSOA3M+Hg1mBK0SlFny&#10;sKC6g6TgHvwG/cQNR8RxsGgJzcS30i3J2dYEhBlAQpo3zTqj1DK71Dq33NJrD2894CrPM5+8IBOG&#10;dhLvVD9h4uRgIomIQ4qEQbLo0cgAikCFjkAU0CO1ZUqgnFgILswTbBRzBjvA++CSJHeK/IM7/X1N&#10;fdG8ykKrAW6egeaGIeu06hzQSNxgTk8Zat7b2N6BnN+CmpnFmcS4NcPJGI6DkSEPYCYQBhAPKo/W&#10;OY74RiQzHXCGpQOfYpel7hS4ns5xJs++mVwnQBxPNSe29AZd3vDKWRnVhabZZWmzylMbOoL72j3g&#10;Nctn2VLhKBjtJgPgEIeE7yPOTjdgcJCXEphUX7bFK08SrhBv5SCkgcUHtsxgkLuOAPJjy0wBELCk&#10;QSAVmRSPh6gI5p6fD+sOxY5pyjY9EEFJ7FvDVuMDgoBwccHON95449RTT+UzQ39iZNRvWLRoESR6&#10;OO+wzYLHgPuZZ56JAwPUxPgigQLugq9gchDwURFAxjk2kiTeShge4M4a7nOE1+51ekLROWVWWI8O&#10;dPr94eip8zNLc0xkJMSz2DqmgRB/mqhUUWJicioi6Wgm6MuGaJrEYdTeicj2E0InJ7P/OIJcA3jH&#10;sS58hHewavwp2XxkV0JoDHh8IiK7kthXijR+UDcKBE9KxK5RnqGs9/XXXz/jjDMEhvgN4gLg4MC/&#10;+eab8lC5DYfk/PPPp8gyVgJwQUICrsPgBOkW6Itr9uzZcsZE15g8yh4MdjwYqIAp9gxGXt/lsJiM&#10;NSUWhHnWt0HcMayZk52fmYSzzR2FRl1wkfuDkbT01JRk8hND57IPOcyplljQTdJmXL8RTA96CeL6&#10;EWUlfkZcCMaECxzkTKBKKETF5BEdBvqEkLAQeueF8RMJe5A86HRm4yhnZQmmTYQ8+AggAnE5Nuya&#10;+vYUBP4LENAPMpi9lBA8tIQEfoZZgoeBNI3pOgLCEB2OIYxme6OnuTtQmm8uzjZ1DATaBwIzy6xL&#10;K9NTkIEKBoSzD3ZuSAJDgGDAXUfSkAmRnZtFHCdmBB1HvZFxu45gemC3IE1QkoVSibOmAio9zMNQ&#10;3sUgTEkxCHql4jagk5SNDu8Rk2UQTvakMKOhtzmViXPrXnnjtTNPP01ENHwK3gEZCFEfSF6Bfkgx&#10;JUwH8Pq8886TGGSd40APB0sCtQQhhUomqeyT5zhszBZ7EIkg0eEExLluqHf1DISml6VmWlKae3wI&#10;qYHLYl5lKgK5KN5D2qUqFkMSUlIKuo74bZlMiIzDoWDI5w2Zk4llj6l8i2lDE4b2CyOCLAFcEswF&#10;ApO2+/gWAj4R9cUeCewsmmMBhMrURTYXRCMTGAFYIp6KKWA+4Cynn366znEgYoJfw5D/6quvgrsJ&#10;iuNTINs555yjcxxhf/AIYQ6Qv6XIAhTao+M4GB8SZ3jYMOQKrd/vdPmiM8oscFkg59/tHT5tUWZ5&#10;bopeZSr+1JEGjn446MuWZhXeI1KQtj2jbUgH8wQC38Q2JAwHPgooiONGGC1FbDU3cZofvSOIStFR&#10;Yh2gXSbpWRxPmi2LngzRRw9lx93AP9k/IC5YNXg8LEwwewAWwEvxXAoS4wbI9VAsYIORdDDZkmPh&#10;6AwpQmNCSA7GSrckziq35qYnDziDwdDwzFLLmrmZiPwinOFoLxGDeEVyIIHTQGzktMGGREuPBClB&#10;HWxZjjT+xxrl2EOIAQyBsjJn/IYxGfn/FLlGMwEU8VU+KSQKUZ8NLBzkR/aHJ6n2HWCU7ZAL5hMp&#10;iADpAZABlHABjPhTQrP1CzDEa9iNYJwDSGHN0pFVhjomeLI0jE2zWZLmViCQKoFKj0WGF1Wlr5xl&#10;y0AGLpk341FXvZ68DQlfkAjB+CwzLAdvAgL6WggX8TA68rQ/8lSoYsg3Dgb8AJeotoe+pmxIh4PQ&#10;1OfvXQjIQT52GxJraAnm5ETYOSqLLPCrDbpCeRnJJ87JnF6EyG6WSfhQj2NDCnK2P31EvybK9gdb&#10;hSQnfnORVyCrocU0EltSUhAjQ1EBcintj4g2cRz8L5YR+UiID73U7cOoOezx6pwLtwojw50QeiAn&#10;gZIIx4FIIbYNneOIwQM2GFgHIA1Ajac1HklukHh6KNZEy2cDSawpTkX6lcMd9viGy/LMq+fakO3L&#10;hJHYEJ4OQq8JSVRAF3kpMBuZzYADMTvYkKDskZ6pFY7SuQn0ZKwChi58JJULwEMheoo2yJhK0Zfi&#10;Y+L+9AQ2JVLwKOQUAStnENJSNfaKD8dwHMhhMLwJx0FYEmAoYATE4jkOpgHQgZCCOCPPGgMC4PEc&#10;54jYDe82ldJJMyfNKLHkZaTA3RYIRmuKzKcuyMqxkQWO8fBgVy5gB44QAz7JZ4Qtii0wPDZt2gQs&#10;XLTqJP5wlBGJoHA4GxJtm+bQFVgrmYKa8MiDBL66fC1v09gMdu2PuHH0fdVFcv02nergWbrvcwxY&#10;xZ+ii7RHR6hY2BFwEm5oM8Hfal1KEuKFxbF2zvOnY4jfKRHItWRDMom3DhnkEGpSouEIzhLEGrUf&#10;I5mH+lRpBM0IFPdaPheg8Q0UyaNCDvUjqi//EAuXXdP36+BdGPPd4yBu0rki641MX7CQ6kvQekg7&#10;Elw52HAzeRuSgo5GSeMXNVa340POgIX6ihJn0UDAB00RdARnOwvH+5BIg9GmbEhHd6ymvvVfh4B+&#10;lo/dhgSyJsXidMMG64agzCybaPyGowrG2pCkc63Qs0PYkMYDF5MKKa8miTCgz3gk52bL6sjAor45&#10;ovXz22yzGgkAJboTz+z/gxwHAhK8EwIoTFtxQ55hFOZt4ZjMeqgGoTKUKS2SZCuAlDrXhnwZmRks&#10;IcWC/hCyB7lzLUruyVpHLV8HJks48RYEuW18skfMAn43SHSjJ6EzkTEcR8CrNkKL9JKbRTjTH30I&#10;Hn1EHEcoeRybVn4PtgWJTCNyMdfYYZwbWSzZkJAmSMWuhAHpKAF5lDLKBGoKNvG8fnJHGSsRRquJ&#10;osoMSGjK+0/h2RwzxfMi6PDG0Y4eLPfwt7S5jOfmiBcdxmC2/kUdM8byxcmtSAeIBilgxghqCTZr&#10;pi8x3/IpZ6lF2wkRNGm5gvsjF9/OR3z02wIf7Unx4W8KYqAAhPQc4k4XOY8FyXU8OwQEBG76HsUf&#10;FXmuPFqPWIzfhfhhjwSEo+7llGKGEa9CK83FEYYMT07sOOrh1RdljboKNf4JpF0agTZvh759PIlj&#10;tj4e6zKmvj8FgfcDBCi1gUJ3mYMoViQyikghilqPuxShKodWRbRhxwygyCBricxiVAyzIh9kUx8Z&#10;N452U+INE+uRWBIWp/4bHEcRc2HbTBiFCEPpZemH16jeVHojfzpyMS0lAwSDkUWoOIjqJF2xM01q&#10;UU+RZWt2FU1Ok0FE3lWWDn5B+6k4BHM+JSmNppP6t+SF7h4Zu3na4IflOJPnOzyUEo7lcYKEwpp5&#10;5sxlRvZ9BJBM/w9GQ2bxLGYqCYmkWf7h9g7q5yDMFuY+9kefHzMXMrwKDyRvmtysdg4bwtUURajj&#10;x8vhkt8sNKgf3ilpgMbtzHhX9PvxJzmWNA1CDaJwRI2jRhhvwmOeNe6iaFY0F46rpnmSQ5anSugb&#10;PxPOkFQ912QdCnX1FY0I6yzfsDyliIqyTqlVcx0wCc4igZ0EGra3iPdXEyAEpPgNk+fYxQqsRhao&#10;zDWSOaFchgLwkTvpE7b48kLk67Kn8fCfCEqTfl9G5nlAy6TdxGIpp4DNyAJeOeWj538QFqo3dGwZ&#10;QRtlTlNwU/slWyK7wtUveOVqN7XuMHKDJDgcLEdONIWp96cg8P8HBEbT/DhCLeRGO1AUc8TEjYzm&#10;VHYmJolscV9X351IHzqIuehfHxFlFH3QeIciGlKwl9iKMCDFXLiQtyIvZLaJ5zJCRRXFE/qgEcND&#10;cRyd77CNRye2h+E4ozkRT1rNkymPejpEC3LckMGG6KSiWkyxdeKsaJdIRXwxM9TpoogCBCUh6Yq9&#10;jpBBxXCVPKSRX0UXR9RFYdsENKXbEqwEnhrLFt49huPwg+IMS4q/jDDN0RxnDPse4fhjMGciVi7s&#10;jOw9IswQW2HOotauwKjCOA5GMLF4MQPQgKm94MWJl23hCexlU3vFU2PBgFAgOoyoFFjwKFFwtOVD&#10;G/No/1UhO+rrWJD4WeOnITM67CXcVa7412O+KIPHiQuHGljTgJTsOdGwbMUZOw5tGGKfQ0H4y5NS&#10;UVyfbvF7fEA2LeKYlnqIqdJClDVYN/2NPEUTd7Ql876ImK/vtIJG3PwmA8n4lZAUr5SGI/3qyF7E&#10;7aAO/sPup752Qt+A32fLsCYnpUiMJUrnA6pwiusLFCl23EuH8BiI4WYMRs10uJFQMIBOTC43vGzI&#10;nclGt5ZDWbTwuCkv2+G3cOqO9yQEWL2mk3g4L5u4q4yt7d3g2bbMLIsFFZhTqbYtCrvEqWtHQxqQ&#10;vBbwUi8g9paRl23IabZY/ysAOzQRPnhKTBwoUkcomxRVHn2b2NOOBjBHBAHKd4pF0hGpTbEWaFwR&#10;9nj86PlBs5oc3zyix/1Xbj7S3VFMQYXBH4YpyMdg04nJRms6kqI06UP52ujT0XFIowfUnmIED0Ef&#10;BhIVJ2ZFRwE+kXx1POIULV3AYfe2ts1jGP8YIUD/9GD5YES4ZkjrX1RLEfDHDSeyMd1JYrIS11hW&#10;pHdYWB8lgpBli+X7UcvnRYlghRY1ICmciGBArgGCtflQSbr/6C9NAF2dosXfLUeQoKV/i6fAglLc&#10;bOJWra1M/Pfk+5Q1aqtUw4vioPBMtBP9wTq44iE+3sbL5qktJKVDgKpmqPb9kARkRBTncdKtVuTs&#10;yUy8Pj/Szw5+rKJT2gIEVRWcNCiNiMiyz1STaRiJbJCQXBCQHI787Kyc7MwRjWzc1U1JSOOBZeq9&#10;9wUEJiMh0dGR6ECjsbmlA3+mZ2ZYUlPNplR0CEhJSEROmiKV2poVlRhDmieGCCIyrWkkEtEJHR5G&#10;j5//gEhxiA06mHeMUI9R5FC5PBRp0QmdRjU1Mish1aQEK3N8HKsZ9SyNDMqb8R+NvKPRdt4XRZNZ&#10;DEpAIb7UVCruj7eR+OL1+qTGMzPW8SF6MBV/T+HtCG9RRJuAqArZEezppY5lY4AWz5fi7Woa91Fb&#10;wSYjZpUqEDZmQri7Ca1dJASEh0EgPHdYVRLSglUnsflsBFYjkxB/srC3Q3K1SQJaZ+pk8xixowi7&#10;BgDoZOITJCNIf11ZnlaegF+PmYagKc9fXkhTlfhJ89c5jpB8VrIYdqThdZwXF3dRNiq/oxlQNGOm&#10;uCbVdNTXtdqCYwgDf5kNYoqS6IDD46Vzy2hxU7S6cW0h8qZmTxLsFylAC4LSEIYWzc+VvA4WSUY2&#10;T5dahPJJbXOS8Pg2/XjqU8P9SKanjSDbnsLKsWg3AT5QgYS4LWBMo0fhH1a51N8jQqJsBFvB1Ori&#10;rJU0B170oVUz5Q+l/ZWgQt4wPmZCrhiLRorEi3hIElIo7IOE5ICENJRlTcu0WaT2+0T4PGVDmuRJ&#10;n7rtPQiBSUlIdHAoIAYuhM6efkNyEgraWKyW1BQzukyiuCvTaHWWNIOrHNzJXnI2dU11lCY22TGO&#10;533xJEtfh9Kv+DmISRcpiAvz02thJ0JqpXuF8CCmqUSyOGlZ6fmk/wtVHCtLKSqIL7JTTaOb0ktA&#10;swXhX5SRg4+Q6hgz5LE9VP1Q2BwmwWkv+JccnHFyFqW8cTi9Yhm8lnHJ7PGE5lGNJcwE6wcLFvZG&#10;8GQdnnCR/yM8Yb5KcFeMOk4V5xFk+/grIjkQOPBnhGDLw5Ozld6W8UUQwLti0KQIEKORul+Jv1PW&#10;ootH8TIQzZiPCWMCyxKM08fyo4OOBxGRTfi9QjrCQHE5U9TSiLg4hhcLLqprtKzMS2NYM75oZ49T&#10;HegdXqJYiVg84pF1ny6JqyKSSGVyhPED/fEmYSeHJUr4NeQcDqahqdI8NS8oDSmNaiU1n5CYx5ON&#10;YwmAVhcX5qZ4vxAkitTiMfmFlE7X3lEveHb8i8EkUg4LAXI2aF1qaQJhAIHd5SSpKJmQoM5IJrvJ&#10;X6ZV6CFSCs/UxmuQHrP1kzkIsktqVeofHYUErUb+lBggWZi8LzhKANO2W/BQLv02/kOHMm8o0zIV&#10;V8f0mAaVsAH9u+opWvUJrrzJ+DCB6DeZBU/dMwWB9z0E+Cyp9gd0zDi4Q06QRnuYbOj6G78+Mtag&#10;H2F+mDrOx8Jcju67QgOJzjB5kBejySPfAIpOOcgUNwkyybcpiiJUU9EiFQhDn1GJG5Fa5BEMH/Va&#10;HiS/wTuQvSZ3ShgXtwPTbiDiTfVJ1GgcW6RRbyWVaXxesW81ISHePIcROj+KFL+n8JRgqMS8eNQg&#10;+UWXBDQ8JBLNEhOxa5FeZI0KvJq4CTbOvI1lAYKq2iW9wZ3ozFQ1UuQAdJwX4MvwqkQnCUKkvsPq&#10;wa0z1CVchw0AmjgnzPioftQgMpT2m3ZPZSIwF1RCGbF1tjmMMKqDjbrjGrTGvKkJ9bwUwSaxmXD5&#10;ecVoZTnalITvSp1RyEDxloR4timnGu/AFUw/FJnGIgrEKRak5FOd1xIOa98XEV6gzC8UcdHAwqKt&#10;NlUdiUc2hipI0kO5LpiIczSCSi3BYziYHJqDPDB+P7W9Uw9VUyQ5WBmw9M1VH7HBR5XMiNs7NfSk&#10;T5h+v4yvXyqZUpN4eC0jfyjIsNgicq0Imzr+xAFHFIKR/cJdyDBmNKJL7gTc6Ed15RRMZszXhGp+&#10;gFIbJr24qRunIPCBggArVkphJ8ajtG3tCPExiz/I+gmbPGsQijyGjEz+6/++O4V6y/jxr5UGJp4J&#10;Fd6tKBJRSI3Qi7IqdEVjXzoJiiPhLFwyi1NLoRcUiEu/iVJJ9hUTvTF8ij5l6PEvlisk+020Owyp&#10;G+21J2uPiedg70mMjWMEshT64RKYgnL0FmvLXDhG2EUcvxjhD+rbBGHiBIpnaN8iToZ0IXpXZCDq&#10;ScfAER1eszsQcCVSe8GqE8cATFi4nA7wf0SzynDHemmCg4xD6x3JsaJ3lNFKezRmfGhmTMvXkFef&#10;mw4zRht6jsjcavryMR7BlQNJzCYUY+cX5zrQEwnl6TPMEPZSFkRHVq9viuyZPEPXonjC9D8mhipk&#10;qPRIri+u6IXKhBxtzN/AfZpUOALV+KEP+SkNImH6spo4uUGdLN48WTvdMeKnZF+jMmIxxnErMrF5&#10;MTgUpOhf8bUpiPGTdDgKTMZDCYU3Gm3V7FHK6zsywmSRKWZKMaE8Ji/ZEA6GpU5uHNC0mYgoJSrD&#10;iHCqUF8BimU+3mGiK1SZPRxGUxaXy+NyOrJtGdlZ6fLRRLMD6KYitSe7dVP3vccgoB38w0dqM3Uy&#10;tnV0I+IBRXcsqPBoIi9bMvU6Ja2CyGccDYtjVYdfM6oPUo0+oV2xWDAQPPx3/m13CA/VHVzjPkeR&#10;dyZBQltk8vItAYVOYeQmnYIIP6Eun0L8RZuNJ2ByvyjM1Dpbp8+K4ur3CrPTJmBMSkoAixEjCope&#10;B1CUWDeSq7kJPRQuwDKFRo7/beA8bgOLhMRgU1wzDsw6o2Kfic5bhNgLu9a4mZg5AFzZI9oIfqG/&#10;k5wMvEZVJBEAVHgMu5KNE0tIbIQQtAn7kMsWoIjj4y4i6csZBdXRYtTRAnwSoyhkYwwSnJ+ILx78&#10;0aGGlw1DwdMUcyq6jogTL+D2oFdIUqLQBVExJjHHcZYf/y1NrFGnZpLAmuRz9cEnFBcm+bzD3TZa&#10;7Bp9dygcstnSU0xo1U3747A7QJy1EvLxspt2NA73MP1zsh4NDyPumytGelCrNzc7KzcnU5Paxx9o&#10;SkKaNICnbnzPQeAIJCT2qHGkthFNdqjrCOeyofER0y6dJkySmIyAArQvGg1n52Xhm2AxaKBkHxhK&#10;MVHE8Xv7GkNt4id7xEA4xpXSBgwboDZmZ0n7I8plG3J6EUkv+vfE4/+np3qMKz0slHVpVX8xwRPH&#10;2z6knEdCZlNKWnqayk6kSGFK4icYQmgSG9K8E06Ub7MGLu5AJXqKhISeLWiGdRyX+gEeSnATAAz4&#10;/egUkoLusyzk+t1uUBdTEjqvAcwTBgJ/gCFzFEsDML0ed1paapIpBdYsQNVud5hSrdTI9pgvkZBg&#10;H4WE5HSgprYjM92ahU7A42TwxtP3KRvSMYN+aoD/EgSOVELq6Ow1JibbMjIRqY3+WSQhcdPDY5k+&#10;vu52OaSmNrgNGmIM2Z14xLGM+f/JdwnurH+TBo7GliF/TlY68xd0bgm5fWg9Tq08p67JQwDdphCu&#10;lE4tv8QQKE4GsvRRJLAMFO9pPibcn/y8PsB3si9ZtcFjph7HXdmBM3VNGgLK3kZhkmTKnrqmIDAF&#10;gQ8ABCR8hFgRW6Pio0k+AKv79y2BocamN3IHUcQM3uCwKBWszI60KUJ5BDtAbjwxGYmHTkXhKSlJ&#10;SUhiNyLxiaWlqetYIEChXgiJJwRG5PvocG/l65ZA8Knr8BBQrmSW6gHMqWsKAlMQ+ABAQLdCSWjM&#10;1DV5CAgj58bbnE7Nf4kmqSK3VaLR5If8//dO5i/S40G7tDhiwcpRNiRxrk3h6zHiC0d+s6eSA+Q4&#10;Uk6HvkigogRMXYeHAItGYvZUEdZTGtLhoTZ1xxQE3tsQ0B3ZEjPzPgof/u/CFYCiKgM0CTYjcaqT&#10;hBSLVYkYDL03lZA7qY1SVky+VyxyhJnCnBnOcXBkOx29P2XdmBRsJ7xJMgyVJVQAPUYcmoLwkUBY&#10;gEeFL6S+0bHFQBzJk6funYLAFAT+XRA4OE/73/WkD9C4EiEvP6w3Ci9XKzxcqPIHCBDHcSkiXvKl&#10;ACtx2MxppiTN4wjpuKG4k7CUqRglcdLblLs4dU0eAqNoAYF1SsCcPPCm7pyCwHsRAlOn+Gh3hZi4&#10;yEYsYrLiKIydWbwAdgq8kwevOHomug4lIems/ZA+IT3ijlJDqW170Lnxz1ffdH99ciJqXqAWkDFk&#10;b3nuz7edtnr5KScuO+Wmn+9tHoyoMqMfXElBIaoqb63z9AQSjw4VqU0ltBPhFh2O+gae+Oml33+p&#10;k3I90CGESoHjN5VfDQ2t++5Fl373+TZVcRu7Cz/qB/iKGeMjkCYM6mQyQQY7LsJNhayMBl/fnj/9&#10;+OZ7NvYDFblEecyx58nvfGTlmlVLTlu98vTVy6//yq93d1OXN83mx/a//xI4x9C1kVgNQid1TUz+&#10;4j3p6jUXEUVtUSGimpKkSoXIG2yVU8RVEInxczQEtJlQxwMaUtUB47voPaHQ/OEIgdaqrqoiJDJ/&#10;9TiakEbZ+VtM2vmh2uCjlywzFQ5AtkS5VU19In6gTVfNUJ6onkwP006iQIcLBWorU3yH7uECfvqj&#10;tSgFbf78gb6CkRnS7LgAoLawMev6AJ/XSS5thK1PHHPAQNPaCyRyTd6Iv/bJb1/3q6cCkeFE1JrD&#10;m1Ff15b7bj55xemrl522+sa/P7fFTVVtPrDMRbmA9JOiwrX1EzvhwpVzjh2cCRH3jntuvPFvO7gD&#10;BJUICjt73vz7585Ys/L0NStPvfEnG/d1BgiMVNkbxcEnuafvx9vEs6bOsVrASBXGQ0lIOsgPyS9Q&#10;7pJbyBijgGbA3rzx0f/92ROtURR9JlkXFNG75e8/veOd4VPPPufMs89dGXvmu1+7syH4Afc7E7xZ&#10;ztcxi+TUSTgxowAc8jZ79r553/f+8IZfqCoFfUeHkd+OT6P2xpfu/NXboYAMrsqojnSbez+i6KHm&#10;TLgndT0ZCw91VDmMjvgR+iFRvVSjp3XTk3/9yQObuZA2fRdIGRjo6YlYZ64567wzzjz7zLPPWb10&#10;TqaFStVrzFMCx/5DYNRZu/BR7aAqtiqxGnKPyv2JK0MwRixQIgMLK2ocLoymUgBZmEBpA/6UhEAG&#10;CT1TWL6UsOO0Yc7qUP55TbRSXae4EQWPIDINAYtrV7C4wh/yFvAN1PVPQMlr41t4L7EdRJOlvCc/&#10;iJUr2gRZlIgp2l7zE/EBddvjpXF0AN8qS1DrHbNn9D5uozb0/CQZWysmyoDkEUmM4p4CeqcmQQFl&#10;Z6f+BWQIpsBYwUAlyEm8gixN8JOzYORT/rLUmaW/xl3XfwjH3qOP4W4N0geJezqNkck1TiWYRTgD&#10;rXE44rfve/Uvf3r4nbYh2nSRXb2Nz/3mR3cnn3DOGWedd+qK2KO/+Onz9Z4PNE9XwImnAJORCKk6&#10;Ln815Ora9vRvf/54gyuAZhASwuSv/9dPf3jvrrmrzz79rHPOKqj/4df+8Fa7i+UD6hjxHsWiY56W&#10;nF+mRwoD5QDzsaW6kiMSEkcWjzyQOxOyYsjfPISQJIoS7BxDLTue+OVPHqsdKjKicpJQUfyKmCrO&#10;/OxXvvvt7//42z/48bc/c1lmZGddKyoQHFRz/phX+94ZgMk8HX5htTrH1VjGhDNFddnunW8/+Ksf&#10;PNVtqUHvXqkmDxqeZIiGI8aIfedz966Pza42JjJx0WLrdc33vQOC4zQTFiwJfgqJJ0ZEzQ4hVWf9&#10;TW8//7dffHddpGoaCQbEB0lqCrk7O3rTln7oi9/96fd/+ONvf/8nt193fllmMhNh7makmOlxmv2R&#10;DDMujYt/UxeS1PlVeo9wX3VGdYbMaMeiFcsafEn3GHWz6I70ri4FifDEb8jZ1Y+9Em9YJJEkBHWn&#10;hucaTYkTmRRuKiRlqUz9SKtBpkFiMWLw8y6L30AmzdMTQUkELF0Y43vlaPGQ418yf62lk1gQlezF&#10;8pwMqB4p8g5DSYMnQ0el/qr71KSkAixTR5mdfsZJeFMyIfVqVIKf5g8Zta4jwY0P5L2KNopwydt+&#10;8MWQxfklEXY41PXy739578trYwk5FpazeQNig/s3dOQvu/3bP/r2D370rW/cflpFZMPOrv8fJKTx&#10;ACYKxPgX4elwxN1X+/RvfvLQ1tYsY1piBHybGHhypOPtN5sXX3b7F7/1o29994ff/tbXz5y+88XH&#10;d3ulCfjEY34QMFPad42QR0VYhPodbEPS4KslYI0QzXGBETMmwgaXCLIQdQd8ieUX3fLJj6/Ks8F4&#10;xCohlHnb0iuuPHNhIeqwosafx94fMpTlZpE55IMA3MOtQTF05krKCnIIYZMwMdznGc5bcvMXbv9w&#10;VUIKcTVsCPxuEZD0SMu7Lz2wJfncyy+ansQtx+RSlOaQ4x5unu/hz7UWcsySSPwZz8KjmC+zXKYR&#10;gbahhFnnfPlT159ZpLFz4sPhYH9vKDXQ8ddffeXzt3/uV3e80OZnlj/Cvg/Fc487lHQBSH9B+yni&#10;jHbF/6k2/KBPSZ5hsAh9VLIUvUesR8cMGpt5Dgs6dBH9EzFBLGcS4RA/LYmoEyzjZ2jgZylBDaQE&#10;GZkyvafEHhG44gbXz4PMjGfAQoaShJXgIXILjyU5ofxweoO5Ke+YJukpG85Be6MaLchyNYFMBpLI&#10;TPnFdFA9TZ7JUpKak/5cEdzosXKWZfqsR47m7rxeQUMGnch+B6/ruOPS+2xAAaNs8sRcnfw7/ENW&#10;T4OrN7b4+k9+7Zy501LZ6Cubl5ZdavT3D/ioBl3Y47AH/Wa0MRgxBbzPADP56cZTCe2MH4oLoA06&#10;WLUv6Irmn/XRWz91YnEOAmEIQwHIoM9niJUvObfCSsEJUdvsk8qjrubaPnh7lAIz+Xm9v+7khsIM&#10;SqEE9EK0bcZOrR6SskJzN1SmAvGcV6cwBy+d9TJAFH0gkkuqV1z60fNmFOeYQEigrkIkQlcvCE9g&#10;awnD7esf+Nr1Z9/y09ZLvvelJdkIC9EbR7y/ADqp2Qrt1X6NaEhxDGaCcWKWOStOvOjas8qz0pIS&#10;YBPlvs8wcxoSvO07X1y3ZenlV6+anqUxwxFWGn9aJjXF99FNCnmFQ5LWePDclaJDsUaJw+gmbMhY&#10;de6ZZ154RklaIlpsc/SLAY13/B5nf9vrrz776Lp3tjQ07H3jyV//5vd/qR8Kk0dEd8To2/bvB5Fu&#10;JxfRRx6IEsORCEL16Ayi3j1e4LefrwBfeKHfLF8RU8cYVU+GExlGaYLE4qk9uWYcEulL4Q5LHvwN&#10;sBrdb6uLTEQ6qNujCAQiyemCjPK00cesxfLN/HCiPzQHbubMogPPSMk8cid75diWpcw4/AS+jeww&#10;6gtCu2RMEf7obvXdcfYKXyTNUJeDBEKYDFuPeAlqFfJlnpmyB7GQpDi4HGTxlMl8NdOXSHayAxpI&#10;tU2Q/uos142/rn8/dr3Hn6C8k4ecJTfLFHEVYQaV133+0nnTq2wmMHZpoUmsKmvlLbcvdfzvR8+9&#10;8tLzrvnkD94puOrLZxZqbcnf4zA4yulp1H6EEoqseehL8D2/dOllH7todlmhJYWQniNfDbH0vLJU&#10;y4a//WlTt8NuH3Lt+9cf38a9YdAhRCEdbuD38edMQIT2KzatFDHWhkC0lIQEg0+Uf/AGpVWP1mKV&#10;qD8eHNhEh7HxteEkav+WSNEIBriHiDKQcZQfEhsOBwPJtqyamrkJT33z52vbPWEVHPI+Bu4hpq6r&#10;jIcS6cf7PiIPk1OS8a2kBARyQYMSmTXBGOx++5nH+/MvOvuE6SZjkhJt41D3SB/0PoK7iJVEDTVD&#10;wsGTV7yNA3gTyKSZmGoi9YjkcBABsnMaQ5FhdCHOqTjjhi//8h9PvfbkCy/d+/uvZ3Xt3VnXHmJT&#10;Hf/QrzHyx78PVoODg118ud1uOqgsdjQ1NdXV1eGhwWBwy5YtTqdz3759b8ddTzzxhEhO8QLWWKIZ&#10;9XXX79m8Yf3WHbsHAqKl+1q2bN6wZUdLv0dMRTTCsL+3qbPf4ceDo0FPe/2ODRs2bdy0aceurqAm&#10;sfHIEWdX844N6zft66Swdj1MJ+Ltbq4dCiiXvBagFOyp3b1546baNldEBJTI0O5NGzZs2NHc5US4&#10;oqbfYxaBrt07NmzaUd/lFpoTDTnqNmzYuG1/tzMoh0gRLIOvbeuW9Zt3tfR5OSAIrZAG9tOQDQNe&#10;gGIcIh6LeNr379ywfv323bX2ICtyBv+BDes3bN3TPugjY6RIT1Fv94F2uzdEpq6Au6Vu+/r1+NLG&#10;Xfu6Q8pKxvMwRIfaG7etX795fw+kV/oqkdSESMDV3dbgDMqk5E4EEg7s2bF1w/ot+xsG0PEbDxoO&#10;O+tpXbVdDrWufx9SvS9Glg3Tt21C8kWBmSK6JyQlp6akgL+wx9xIpg7W8mOunm3vvJVUWllZUV4x&#10;Y3p18a5da9sdYRjdP7jXwQRKWy0jZpwVeBQMyLsNXp2YgrACDhqE/YIaXMZi4UjR+bddYPW8/NUr&#10;z7j0oks+9tO9l168JhRGZAdxeAqH/6BeHGMoVmqIK5ytIcYkJnIw8dxyyy3QWfNKyzX2oBCXBR/+&#10;H1QU3spoDO14xjFUMJpyy2LAHD2f8cq5+4kXGmvOvHxRLgV9ijXKmJRbPXf1+eefc+7q4PpH3+3N&#10;XblyeuoHGex0qCPRMFh0Ijr+MiWIhEKwaiZBYldG/XGQjuNhgLygC+4NDz4fXnHRaTXpgKx770M/&#10;/dNbGaVFnrY9u3ft2LZ5l91oycvKzsnPMrOJhPZ04mHf1+gdDgaTTGgojmNKQlIwEEB3Rkrri7sY&#10;wJp/SunzFOHuc7e+++y27BPPXFJmBUlNtubNP/nMRdUFyTA3w94U8TRs2zKQPmN2ZbYxGAoEg2aT&#10;yWwm3erQl4mvw911+M8h9kAM6u7u9nq9xcXFIiTZ7XYEXuTn5+PE2Ww2j8czY8aMmrirs7Nz2rRp&#10;8edRNxKLmSNmDPXs2PDqi2trO9ubazd1uPIra7LsO594/Lm9Ld3N+wdDuYXFOZZkJAE1bn/+tz97&#10;OVZVPb00M9Sz94XH71nX4B3s6XC4s2sWFqdqK/ANNrz73BOb9nY0NNX1plXPLbCI5DK47+nf3/mA&#10;ZcmF09JFo4d8Gh048MZLz62vbWk70G1PzC0vtflrH7vnobXtvc37d7d7C6vKc8xESUCW+/a9+Myz&#10;Wxo62+v7XNb80oI0Q/2b9zz/RmtLV1OdJ6WmrMCSxI4qQ7hzxxPPPb+vsbOl3h7MKSzJTY3sfOGu&#10;V9Z1tHQ21gbS55flpiSpGCvBBNjdOjetffHljQ0dLQ37dwyGiiumpfdvuv/xFxtbepr2D8VKSooy&#10;IEOHXbWbn/71T15PWzy3Ks/qa9/05JMPbW/xDHR3eUI51XMLzSSVEy/x9u5587nntu1rP9DW6M6Y&#10;MT3HTCcuIdax+cG/PPhS1uKzy6yaey3s2v/yq09t3tXd3LqnvtNcNb0kLdbw9j3Pvs7rcidXlRVY&#10;Mdv/3mkVQuHz+UD5D0k36EaX2wueilMBzQ0ox7b/40C40QzLbE0V8xxwPhgI4uQdfGAI/NBeiIuz&#10;mkSczNe67p31wfKrTpmJNpcJkb437/j1u+aTv/Pz71170YXnnPX/2DsLADmrq/3PrLu7S9xdIIEQ&#10;AkSQAIHg7g6FtkBpgVJv+XCKu7sFDxLi7rLZrLvvzsqszf93zn1nstlskk2h/drv32m6jLxy3yvn&#10;PPc5NjWmcclzX7YccdyYsJ+gmYdewv9bRygax3u9MwiTom4lKNPW3tHp5+vfw66+T+uQh+Adg5K8&#10;bI5tn3y5NWbK6ROTdCbbAxNGTx0ZYw9OGT7iiNMuPzcu/+01VQOPnTs2Ugtg/l/Fm2IA6+xgifv5&#10;SUV5Y1mz/up+teck0t2zdqma/t0OAOrRvZeL33dGmI2oXNEQ6OI9J5BMiXChyL1a97z78P3f5rZY&#10;9ntb3JCx0Y7y0lq2qP93TcXG1GC6eu/2VjW3242j75UlGk6IEISCzFsLo3Z3O0ryCmvLv3vz0Uce&#10;vP/Rh57f1ly356s3Fy3d4ejyGNz72Eb/b63en/i+aqax2IQDr1Qj943pRFe00KQCqtz7fX6uzVn8&#10;yrNv7ahkY697fTEoBQT7+6KxhTrVu4goNgaSvnTYTzVpTTt5jRkzZuDAgbzZvn274Yl27dqVm5tb&#10;V1cHeCosLMTixpffuV9FRUX7t816GA/n0Va1fHdZ6JGnX3/jzZedfaJf8aeFjoa1bxSNuPjyW65a&#10;kFZXsH1LWbvNtfnt+174YEOLXbY+7KBamlsjU6ZecePNvC46f0K46UXppq7avKLGluyzb7nlltPj&#10;f3h6Rb0RFG25H3y6yQnjCU1nul6YuJZd3xZFTJx79Y1XHxNfv2Hxrpa2oi9Xey+89eabbjk3u6V0&#10;2/ZyWCghRm2OLR8XJcxdeMs1F4zxq960osBpr1rzRu0xP7vlpotm2Ndt21PRVLtn5Rdvb2yyN258&#10;M3/g+ZfcfMWCDEfRps0l7faqjR91HHfrLbdcMLV+8Yai5nbCbTSqQRzyxcexpWxxTm3aCWfRAxed&#10;dGRXyTdlrbUrXyyeTCsumRdRkLNrd1V7R/PK1//w5lc7Wm2+sLLMBUdje+LgmZffcNMNN11/7qkj&#10;Qt1LEP6xfHtRm9/I82/92RWzQpa9srZeygS6bC3bPvhiZ5uvcUxwzx62g8ljLr7syhtuuHhKVte2&#10;JXlt9urVr1UffestN118rM/m7blljSZy8N/n9b+1uXJPsQP2hApSXSdqCVGrmjojejxo2+vKK1vi&#10;JhyR5qeO274J4ydld5fvqWz99+ndf05L9pVObul/MC3AElFzdg9ztUoMVfzQcvbYoXOuvu7Ga66/&#10;YGpy/dJlZYGpaRG+Ij//3abrT9ihilwUBalIM7PMaAJmnvgH7Xczj07nDb9qyO6BzWxykNuVUg9U&#10;sK/BsxrS67L7R3QVLH73ue+q2LCIXCxY8klhxIDBcbJ/+L+p1A0T4Kbq9kIi49egwPPAEgGvLSsy&#10;XaYznQij5O3jnXj0jS+8+uaLr/HvrZdef3BGRMLEK++5/qwjI71dYicWAPvvJXN/wklszV59vsPa&#10;eCNWUZc6HDInTQ6d3V++/92KXchPl6uzvGDb9kq/1JR4eDg4UMmj5HZ8twaxx2N4YNOBdguH9cjm&#10;Ij3xVmpq6siRI0eMGAGZlJiYGBISwoopLy/HyhYZGclPvMLDwxsbGz03ysnJweLGN24CWK7Jurb7&#10;xc6YPXfWmBTMjR1dnW0VEUHddQVBWQPDfe0B4cm+fi01de1dtowZl15+yRnTMmNkD9ThbKwv/vLJ&#10;5248f8E5Z5/9Qb7AGGageHsQ/9LZ5orJjvS1+6cOzyraWtrCqm/b9NYXYUceNzLci+MkYp59KAEF&#10;zoZqv5i4qChvu09kRIJ/WWFja0dTSHZqmMs3OCy226utqa2zSydsZ2NZUEpGRKjLJyAuMMRVXuGo&#10;KyuJG5sR5PIKi09rbSqvbQ5JGjJ+WmZQa1Vh6KDscB/v4LAkP9/2ippWR3FZ7PjUAJd3ROLAxoqC&#10;ug5hGQhmxlFAnSC7/OJnn3TC1AExMLYddEFNREB7dW74qKGhdntYdKaXq6m+yeUdOPS4yy6/cP6k&#10;lHAJfOhsaags+eKxx2+88OyLL7n00zJvwssllQkd0NFe19HtH5fBcYGJwxILt5e3sjZb1r36Zexx&#10;s4eH4mOg1nB1Xej2Cc2EpYwIpkub2pvtCZF+jrLimHGZgS6v0Ni0NkdlbbOJKvw3eZl5+L8Fkg63&#10;E8xuyc5Qq09Zl39ohK//zjdeXd8o429v3vnhO6u6OmKjgg/3wv9Jx8tg7csv7JX+B7aymbPMqSIP&#10;zX5CZ67NVfHJL6+/49l1zZJVoW3jW3//qrhj8MQRYeKOd1hC9z+pG01be216ewIgfj30QtWVY/bl&#10;fUafGROPNUB0vkTXkhhRdpPdnd22TlvUnIvPqNn61zOmjJ9xxLipE87dPXDeRWdPDZZEdv83w9l0&#10;L21xSLqzlLg+888g9oPQSAKJxDNOJ7KY4EVlI/d9QhKzsnkNzM4amJmVHOrjFxKfkhAT5utla+dX&#10;kXCHHsr/vMnrbrE6dWpIwOGAap2NyFLpeNyRuFhE6sgj56Z/9MBlc6aOP2rq5Et+8W7C9GPGZkdB&#10;2eHfLV5zCjUV4e+VOeY9f319oQus9z+STDIEEnf79NNPly9fzvWDg4NJeQUY4k1AQAAWDY/e6nUv&#10;c6750qPY3D7D4gXo8vKNCgsNDuqs37Puw7c/jjv3nMz2spwgtVFI1DuqRJBPWEJ2akKkZHblg2Te&#10;C5hw7h1PvPbmq68+6fv6fcsrGkvzt+3asSOnorGpsbwkAMtkl93b19u7o6Ozo3ztpyvip8waHO9v&#10;c/l620A7BTk7d+QWllXVFXc3Nfp40XzpcyZ/cPKY5g9e/DpnO15RpTmN/i7xCqOnHbV7XM0OeD5f&#10;jedgpteX7AiUHR15ZiX5V5fNJygiOjHCq7Fmtw1fKnxQONVbNh8VxVuCYf/FMd/XGxHfWbb5s7/e&#10;dNbCXz24ePWWdWs+X7KrIy48LDjEVbFlySeLlyedODulpWBnkKws2XJ4Y48A1HmHJ2YnxYb5e9MB&#10;JGrFGTjsyIt/88TLrz398O+83v7DhprakvwdO3Zuy6tqamivrvTl5uBAFhqYq7VsxQfLMk+YnYES&#10;kaB/Z2PJHnpgT0l1U7sYrxpX/f6q25fuDB2TFeKqL+vxXN0d4oX/7/LymMw0V9Z/wkvpXTocUIuM&#10;9PVJnnXhiWkxW285bty0qeOmHXvB2/ltx918Rlrf2uo/4QH70cZe0skjDYymNuac/S+jWkLDoulB&#10;cehi+81qUjuyLe7I00bveeP6OVMnzDjyiGte3JYy+/aLpsey9ZEkSv93d98eGas0Qx9dv69atbrV&#10;0gHadVZf68l96mD3ddULQQNMQgYdNWtKZoTmQpUvgoed+z/3/fKsE0+ZPfvEk0676Vf3XTY4GPOH&#10;OydKPybEf9Yh7j2ZsZqTCduKnzH9f3Cuh25R1ccpISNmzRyTHKydblS2QkpJ2xA+atax/KR+ZfQj&#10;WyfJhvif1Uv9bK12mgv8YtxBDuuFQICeGH/MkdniN6N0iH/szDNuueuGq06Zd+KcuQsuvPK2K88/&#10;JsZPOGZ1DBGYqX51fbwwVANfADHmtx+55/ZwSHPnzp06daq5IMa14uLinhc3C5gvt+oLDyQ+mnxC&#10;vDDPzZ8/H18lVRqGG3ZPsE7HntVfvP7MooTT7pk7INAekzK8AVMUUwnkYffxA1pLxwo0Ut7JZvNP&#10;n3rS+RfPiPfjl5DwiO1FeXuWLnr15VdefX9DZXhIYnJjC27X3c7WFleQvzNv0ZI9rfk7vvl6ycbc&#10;8g0bNuVtW/rBO6++/MZ7S8u802whwU4oKntnO67xvr4+cSfefWvAty8v2liSmjomNcBHwjfo6ZCY&#10;wV0BvhBK3TiK0iYfn/jM4XVt4tzd1eXs8vH3lzBOxsYrImFYp49mduzkGbikd0LmmNrWdkl43d7a&#10;5RvgQ5hI1Dl/ev3xhclbFr+1vDxr8pBgkgTvXPbhe2+szTzpZ8dkB3vFpo+q6+jggbl4p5e/H06q&#10;hucV7Owt25igocfOP2vhpGhflligT8ie4l27vv3o1VdefOOTnY5o35jYZieRPa6O5g6fUF9Hzvvf&#10;lvgWbfxi8bKdOcVbN+0o2vj122++9tr7i9aVtIEO7aET73rlqWtmRe1Y/E1laMaIep5LwhSdXV4B&#10;/v9Gmxnc6SIiIpjVP3I+H9bC/HEHByaOGD9zTLpk2HbZ8CQOHnran/583wXzTpw7b/6cuefd9Icn&#10;Lj8yQbwW/0+/DKXukUVGTu792Je2F+WiRgk9NjB98lFHDY4WRSxX8o6aeMnvfnnxCXPnzp5z0rwr&#10;7v79VTOC1YzkSV72f7I7PUS+8bo2L8sPSft3n2nkPsDqd/cZqq8PzHugUDiRfSvxBeqAFDXxsuuu&#10;mI7/l56jlTLiRxx/xV333Hn3fXf+6oxY2JT/kO3Kj5kTprtNl7r398ZB/mAgSTScmbJecXNvuum0&#10;MdGS81R6FSIEnCCOXt3dsXNuuuHUUdGqEdWj4zChw495rn/xuUYQgF80eMgiTvrZBjomMHLwmddd&#10;evSAcCu9FxfxjR5/0oU333nP7Xfdft5ZY0MFjnpWgWcTsXc3YbAI8AgLl+F1+tyf9bNJBzrMXHP0&#10;6NHr1q0zusrclzds7ocMGTJdX7hsS/o8E0HqcuHivWrVKoL/zRyTo5WXdXU5dvzw/vtf5wy56Jp5&#10;g/yFvvQJT7dtXVHg6G6uy3e1B8SRksPAKWMLp2s7Cnct/3pLRad83drROnTgiHFnXP3b3/72ntvm&#10;DA0J9HVUbS5t6HTuWb9n6OiEgNBho7Njg7uaGpucXTZc3MNGnHrDz3/92ztuOmNCeoKtZHtRWUeb&#10;EzqpJT0j3Ktu5Ru5M++476Yzj+oK8A4NxVgn68DmE5Hk2r0mr7K7rbm8ta47OSkkKCG19YdVxR1d&#10;1cU5YWHxkYE6tV0uv8iUrs0rChq6HPVFXW0BCbH+wSmxTd9uKevorMjfFp+YFhEUN3RySoAtevSp&#10;1/3i3mvnZQd0Nmz+6q0Pl5ROuPKaYwcEwxG6fGOzbCuX5DV3NlTu8bGHxkT6ugcDHSDZ2zpbdmxa&#10;vnR7DQQQmM3mHDxg7JHnXX/fvff95vqjM8IDumvKtlc5uluKtxUNGh4XEDF6fGaId3tjUytWw1Zn&#10;W+T4835x+29+c8uVc1Mav/xhYz4BfpqDjjiXbr/4NOfSlcUdnTWlOaFh8VGB/1YmcQhL5navWfcj&#10;5/M/8XR78NA5Z11/+nggrmxsdI14h4245De/u+Ouu2+/67qjBkR7sMI/sRn/q5c2GycP/+Fui8dA&#10;dIDGqQHa0r32iAnnX3n1rEwRNSJsxDUm46hL7/zNfXf8+t47Fk4J9FXCWdLSs6v6v6tg+uoqz/KU&#10;vZMnlk1krErmnqeYYcD1kR0qsQz9nRWyIYMpV77P0B8Q27rvNZdXZ/r/052u8oZYNtnv+/gY9xli&#10;2bAeSCybJEQw/dD7hUqweG8zaek1UeHqdaz9pvyecbgTe6ahMpR1+rGsRn8H919+HJHtcB6YgUDh&#10;+Lq0t/YRy9ZnoySLMrsmrGzG7UP+080AqBleUIb8LsbM7s7O9rY2YuZaA/z9AgL8PRswA1wARrBH&#10;mNh4T2QZfwFMEvvwow30OBLl5+dDEcED4X7ElaOjo8l4BM8TExPT0dGBXzYOSQT/c9ju3buBRByA&#10;41FmZiat4suNGzfCJKHktAcUvXkRXF/w8WtPvb8yN3/L6s8Xfbg6vy5l6OTBQ12L//Toy8u2+A6e&#10;fsIRgySSSyZl47alu32ys7JTIlyNxYvfevrZl99btGjnqHMvHZMcZk1cuz0gzK9+18pXnnj5w6KY&#10;i66cOzA2KiVz6KjRo4YOjGvYs2nwyVeMiBRhqjspv7Ak793vvPnkO5+Whk857aSxcYE+XpXf3fbX&#10;p79cujti3JEzx2cG+xi2zisiw2fjU8899/my5pRpJx07PDogOCzZ8dG9D726vnLwjGOnj0h25Cz5&#10;7KPKpHGZydm2pfc/9dziDb5Djpp95OBwv8CAsNL3//T3t7e2jp933JTsWBUv8kCaY9DWVbP7nVee&#10;W7ShKHfNkk8XfbS5sj1t8NjBo2wf/ep/Xl61O2rM0cdNyAzxE3s2eerXL86JGDs0JSbIVZ/36ZvP&#10;vPDa+19/VzL6zHNHJBFLp6vO5h0Y6Ve1fvGLz7z6XWP2hRcemxkTlZY9bNSo0QNTghorikbPOX9Q&#10;hPEtkP2kM3/pU88+987bn+c0RE+dfXx2bFR0muPjex5+ZV1Z9vSZR41MCfhf3ZibnjKxbMyioKAg&#10;/jKfDdTu8ZID/0mxbO39i2Xbf13rLMPzzZQTkyWOGciXGDtvyRgp+X3Epwx908tR518utv6ZN7Tg&#10;kQSadAaKvJItjsaydRHnq6p8f90iFm/dDmrfIU0lsE0gvNolZElK4mdBl8K384tZ0qYigSVC/5kP&#10;9b91bbLPSSybP7Fs+4Ifs+1kD4oGGjblSCNfeyBTFbYy/7q7nE68XQKDgvu5e1ZIJCHrigxEanBZ&#10;44AsJiFNK6f0ObrHqhcpTgEyJGLl0IGz+EAZUnjxTvHOUR6r28fbbtXiUBsgmKGrS47XLHfyT/zO&#10;1LJquajrGFvbceOt86/YwYkXfFtrs8vbxyfQX6YXuV8am/zs3n5+gYLL+20xEmyPhKY7eQjpFWhS&#10;EQE8L7GuOHOJN63WrUI3kPrQxxu/DPUw1S2A/FfDucAB7Lok5YO66YsPb2e3r5dXp+IFGS5TIlJI&#10;C65JbkAzTLK71oUlI6jNUMJQexXYK7ficuI+haVCrRbmJ/Hs0Yng9kc2CE+za0jjZWZ42zs7uzRh&#10;mTmxby6subnJLzjQh3huCmnZScteHxgoLjv9WVGmAdaUUPOZxsMY6C4faQBApL29rb4W4FEbERoS&#10;GREirr4aCG3gUWxsrIGtPFdFRQWng1qMbetHvr755psJEyYQ3l9fXz9q1Ciait4iHxK3GzZsGO+X&#10;LVs2Y8YMk0CSF63itWTJkmOPPRZUxPe8MJT0EojibNna7Oxg6yed6uXjL1rQq6u1weG0efkFBgUq&#10;OJCXC7tZu93P18+HadPlbG1u66BjfILDQ2QPuffl6nS2tbQ6u30CwkMCPL+weSKXpVdAiDHauV/d&#10;7Y7mls5uH/9gxk0O7nLWN5G83DsgKCgAr6UeRzqbHK1dNt/AoCB/OVL9pR3tXqK2/X3wmXA62+3+&#10;QVj+ulobHfgi+QcGm8Z3d7W3NLV0evkFBQcwsXsPBCW8WlvaOsRzm6t6+wbw0D72rpb6JifNCAzi&#10;HHcPdLW1dHgH0AHiad7a0uLEfdLuGxImQK5nD3SAIJztLt/AsGAIOOsFRdTudHr7S/y+50VnOVpa&#10;EVPclyeWzD2e5woM9N+nB37kDDrs0z3EQ3V1NZKfyRMVFWXmD7GTRFCKFdaQfLpcSkor8QuLiIgM&#10;Dg0BRbHuxBtPyUp1wVAhoUW1yQnDEhXGV4U2cwOPL6S9lWqsZ1e6XE2N9RFxUaqQxeu6sa4xNCy8&#10;nw+j+wBJekaGM3zDzP4QgYNrmXDN1noXkSIMk6m+ZznIysFi4t3LEshvyDGst+SgcHaKdBIncDE/&#10;y3oX4KD4w8guuZ7uTcUsoK6RTL0ewlYEmYhi6Y1uHyNFjT1b9mPSEhXgXEoYBE31pBJXVF4fmOYg&#10;HSJokISOHa3RkSKIuHKbs6OppT0oKERHpA8CQtWyqBCztVYwL9Jezc2y++ygzeo8qDKbN3IkI2i+&#10;lNpX1G3qdvl6UUzd0i+9WqhC1XSY/M/IWNne605DYj94zG57p/ieyOwyPImEHAudrdt/Q2ipRqB/&#10;/Fi0XUwkDXDy9KHJsSjFJsQJ0UTZMPqaP1DVu+aB7M904iIdbW12r67Q0BA5TcZ0n/MshDR0kiCk&#10;fV8WzcEJCE57RzdrvZ/spcw5CZ82XjKYikUfq6K30bntKEXUG96V3cxv9buU1EFoa+lHmTVaklAQ&#10;VpfWUjIUiT6zPrRZESanqnapQj86itUi2whVg5KoUkO9tdeNkVCu3hdx05+ePNxjZGmQuQekgPRX&#10;qtKFMiAZrK9fAO06rPhJMzN4NFmNzAOAkc5ynp85LS53IAc3iNEtr2IRDVXQQG7pMEYBpWDsdIJv&#10;tNComRMcooLMaBNZq4AnJIV5ZhkCxVXGXm2+1CFQdKbjpZmPtayMdLTcAn0jfiMyHhYepp0yyqg9&#10;BVWS215RXTv0pD6RPGZf09pBv4UEkDBONY3NUV+PFOgPQpLHl9p20lZa2CHzTUdCp7ZezI5XrQsx&#10;09paXw9CqgsPDY6KCHXPKYFHcDbci7axUIEywCmeB4QUGkpYVL8W4YGmTk/4aCH47u6vvvqK4wcP&#10;HpyWlgaZRAqAsWPHmitwDLkl8Ubi/dFHH4268lzZo/YOd5r+9/j/33qgF0LiI2DUWNl4MeWIndTt&#10;wV6EhHt+eHhEcAgBBP6gJZJjsHKNHDaGAfNGErKKmBbZhnwig4JIJ9VtvTqZMwUhxYLMRIiAdhtq&#10;DwMhcQMFH5aK1+22OG8jpdC7rHckBYpc8urK3eVJRJtifBaBI6JGfNC0/QoaiPd0kYqytb072N+7&#10;HV8zo7AthwjNeaxMAccjQts6u2FF22VbriBJVZBKVJGcBlua0/XBNQGOnQzA0hKpjWC28YYFUImH&#10;VJQc4bpJ7P9s7AMhtXc0NR8MIancFvxhbmaNi7ZBBkEC21DQgupoOuRFB6ESikQU0okGEDAjJAfA&#10;UFXFfjAMp0JcIgxPofYPS2vj7G2qe0iIiBIE7H/YjEmOOm+v1i5S+aqOVw5Yhkm7AtDjSXNmGBBj&#10;UjH4SUCFogrjL6CZL3XQVGeZYw754hR2OC6vrpDQENOCXqf13nv1kPlG07qPPxzehakjGNNT2U21&#10;kdwJsKWV1w3EZbIqupHbWDfTqWY8nPknHkxe0hH0o0d3mm2B9IJexSxsOUY6xQ2ZjAqUYG95aUiY&#10;mbmHMQUP2bkHPcBsDnq8BP0Zzqv3GBz8RvJ0Biia9eiGuToBZP55S/o9mR8GurMUdQ8nHajvzQdZ&#10;utIg5ZToG6ag2f9pvzBNjUSQBUCPMWv1Nx0MvYJuoeTKph26BmQE9L7a1wpMddEobaXix30VWgYw&#10;kv0ZwsjketJcufJXcQ9LQga6765QGWv2LBoK0N9BZPqYbZ95TtCS6XqVy2aTgajl6tIeeeK9tKMc&#10;4HHN5j1UDTSPpxiIXqS/zTjQ+IqsMhLETbMhNI/XV3p6Ol8GBgaOGzfOHGBuhyVu1qxZxx13XE94&#10;9JM05sfN9v+e/R/cA1CVbA6MujM+SRoKYFaKkRlu7U3ogy5p4zJhSQ8DlkymW2GzZbmalc6KO1AA&#10;iVsemU3Z4fUea1aJDU6ExpYmcktRpYZK102RyDfdNuulRRapDUOfRr6XykSWWISo8IY+sQX7+4B7&#10;2NqpZDUYQh6I2yGZeGSTt5Lr6/ZSrmVEi97K2kCabhFiXl9GLJsdqbTN9KqltQwhYLag1gI/nI6w&#10;nsd9isE9h+hKkaAKI1REW6rXbBbBRuKurzSFuHhJl1rHqhQ1tiDpUqxxRs7v31q2wTJDjEZXRseA&#10;VDCnKmi6VxS3dR0j+pDMejAHyH5edYFOqH00guAt925bvSMUCRmtznxTEsJCE4fTiWZOuJVjHxjV&#10;7YeUnGYuqy3soYOMBu3CfZOc2v31Q+JpBY1CV0ovM59kJyEozzLTa6Fb6SVpkNjX7LY3V5VRiKzZ&#10;2XX3h7u+2Fb95baqLzfXfLW9mm8GxAWx+69p6rz7w52Lt9V8tqnq862VX3HM1urPt1YNSwoN9mOL&#10;L/OZy+odPTpRn0ef2szjA0QpHV6PHvJoGXVFtbi3YEnyIh+hnoOVmGb4+rD1F7frQ17HGhGFzMDt&#10;29/Z/vW2Gv7RLRsKG48YEMnDvri0ODXKP9CP/ZJMlwe/zBubHkqfW+7ehhbWnOePf50/Jj2cvvlq&#10;WxXboPhwImqMbrbBZP7t87xpA6IEvHvZW9u7nltSPDYj3FrAynbyCC8vL06NDghSk4Z7LyIQR6eN&#10;/S+Lcj/eUPnFlqqvt1V/sbXq6CHRKmalK2RhGEcgHQjxBlLK6oWlJa+sKOH4xtbOwUkhbtTSu2Ms&#10;PyR6Uq/W2ebEKNRPu7iCIhXCYsaVRqzOq8+rbs2IDdKAd9kb0QXtHR1//zp3eLxkyg4M9GOqYkog&#10;xsfkrWb7iPUB9sjTwp8qp7bpOvfSkzeeoGuPcvIc4DmsZ0dZ2utHw7V+zsb/HvZ/oAfMjOqZU5sl&#10;xsQDkfM9c57Jz68qHFxNTc2IlspW10PfFH6zs/6rbTWLt9cV17WOTAnTnZiltlhmjy8uGJ0awUr/&#10;YmtlS3tXfGiAhRN6zWDtQWe7MyAowLMHO1BO7T57W0kZW6Wj/e01ZSOSyespciW/uvmrrZXDkiX5&#10;gqgVdQmQO3OwqlOljcwXIhB16ammV4L5ie8KhiWFCcdshJtKKzU9GMua2YKKcnzk64KUqICvt9cM&#10;Tw5FxDW0dL6+smRsWqSobS97flUL0m9ECgSz+DuqnRtfCLEG5lW1Ld5WOywphIb97fM9k7MjDMiE&#10;CDHUiCUIDjXDPN1psqMGSk5t0W34opDDAtmoD9fXy1Lu6nWhV2lq6XhtZen4jAiOhjd8aHH+1OxI&#10;fqHBxtDhbfN+dWVJfBiGbpwSRfA8/V3hkMQQXwrRa7f3uo0FjGy211eWxoT6tHZ034NC31K1eHsN&#10;s+LLrTV8kx0XTA+U1reiykckh0A0Pvp1waSsCMsdXCWazj37M0sKhyRRn1S8mN9YUYLOAsXKNl73&#10;skK9ebm+3VlT6+hMjPRTatD+yaZKBiwq5NB1EdziFEcL/JBs+CFZ1qt9n6m3nt53oATHWEaJw4H5&#10;StuQ9qOLk+/+YOeCR9ee/sja+Q+tPvnB1Tsrmk9/eC1vTnt4zakPr6EckoKk7k3FjU1tXZHBvjfO&#10;yrxqRvoVR6efMzm5vN55zJBoCk7guxAZ5HPFUamXTU+99ti0/OqWq4/JuPLo9CtnpMWEoSxt/r72&#10;l5eXnvzgqjMfWzv/4dWPf1tw/2d5pzyy+vRH1pzx6NoFj61ZlddATLxUmTnQpuZQ87L/vwv+1Z2U&#10;ergp/6GA22KRdCNyWEQSswV1/ummikWbKj7bUvn11urTxyeylpm0G8l13I6rmaAQZ1fXusLGDrXa&#10;vrKyeFV+g650swrtK3bXGg+wXZXNVY1Oa3elPB8JWo4cEPmnRbvFLUkIdPt3O2vU6iWPADznXu+s&#10;LQ3x92Egtpc2z6dXH1t72qNrT3tkzd8+yzO7ifnjEz7fUvnZlirm6KebK/VeZrskywgD/6dbKk96&#10;aNXpj6w78YE1nHv6o+sYuwuOSNld1XzUIBIMmjXb90sJKatAU//7Tpa6O2qSPrnx1S1cvbiuraCm&#10;WXCbWq91rspNWauvrCgWKznozdsL5wz0hFESGNdMHbSDtLD/0+PgR5pIfs8xfd6x1wGmkT9VA/57&#10;nf/fesAAbiARLKnILiwg6pykukChgpdXfXMHGzM2M59uq9hS4pg9PI5pSh6pW17fjuYUzx4v2/e7&#10;avAoYjXtqnAguk1sjhT+6rND3ZrmcGcuF5WtEtrd2bG5qNE4tfGxrqVje1mzgBKIYW/72sKGEx9c&#10;hYqZ/8iq+Q+uPumBVac+tObMx9ad9uia+z7KAQHwmJgFlSISBLNiTx0ZKnQLL6Y0oVOkZRiULNmj&#10;OynZrH67ozYq0BvT2KcbK9HuwX4+kSF+b64u5UCenu3llpImfnVK2iuMd/b31pWuzK1zdnQnRPhx&#10;/Gebq2CqlufUAYzUUVBpFe7YbyuNJn2xFIhHUrgT2x9s8hq6w0gKfSxba6drTV6DZHKG5LfbVu2p&#10;o4VOWq+yFrDLl5uKmghYNd4utHb5nnqO2VDkeGVF2f43Y2TQsVx+c3FTs7M7KtgPTX31zPSrjkk7&#10;aWx8Q3PnUYOi6RMuVt/aidJHd1PJhplDV9A4WgJ5wKAwd8CUa/Prm9o6cEDFFWLmsJhfv79L7RXq&#10;IiK8kbjCAZE/21SRV9UCkIJYYeKlRbH57688VLgsM8jAbtHRRj27/x3ED0kO0u2+DW9MOFPcG/sp&#10;O7zaSx75sP2kSaF1Ta7BI+LOe2T1W9dOfGVFETPp5NHxQJZ3rxuPW8xVL266+5TBMaE4INl//e7O&#10;c6amDI4PwZZc09T+wFf5FQ1tz106hsGgR854dA3KG1AO2dnZ1bWnqiU7zjRGOgx/TC746OKCiZnh&#10;Rw6MXpdf/92Omsa2zjMnJg2jJJJiE90HqA3WrRH7+Sz/2GFijO2yU3uo09fLL0DSh9OZTkezn5cd&#10;ksJwq3stmAe9hxBjVIRo6zrid8uMIevly8cOTwmTpeuy/ey1raV17UAlZuVVM9P+vrjo9hMH7Cpr&#10;BlyfOj6BzmO3lxqNj6r93CfXP3vJGCb9498Wso+ZNjCqtK4tPSoILI9wMYQoDcmMDiyobb3vo93q&#10;6iTuR09dOObLbZXtna6jB0fFhPr5i4OS2VPJi/WgOb3FQW99YcN5T643a3fFXdNhm/TBZU3y4AiM&#10;Z5cUJIUHTcgMffTLguuOywgL9M2tbHllefG9pw7ldkiKPuGrw9HoFxzk5SOX41II8n56arMORVzS&#10;gV2uskbnnz/NffDs4TTnD4t2HzcsZlJWtMg/W2deRVNVQ1NTQ2OLozErITIrOYqhIQTRZD9izrDJ&#10;wK3VxNgbnYETEq9/bG70PMtzwf3fmMM8k7YnDPIgpP8SSD9+CP5/u4JnphlPbT4ahxjstoRPmt5g&#10;wldWVphqDMUlFaCI4hafW9/fjWEAJnbtr2b6+QuWwE0ElfbbD3b9/vQhf/+m4KVl7PLJdGqrcjgD&#10;vb3/fuHolMgA5IPbZLe3p7mdo6khPDZS5YM4nB6Wp/bTSwq+2Fzb2d1Z0dCeAloRK5WrpbOzobkr&#10;Lgx96vX0RaNW7qln63X1jAws7VuLHO+tK7/r5IFAotKGtr+oHEAzSpr9bq+6Vuez3xfOHR3/7JLC&#10;647NyoyhzaKqC2pbbn9re01jZ2igd0ZM4B/OGMrOnAbf+c6u3y8YguRIighwODubWvCWtZw7B8QH&#10;fb2t6vkf2GiJfIwM9nvwnOE0D2r/rClJVY3U5RQLYFZs4LwHVsaFBSBLYASmZEcaF65+kkhG+dMS&#10;hqmrvS1KPbWR/zjaO/BDCg4+yJaJWxjPUSRtUU0rMQN3vL1z2qCosECfkalht72x48JpSe+tqWBr&#10;/OxFY9rxQHba/vrFnhmDo5bsqpk7Kg7+rLSuFRLo9ImJ5Ec7d2pyr+XDUwOnCqpbHvkq/9Rxiajp&#10;AXHB5Q1tf/18D9nEHjl/lOHldlc276xs+nxj1a9PGdTa4brvw13UDUIFCPrp7k6PDv7TGUNp4bUv&#10;b/nTGUNQXsWU1lbKH45Ddt1e9rSoACI0VuXW/urdHQlh/mDcnMrWwfHkB/ECLX1004SY0P7WzaQc&#10;J7fFzU64jP0chHtb2Xo9sAILiSOkR+Feza+GXDP2RfNR/+puQ/+6CkpfavTLCm2tcQSmJQS+sbIE&#10;bmxdQVNKhP/ghNDXV5VCgTCiH2+omDEkuq2968st1cty6+iR+taOIH/v99ZXnDkx4dLp6VzfmMze&#10;W1fx5AUjQevDk0OuPiZzZV7dY+eNDA30ZVBvOi7zkw2VZ09JWpFblxjhnxoZAEmQX9nS2tkFCxqt&#10;bJuFB41Z+V8kEaUfpHItmysN/ZCP7R0KjX2N27ghV4xbjSJjEzTR+2W6lFLVT31XCKoamx5x8riE&#10;MMgcyRxo/3xL9X2nDzrviNSzJiWlRAV9vKGcxydL8JkTE5fvrmfeI7ZCA3ziQ/1hpJmyWNlX5tbC&#10;msaE+N3+9s5TxiVAF321veqhr/JJ67K1xFHW2L42r/5vZw+fkBEOpXfDcZlMmt0VzedMSb7r/V10&#10;eHSgrymbjexTulbtifCxdjzvunaUtZQ3SvVyGD7upfY4wYIVje2fbqmCDnxycXGgn1dze/dHGyox&#10;nt7zQc6JY+K2lzkC/Lwig/qmRpHjVKOWbYX2T0df0f4yIXvMQMMiy/6A0pbq/3TvhznXzcpAZiGd&#10;Md3mVbdgJkAFAJK+2Frx/fbKbUW1O4vrEyOCUmKx91lRY2ymTalO+CRjZTMKhu9/kmh/j1A0Qk15&#10;tL0EkrXc9EvPr573nl97zhjDfcurqzFnzcrlq9bmFFcEJqSHU827Of+zL5Zs3VbQ3BUcHRfM1t8C&#10;YK1lS5cuXbNuR3WDT2xyhBaVbVz74acr8ytsgVFRoZLUoHeb/kWL6L+3+af0gBlPj5WNqYX7kSei&#10;jeWGTdnUouCFlY3Amnqn/csddcSxzRgaO2ek5mN0YbBuYH87b1Q8AmFyVtQX26pevHzs2ZOTGlu7&#10;ThkbPzY9nCuIW09fNBG7R/8grQusZvj2Vqff3pDMvfPNcNBGPHr0y8SsiAXjExEmEzIi7z110IIJ&#10;SWdMTDhqUAw45q6TBp05ico0XoU1Ld/uqIFf31batKGwaVtZE3JgZ3kzjEhFY9sJI+K4Gk9Y39Lx&#10;7tqySVmR2MWmZka9vKIkPNAXjYuwiQ7xPWNSUmm98/KjUy+Znsa2/I2VZVtLmzYVYu3o3FbSHBvq&#10;tyy3FsvR8z8UNrV2bSltrGxqr3Z0/OXMoQPiQ5LCA248PtNEqE0dEEmSlz8uykEI1zV3VDZ2UL35&#10;rwuHsYdH0/Nk4iLZ70VmfDJF6gJ2ujrUysZSllSwREH5+eyDDMzi9XSjAlYrmPTWN7dPzIx4c03p&#10;iaPjCGD9dls1jup1ze1XHZNxxsRE6IxVefVfYxdr78ytaPnVSQPgxiBsdlW0zBoWzYNMyYokqjQy&#10;0BdV3tnUtr6kyS/QL5gUJNUtqPgd5c11rR11LZ0o5ffXV5w3NfncI5JRB+ox7PX6qpJ1+Y25VXBY&#10;wjaNSQun/0cmhw1LDkUs3zAro7jO+d0OQQU82Y4yB/hsS7Fja0kTmmJ7qWNraSOWvqhg3+KaNkJ/&#10;7j9r+MJJiRg337h6HIpvY1HTzCHRe4NVD76GEPWYYOwuVIzajI2f7t6XhZCiU9Is72hLXVtgx3J9&#10;7urEmQiEJByYpddFXeU17Py2+KMdtRvxtYnyj1H3KbGvYR9kaWTHhQT4+UdH+L++ohjOgymbGRPE&#10;gzHPzp2awqrBHHP8iBhy6jL5tpU6mFKEXL6yvAQMWNbgXJlb//3OWvi38GAfcCjbkW3lDsiAtJhA&#10;7JpzRsXtLHcQzwxKTQwPGJgQvHx3Haeszq9fvac+NMAbbb22oH59QcOy3XUowuTIQKksoYv1XyDw&#10;zZIWx17RruIkRE92drTDgvhQZMGCk5rS3da9s3bj0tIvd9ZvivBDg4f3GlCzcODSnvyukPMuOzrt&#10;iIHWngNc8ummqmmDIh3Orie+yw/x9wU7/vmMYaAoFiam7klZ4Qnh/h9vwisoCk8v5AhLcXV+Q1yo&#10;LxP3002V8EyDEoJnDo/9aEP5kxeOPHJANAG0+dWtwE0mOrN5UHxIdKgfs1YodFf36LSwB77MW7Kr&#10;Fvj1/c6a5bm1vGeFpEVT0MEVFuhHpLQe6cJUqrFnBvO59lS3sEVLjw5AblKoa3lu3eyRcVj0+Mim&#10;al1BAweNTAntE792tDsJR1c/AmG6CM7E1t6LvO/oat9Ss3pZ2Ze59dvjAhMCfdgQiJlPAlu87Mty&#10;kPg2xAGB1txiYHwwguzLrVUYv6EkhyYGT8kMSw7zJqjh6GFxgB8zRZA4jCDKg0/GOYNdmvET4v3+&#10;MfY/Upv1OS17QijP9fv8UphyCyPyiM6C5Ut/WLOnzdtVX7phZ15w5gCvVS98ubO706uxanNRZUhy&#10;ZgJFSGDWu2o3fbZkdVGNrastL2e7I3bQgEjbrs8fX5wf6NVeur7UEZ+YHEUW7H/BmvmR3fff0/vd&#10;A70QEjMclztj3gUeeSISTPYPkw+pod32xfZa3vz2tKHIUm4F4MitasaqPi49HJ304tKijcWN4IkV&#10;ubUIYViETcVN0wdFmajbfZWONJR8SIHBQZb6xkMA50J/itIjKtQ2p+/q2qq/LvqAdd3a2RITGEel&#10;P/EXwJgljjtsuRtICDE4Ifi99eXoYKAPAIX9XkaMJIpAfKFKEyP9Wa61Dmd5Q3tmbBBKAQEF8zRn&#10;FPk77KjnJ74rnJwVIT6d3a6wIJ/UqIBvtleFBPjEhcpuDQH4w666wYkhSFH8jWJD/c87Ihm19eSF&#10;o6PIhmG3zR0VOzo1bEtJ458XDps5JKao1snWa2lOfRUJK+z2wQkh+TWtAIuMmAAulRkbWONov+fU&#10;wdWO9pI6J/ITIio5KogjsWsJ5OnfRkR0mIbRAVI7uzpJH2GclDsRgh1dfn7+bi8OEQhcvMxRtLj4&#10;fdQ0RsLIALrR+GfZF22swBdqd2XL9bMyRyaHHj00Bock+J78mpZBCaHvrCmLC/WnnY62jiuPSQcM&#10;gU4Y9M3FjsGJoQw6rrHJkQGRIez/XY6SuqdWlSckRaaEeMNKQHxsKmi8ZmbGqNSw+z7aVVDTUlLf&#10;vnR37dKd9T/k1LJvB1UjhDFizB4RN3VA1H0f5vj7ea3Nb0iLCnz067xLj06ndE9eTStWVPoQ2HDp&#10;9DSsbGQAP3ZoDIzXMUNjgEcol5K61nfXlu+udCzLbUDXM8roo3X5DaeMTwwUmtNSQAfpWPXfkmIB&#10;bHmNK74OhHaQZRvRdWXwuQVNNd7KaDZ10rf+idZXd3RjsENfvpnzxOLCDxYXvv/2rqeaO5vdDJ6X&#10;d0TUnGFRmbGRw9KpNWXHLnPu5CR0IbfF8EozADrqjCPxDkmRAWdOho4LnjMy9owJSbgWAYbSIv3B&#10;9esL6zASU6Z51vBouLuvtlYt3lGD61JLR3dZQzsabmlODfuVY4ZgMnctmJh4/pEpS3PqLp6WzBt2&#10;ObCXxw6LhSPdVebASKcS4F+xH7a0yX7aXjS8R1Ro/CQsUKOz7q2cZ74ufP/rgg/ezHmmTynnHre9&#10;I8cCwd+Ip8Zq9os3t+OFfcyQmOQI/5/PGfCzN7Ze/uzGS5/ZuDa/rrPbzvKmP7/ZXo2DNctQzViC&#10;Ev/8Se4v5w1QwCi+R9VNHRc9swk/pyMGRjCVk6MDqh1OxEFIABkWbRjpf/fxbvg/WKXjRsTy7/jh&#10;MWsKGpmpM4fFgl/FmU4cFc2s6r3QWf20YebQWBwVP9lQsWRXXVFtG/f6fEvVZ5sr+RsZ7I8rEub5&#10;vh5fzP/qbi3bMZn1fc33Yseed3e/8E3hx5/mv/FF/nvSz5KOSWJH1xUIbmZ6MA+hc4WUdNlmDotG&#10;KNz/+R7SR4HoufNT3xcABzWni8ndJS+Cn2tqasx7SCP22XunUT/lWb/11o8+kEZDQWvgZmvVivLa&#10;8Klzzz737AUnnhDb8mVxa2jWzOMuOuvsc8+fl91en7ux2Nm4+aXff17pHZg0durCM84877wF04aF&#10;7Pl6d5O9dv1bXUdeevZ5px8TX1BQUFij3hlGCvz39X+tB0zVETOrYUl7wKNeT6p6lew4msZaxYZ9&#10;xhCUVlSAr1diuN8JI2Lhqo8bHnP8iNjs2CDIBtADM1KiRvpyRNKLWeYIz53QCeqzLA6crPrPC97+&#10;quDdb4o+fn/38/mNu7lSl530aUIWs0+BNhiRFAY9/ENO3djUcCTSsUNjaxydkDSE7vOiDRcekXrG&#10;hMQTR8ezkT5vSvK5U1IwFdF4KLDHFudf+8KWwfHBuGec+9SGy5/feN7fN9z17k4cid5YWXrB0+vB&#10;Omf/ff2XW6rQ3ze/tg1IBNbZVITXjq2otvnjjZUpkYHiautyrS9ouvTZjTBqSBWse76+XoCAC49M&#10;Zm/GXhSgtiavUaNtXEt21l309IbkiACOxAy0uaRJ0pF0iR9tP6PTTV8ZXs2DqUSkeYg6o7h1M8l/&#10;GK93dj+3uOCDxUUfvrXzmbq2WoZPjIvahzo4EhioRgDbbW9sr22m6qKrsa3jow0VEv+vma4Yx6gg&#10;3/OPSEUIXDEj9dLpqQsnJl50ZEpWTDCZZiyNonJZQ/Zsn22qBL/e9e6O8EBvtvQxIf4Z0f7j08Mg&#10;gcBYJXVtCPI73t0ORVRW74wP9cMf4/pjMydlRmTGBbJ1RwgTSXPO5CS4j5PHxuIQgrK4+JkNF/Hv&#10;6Q1Pf1/EHTWhHunqXQQPHTc89jjSzfp5M/eOHx4HRBMrp3bR/pxQ72ktHWdqoAnakXSa+8L5vZPX&#10;g4qMQ7FVaZU3eogqKekArfEp+2hGtKQp32QFLHHk40ev/a6B3BIu7qOZCaWRjrb2Mx9f++ryEvoa&#10;K3FbJ8ZgZ0k9gJ7UZDKE4hinyZAig33A1+nRQQunpALbB8SFxob7i4OMyzsuzPf2EwcOig/+1bu7&#10;/mfh0N9/smtoYug1MzMJK0CLc8f315ezXwnw8YoPCyBjBwZLVODYjNDUyCB4kQ51udPl/U8X9O7J&#10;Kj2zdzwsFaNoX7CkJpbodrV1t1W1lMjeqLs7vzGnDwEsU9kST5bXvJZlloKjdvs98wc/ct7I2+cN&#10;mJAZ/uwPRQzKH88Yev/Zwx44Z8QnN09OCPcLDSAZoFctVnpxQJbh4F5VTW21zZ1ZMWxfNN7ey4WD&#10;EaZPuE1+R74MSQD0eFU1tf/m/ZyNxQ42UjCrkrfDZpuQFjEpI3xMaliQr9eI5DCcirDZQXHJLugA&#10;CY04CwcFiNaHzhuBCb+1o+ulK8b8ev7AX5088K5TBt19ysCfnZCBPwEZMvZ/fKP1FfAIbjmQom7q&#10;aKxqLecYPNUKHbnSQ2prr25u/3hD1VXsgXy9G1ra2WXKqBAH0eU6clD0+PQI8c72dhEmedbkVHwG&#10;6SVmCx5RliRStWGckPjGpNU2rz5tB30M37/oKys8xTJJBCSfevLpc8bEM96NNWUNNYPDAoOTs+MD&#10;ba1lu/eUBXtHZcf7hw2bf/2MGLtfbHp8ZJh3TXHJ7pLKgFHJIY6S7cmDswO7vUKiU3xcdXUOkZMe&#10;D89/0eP89zb/oh4wRmRDeLMZMKbkA91bo7UhPDQNICHO3d3DEkNwPQwP8sIOgk8um7S4MH9sUjXN&#10;na3tLj+q2IkbcB/XU8Wk68j9I0JR8xCpHUL1VZmjoL2LTXRnVWtlc4cYEKgtLMjA5br7o52YGgbE&#10;+eMBjWzAhjAmNQLKPDrYh29QPDgtEi8y74FVFzy14eLnNmEwOuXh1QseX33rm9uQdWwdz5+a+ueF&#10;QwF2D50z/NHzRnAWHx84Z+SVx2TeNifrsfNHJkX6P3HhyKOGRNwyO/N3pw+OCPK5dHoyngzIzDve&#10;ybnl+KzYULCQ8AZj08LhVBpaOlB/of7eKRGY8rsKq9p++e4OolsuOzp1RGrIZc9txiyIss+ICS6s&#10;xQHIa01+3dyR8eR1hQPCF4dr9W/IVQRaxhCPKFIXW/ciNR0ufrsapV/YmNPRjfDurGguwRvWACPk&#10;xUPnD8MTtI2M5N5eD3yRt+CRtQ+cO/SGWVmXTE99ZVmJv6+N1l41IxMPVABlc0fXayuLXltZ9rdP&#10;c4l8Ov+pDdg0ulxdzsLcsx5de9F7ed/n1P3m1U3nP7Pxw6Kukoa2iiYnHrFAruom59Ck4DMnJSdF&#10;BGVB74f7Q+MV1jmaWrthmHALO+eJdTmVLVc+v/HDjeV/+Hj3ltKmX7+3SyLpXK4OSWhHhlKvisaO&#10;2SPjGakbTsgsrBPjhvYWvuReOJwAVcFSQb7eKVH+aTH+wYAAPMOUCJCprXVW3BE7vftYEyRKJi3Z&#10;USvIMYDH8zrgqBhdunf+KnEEU6DR0XI6da4zwgaZArTpYQN9vIX10qRTNl+yc7o6xIFXz48I8nvj&#10;6gm4CmHR4ICMqKA/fZLz50W5YVR4gNvRvpAQKpetqbWzvL6d8H6y89z13s575w8Rd3qbfU1B3Zdb&#10;ah/6cs+4jPD3b5hQ3tj+8uXjMJo8u6T4441V3+2sF2t3tw2jm7Or+/eLduOpTdes2NPww876XWVN&#10;/AoIE2RCZijxP/7nvugQkQrKVwmUNGhfskAoFWKUq6YdYqYH+QQlhqTrVLZlhw/tS5YYmSGEHl2R&#10;W94CbcYUQXJgx12T30Dk/+qChm+31RLvumZPAxzjhoIGLIxY0zo6YZK7YMUTw9U4rbEbjMEH66vu&#10;nj8w0N8bA6zmBPPCGRz3ICsHvd0LY3ywv++rK0rZCQ1LDL52ZrqkNVZXeZoqKTHIXaEemIBXJZAk&#10;ZUN9S+eucsf+Epa2Iy45JtifrcNOrN1XPLfp/s/y/+fzPec+sQ4nMy7j7HBpYdXeL6WOZHANNax7&#10;gj5eYX4RCcFJGjjYnRU+2Gx2aVhEoM+dJw3kudilXfXi1kfOG17Z6MTZUOIpbN3TB0WyreTid84b&#10;9Is3tz79XT5GcZIrI0B73sN4Zpgs2zIYKoH6pLL+uRPrYFe3yFElf2V4KBjr591RtPKrL77flrHg&#10;+LQA8o36tFaue+OZjxtrQqK8O51dvsEhZKTVXCzOPe///bld5ZEDg7qd9XWlDCp+rKKtZCLrhlOm&#10;7f/e0/33zv/EHjDskdkGHIhlV+cL2V6vLWjw+Cqgg7/fVXtEdtSaPQ4s+y8vK/7TJ7v5d9NrW0an&#10;hWDvcMiql6D3Pta1cdcw5gt9ad1JmWVaU0nOSQsb4OdNfl2vuKCkMD8xQchGUjMe/frEwe9tYEus&#10;WXa67XgLOtrbYcrZLUMhgN2mDYz+6KZJH9848fnLR58yKvGBs4Z/cN3E966d/NqV4+8+eTDCKjTA&#10;C0Yc/wTkJI4ZRMZtKmqEb4bhwKKE0YdIPTANqgP2HZGF9sOI9tKyIrQPFiLwmTZZ00bbbSgyWXea&#10;wTA5KhBx99yywrtPHoTUQsXtrmhJiQhQHxU7F39xWdHDX+XjJfLAF3twsmluo9qBrb2jX+vL5FfS&#10;e5oduCgGI5RUQas1SPtUDAYKpbIjh/pIZJhPSmgGAdAm2Qo/+EsOXi+SGHPMcSNibjohc21+I8lQ&#10;YLxmDY95/pLxyJIQf29ywXR32b7aWo2T9APnDIOneeWKsS9eNpa4chRGQGrma9eNf+m0zGlZEXef&#10;PeqVS8cM8GmJDfE/ZWwC+df/cuYQWKKsWNCL/bcf7rxLe56mv7Gy/G9nDYkI9L1kWirEB85Dj54/&#10;8qFzRn5806SRqaH3zB8kqtrLFuTtjS1yQ0EjkwLYg1ZiUOhxFAUOVYg5XMHY6v/xk1wCsSsaOn7/&#10;4e7ffZSLbPcTMkCTg0tPKJg6AO7HnmvmthylxFQvCuVguHV/VSSwX+apanub64xBV8zNWjg36+wF&#10;gy4L8g4xmIAfQDua29RKlgP6QSfR9awZ4tQePG/Yg+eO+J9zhv/lrGFYfI1WpNfeW1v+wrJiSLaZ&#10;Q2O+2Fo9e0QsvaFArRvX94a2jpuOz2aqPf1twa/f2/n8ksKcCseVx6TBjWByZnthQtmDfLwfOWf4&#10;/HEJrJw9lc1bihsp4o33jPaPoJB+AvUfI5AU7oiiMuvc6BZry+T5RruICR3qG37GoEvnZp01L+vs&#10;0wZe1Od9zSKQwAuXi/QV0L/i9e9lg2/bXNwI97utpAnnNeZKXnUzH3EnxDS+o7RJogNc9umDxNBu&#10;ks1Lu+w2fA/xLpK6JRrDxr5Q6ogoL0jwFu3PioHt9APvD0sMZTXhvsP+TTYeWsFH+UiTjU3+byQm&#10;//Jr2t5cVdrnI2h6N9vSXbVTsiKI7zh9QuLF01JOHpNw8bTUW07IxiSqCdn6AD/Gpr73F00Kt/8t&#10;kkMyThtwMd14Uvb5s9Lm64wSDkkiAcWj3IXv2uwRMcwROu2D9RVQmMaSbNpOD8CE/fLEQRMyIsSz&#10;e79ZggeSyTVsBvfHTI9/0rkqDWUYDJqxt9ds/PKtD7/aOnD+z2Zkgo9FpAYnT7/5/ntPG9SydfOm&#10;JnKcSakY3TgEDLn0vnsvPzGtdNVXZUEpo+vaEP+kGm922tVzy5DB/45P/U/qzP+vLuspNiLz5gCK&#10;RMWXhJ09+EUu9LxIAM34+tg3+cRyk/xs2sBI5BPpiEakhGFVIev0TcdlQDPr5OmjO82NPLSHvnen&#10;GLaMSPZZaaeemHXWnMyFpw+4ODU0U+WAsemIMe62E7IJccJ5RYC83dbS7tpa2owpHxsfx+FMQ4z9&#10;ok2VxJzPGxP70vJSLOloVYxon26uQDKArhBcfNxeJn7cxI5gA8LsVdXkNFMdAYKuhSXC8QipW1iD&#10;01XF/HHx8GQ4dJLvx9i2TAUpzZFicmZ2H5kdiZvj8SPicPDQxtqe/r7wimNSjdKkl24+PgsQQEc9&#10;cM5w+CfobXSleG3242VodM0WZClzRUGWUOrZ25JuWaN/Tsm+cF7WwjmZZ5424NLIQEniYPxNePzP&#10;NlcMTQrBCYG4tvUFjb/9cNdba8p5WNzbRWza7YQno5G/2VHd4uxeODHprdVluB+9sLSYTEVLdtdx&#10;X0kl1CW5lKzhtGN/CJk/Nh7miTlCt6dFB2KNhc8DhGk9RlF7t83OhraArUc/PfZ1PvoIqPrxpgpQ&#10;IyFyxHXh6P3Et0UMIo7heDCrMJd+Noke6GZ16nANiA++/6whD547/OHzRpIS6RFg1rkj4P9CpaCi&#10;HO8hMA8ktI37tdX4vnaB/QYMhoBSQkR6XbMNopZmZyycm3lWdthQKciqN9OMBlYCUx7jqe+LCLR+&#10;fmlxeJAv7m9EGfztsz2iaO3i+UFUEaDn1je2Y75lJLAc44r1yaaK+uZ29eYWDoZrnj0p5dwpycyk&#10;rLhgLJS/nDsABgVwEBbgTdTbwklJ2iqZX80dnbjov7+unK45Y2LStbMyrpuVCQVq9HifOrgf0/Kw&#10;D7FgqVuVGsOlPIqF8eWD4B6xiPsMiBw5R2bwwuRgK29nr/uprdLiUXnP/oMoMM6enBlx3az0a2em&#10;XXdsxjXHZgxPCl0wIfGaY/lGnppvWHxqkJYLSA01t67THGW6k9BmPPxV3jUz00SFGgOqtN5O/EVZ&#10;Qxv8JxspC0sBebXcAPQMJ2pdJgPOxcTDtunhr3IPpEY5cMWeeub92ZOTcUennavz6sob2y6Ymioe&#10;B0qn9bmH0rYoINM6KtZs3m9A2PWNip0EQjo+/fRw/0iLAJVLSnrfxdtrCaY778gUHoRYASA4buPO&#10;dhEB8rimdoqKOi1F5Gar972LUSRyzAG0yGHPkp/4BNN/Mjj2zoaNX7z5xebmyRdfcVS6j+y0G7c9&#10;88GKaic+idShwwgg0TMCj5qLPv7qu41lTUh6qfHm9LUHxGf6LflqR2tnTfnuYL/IuEjYwwPpuZ/4&#10;Cf57uX95D+zrmn1gZtTswRUl3f/FHvXxsz29pPDyo9LYUbi1lxfCGYfohZOThqcI5aMzsm/S1zyo&#10;rm7PM4tOVfRj0UthflHHp592YtY5o2In+3pTDdA6VHS8l73S0fHOmgoJgFWcFR/mB9U9Iin0ka/z&#10;CMvNq2qFHCK3cGNzR3pM4FmTE1UQyu1INYnvoxLStoTwgOuPzbhuZiZxQpcelcZ7vFeVj7ETXHLT&#10;a9vgMDgmwNfnzdVlgJ7MuBBOI84/OzYQn1fWGrH9FxyZomZH7SApFGE/ZVwcYf8kwgUHkCkRFwgC&#10;sT9YX45KMrVKjC2B1mhBMUlm60kVe8gpYLaj8hK2zXRwD3Rl/eYWqC5bQlDK7MyF8zLPGhQ5wsdL&#10;w4aEGJbL4Gx0zqQkSBrIGFwRUNDIRpj1K2ekwx4BknAnYkB5hLMmJ4FLThtHzGAUFBo5h0meZLbc&#10;3Ds4Ifz86WmDo1A3poibtAftLwp9WAzqmK44/4gUpo1Wl9ImKNwRve1lv/v9XSg1LD/Y10Cof/ks&#10;LzjAG6R70/FZNx+fmRUfTPTgpOwIzgNG0vAP11fsKGvGP+zWN7b97I3tt7y+9Wevby+ra7vpVd5s&#10;wWnsZ69ve+LbQhliVZ1uMN5311rt2bcXPYf2EyFZZ2sGKTUPqU+P0fcmIMvk4FJ8Klnb1cFF1C3+&#10;eq9cOR7TJkEHeA0ztiQ5FMjZ3X3quIRfvLkjMYI5mvn0xaMZA8IKvtlZTTqNU8cxkyjMp1SaVl3l&#10;RjBJT35b8PfFhYRK5lQ03z1/cFJEoEw2Lxse8gz27z/Z/bsFQ68+NvPIgSBlO+k7Qb6kYcDGrFYq&#10;2S0roSYO44aZdGtlKSpk9gSma+QnPcekHdJ0YYecugc7wOzve770XsaMYUxX0ofaQIXJUhBRkL5J&#10;cinFgPzEIkvY+7rChptf3ULzMVoquMbiJhNPRkH/w9OJ9V83ZRh9sV7RFTwdGyaB7d02/sr3+hNH&#10;rsmvJ6AA/3dBUYoYNhU68LYjEUNFI52nzdMdpMHy7C7ayMErlWUsCp2L3PjaFnYhcKEgKjyKeBaZ&#10;ForieQ5snct31546Lp6nKKxpvfqlzVyK/LOXPb+BG9A8nqCvXAdmMPb+PdAoyITUfEUqGKwAA7He&#10;dnfjQfnnz3Jxg7voqQ1nPrZ64WNrf/X2zs+2VtMGaWG3iwZokjRJqaAZDDzJnnqPl8kb+W/8kp6S&#10;OlP1FWtXL/30iw//dPNFZ5658NY/PbatM3NmxKabLzv/zIXXvpUfOWX6hIjmVY//8pPygMTxUTUv&#10;//6GhWec/+c3C4efenKKf8SMn5+9+7bzzr3jpYAhk8cOiLSs5T9u/v8bd9r/100ztZBl2vSAKipu&#10;WXay1rV3ROxDrEIwY3MhT8dfP83ltx1lTaNSwt1bG/FnOiI7EueVowZEP/VtYWVju+6EjV3hYC/3&#10;726K39qEaCyqZBpSm5BZ2mb9E9Da7br3g134DmfHB8O+IM3aOjoRI4glNttEqy3JqT1vShIeNshG&#10;eNCs6GDKrv3irW1cIDMqkFA7BH6bswtnWL4nKQDtZI+HnwaFi1v4S07wMP+bZmU8dtHIC6clzxsZ&#10;C9tNlFybsxOgEBroQ0IgssmwGSGLzfjMiPYutf9pgdFFm8uJLsIMR4k37lJQ04bVCSW1s6wZtxsy&#10;RnIY91W1IttDxBXSp5eD8EH6y+29YvgIDwAwI2UcEfe+MRy8US6mNKoxscnQas2WiBA/TC5E0tz8&#10;6jbSRJlymYjEa17cIgyFls58+LwRWuDcPjAueNbwuCMHRI1OCwf86VjIqOGTMSwlLNxXFCsvSW5H&#10;qGCXa8qASFL54KEFtHJ1iS5DxZn6IRxj3Buh07AOsaX/w+nDfnPKIKDqWZOScWbH/3rWsFjGpbrR&#10;iaUoMSxAFaXgKowkJJe64MhkkAPpfojFw5oUG+537bEZ1x+bff2sjBtmZaJrpBeUc5MeOQAA0pmv&#10;oGA/BW2GwMoYOXjSkYoP9o4LH8XCqntqV2sbjxugOen7+ZKWqasNF0XvMhqLNldSHoRSIXfPHwSN&#10;hrsf6hWE9IczhzAmmg7SVVzjfH9jKYiesWGmXvnCFsIyz5mSJLYSPV5Bq+26V7ZgALpz3kALG2qx&#10;GJ6QEhFwgP54SHl5P/ldAWZphXPSOT+bPWBsWhjDrCkZvFhI+LuLR5/4+Ej2csmkLEV2Xfg1Mz+k&#10;kLw6b9FUVgsmVTx1Drod6qNj2lpbOnn4QAkX5+cOKrB6kx88UGM1+1Y4BteY3D5uySIlSmSrgdOQ&#10;4DQhywwOZ36TyoGm4uDFEc8uKSKpY0YMWe0NC2Jvbu+89NlNmoRBnk6nr6YL0/LW3GLWsBjm6VGD&#10;I3GT/vkb20iDQYakO97aRYKCe04VI/o97+/8+dzBIf6211eVZUQH4gfGwvh6a9VzPxRz+pMXjcZ7&#10;SSlDE2suPk3iGkclQhli4WOwCEvaDlkz3pzFoBAgylKEheUpnV0dlz67GS7jgmmpxw6N7lOYtjQ3&#10;2QMCKZhpMDkZI0OCgvtTuVY8mDRwg1aA87R6vS5oldqkg/vDgiFkEHn065ylOyo7m5vaWxznH5U5&#10;Z3yaVmY8ICLgWUkXGRYW1s+18C88zMKSWvpaxINuuw0raISEvt8rM3SJC+lramF7HlkSXLk3T+Zc&#10;89MhVN2/8En/e6t/sAd0wyLj6MkY2deik5VmRFRRSSWuOBER4UEhwQS+efv4kbpMazIaxwadU2pN&#10;Ylld/Ox6VL9mZLb97azhJh3d/vGntEEq18ZFGQqE7VH/M0YakolSDbfPHeArS1ocVuASAGSi4/h/&#10;t+3vF4+ikTQJfQ/HUNXgVPuXVK4lUB+XSj6SxZGUPLK915a3dXbiVQ1aglilVUCrZy4ZLZncTF0B&#10;ref63voyXEH4idS7hqL5zXu77jope31hE+kxrp6ZQVmnK57bMG1Q9OVHp9HNd7y9/fcL8IkUmXvn&#10;O9v/tGCYcQXh8a98cRN8AeY2IZJMQufDCSHiIviVuDpd7e0tEREiiLhme3tHS4szKJiPffslcxbi&#10;jpBezYrk9buPcm6elU5awQ82lGM0/MvCYfFh5MTpenVF2ScbK2LD/IgExK8UE41sjnXXKRnS7fbL&#10;nts4KC70ljmZdBV7bHywlMqQ2cLgM0XAr2QQPXlsPN+Tpujqo9MBnUDVy57ZsmBS0ukTEhA1e6pa&#10;CWTG3EGXSEV2V/eiTVUUofrzGUMShfgQuwv939jW/cg3eXfOGwAAwBoA7bJ0dzUXv+PEgXQgPl6a&#10;ZxJ3Ea9b39r6lwUkAgWHoQ37K6yQfu3OdvyTg0NDlP3pvawshDRk8pHayyoFFSrti5BaFSH1N6e2&#10;0e4G3TJH8fAC4qiQVdcQMVx6wJ1ODZmkyhbqIW4nfCWo9CIKGJTjUdIFVGvAt649NQypDBevPU30&#10;DtDhZ0xCcIo68cQsqBESgswAbDSJLZFBSPrMslC0qrDyN+6S9Xpbs2uxpvFhiSWDkLyDLGTZH4Sk&#10;zKuiG1Fd2j6JcqOsIJm1pUsNFDbl5zR4EALJwCk5WqaaOjXrLoEQQXG5VbuLfI/QEGO86SglSpQo&#10;kzdqgFN+W7Gb9K4uWR035b71G4K8gBocZA0rGQRwSlDMIehTB8jQYMZRQUZHG6n++B4lKzczg6VX&#10;divefTG6u6vtzY5Gr6BAbykLKBq/rb4hOAgfPne82YGHRMZMko5a/nDinK0MkXF7lwhBYHAXxYxY&#10;vs6KqrqWpoaI0KCwCCoBsfU8UPSDNPrfEiG5+9eQk2bgFBAbOO5WhAqTdYHLvNB1p4cpejKOfxYQ&#10;sv6jQ99fiXNYC+S/B//re6A/CMmMuJkwxaVVVCkMj4gICQkKCMCv19fHhwQZykboTBL/GV30xtHb&#10;o0GsIu1qyO61IeyFkFiEDbWNoWHh/ekNVSTiEylZkdRipTeVdW0IFEmBhlxSk52YICQNniZi1jUh&#10;32jggc52EXoiFlAWiCm9GsLKuODQBWLTUSHFl4hWzecsElNZELkp55JQkaSFunMV8ScH6+ZTm2Fr&#10;RzjrxjvQ18vZjo43+2yEuTSYl4nYUXxhLbeDd4JZ5NJIRUid7S1hICSVs05ne0srCClEd0Eeqdrj&#10;eubptMqvpTOllpnYfAQFSpSixNPwyHyJ3UVaS9yiSAYeENihUR0KNIWc06LjUp/Y8AsqSeRiStvQ&#10;Rdg9AsilYvUYFiE9UjtTUI1dqr7oUBhNZD2XfimfjEuMHmk0tfa4KnpGTh1MjUVP+lwQhEQoC7ow&#10;YGG/5NgH6lfJxcVgsAEwyMezQMwJe61sOokt6WlkqPkrA2gAc79f0AN0hNY0tb+0rBRnI6HU9PJc&#10;C1UqwNwIZbMLkTvJTFH3e9XH5jtZWxY8ooskiZLCI6uXzJTytFNa2/3EtwWC0/UnvMkYcm4t/7pc&#10;zW1dz/1AXL1MneeWFEpNHMsew9zqpqybpWHs9scX5wntorxba2fnK8tKdeN9GCBfwY1RU3vnvVvx&#10;HKwftQ2WlqIJu8qbyT9mAA2nr8trxHWOmapTU0xyAD5uheucZiMy5+qo6RuEiNrRtN6N9DxFp+VL&#10;/tFCMcbxjQJMKDfdMMn9icZ/ZTkO11og0F2dh2fhClB0shBkXOwUzaWSESpWvOckZENayOjAbL2w&#10;jEBQk2xDFpuQczq7hNSxwJ8sLa1rYsZQdygHxCQ6EmpUPpxpqH42sp5lsr23tgILd3mD86ON5NS3&#10;KhtxNdY5l4UmfHttKX0JdmeiHgQe9XsR/MsP9HRNz0mnHayUmYoXs1gMWjIgSRe3kT2GbLa4JEvQ&#10;6VP0S3T/y5/3vzf8p/WA7CRM5CvSWHabIi/MPkpluEwSFTdGYYnakwWqAk52syL/rf2Pmvv7XLVm&#10;32X96/8kM1NYdr+W+FcFpXy/NFhViJDWKvc4WOgNbRL3MjYgY91xYwRrhr+4vAjnYiOikVsiV7up&#10;U1aPLe+3H+bc93EO4UEUYSU1P2Xd7vlg12/e30mCYmCEryah9fBwuIh8LBJGlg3ZkmRzKFKRrZhg&#10;LF1hegtpAoJHnBzUVKMCrh8v90Nbh6rItHSVGQ63Ou3rWm6oIR0jfSUdwx/agKtQWX0754ICZSz1&#10;1UUgtKJLzZfk3rirjUzmgCI8VcfixGkkB94/hOgv3V1HFxHVeM8HOz9YX4Y3GJ5Gf/p0970f5FD5&#10;GKWMOkCFETy4ak8DPdTS3v3ayhKDMFVUWVpMn03RpxIA0s/qfm5xIgrsBFoo0iqtk57nUFFq/ccr&#10;++wJLTjRs+96cUjaBvdLeROsbChGJ1Om/1Y2oCK5PmHA6Nf86jZqPv/trKHGOQabsYUlRSMKUpIg&#10;T02kZK0kJfSMWU3XgI6jinIr5aXZFui2xAh+E0VpWr3w8fXvXDfWmAhOf3T1K1eMk2Tiila4O1EJ&#10;2ERxGaOYLiGLBDdWOdrmjY6jOPBtb26FTnx5eQnM4Y4KB1kQOccktswtbx6YEIJEuHf+YNzW+jGN&#10;rUPa2lo7MeAF+pvmdToc8LsHt7LpwpHnVXnkamzpeml5CVmzR6WG8vhvLi/DenXauEThX1THkVjh&#10;tje2kZWLlGignO931Bo2jjlEznu824yx1DRIprbb41J61EqYIXf6PoegyqabT8jENIY5/6oXNj1/&#10;2VhxBRTCzQYsg5SWLLTd3UMTQm4/aYCPzZtA/acuGaUbJint9Ms3t1U0OKWOR7eNmjsDYkIlxYIK&#10;oj+eMTglKli3mDKcEonp3vmp1Ut+kXQMRtLu92pxOGxBgQSWSMCd3eaEQwoM0iisQ7zUWtklbJzd&#10;9ovXt199bDpZD95dU0ZMwDHDotXPkVkhibMbHM0X/33p709KCwsOjo0KVeezA4Ixfvq35JD29oaO&#10;s/V/I+504Hlg3TAbglBEjnKrnjWvM888uGdB9ewHz5eH6vj//v7v2wNm9GnfQa1sAhK8XBRwdxWX&#10;VpI7IjQ8NDgk1F9clqGQfERdqn+Qho4LoGKlIRzE/1/XtghOtbcbxd9rLdEG6iBGxESqUELUdzXV&#10;95dDUgkpE5dFSiiust26n1WNYO6FzWWvz41a/kUXKTYSsoRfsVTYvG59c0d1IzGt4nmzo9wxJF6K&#10;eIogstvE5BTq9+66ctyJSDvM9wTkGzAh8b922w87a6ND/c+clHD7W7t+e3q2l833ka/yNhQ1kHq7&#10;rsVJdjduSjolIpMwzKVEB0xIDz/vqQ0YpBCI6G9Dm9Duq2amT8mMEuKEFBv92UO7ZxZ7f2wxamUL&#10;N+RHm7OtrYW6bKHiPyQP2PvFuOOPAeOleFFGDXiBzyjPdcc7Oy4+Mn1IUjA/SEFfoy9Ud+gnU45C&#10;mC/afM1Lm9kqGxsrv75w2WgFxjLmCx9f+87145/9rpjf31ldjg6iPAOCt6SWEvWubcWO6uaOn83O&#10;1AZ0v7e2kiQLhGQBcT7eUIkz6NmTktu6OwK9/ICeykvK5FHzjQyfGWaMJzKUMsnUwKbfcD3cvJ76&#10;Pp+SEoIfbJLZrp+LkG6jw4JCsLIpE7QvUnVXrp1ypML5PhASc5+6qST+7D9CuuX1bXjjCswX1Oxq&#10;7xALIpMZbx4K1A1PDP/dCfHPf10YNSai4duaYQvGTcTjTVk0wWOmdEkX7B+uP2IAEMXcBeMnVB4N&#10;RDOamqpCGCp+kyT1Ltvj3xSQhONvnxW8e904vLafW1pUXNtGqCEnnTM5mSACFjDFhFfsric89ewn&#10;1r1w6ZivtlVL2Z2j0vDmvv6VrU9dNIogCFp6y2vbiEg3OJfElg98nn/3KYO4jtRCO5xJrAjJ67Cs&#10;bHoD0VSghpI6/IKhbYSn8fX2TgjzfXt1xTtrS319hO2kYsYVM9L+uigPL3gqGpEyi07DBCbl0kgA&#10;7aP5imx2EL2GkarkMjtA5Vo9Likkk6T+IodigydtRUKEP2+ufnEzFnRhqrpdA+OCqP62rbTl/Glk&#10;iRWWiKwNT39XSN4z0vBTSefPZwzm0q1OV0FdKzfgrDvf3XHPKYNAQqAYCnsRIiGu4qp2xR7HaCor&#10;xviK9VDMxsLbiyd4X3yFw9EkCIl8joK4XO31DaH980OSDaW9u9XZTUk7jNyRQUh2GznZ6YEokqaw&#10;ZfS2nTwq9thhUXe/u/nWo5MWrclNiQ2dPS5N/dL+I61suoKtOWp0ocBPGW8rwEJ/VFHghkOaVtcq&#10;vekRAOYae7GUkZiHM/n7KZ7+e9i/uAf6g5B0vw6dKvPmD+9s2FTU4h0YbPPyqe/wOX7WmJ9PiiRF&#10;DgpI9sC6uVEDgeXzZyUNxnyjOUT6NHYYhBQebSEkKP7+IyRRAV64v1CAjCrmqAnZ+hqlZqk2Y9NX&#10;ckpxmwhDGGulOWTvrUBK/u9o6yypd2JL4qdfv7/jttkDKVfF1aJD/IP8vdBW1CzDc5EUAHsqWygx&#10;htYnvxoIiX3y2LQISPCFU5LwCn/uh4LrZ2ZDvdc4Oorrmolsp7QZ/plsC8kAR0AM+OPKGRnJkX40&#10;g1BufJDHiFMs4qcbCMWenB2mhjodei4IEtQc0BKQY/khhSv463a2t7e1tgcFUXCpbzpKPX7I4Sn2&#10;AGQz97v8+Q11zRRV68Q/CWFuuAhzNj6mMSG+8GoyoIpIGU+xr9nt8x9e++IVY7QZtgue3vD2tRPI&#10;lQCbE+TnQxbyFy4fDSFEZAxgkUTBlFK999TB8EknDI/7eHPFHfMG4uTKpRhBQtIYtBmDoh1ABFRV&#10;VzfGOxLXUe0EDzNhH9UNQEZZwaMY0RhuDR+gTfMfXI0PPtkcrj02nWjBy58j+ke8XZHwb14znryg&#10;h+5NPcLZ1soEMlY2FXr7nHdoDukfQEg8jqOtCw3KbIoO8qO6IfkhqGKBBzRZNQMIyXK1LltV6psU&#10;1rynKnzS0JEksLB5s5osOW7mupJJRrHrnoSJJHNILQEWklM3O8VWdq8Hv9yDz/L7a8v+dMawcWkR&#10;HHPW4zKQWHnEb8lmo4hYc2tXekwApV7OeHwtEXZfbK6iDM3F01OpX3jLG9t+O38w0RnKi4JAxfdZ&#10;1aTlRsf3EzMiiGI4ZL8btUQz21rJ7Sie2rp67R2OQ3tqKwgUOAO+wf2QtD0ElIHz8KQenRrK7mfB&#10;xATC5pk0xOtRWIcMrfx6wytbnrt0tJps5eZqobeczjSMXXqJN2J+lr2V8HbGwZKOfWt1KVFmK/Ma&#10;pmZF0ruXTE+paur4cH25QP5SR2pkIOm5KWDy0cbK2SNjucKYtAgSrHHm/V/uOWtS4qebqwhGkPjP&#10;9u7b39kpvITNvrqgdlxauJrdvMh7RNCHTD4dKknkqEDHdKMY9XUjog3uW0I0O5pcgSAkHMzktI5G&#10;4ZD654dkI8iFIov8I/6CujfsRQh1YdYcOTCSUY4O9hueFPSz1zeOTQosr6rfU1J55ynD8bgwkuJA&#10;A/1P5ZA8CqzX3Q/0/b6HKe4xzlYWU21xdFqu0qwaw4/JRFF6VoMkdNQs9tINjFRYSCcYh7Q+e8PT&#10;Kg+Wstgpo7GUkfKALc8VPN/376F0nqhvaa/bmRb2vIvnm4Mv0j6RX38a0+fj9Hqung++f//06pZe&#10;j2A6vGdLepJ5PwlC7Q9CMjyQAGeiZ0qqoKrDQ4IL99S8W2I/e+7ACZEhFNsQEkBZEBMXrFy+eLFY&#10;RI5lGbG2Gb1abhDSP8YhGUnCBUEbbFlN5pG9KkE1nBhijLLTIlcWb6TzW/OfGodOYJbrl29v51vE&#10;fnSwP9QyrjOEaBC2No68aF3d76+v7OjoPnNSInOPQqqkk6WSNzIECfbGmlKqiJBEAE+d7eWNRdVO&#10;+BDCtBtaO0vr28gi3dVpx3KCLmFj99wPhSeOTqBiBFL9D5/kRgb5DogLRApTcYxsirRSGty/ZDQq&#10;lYzjtEQTtztbwiMNQsJT29na2h4sfkh9vwxH4hZtOtc0ze+bq0omZ0WSspIML3wnQcHqSKT8nHRW&#10;Y3nddnvAxPhArsCsOOnB1SS7UiTl+utnuZ+QmXNDZb3E8yef+djat68dj9cHaeeI2rtwWsrOUsdF&#10;01IwJf1pUc7P5wyipaTSJjUDubNfIsXogqGPfl1AagbyAdS1dGTH03jXg2ePkLQyliEFBaF+ZMpG&#10;Kj6W7DPwgAseXce9nl9SXONwUpQMHAaoIgniG6vLbpyVGSRJPvv1cnNIIKQ+PLWtyrUxKWlm6ZpL&#10;Wv91z7vujg50fs+SC4cQQCQPrG55fmkhZOPibdVkfCcDFfkV3ltfQTwUWJXUKw1+vvGhtqrO4NHJ&#10;QYAOVe3aDXu3Anv5BEuIKwPhUa6GkNA80CLCqZiIlwke8tS0W0liUErY5oFiu1bvqSPBNBQLYZm8&#10;obwz1cRIbHj6+KTcqhayeI/PCMdZ5/PNUnl+8fYaZgbbBcpTUJuGN9QaJJdDbUvHB+vKR6WFSeP7&#10;+ZJE/h3itgdmVkqzu70dhEshMLe+6Rvpc3nwB+dRq4+ERpSY/vnc7FlDY6n22tTaQYIKyvqCNcmy&#10;PzA+ND7c76VlJROzwgH7b68ph9JcX9hIEV8MiKTbHpQQFCDEl5EhBkq6u9pINZsN+DJ3dDw5qJ67&#10;ZMzxI2OoMZRX1Tw0OfjG47MKa9qIdE0JDyqok/RrXAooSfEysCZvNpc46GpSMEzOjqRK5bc7a8j/&#10;SXsignzZck3MDKdQE7KgqK51Q2EDNRHNcBr/O8/LfDo4N9FBjD1JDqSeuEyPLqfTj7QHxu3qoC9J&#10;dtDhAppTCYEqifCuDCX5x5rJa2C3sXlCeCGquGpBVfP7a4tOHhE1ICE0MNDPGHYP8iKoh9eh7t/f&#10;33vp5l7Aohfm4KK9YEFPfa8CbS8o4WOnJDJQUNRzj+1Z5m4cqCfu81Ik5cIEqa4A1jXNEUaRe96b&#10;Fu6PMHpqdw42+TbNWZ5nFERvHGMtNLZPv/OluBnoAxhWz0Alz19zKdMkXtyCj+Zvz3v1bLY5vqfO&#10;7iH3LEjXs0s9rTUXMbfuc2h7Xse0wQPszIm9ekxHh+7dpwdIb236ir/736gX1OizGYf80lykpYVE&#10;u73j/PeOqipS8HOjo1nEr7Pt2x1NmWMzp6eGUuFTvR+Nb4Mlt7WX9t7Zva5Vrve1luA7AoLxWNCx&#10;Q7s7nf7+WqO+Hy9BY5Zdh4XMS+wuRrJpp6nhzZpm7slmPrrHnWPhxRfvqIZLpuIY5ZVAKqRNigry&#10;I4arqK6NRJQTsyK2FEsdMeDOcz8UIVRzKqnQ2kaylbGpEWToNVUNMmOopBFI1DCp46BM6CoqcyPu&#10;qOOWW9lCyXpuOjw1NDrYl2AuBA4+OvAFMCjUQiCFz+TsKAghciPr+jyo0PE8AkfKflLoOcwGFB7W&#10;Z8NtiFLbUrn2QF1oSCrVs9I9zC5chF9fVTIuPYKw/Btf2XrOlGSjgAWIqGqVWeCy7f5u6x8qfBcO&#10;DOW2sP5IUnbUlO8kydOwpBAQDxCHveiYtHBYt7MmJXEjVCfVHSCQqOwEu7arohl9RHmQL7dVoyAg&#10;Sp76rgi1Szz/JMqnjoihVhh02r2nDJ4zKkYLYMjsQxfzTwfY+mfElMnl9tbKsrOmJFM1eXeFIzU6&#10;cA0qL6/+tVVl7KSpHExF4X5MJTmkq7ODR/b1wxmmjzN6emp79pC9iaZ+3slzGDY1lBN4GdYxLsyP&#10;tFGEffJebNMmNbN/0LCkiNiwyOkjoimkLitRBaBx69v/pTJe8J0GqZkX5Jv6kQnbKMXhIV1/Picr&#10;KsSHvErccWB8yK9PHgRJsDy3flgSpdq8LjgihcQP9IIbrQtyV4JF0KrwCgMib52TTXJP0i1Q7JbC&#10;wpKuurSRmsYktLjjxEEM8OF2xd7jrSg0zxcMdB8shbX1t9z2hCr+bEv1Ta9txQ44NiNsS7GDCUE7&#10;z5qczOYJgxr2I1bvqeMTqLCjkzU0JsyPKFZ6gASSBHbqBLNklGLKPp6AHqhsaCfvFosEPE6RV5x1&#10;uLXlW+AtfpFUENhZ1kQ1b1L1UxGPPmlq6wCwwx5h70uKCqAKHiwXObhHpoTcdfJAZMSIlBAKEvE9&#10;IOwf7zdllVW2WZ3SUz0f/LJ0JrT5scNjOKWgpnVHqYMc/8i4kto2spBvL23eU93MLDp6UHR9a/sv&#10;5g6gzWAjNQL+mPYexrnmWXoBDpVivXCkpe89MKInHPGo/F66n49GBaKGe6rnnjftE9Z4DuBEkSBu&#10;wOH53qxATyMNiPHoe6PyPSdaE1A3M6YEWM9XT3i0f8d5jjR9IutV0YnBTJ42mJ/MlyAMEaNm++uG&#10;bpbIcN+gZ0eZY0wveQaiV/+b8zwN8Fy817N42m/a4ME6PdvT84m4jukQzwV7Ij/PTU3jzVD2f/If&#10;xizc71BN2yFPrIuPf11FRVVFviGT0jBUayCMEAjqePyPvtzbYb3E4VxGoJklOFULmHR84rErSfl4&#10;MRPpRnd+PtN5npcVFcUtkyP9yf6MFw5MORXlNhU3DIgNQsbkV7eiLwbHhyD0kJ7qH2IflBACfsL6&#10;MzgxmKSUSEb5ycueFhn40Fd5KDAoqFEpodTLmjU0mgh26loCDvANzSlvpjYZbhuUvKQ8E6wV7T1p&#10;bDzpGeeMjFOPJgl5wzH8wJx1H13c125Cp+hBh0OWj0T2WTsELkJKHcr0vrai5LqXtsAv4GB0/atb&#10;bn51656qZrkF/xQGS8Epw+IoQMHd4qQxcWNSQ0ksSdcpNpWjeRbEKY4ZEEgbCurRzuSihFEjRRau&#10;IGxTZwyNwrw4Oj3sT4v2AEk1fkhcZkXRYDPUFFE8BL20fE/tza9tuf6Vzde+tM+/61/ecuOrW695&#10;acu2EkdDSxcf311biqMYZeyHJ4VAaqRGBpAh6B30Vz9fll7WnutDIdssDik6WTikngyO6W9jziJQ&#10;D8at/xxSe3eXw9lNlsyVe+o2FzlgF6DUluTUYDM6aXQ8k0kCiGySnxCbLvfQemouTJmm+LwJtur5&#10;D84UwE6H8g8xRp9iN2VYWB7oMzo2LNBvXAa1VCXjTkV9+2kTEkGpFE/Gu3dnheO8qakACMAvmwM8&#10;70ga9PrKMtI651Q2Y4KdkBFJMowvt9RcfFQqBtDHFhf8bHbW1EGRWJ1gHY8YEEUap9zqVnAD4LSv&#10;PjzQUHh1dpJogZVklTvt7nCCGvFzNBunPuezuq4biC9etbur2kjIVNngpBnke6RmC/mHAChQmi/+&#10;UFze6IwK9NtZ6Th5dBwYDhydFh0EJiA/xxUz0jNiSG4hGwXhKPWOAgT7uiur/b115b9bMAQGbkRS&#10;CNWSP9lYeeLYeKxvZKAmLSfbI8TBNTMzqKFNNVzSow9NCl2f33j7SdnTB8ewJ0gI80sIC2CBrS9q&#10;gm1aursGRE/OWf5NHRg5JSvKRNj+Qy8iWtu7fHBJV5RENG9bm7+v1pA71Iv1TB+CEtcVCGQ8bXzi&#10;xGzyOXmT+ffcI1LwneTLkEDvB77MnZoZlhXp42xrDw70Dw8JMDEvB3n9VBxST1XtuZ1HZfZkIIyN&#10;yTx1T3RiVKbnFHMRc4BH7xo1jF2yl0b3AA5PM3pBB8PW4Jvr6W3TJA/4MLjEfMN9uYXRReb4Xpfl&#10;G8+5vX7tiRt6dbsHl/TsH0/L+dJgLPMybfD8NZ3Qc6qYYzx40fTV/q01B3iu6XnjOd6gMXOMB671&#10;7Hbem94wF/cMn2mSpyt69oPnME70nOW5dc9GHmriH+J30wkH45As+CvHNTbjgNO8Ym1z3Niso5JD&#10;FeTi8HCoFXKoJjqVQ9KuEGtv/zkk1gHqAMYCfxokv2iEzm5SvSLl+Cvlp9AgGmKDU2YvPQJzw/1I&#10;RIwjMMm40dmvLC++77TBSLlPt1ReeXTm6LTQ4lpndKgv1YfwXqKMCQnooUaowoQNCC4E3U9qxORw&#10;//VFjTgYnTAyhsIXMOjwJXDq+L8u2127IpeymI2YI64/LjM0wAeKhep10wZE4tv07Y4aJNjMIdE4&#10;P0GuVzd1YN6ywrdNSrLDeWHg6+rqCDBeHAhGPnQcjEMSC4x4rWvWX+EFbAF+3ieMiJs6IGLaoKiv&#10;ttT85ayhU7KjKFGF56jI21bHe9/tuvPToi+KWvLKGr7YULm5yYvEeM99m09ScpDlJ5sr3lhd/N3O&#10;uuy4YFyRhqeEEhN39pRkOpbcoV9uq7n71EFDkLFS3M3r1ZUlF09Po9g5GoROA25uKmqaOSyKbmzr&#10;sBXWkk7TSSJKwEB4gA+jg6ET14ijBkZN7/EP35Kp2RFocJQd9/rjgiFtnS6KCm8vabrymHTUIisH&#10;9IZ3/JmTkvrVl8K9UWnA5evXt9/SXj8kD3Hukb8mlk0Kobe0EpwWGNTfMC5yNi7Pq0NQIWbwdyOV&#10;+D3zB2pZHDgM14RMjJ3CEbI17bC115SVPL2odrcqciVc9/eQ9R1m79iupjSZCuq8IskPTCoOyVZm&#10;S4iPPH5E+JJNZUt21j9ywfC/fbpHERR12l0l9a2ZsYG3zh4wMil0VX49KT4vmp5y5fOb37th3Fdb&#10;awDOF01LBXxc9dKmFy8dw1n3fbwbBI1Uk4QQeIu7CMrzJXX6wsmJUou3f5NYVj5ZyFpau9DPhgVl&#10;k9qMH5J3gK+/Zqbv2xFYCWSNxIPh8qaaWDWQblNx/a/mDS5uaP18UzUVp7EYkgv/D2cMlgpidtvc&#10;/1n9+a2TCS4QJ3+XvaC+5eHPC/561lD1IrDqIuE4j0fhhKxwAaQ9TCSmYdx0/iOrP7hh0t8X5w9K&#10;CJ4yIIpKyyeOiYf+XTg5obGl+83VxbsrW08bn0SXkhS7uLYVM+XmQsegxICJWZGk6pfNRpcN//df&#10;nTTQXNE4S364rvKoIVH0HsugX/O1r4Oam5sIE7D7+hn50dmAp3a//JC0IyVf01PfFizaWAX7hds7&#10;I54aFSj+AQyxyzVvZEx5fcu63ApHo2N0vNfFRw8IDwtmt3eQzTo//VSxbLrl7W5qaoqIiDCPTn31&#10;6Ojont1gWsL3MTFChnlmoEdDH7xjUYRVVVXp6ek9zzWntLa2VlZW8tOBrlBSUmKedK9M0AbQGBiX&#10;+Ph4g4c4vbCwMC4uLj8/f9iwYTzRnj17UlNT/fwoct4bwHlAQ0VFBZuuqKgomez7cWn7N6kn0Nm+&#10;ffvQoVaZZ0/beBawBb3nYWI8CMlz/V27dg0aRF1MeXmglbnC1q1babxMXrfZrud7c4znJwLB6ByD&#10;jTygx7yhW9BVsbGxQUFBtbW1MEn0TK+BM4DJPKPproEDZeHQq+Yxy8vLg4ODw8PDzQH85ZFpXj/l&#10;z0GmhKclB4llkz09ER6iUe1FpRXOqqK/rw+9/NwxIyMCvHxZHOzxjIb9B1+0wdHUGB4bIayEAJrD&#10;8tRuWf5D4es7WmvVEdtYp0BNEtklFLkYYXxt3pm2jl37tQ4ORUxdUsjcT6moTio6XHsM7IAdxuKl&#10;y8d9vrWapyqtb19XVPfkBaPeW1dGxPtIUduuDUV1uZXNp4xJpOb6PacOxlsDYUIsG0lXFm0sx8+P&#10;3eDRgyPZl2r6RPufPtnz1CUjqTyPsrvhlc0/Oz47ItTnvTWVCHB4JlTAtzuqNxY23nhcFjQB8TT7&#10;L88Dd67CSqBgF/FrLRGREsuG3mx3dqintkTk9XmuiW+V0HhcUe02Sp7hZGJcoOiTn7+5jWyNkBd4&#10;MDD6QT4+g5NCZDfvZd/y0ap7vVPenEumR7ECQXqBikiFcOPx6fy84LE1Fx4pvrxYaQgSf+riEXmV&#10;rei/l5YWN7R1UqVk9sgYUgnc9d6Oz26ZQtuU87NvL2+g8PwfFgz922e5+CrVtLTjc50UAalh+/sF&#10;Y6T9uNVbxtJ9noalg8sUW+YzHpG49Rd+KEGwr86v3VzcUtvcBkLCbJoQ7vvweaP6NTtddqfTeGoH&#10;iUlxPwphb07t/S/3DyMk+vGYvyyjwtqmYkdCqHjAldc7qV8xMjXsiy2Vi39xhOh/ekDTPZmwY+Mq&#10;Kt3S99i6v5VlqQkCjMnFDQIw+pDwBk8xeDkcxzYWO0L8vFKiAgqqWh/7Nu+vZ44QtqrbBnf3+DeF&#10;EzLC31hV8vXPp361uRpa69Kj0xjdm1/f/MKlY1fuaSiobpYCGDTJCv/SXvOyTcmKxCe6X51uJL7l&#10;qe3TB0IyVuS+nlWghkaxqrOhi4rKEF04Ev5i7kCK0n+6qer2eQPOf2r9kxeOwhNNmTjXgsfWvX39&#10;eJOXoqvTxqx84LO8+88RWa/qS/qYlB54ZK/5zXRsvfsvH+I/T3pg5fvXTXzsmwJsczBnD3+dTxQG&#10;9ulJmRH46zz5bT57JmYe5WzDA8VUzzVZAOdOTaKho1JDRiSHk8L/hP9ZdcKwGNETGoyJBNpW3AS/&#10;OnNY7OGRyPv2ssPRCDwXKkN9irsaGsL6F8tGHzY52z/ZWPXDrjr8ANjiQPmuL2iYNypO4v0kb6lt&#10;aGLQkPggRzM3aaqrq48MC47GEfWgO+SfECHxoM3NzcuWLTvuuOOMLvzoo49OOeUUj971aMT33nsP&#10;TOD5HjXv8VXvqaSNUu95Orr27bff5vro4J6KmcN27Njxyiuv3HvvvT1P8VyBN998801BQcHZZ58N&#10;1vGYt3hDIylRd/7553/22WdcmZbcddddF154IY086qijJk+efPXVV0+YMAF05YEms2fP5mBudPTR&#10;R0dGRvLIgCrQzEknnWQm6saNG2mPBzd4pkBGRgZQA3yAv8WUKVPKysrGjBlDk1577TXaBsgbPHiw&#10;wS6rVq3atGnT6aefHhISYghvrkZTwYi8p1Vcau7cubSTjzQjISHBo5Y4nRPfeecdc18DSoBTGzZs&#10;MN94uoiuOPXUU+m37777DnDZ0y5GzwD7UlJShg8fDio977zzvtAXzeYwegkowPudO3dSBZlzef/D&#10;Dz8wLnfcccezzz5LYwzkAnt98skn8JRnnXUWOMn0yTnnnPPCCy/wXD8SJPUHIUnXqbMkK6iotLJi&#10;y+5H2tIenZ8dFhAkE8HmqwUzfxRCMjm1TSpHmJ/+x7KpjhBZZ/k9aVIf2Q0bqlw/md/7eBmIq7n3&#10;VOXYkP/vr8OjwPYOrMOEpK1ljsfOH6EJdbrwfHx7TSm5adgqIzcYGXakBFtxZnJkQLC/NzzW2VOS&#10;ymqdf1yU8/C5o6gHCnQIC/SRAkpe9q+31r1/w3gyVnM/HBhuODbj6+3VyZFBc0bEoraIHWls68KH&#10;6eghMRKarxvm/u2+zeBYCIkkkeERAqPFFNPmbG3BUzv0QAiJJwZHSoihOrC/vKKEnbNJc8XfRRsr&#10;sU+ZYQVvhfj7AYDgQLnZzo9X3+WV/OacBMnt5EWe687XV5bDq80YSi1wFxH+d540sK3dNSU7/IzH&#10;1v114dDXNbnRhUekJUT45VW3frShXJKVU0Jj7kAneSNVQO2ucjz7Q8nvTx+ie+lu8CX+yjcfl41r&#10;gLcNYkJWYJ+GBx1hKdQx568rL5yWujK3lh34iWPidpQ2UyOPsDDsLagwTTTVn5fd2dYiCCk4WEtz&#10;9j7l0KaK/tyk1zGsKyrhnTw2QV1IROVzAJTPiaNjqQLIY0sgutmo7Y11MBu0vladfmvl/5FpJGpS&#10;220dzwWHJobcceKAjNhAkwwUHPrhhsqKhg6ZSsZGKnkjpdfpBFi4xDDyVSgqM/HlcoT0DrOkrKEd&#10;52aEnSQ/1DaBr3HcwwP68LtCr7v/q7dP0t4jZLFbEtlW3dROuWm8ZOCKNYe1FSpChcXnfygyu24a&#10;6s4LooXwrEgEIZ+NIdk8/rzR8dCSVvqI/drzzHcF4BjPgMh4qROSZD/v7sZVHD8nyhn+8sRshvW8&#10;qcnYLqm/xoURlhIri+em5lflPLYg4vMi1k/YbzEsS1akHzfL1L/ciEV54v74M5pHNBOPls4YEgU6&#10;f/rbQuO1zk6xTNwCZGQFcom8tD/w5Z7vd9Vwcbqx36Lq8GfEgc9AH6PLGS+4EAAESrSXLpQ5qfaX&#10;XnF8nsN6Hr906dLf/va3oJ8nn3wSNf+73/3OfES1c3HPT0AKvuTFN/fcc89XX33FRf7+97/zkdeS&#10;JUtef/11fr3vvvv4y8HG7uZ5iOeee840xnx5+eWX85GLTJ06FVYMTAueQKnz4kQA0Jo1a7i+w+H4&#10;4x//yGEffvghNzUIADQGZjIH93yZR37rrbfa2trgqBYvXmzuzlnbtm1buXIlLTSP8+mnn3JB3v/+&#10;9783T5Sbmwvy4Grr1q3bvHnz008/TQv5yHNB2/Qaiv2RB7c2Lamvr+fKnlaZEwFbIBug4fz58485&#10;5hje8PGCCy7gOnPmzIFCg6TJyckBMppOoDcMvuEN/WYQ5xtvvPG3v/2NB6eHDRqDdgJozpw5E+T3&#10;xBNP8M3q1av5qSeF9lNOu76upfsqjR9SqFFX25kcE4zDqPS6JBLiHBWqP7YdBtn+A1fRoDQVU+oE&#10;I5+kTQYrqWPrgS5rwhaU5Bbvn2eWFKFJZ4+KS4ryx1l2fEYYqSB3lDa5JZZc8LypKb+cNwgQAEF+&#10;+9zsu04aSHwuP0jpsW4XvskLpyQbGQVRjvTAD0ST8Yi4Bn7QFENtpUUFzgOCqJwEaaGzpg+K1sao&#10;s8/h9IM+3T4n7L+16KNbhZWRs0xFtfOmJLPfvv3EAXeeOOCOkwZg9uIZUaN8eeeJg248LpM2cSRO&#10;mQmj0q8aKbHJxsCOfzdWxZnDokX+awWtsalhwCMj54F90wdHgywf/yafnTm1TYA+OHfju33P+znf&#10;bKuRWaSdoPYiFb5axEL9gwXn8qtJgk4v7v+P7yQXqKbhMrVvmQcgMHbC1DlRb6iDJR/ua7ZpTx6g&#10;//uIXTd9LT1h0Jqee1g6TnWkLTki8K6TBhnIbiQa1g0xtUniOmuKK+hXeWe54fa5Xk0b9CIGc1mL&#10;U9eIdXlpJKMi4abdFNgLDRjnTXRlCzZnA37UVwGXYWICofIkUY7NNjU7UovjSmgAaSk0QMN27JAY&#10;LUko/K+W/pBslhiw94v16c/CtgCPIaT7mQdd4aA0uLmtm2iyoUkSvUkjzbbn2SUFxwyNfuTLPNJw&#10;yZSykSnKyjYuvSTbA2MOsLZWqrrsRJNdd2wG+cp6YmSleqQ3v95W88iFI5iUUmmj23XXezvJ54EF&#10;nczjgf5eyEZcxdkwAfN3lTVXNLbfdTJBm/Z315WdOCaRIkcGv5LwiPwZ+MLLZ2krPF/3+2srMP3r&#10;SjgcAbBv1wrIllmkJQLdgrBX75tZ2uvFN4E+3qdPSCTz27ury3918qCoYJ+aZueVR2c8+NUe4i8e&#10;PGcYqU0f+nL3qpyKSyYmeHU4NH+9Lt9//mvvQlOxBdmDaQZlDA7A2gJawrzlkfRoa3gjs44OJP57&#10;MiIQFZh7jjgCvnafF7wOtARXhs8ARoCcTDPMuTSA919++eXdd99tTjvttNM856P1OQwcAAAy3t/m&#10;LA/5gVWI4r7oe9gdXhwDGuBGQBbuC6uEeQ6T0y9+8Yv7778fmoRmHHkkFSHl8bka7+GZwEwyyHrZ&#10;3/zmNwsWLOAjbNOxxx67e/fuRYsWwTbl5eVddNFFXA3iB7gDvwIg43jAiuHJeMGcweiATngE0NUz&#10;zzxzww03ALBANqNHjx41Skh4D+zAFgZnw19hKt3+4LA7xvgFnCoqKuJepivM9Xnz61//mpZAp/Gk&#10;PFdgYCAIzPwExLn55pt5og8++EAVgPTVrFmz4LF4AVvhtIB9HJaUlMSI0/Lk5GRG+c9//vN1111H&#10;VzPcdBoDBNsEf/avrJqsRItsr7CG8DAZ47IvirGCLTz8xD++nrUP/zFk1GsyW6vU+o+1bN16oo8F&#10;bHC8Zt2zPfhFPu6Jt87NIk0aMdfA/Lmj4kmwR0jHm6tLLz06lV00x7+wpBgKxGyj3QtWHEKIcYbA&#10;gNUmOdwNx2V0ipdB93FD49BxbMY5eGuxQ6OIbJ+sL5+aHfXI4vy/nTHU4ADm3Uniw2DxYBByJhVH&#10;f1kPaYtCpH9kDHSt9RBv3aTUZXriiqMlRLQIiaWTdY8t7yPSYmcpgyCVRrxsf16057a5WcI8sb2k&#10;IpbgFJNUQU08NtvQhODIANKNyvslu2pI/TNvVDzdThGsqDAyOGtwrGa00VTtYmbV5H3G1ihuJoyl&#10;cktufd9zMDXdJn17/9nDBsQH4aWEDQSdRV5DEjujpBgIIm/wJyb4Rta46EJLPxgcsO/M6NEXfUl9&#10;CyG5yz/o+rdmsL43/I078MAMi+kI8zKCrNdk5LvE8EAACsHemjCDBBL2DzdW3P1Bjla70irDBnX1&#10;aO0htdKBtJb5nrvAVsQwAHjUu1zEnZEmG48ivGpEgisvGejrjfEIE9JvTx2C32pYoPBEMpDdXZJC&#10;sMsWFeTz6w+g+gUsi0wzyIwAmW771cekCdzv96Q0Tu4yQmrP8XSY1cGCDft4IEvlyLi6SDh0/8Jh&#10;r64oIVKdQ4P8vJfm1l41Iy0tOvhvZw/986d7bp2TSesoy4yzuoaX2EnvkVvZOj4jUghVneDMeDKY&#10;Qd3NHhEryccVcQvykykoePKJ78QzvdXZdeET68+ZkrI0t45kEgkRAXBCt80ZQMFFNhbv3TBBfRxx&#10;kHf97uNdurZdSRwjiMvUj+H/3ZmxwbglmnQaEGDXvrSFKT9rOH4h6mZ9mC+jV8Qx1EwVpbXMlkK6&#10;1h2mZN70KXAZQPwrr3xhM1nIpQ6ll213ZQuO91gJ7z51SF2jc8Eja04bH3fZUennToxtaWpyNJL4&#10;VVzcJBnwgTNGHuZz9H24WTUYWdCvjY2NkBxOpxP9jQUKJAFtwK+AJPQrNiajknnPX5T9jBkzsBBx&#10;ALwIJ2KV87gx9bwZWnbkyJG9bs9zIY8wTj3++OPwSV9//TWYbOHChfSzwQcqrbz2P1GWWFdXcXEx&#10;7USRQ35gTqLbacDy5ctpFb+CCe68806MR9deey2oiG9oJ2CLX1HwGJ5gj3h/1VVXcQXj7Q5cA1Fx&#10;KeNIzk/gNv6COR5++GHec1+6iEuBIGkVzTbDzTfG6whjH6Y3A0FM481kuOmmm+jMxx57DGTDreF4&#10;6DdYHEDY9ddfz31h6bC4AT5MyB5Yx/QD74FuEE6yeJUz48VTG78lDyjkjUFIQDSuDw7jKXBm4hgA&#10;ECbRP/zhD5jYpk2bhoWRAeIn2Dt+LS0tpZ0whdBLtIEOAQlhGeQxad6VV14J+AMtMRx0F4P+5ptv&#10;/iR4ov/z1jyjbl9FdgaEBoYG6O5ERUr/r2OOdAvCfc6T+a8MkAnN76FE1Kfh4DsBc1H3xT3XtRT7&#10;ft97DhD0LFKZuWK/RrwnCbi2f7295oZXt4m0tNtCCF9PDB1yYgjSj3mER8E1szKOH4Ff4N4RgEPj&#10;xMXbq9kioHTeuGo8jQfixIf4jUwJJuCf4twUsiUhJPeCayGB4cLJSbNHxp322BqNgdM7CXgQB6Cb&#10;TsjCKiQJLbluf7WLyHDZHHf+BFs5KzbIZqderKYa2h9DSP9JcwUG2O9+N+f2edkRwWLFJvvlsty6&#10;Vy4fAyh54Ydi8vMRSLQ+r+G3H+XwnGhhqGMcv3hgIsoNTcYj3zArc9rACEYdd+wXlxZ+tL6CZ+dg&#10;DBHLdtUztKLgFg6B2xDUdADFQd8Cj2gDmSEf+jLvkmmplMEgeRXU1+8+yfmfz/Og6Az/4uZU9AkO&#10;3sO6Mej1svyQBmrlWmvOuTkkz8zubmklfWkAntpWHjBj7JVXnwiJGaOJeoVGk1E3Ck2OligDyRGu&#10;eeD7bSns75JEfKHXZJgt9kv6Rxe6dI2udgXwpoAuOwGZZuLSpKUzjG+QpvCW0tXSYKuLrVKvYo7p&#10;p3zQK5NmurWL2LWAAANAEXg4GPv7BahQsHYk+z2bgFLuiy3b1HZV9k763Wz1eRatoWjV2WUOsUpB&#10;8Sx6HkI2AYT4gdapWqtFHFWsqRDS1cSvfOl2AjP2NHl80y1cVur+UtpQQbqVFkgxsOUDqc2Qg02R&#10;JvXX1HlvZoLWaNMGC1mqCFONcVJFuL+jaCaLhy3EU8fR2I0fkqQSl87obsQPKcjbx2d/aN57cuuw&#10;G6hjpp+Osshl6U+dJRoAQk3sVvyQ6uvrIkJxj6XCTB+4v+cC+Uk8tY0eQguuWLECrgJUBE2Cdwt0&#10;Ai41aWlp6GmMZRAPnrXGG/OTQUjwNNAbkyZN8nireEQA1iWOgS/p1ScGRoBauCMHYL7BEQqqiS/h&#10;nMaNG8cVzjjjDAiY/U/kXLifW265xfghcQrKG8ABzsNI9NBDDwHm3n333SFDhkDYcOuPP/74iiuu&#10;4Jjp06fj9wOeAJkBenD3ARlgAjPIAAfkSy+9FDw0ceJE46YDkkBScwXoFm7KLUAbxxxzDH452Kf4&#10;Bmsd3kjgiRNOOAEaBtoJNMkpQEZginHWxsMJSMTgrl279vvvvz/xxBOBdxzAdejqzMxMWBwaoEve&#10;iztyFx58xIgR5sGxkQH+DEICAMGr4fxkPnJ9GsnDgopuu+023Ia4C0395S9/CcuFuZA3IDluAd1F&#10;R3FfUCwXwUz5q1/9isfnxSPjek8XQbwx6PQPFwHV8RdU95e//IU28Lwg0ZdffhkYhzHx1Vdf/Rf5&#10;IcnCNUjFXlxaTuXaiMiIwKDggIBA9uvYHvsrB/ta80ZlNDbU4Yek1Iz4ITXW7a06omz9AVV1/8VI&#10;n0fuhWtqOhCkofcTPwH5qAVKVHoT4iE7QH1UyTms3LIx4slLNvkS8G+KoGt1dlEoGO4lLYPuf0UC&#10;SxZNuY+J+1HNosLcWC4s9CiMA/fpD4dkKXHJGSkODU53xkiADjXqD+GH1FePmJAaWkIBKLeQ7wN4&#10;qVSXTpA6M5oHwdAkhs6RpISmWK9VdVbvZHgQPcyoEqNHzC9CnajBU8KtTPUxyyPKeImZFO09ofPB&#10;Rp7jNVDJ4F/TfhGvGstluVsY2ejmufZeTTNG7q1c2+s2h2U9s2x8PYmfPrfaMp9ELym/YBaTPrQa&#10;3+QL4sxMwdSf9kUHaE46wzLo4hMCUd5r7T3tbuk8U+teNLoOojSuA6cZsUxLuT45Vku6MqHVewmX&#10;Gkkr0E94ZB7KzHq5tQdNWj0hHO+BGFUdWgM8uK2VAcX0pbRTIY2pOu8GP9KnSt66s0kJWyaTTHJH&#10;WUPlXtPuuSJdYGomKhwxgJLDzZLmXnqu2BnNTNW5K4krDMYUgKEda61sg9SlFXJFyVBiYky0xXK1&#10;HhxaP0e8lwhW47KuMfV/MGN26EvpQ+jR2l06/FxEuksHU7pA2TdzKbPLMbD4X/MyT8EQAHpMqBo6&#10;GOMR5iFDihy8Gdhf0PfAo8NqLbeAvYA4gbwBB3A7kBbEBircXKdPlxcjX2699VaT5JD36HgT5oYt&#10;CbsV3wC55s2bBySCQUHTw51wCxAY9A/ABXsZgAb8BM+EwQucAbMCtXPZZZcpYyH5CEBdoAEaAJvl&#10;ycnJWVzQED88Mi+AQlZWFp0GS8SJGOOAFH/961+h337+859jqMK5B8xB20AVXA1oAozjGC4O6AQP&#10;QfxYuzZ9lgcffPDcc8996aWXPD0JmKNbjMUQjgogy3tsbXxkdMzQ8KQ8F6ZJmsEbYCXfc1meAnOb&#10;YfhAomA4cBIORhBpILkbb7wRkxy343vazIPQjeA53kP79RxKj3Q1nXNYo/yjDt67cbfWhnsm6uo3&#10;e6DDvIFbP6kI6UX6evh2vSY/mgMOOf8Pswm6XzbneB7DOLuIkrAUkyl2IVDAtMptP1HvJvPcIieY&#10;VBo8L1c0e06zSxTpp3Ja9Ybcim/w5eBAyHUjt7DCmU7QhEAiiIVBOawOtfb7h90B+5+gklbgmg5t&#10;j7rx+x5q1LkqdgCRJYF5Kk2vII5BGqguRgZ5IrXAq/YkKYOoTmNe5A+/SOIeyVNgCqgb91lRLupd&#10;ZFkJOJiz+j8BxLnGuqMZXZWravhTZaFv9KV0WK+X9oDpf0snmqpwMrgHQ0h7l4n7goYgsOa6fmlE&#10;W6+XpWpkchnYZsoAy2JT1C55qzQh9k/5Mh2j4U56M2t2SxusChwGBsv0FoJL2mOILeFXdCUYTzQl&#10;6fkn5UqU95Q/tLjf7e1z2qqO19uZdaa366vrpI+N1pZ2WOvRAC6tryWXkMlselQeWXY61k9YKgxd&#10;bJptyCF9TDncejJ5KxfhAU0DzPPr3LGYKtMzWppQVrhbKIjDE1NG0JgRYfo8enG5BnenoSYHnrUN&#10;UTAlxFK/X716TztBrkdALxcjE8v+09Kcsv8d1CXFYr/EsqhSQB7KtNAyUauEcNsQDI460C36HNl/&#10;+EtPg01KRo95CC0O4CAMni+BL3g0Q2Dw4g1WGzS0R3Dgv8L3KO/+t4FzEVegB87CmoMNCAoKdQ48&#10;wr+4D+3V49LSay4X+ACfa+gu3oNjjInKoBm0+IABA2g8mObMM88EG4F+QAAEf8l00tRK/CW7AcAF&#10;SAHEwSBl7GsyHCT5bW7GrgTkolXYuQznD9gCEvEXMgbf5y1btlx88cW4TmP5gqThANgpIBfuOxBs&#10;WPfAUryM1/n7779PO0FjsDjgEqLM8EDiDQ8L3jJpGAFG4BUQKgQS/Wkak5iYCAEGCuQR4Ip4Ct5c&#10;cskl9BV0lBk70A9XA7FBv8FpwULxLOZxuCl35CdOoeWwU/QJztd4F/GTyYPA82Lo5L4ALMgnGu9J&#10;zgm3xCNgbfR0v2nVv+ylEtsjalRCCMtsJLm15vu5pk2bzaT1PIXKZ6OXZNvS52P28/r9P8zaMJpn&#10;E01knkYEpnpPimIygsTIBKNgVfyI2cOCUSrbDPoxm1Cj2IxuNZkV1TFHWTgVNuop4Bb++tGoFpMl&#10;TsWR6px+vFT+KcGuj6An9T0p+nEx95MqvBPHEumPvoW10R2CpEybTXPV5CLn6NTga1KnqTbQLzXI&#10;SR5W/6nSkh/casdCAGZSGCOjiSYz9xKQ0N8XVcKkJeq4bRSTqnDTSnfH9lIdPTrOGh13P8qYmzkr&#10;T8qyZGdzcCsbbgs+HWJlY5p0dHa0OpqlEfrEliLcd4zoFfw4jQexAUQercO9IRsNypbb/3Qr3ixb&#10;E1SlBcp0UpuCCe4djw6lIHcYOXLhyGy2FgYsaBdFq7uFKZKKjBzjmXmah3RvYYRDNpkqwd6ka3BH&#10;+9s1oxevDkcTVjZfH8y9Uoe5VYKQe28cDFKRXsI9vFMsS3QU/nEBVPITRC64TZatgHnhFXlKcrcH&#10;+Pi0k0nFZKiz+lQwtXhZGWAqmEZSdMrC3stMmLsxOkL7yjBpxVwToyGzVl3U8X+i5pq4Z2B987YT&#10;rslulq5jK0BQm8lfZZaqRtupGQ7PM0bZfSeJO+infNcVolPbFhpG9ISY/JubHV1BgV4+JpjGRrQ/&#10;+ZBMgBydSE0SvjbTqdeLaaB0proBMjdM5SPFTJDeYo3VzQ12Nmdbc31jc3NjQ1xMdGxsjN7/gBwn&#10;nfyTWNm4t/HIBveguaFzwBZAATQ3ih8HXkASLkqeFIgGKHAK9h0TzY5rC2YyaBvjp9xTAx3IysYx&#10;sCOADyAIVi3cpcEreDqDPEAt+FCDdSB7PHHvni71XB9eBBgBmUTDcPHBDIRex3gEmACyGAMZT8Sv&#10;gDA6CuwFy/Liiy8CfbCRwe7wF0xDxBbABQMfljuMdLA4NIn2AHR4HCYMvAumN1yV6aJrrrmGhnEL&#10;fJ6w0GF+wlpH4BjePPghgSMN1nnggQdOPvlkrFQEsgGD6EmgCYYwHLwwDoIIH3nkEZr31FNPAQ2x&#10;6IHY6FW4JTAQ2AVQBZfGBU2yRy5o6DRMmfQY2Mv0Bj8BqrAPchb3xXkc6MbwYc7DjZ17AddoHrfj&#10;pvQA/WDGi67mAB4TfMld6BZ6AMsmYAikSKtoPHekkVBrDBNYmaA/+pYvuRpwCmh1SPlz8AMMLOCY&#10;g+RDkmcX64uIx5zcPERNaHh4EMUh/Smq6UN+ONmaHYrg3NsMw7VgB/H1o2oYb5BFDuqy9bayCR/J&#10;WQ31dQgu9U3q/z361SsWLDPEkMIMwwPJmIrIFZEl5LJAG+HNRXCKJNSGuFkWkXaGWHD3pInmQZaY&#10;2aIPKx2Eq4OS+3IyXskwSQAIcgHIvFKlzA9alVIubi7Yj8ew+xMRECj+4LA3B7KyMS0djQ39uJql&#10;gUTddHWJt8aB2qDUBqqBkB2SGGNs0UcQWxAZsoh3kWfX5jNy8ojiEgFwoWdENahSkzBI4w2iGaw0&#10;RkqpAHWQNShcysigmiU5jxmWfrykYT42kiTpFl1ku7+GeItGk5A3E24l7VB7oiQj5C/5Hf04zcvr&#10;AFY2M1n6h5A8fkgy7P0ANfSAFE+VI3WtKQZ3Cxf3nt7wIPs+vwFdZqqoLpPXwW9outGYIN1bFJ37&#10;1pU96MjaMZjbqsVU9wHmd+Va1dis+wmd32bZ6Foy+4O9mOmQo6YrSirXdpJfzSAkwvUdTQFePgF+&#10;fFSd3vdVtMPUJcqzenVBy3AbWlJ9iqR7PPkbTBfpTzLbKKntbrL5RsGNFMFWA58+pulm07tyS/FM&#10;twotqblN1rhlfVN/BOkfE4tpiTsL+Fr7MAPsFG7p2pe7WDBYR9kg1r0DarXYGl3tLUtkmEnjmRq8&#10;ocilDR84JLOa/TobQUjBZH3bO8gHHg8BSdouuoVs2uSLMqjYNIcrILDAKS1tLQ31jY31deGhIVGR&#10;IeKLcGAr8E+FkGg1weo46mLz4j2WIFxSTGC8yYho3JOBC+xh4GZwV4KxwOJjqJpetjCPNqHHwBAY&#10;gDgYV5uenWn69vPPP8esQzwamhuwAoGBtuYn8BbuNaA0gswxVPXqVHN9+Bs8jcA3ZrGBA9DlvMFw&#10;htczKhwPJ7NX4f80gxQG+OWAwDgdWxjEElSKGVwwE7fGumRaCHICEQ4bNlzbyAt9I1lBwBBr1639&#10;7NPP/nb//Tt37MBGxlkgDGAELBT4A4wFjjTjBY7h+vQMdA6UD5wNSYlgcQAx/OUUjudI7GU0m84B&#10;7fFEGP64CJ0M/uDpuA4uRGPHjvX0AAgJBANY8UxOfINAGHBdfINTFCgQkyJPQQcyQFBKjCkEEiMI&#10;COMYIC+EHwwZXQHmA+bSh6Yf8JQHmJJhQeSSenAzKCY/FtCQXuLWnAvqAlP+axCSLhKjtGxFJRXe&#10;Pn5sVwA3/tTOYh+pLoAGBOwVr9aqt7Q8T2a5p+iGRykPC4vwRnhEzYek0qe3H5Kn2z2n7L++DWRR&#10;jGJ+dMtFzwdd45ZYUdHjmZbWIFpmM93gqQOSbMcs70m5inGLQRgqc289rPVclq51TwfVFMKQqCi1&#10;9IlqEuSwZmMR/IQENu44Ou4qfSxkZCSnCYhSXObuVo/A3FdZSHci40kN3t7eGh4RJu3ovx+SW7eK&#10;ElLZbolnvYolxU0lXXe/W83QmHzaBmFDQhylOWTHji+2P95XuqkWzWKdK3BE9/PyqJLhWbzR3dVw&#10;BSVLr6viNrFpMgDavTqmqqYNU2bURs+ZZo23Dr0KG0gEclMbb1fx3zWRWfQnWFxVjwmM6/sFWcGh&#10;QSFUrjUDuc/LXXVEK9eaF1fcq5+003DDAVuSzeMQaGXvJXSFyZMZPlDCAnVSKMQ2sXHGzmHpQqXv&#10;zKLSdaQa05r9Zt70enGukhrS+1KhXs8XJkR95fTOinK0m63ncS8mQbAGUZkL6xhIL7oJDDVOWaUM&#10;zOjKxDc4pQeo26vv++x5ZhLuS1yLyrX66mrvQPtBruiz9w2QZGQVXZj5YSaGifUwpKHpKLMvcdNF&#10;Fhg1DKgcqcfTH8wVTfZjpINwP8ZYbn2Wy8utjCwwvzC32EmQMM1MP9Oz0gZtF91ihYPqz9oqAahW&#10;UxWjKzTC9ifuR4Z5MnNKpY/buu9ZjGqfU0O+5eNtju7Zo7BELirXmhI1HNzWRnqZvQ/fZ+frlwr1&#10;gJVyd5kwug0yJmrz6OYYmguN1NrqpDh2II70/kpWHfT1U1UdQcfj4WtWHE48aG68VVCZKEI4JOAR&#10;thvDJMFYYPdBK2PZQR+DEgzPYbSIp8fMe4gQkJYJ9ZfH2xftYTDC34XDIGmgPWCSuBdHQmngNA1J&#10;A+8C+2IQs0ErnuuTcwhV7QFnWOvMeIHzsrOzYbP0o85Oux2s8MmiT+bOnZc9YACYDA/0rGwywln6&#10;AUQCzWPyTXMWH+GxCgry8/Lz6Qf8f/ILCvLy8jl8/nwMVif7+QdQHwBahesAJekZoAmNB4StX7/e&#10;5BcAThmPHzoNVAHQ4XQG6/bbb+eRQYRQOGAyrHsEi7ERB0fyyDiSc5ixcgJMQYpkWgI/WTNc68vy&#10;q8m2YJ6X1mIX4xa8eA8MMu9hifCFMi001zS9B7jhGHy9+cjtZsyY0XN+wb0ZD3GOBMNhdwPFcjXG&#10;EaAG0oXpp7WezAi9FsghJut+P5vTD1J1xK2ehEKDW4Uk8PX3oxt98NO2jOgeE4kRHWoUMds+Iynk&#10;YVR4HUBKtjvbAoOlVryRv21tTsb3UMvOPIm1dpUjUMlsOflqaItuyM1BglBURCJZ1GPaEkZG9Hqi&#10;MUxTrXmrklH3ySqwRFoYi5t+9Pgd60bRICeRq8IViWQz6MfafCmBrS2Rdho5rvdSsWP8LCwpxKNY&#10;DuPWrtg4ROhTGLOf6UW3JDcNxgkIsNLhH2D6TfLPUbmWCqxmIu0/KyzmgGYq9lGx7/6gCtEsXJ4F&#10;4wCmCQbbjI8KedOZVrdYoEXVuBGp8tiKI41vgwQMSdon3ZbLhaVJxkHb0mrq9C2YwLTebegUoa0h&#10;hwasGLltFJHSUeaxtJfdGlBVlIEJasIz+k7dtBV6Gk7Qc+4+HcPvUnWELKh+fubi1qiaseWq+1vZ&#10;PBewnoThdFvZ9u/0Pr9xd4IbeghZqRjDcDKgahWx0gs6RDraympoCJxR6Sa9o3lua5n1uJmZhjyB&#10;jEQX203L3dhkWjDAn4mgRjednMob8daDKnq23Dhhm3kAfjHx65pIyITHSzNk1CUokTgvVaoayCBR&#10;9n11gT6CcEhd3j49rGyOwENVHTGT2Mxvo/ukSdbIWc7RLEimHbc2okHnsIAMeWLpjS6K4GBzkEcw&#10;PWti8ZQz5smwFFMaUGGQWiTVWqehFm47lOR41dmu4EhBm0cqyaWMj7cKBYVcRpQIPNVpK/4o2ODg&#10;S3WKG3BpWGSVLLJU9AcGSJJk6NZEBrqvlKac1exosgUF2rzZJMgF2xvqQ/qXU1tbbYh0ksnSjaY/&#10;dX9BoAoWTBgkqmN3dpB4vl6C7uvYKUdGhhodf6AXV/lJrGx9Xr8n6PFAk/3f7H+uwRnStz3YfjP+&#10;5huP0OQj6Mp86bmdOddcxHMdS0y7EZI5oNeXfbbEdKDnjirvZIWbyWCteDNz3RkoLO1jyU9zVXOe&#10;Zy0YONhHt/WtD3o8S8/n8rw3j+m5XE8gaN3eDUA9nXPIZz9Ab/QpJIwEs7p9b1/t18M9p8QBJ2W/&#10;f/A85kGtbNbKp+9LSyvtXn5hEeGBwdjZAr28fP19jfpUydxlI/OqlkHzSEJDGFkD2GeeYtrgaKyP&#10;ihUOicdlGdbX741lO/ijiKgxjDXbKrWaq6jSSWL1qBIPmvDW0OESW2Z0inDGZqfkZm/cUWx4MpAt&#10;3Nlp0SFG5evgyH9xrZb4f22ZClVTD0IRoVHm1hO7rQ0q90wbpB6yan0NZFMdqAcbPonPklKIPjQy&#10;UBPYqsXKErl6bSOORGCq5nFPz05Xm8mpLfeSWDaqjhwkp7b2thxrvII0ptuyDOozeBogSlA0gtGd&#10;xulKYY7RR5hf4Gz4kZ7ENkcOHRJCCk+hWlsVhFg8KJzHxtbE7+zVBQqpiJXGW8Oti93Pp+FTqp6s&#10;6GzTBSr1pZf8fcW1wwwfdBFqTkg+HXS3htJxtqaENkn3xBpceECE5HS2MT8kp7ZqTAsnqVFQJlZP&#10;hNRLRnhAw+EiJPbkls+02lkpScszivOaGJclxzqbX+Pzi0MLE0inlZiDVL4b0WrgiiKofQWZW3Bq&#10;0TTJ0eIK8LW1tHe/v758SELokETK13qT/f2xxfnHDY/PisMZU0xLTIUAb2+tmNsHfaMrTW5Jggkm&#10;h1AaIshVt+qCML+r14rMbSFOsXQiJoxnz36vfxghifYSDx6hNowXzpsrSzPigialR2I887HSaRHP&#10;b8PUSvOYmlAru8qbl+fWkRebIb397e33zB8CWSXPw2zrAMjL/FB2zU6BIUSbRGwq6ai2J6k4XVXv&#10;fGVl8S2zBzBMVB3+86c5d88fZOCrlUvK8u0iyEiXmXsmGhBm9ZZlv+u+850dd544kASVinhl2TDK&#10;X2+tfur7QtkS0WnqoWYEGQfNGBx9xdGpvDdit+eL4yyE5EOmdJkUzsZ6sbL1I7TH9KHY1328H/xi&#10;z8JJiQnh1I1RasSgXs0A3tHR3tLa1tJY/8X6wrCQwNnjiCeypl+fwvqfipDcwm8fWsiIau3pvQim&#10;92o9MHbpeaRhhnrq4wNdvCcY6omlesER06S9WtwwddJaTx9qb+vCU1cw6XlGQHKX69Pqbkmhj+7C&#10;Zdaap9SfPYJb72K0lnW7/ftq//Hy4EXPT/sjIU/7ex3TE5r0edaBpkefiG2fWb0vNuqJVvu85sEb&#10;f/BTei8o9zw5CEKS0dGtFL3/h3fWzxudlJ4UG0aV50A8HmGUvE1xL5hm8C1L+esdVRTS/v3pg5Oj&#10;gtbk1xXUtJw+IclbU764bff7LmqXq6mpPjpGEJLEMXUKQgoLC+/Pg2hUslpSyDa+pz63suWsKUk4&#10;x9zzwc7fnT5Ed2qiZJbtbqDgl/H1FVdDNLq3ihfdMc0fG3/mpGQDbCip3uLsmjMmrqax46UVRTcd&#10;m6F7Qp296i5CP1Q1tT/9feFtc7JldupmG45cyBH56Fqd35hT7lg4OZmfaN7X26rAYbNHxXM39WsV&#10;xWd2Z99sq3V2dc0ZSUFDBQHynSAGch1TKNdM99vf2X7fAgS41C1FOslcUscP9YUV5GQWkSCDDoq+&#10;74uQqDoScsCqI4LUxP9HMjrJztFmu+S5DQ0tuP2YdWjcS+QV4GsP9vd5+uLRVs4XLdK3JKfW0dZ5&#10;4uj4ji48zbk94yaOpyjFH3bVUkSFUp6oSJwhUChsZ295bdvfzh5BGXvet3Z0hvj5rsyt31bmOHdq&#10;MrOCEqUdLi2BYkCYbNswk4kFo7i+9cN1FVczEN3dZPi7/0zqwEhXtctZ4toltV90eKDN5L1lm1Pc&#10;bFaWgewGXWkgtqq8npsja67xFFRNRrfiPeze17l/UiS+D0JyYzn3EW4hd7gICZ3X0d5WU9/dRNos&#10;Hy9SUYX4SXi5s7mjvLmTFEHR4X4RJLGW6rOipNtbO5u77BHBwuqhtRocztpml9Tb9bZRNz46GNam&#10;99qhzPLrK0pIUThrRCzJ6ui7v39T8M6aMpIBUor5upmZj39TsKmovrC2lSSn50xNJmcgtVcVfxik&#10;vM8rJSpIIZH9dx/uWp3fEOwnPi4G1LN7wJurtqX9mmMyF0xILKxroUbHjcdnUZJQ2b++F/U/jJDM&#10;FRlXGsOeg3q093++m2qylIBmaYmHNNnro4P8fbz4iQY88EX+qrzaFmd3U1sHJamZ5FvLG8alRBbX&#10;OX99ysBJGRGXvrC+urEDbBQa6PfnMwb//M3tjHJhbVtCmLgUUCToomkpPMp3O6uW7WmgqPLQ+LDJ&#10;AyIuenb9y5ePNZpM55tMjdve2PbD7poVv5quJmpv8RtXdzxVbGIDVpbbVdfc8duPd143M2tgApYa&#10;2X9QB5aVQKZasPKZExGdgBRZrTwLEmBzWeOn66vuPDmbaaMpF3q/QEiuoEC7IiR+7j+HZOAwjDE7&#10;j5+9vv2m49IzYoJpq+BCSdGE5MK408Eyw+GxvrbR0VQfAocUEaoP8k/31D6kPuiJUTwIqeebnmrb&#10;Eg1mB+SGLPvfQje0e8vd9wQBvU40R5rbyTxwK/WeOs/zvec6gqVkM2pgk3W2h2FQXC1LnsN08yMI&#10;2XKGtUgkPul21AJYbq5YW6HssNm47IMg+49IevXMgXDP/t/36t5Djp3ngP5Aq/4c0/87HvxIz70O&#10;xiEh+nANkK2l/XdvrZs9MvGv35Z5+QeSgUGiLu2+5Y1tN81KP2tyyvWvbi6udU7Jjrj5+Gw4Wj9f&#10;7883V+2udFx1TCa7IMQOt9t/IfFlM35IsVFqZhEOCS/AkP4hJNpU1eRsIPuVrWtDflNuleOMiUmo&#10;5F+9u/0vZw7T7ZxXdlzgkp1128ubTh0bX9/agQTQ9LngFaGt8ytbc6uoO+talVuP6iU7NqIw0Fek&#10;RFljS3ZMME/v7eN69fLxRr7R2tV59SCkX8zLFraM0q1etrAA7/iwQCrSt7a7VhXU5ZW3nD01SYl8&#10;ry+3VQOM5oyK57CMmCBDAJnYoA/XVrR2SDW3G1/deusJmUmR5Dx0nf7IGrZwkO60kLnNpjdEWToD&#10;jXDNf+Wy8YqkRJoZWtOsBvadhkMyawoOyUnlWq3L5lmYPScDX3Z0d/oytIKQRLIveGT129dO1D2N&#10;cHJWtmpBvV0LH19/x4nZf/4kT1AZpVRklyv+zvRkqL9fU1u7n4/3LceT+zG6uaP9o7XVLR1dZ09O&#10;9MeWjJea4tRTHl770Q0TGts6iuub2SxT6DfYz++dtWWUNzlyYJTQkAphgAfXvLhpZ0UzaYprHM4w&#10;fx9qqC/eUdPQ2rG5qPGqmWmm4M1d7+5iXqETQWkLJ6es2F3HwCGoK5vabjoue96Y2KLa9ltf36Ks&#10;ovB25Q1tSZEBKCf+JUUF/OWMoZKYyuNatXd92tra4ZBsgaZyrSH21NzStT+H1Gtp/eMcUlfbyjU5&#10;H2+1d4b5kAB88MT0M0dG2OvrPvmhfFMLuLE7LS7+1ImxScHsRbqcrc3ffZO31ifh8qPjYwOJXKp7&#10;6Zu8FdXeYcH+qNxJQ+NOGhIucSA9XgR5vbW6LDzQ55RxCUzrjo6uV1eWklJzT3VzZLD/9IGR764t&#10;G58ePjY9/L4Pd80dEz8mNZzH/vOi3fXgM2t/us8Ff3XiQPJrMz9+8+7OhZMThyWFiVu0IYpglVz2&#10;V1cUB/j5nDougT7ZUFi/bHf9mRMSySuqDmt9SKR/GCGJd5vBvDa7w9n5zprybaUOZIFa1rqgzTYW&#10;Nf5+weDRKRFwKLp0G6saW/Nr2rYUNwLhEUl//Tz35mMHfLW96uRx8ccMjoEspWYtk+OMCYnU0/lu&#10;Zw2z5MWlJVRvjQz2S48OHJki5UVPeXjVhzdOfvir/DZnd3ZC0LPfF145A9c0+xEDIsl8akA69ReX&#10;7a5d/evpqv2sBashHkrV6rcF1W3vbyg7bVzC88uK5o6MZwjMzoj9z9trS+mrBROTNE7B8kTnOhtK&#10;Gtgx3HXywB4hj/t0qYdDEkjqOgyExGqh7MxXW2vo0tdWlJJVPCrUF8TM90Bn9m1sBKm/mBHl19zS&#10;0tTYSBBNRGhoRAR0q7LZB3jRXf8kK1svvHIQhNSzaT3P8rw3sIa/2A7J+2yKbBi5aZQ9Q+b5aX/U&#10;xU/4weAcI5vsJUuML7nBRng993QSN1fjRXQYzlJuTGTt4cyPKrXkwG2lTchHqvvxze6KZuoop0YF&#10;8AuAntKHZgeoOzdLxDMQqVFBVMtCXqEtlAK24JB5lp5/DzRengc3B/REewfvcM+j7X+KuZTngJ63&#10;7hOu9RrK/VvuGRrRGm6Ya27heUbPx4M86SF/6g9C0nUmxaG4WklJJXCJAvIMLrFsXr7e1Lu8/4s9&#10;/3PWMLNCSBv92ZaKu04aDD6AZoDO2V3hmJAROSIpNMDflDnqzcjSBjy1o2Oj9BeLQ8IZ/JCNlx6w&#10;2RDva/Lq2aFVNXbVt7UPjg9GVq/Kq2MbaRTkPfMHL9lZC0Ki2PbGkoamFldBbcuolFCgd2iQ95Ss&#10;qK3FTdcem8mlwPOgH0QBK35wXOinWyq4CNG7iZH+go4wa7i8Vuyp/XhDFVQ0d0cdEAezPLfmhuOy&#10;FoxPevzbPQVVzvKm1sbmrgEJIbBNCPDCGoFv6THBUcG+t83OokVi1VLbPlWYAEDnTEmua25/f33F&#10;RdNTuAMVkK4/Nsvte2OqYVqesgCCR77ec9OsLHcQllInZu6BW/bnkA5qZVPGigon1nPRojMfW/P4&#10;+SNX5dcblwkZDPVymZIdecXzmyilQE2SDcUNxbWtQBz1OZXtDLdODPcfnxGBIgZ9bi5peGNVxcSM&#10;MBTW6eOTGto6KKgwJDGEirbAr/fWlr62siQ1Oohn2VjQOCEjzJAA2ieuXeUtv5iTPSA++M53dzx5&#10;0UgYo8umpyaFB36XU0tbGFaqWs0aFsMz3/H2zvOPSBqSGPbxxlKKqZPLe+aQWCpkLM2pJSn53NFx&#10;SizophgPS0fH7W/veOIiqShg+ckcWKATy6YckljZDEISpyj29ppOug9P7X1WuxkMj6d2f6YwRseG&#10;4nsXtZ22YMilE+KPTu1455Py9FFRlZsLlrSGXj0na26m77bN5aUBIcOi/Wvzix9eWrZ0d5NvfOTk&#10;9NBgYvbqHJsa7CcdlX3euPjjhsUMjw3YP1FaU1sn9prbZmcbX3qHs4tlSbU89DFiNz4sgNznjB99&#10;MzI1tKi2LTsuiJUzfWD0sUNjjhsee8LIuONHxPb8h0VT16oLALG5uAkUsnJPw4rcupW5DSyP5bsb&#10;1hQ0cJEhWiItLjSQn5gw2XHsNg7cI/t5ahN4IJ7a2O1FAvZ9pgyKagkaxK4lKy7oyhmpxw+ntTEn&#10;DI+LCwsICfCenC1r2LAtMMlMo4aWztIGJ4qnqbVrbWH9gLgQuLRxGWHhQX5M7g0FjWzyIkL8IJN+&#10;/3EOk3tLiSMmxK+gtm1XueOIgVGvryoFh41OCS+qbaE2dX1r57bSZsCTo70rMzYw2E8q7NCkz7dW&#10;ldS1XT4jnTlnbCkyJ6UVUpyZlpfUtn20sZIVPjghZObQWI5HqlAHW0PlbNvLqHpmQ26SdIAOUDO2&#10;ZOCobmrLKWumiKNaFXu/hDQinl9Kfkq2Cz52Odv8fa1S8wefj3Bczo7O1XkNTJitpY74MD/Is03F&#10;jdQeoVtoxabCptL6lgnp4Z1d7fiK8vL38w1k9ljPdcDL/1Se2r1u0FM19iRvPN/3VNWec3upZKNi&#10;ccHGDZnwNyLYCd3H55e4OXIYEltuTuQYPJfxCMZeiQ94L2gFqCKJMykNOYxoeeL/eWM8vqkoglM2&#10;YVm8uIJ5wy0IYjc5nHoSqyv31DM548KM96jt2e9LKOyQHoOt00419fqWTooDoKe+2VH70YbKsACf&#10;isaOF5eXytxr62pydlEYfNWeBqBtl931wvelY9JxEbNeHk3veRzPTz3f9PzVPLUItB4U1P5fen71&#10;DIE5xtP5nlP6vKOBTT1hTc+R6nnNnqPvAUa9htg0Zv+J0T9J3PdR5moH89RWllEphe66xmbW0cur&#10;qtaVONYUOtJjGC/7yrx65OcnGyo+2lixrqCBAttFNW0Iq3s+2DUuPaK+pQMB9c2O6gkI4QO88NQO&#10;Mp7amh+ytd+e2gjGESmhiMSZQ6MnZUXwj4qzWAmoC3vjsZkzh4l4p55ASV0rFYco8j17ZHxGdFBr&#10;e9fvThuCweHI7Miiulboh4mZEWjTB7/MR0FUNLZhc4CJb+7oosRTZmwQVSmxcSAr3lhVVu1ojw71&#10;+8W8ATzycSNiqxrajx0We/qEBLpxcmbErOGxEzLCJ2ZGXjgt5bgRcccPixudGnb04OizpyRPHxRV&#10;UNv6wrJirEv8W7a7bk1+Q15VM/KHTnN2da/cXU/RDAT7I4vzlu+uW5Fbv2KPHLZqTx0IYGVuHbLr&#10;+lkZ6kJosJ/ZFZg9hFA7eFESu6B9LLnyocP91FO7z5ecpwhJXZ5FB725uuzYYTGbipuanZ3sn9Gk&#10;/OUfkAVQeOakRIaemh5N7ZI8GTNFYxthv92U5vx8SxXlfrFwwVBQu/eI7Cg0FOXAv8upAfl8t7P2&#10;iOzI11aWnTM5iW6kHy6YmrKtvKmkxjk2I5xlHurvExLgMyUrgsGi3jyNeXFZUUWjc11+46zhMfjJ&#10;rC1oWLS5gu06gp/+RCcu3la9tbSZfsPIkxgRUFjdCkNBGpo91S20dmB8sCpwQV50E4Vsv95ehUFQ&#10;Ok59T43FrM9u6ezq4Bc8tY1+kY5x9zDnHB5CUppAoxjkOvYdtRvf3f3cusoffL394gKTJVjAIsX9&#10;ktKjRiUGkp3e3u1Yt6EpITsyr7AmMi1ufFIQzEtbfW1pm9+Q1GDRjRnxYwhSsQePSA2m2EtFSc2G&#10;jdVf5NZ9vKlml8M2KiXYVzegJgbfeOH/8ZPcS6elAQKMJAr0tVc2tv/+k5xPNlXtKG/6IaeGkoSf&#10;bKpctLEKq+cFR0gdZo1zN2410gvqSdPzn+Jjm/2b7TWMB3QUBYopcPve+tKjBsWChMamh41ICYMA&#10;5Ci0RGKE36KNlSzUAHx8DjQdxfAEreuOZYOGaXdKRJYbIQk+ELqoc33lskV7XltfuTw6MC7cnxpA&#10;wiDxYAiad9eUf7KpAuWxaFP1p5ur3ltXll/dunJPHYjtmMFRXOHzLdV7qloaWroqG53Y3Yrq2srZ&#10;VXV1lzc4IbpYujVNTqZ4XlXLhxsqjhocubXEQQHXpbvrrpiRnh4ZmFNBJVpnoJ/P+oKGcycnpcUE&#10;zdDCvUg3SteBOEOwwFm2RNcXm6ugXuCWDCoyaMZaazxIl+tvX+SdMSlxYFzwSytKWCGDE0O+2lYD&#10;+ASTgW62lzZzCt1o9pTqfiaTFhv/zvJmXJE0gVZvjMShxLLZiKOURHxyxz4RkrOzdWX54s/y3txc&#10;vTolNDPYL5Tpwk3BvqPTwpHaUBQXHJkC6b2j1AHjPW90PIsT2z+SdFJWGCCs3dlBQFaAPwjJX7TU&#10;QVXQPwkhmXv2VJbmY8+29NKXnp882lrWqL6IRyMonTw6hGVRZ4MALpgkwtY48vnnn6cwyHfffUeK&#10;gW+//fb7778nSI0X3UDoO1cgwxA/HXPMMbynwCrRbbwx3kgE0hNaxsGE2gG8SEZAEkWiyQguI5RM&#10;G2wa1b25qPnbnbUU/Q7xF5CNXGbDlxYdGBHk/chXBQF+9iB/77dXl3+8qTI53Cc8yPeqY9JeXl4K&#10;zmYalNY7rzg6bVB8MEpl9qgY1m1Dc9e76yonZZkS4ntBw4E6pFdn9urJPlGU55Sevbp/5/cakV4z&#10;pdfw9bxmn0PZEzN53h8IEh381geds3t/PCRC0vkvGyB0aUOTEO8vrKw8fVLastyG4clhiAuU95yR&#10;sWzSokLg0b1rHR2UfcVX4f115RMyI7CznzYhkaJdeCP1iBDYp3X7x7JBUHFTsdprXDIzrbqt4q2c&#10;J1eWLW7pcCQGp/h4sXUR3SVEjs1+w6tbf9gFhqj/ZGPlmryGvMrWD9ZXMIvSojCX2HMrm6sdHZOy&#10;Iu96d+eiTZWbSprw1EQpsHMrq3dip5uYHSmcqJcdUjk5KnBjYdO0QVHskK86Jh3CQ704RWHgcQGG&#10;QONS3XJKZsST3xVQkR3Vqz4teGJ1/+y17V/vqEbjfLxRBDVlbpfn1q7YU0cV1ZhgXxAGdgZ2iUz7&#10;lvYu8BYCh9LjI5LDKJfL9ylRAfhMQMbQDFbHe+vLcXugJ6m2mRwVkBwRkBJJY4zOMh58RkbI8MBo&#10;9URInRKSa8Wy6SGWmi5ozHl31zNrKpdwjZjABOlGt7GJ9lw5I31chkhI/o0VURk+KjWUffgbK8vO&#10;mkyIK3XrqvdUOCqb2uk3dsi0H0yJm8dJo+O54B8+zqF/pg2IBELhVsE96Zmi2tapWZFsvM89Ijki&#10;yA9Pr4e+yh+XHkax8JPHJVC67vmlxZhHz5yUhHAGjILPqHN32vjEHRWyYzf1Pdm9Tx8cNWcUtbTF&#10;SfGbHTXDk4KHJ4cAdkFXhTWtKP3ShrbSOiftxxGFRyZ9oI4abuDdi7fXUB7YxBUBs5Rc6vuFlqYz&#10;QUjuDf8+CMkKRO/v0rKc9wWDMode3v5Qg7OW6ZjftHPAhGHB/uEarERF9cDx6difgLStK5fUbE+N&#10;vT6gc2NLZ5QfqTTs3u12f+/u5sbO5g5b3LiB8727Cpvq8mvE9Ef3Nne1OULDz5+WPDjEm3jfj5a6&#10;TjoyNkj9ylR7CkDZVtY0PDVE0id6S2RZa7ttaHLIzSdkcWeU38bixvX5jRcflcICvu31baKKJTu2&#10;BJ9zfak+s19fqfgWwwpuy6NSZcyC/ASMMhKMCpY7PGmYx5wJKQJHkh4VWFLnJMN6n/3WcztuDvBY&#10;N3seb5zQ6501b+c81eJ00I2VrSW/nHi/+DdqKqFB8SFQrnefMpAbsx/6zQe7nr54DBfjWa58YZPi&#10;Zfvd8wcy7Z78rvD5y8YwkQJ9vM5+Yi1O1o2tnThm4cCO+ZZt1i0nZF39whZ6AGg1/+HVgJKrXthE&#10;V4BjjhsWB1f59Pf5USH+kbruzAzDPGfEhKTeMnpag8IMshQYZwKL9FfK6K4vbHzighEwBIi4wmoi&#10;hPFA877giOS/fb7n/s/znr10NDT1E98Wvra8BGcF9UCUqcLk5P3YtAg8ycTyvr+duH9Ts6Ap56Pc&#10;V5vbG7loV3f75SNvFxZa3cil2eJUaVot/5PIR5u4IpmYAIhAnOJMhRkpDyCz4UAcX/9a879xVM+Q&#10;fsAN6Q1JRwTioVwaweq8gVWC4yE8nqphpDok6B1TGkHpOj9dvCcgn/0ohBAhSyJh3UjHJHoGPnIL&#10;DoB7wPpm0vlwImkFOMAkbDRRcqbvWG2IVBZRQjg7GbkGhk2CAOpbwKIuaNrxmeEvLst74Ozhd76z&#10;88gBERi0f/dxLhuAv188gon3/JISJwEzJnRIMfXotNCXV5YQbeTj3cvqftjd/ZPgjMO960Fu+o/9&#10;dLgN6P/xFosm2wTZliDnwgJ9J2VG/JDbZMwYxr9wRHJoTXPA7W/tnD4oktH89Xu7Hj1/5JaSJtYQ&#10;ziJPXCiGXQnm6steLYZ7ESLqXKYSWS+p2ybNc8T8+yD3hU1Vqxj8PQ074oKShkWNU29lCX9km1lQ&#10;3fzCpWNZsPd+uOuyGelxIf6fb61gfyhewL6YR+SFPxCib3tJ0wcbKsHf/vgMS2UM0Yl/WZQrpjoR&#10;teCMbvZ+zy4pbG7vuumVrdwazfr6VeNiQ3yTwiOxi41KDqtv7jjpodVcZMbQaIQVV+AuuMreM39Q&#10;a1e3nyShhWXpZM/5h493s40cEBvU4bJFB/vhcyNgptP27A9Ft87OAgyty2s4fUJiMIFednHVQuyM&#10;SQ1dvKN22uDom47P+tsXu++dPyzU3+uBL/Nw+aDBum80tIbFFPQaSs2K2Ht4xTCnoOr1nY+XOYo4&#10;eU/D9pQQbCHYPvVw9XZA/L66suT1leVUmWdA8OjCk5rdMgFVPB8c/03HZ0K5QQpKcl3Nq8ei5iPt&#10;gcK56piMBY+vSQgLwA8Vl6NXrhybU9GiakTEioxodze82oS0SH8/L1+7RMxw2dvmZKLdkiPx/rJE&#10;Ltp1aFJQaKAXCqSyySmO6t3EDHU5KG3q5QoP9MXtaUB8yMD4ICzy7SSohNuekw0X9cbqUuYACuu8&#10;J9ab8g/iGN7eCUdw2sNrsZLiPYf5b+aQ6BuOy9x3s7nfgnCzTHgfY9QXJQGi6P+yMdrGMFXCymBL&#10;dtarewFuwvhkQ4QbFlCZrq7OhqaGFSuqFtsiHz0xxb+lSaaCmhY71UmMj5IXCGlnamcIOuK63oOH&#10;DbxzOAJVgiUSwry/2+HY0xg7zLJdSgs0QF0r1GpBHPGq87Yt2Vr72Df5VJtvaScczQ5TWlzXhrpl&#10;DXNRcblnDmnEoRJgvV/cXcvLUN9Asqqe+vAqADWuc1hJf/3BzmAf39KG1ouOTDt1fLwpVchFjM+a&#10;mba9Lmc0h5tOc/+oU7Inzyd9KDU9Opvbm8TtzmZvbKuj7yQK1IvyKQIX8CfcU9nCXAGvtLV34qpm&#10;Mj+w8mkJOLqsvu3X7+8keG1PZTNzGvzJE3ywtuKDDRV/OGNIerT/vacN+nhDJVwuOJpnw6L00LnD&#10;r3px869OGgROYt8TGYJDE0hMvNF3Cs1jJ/cr7oSr9zSYRwNgqTlMHoSBNZFH/KN/eFATpYHFk1/Z&#10;PGmUgevSo9I3FDZCZWEu+fXJA1mEcDnkUrn6mPQzJ0rEh+UPo2hsM/JrbQX2RykH/Y9W62vHn60D&#10;lMm0xDrT6C6hJ8YCrllW385WButZU5tpsPjTSPCtRj+g0pu6uolZ/TinNjio+azpGN26NL3Lf9Kr&#10;p28QdA6prsnQSDYdU+OW16OPPkqKaiARaAU/KnqAZNZkqSY9Eul/MMlxPEP5wgsvkCsIwsmAHqMs&#10;STJE0TGSSQKwAFvkP1QBa7lvY6Qzd3e3QU9pckIIvXiFuAIAzYtqWu58Nwextb4AQeqCMC9ucN44&#10;K31EaoiE17i6wUZY06ZmRzz8VQHT+5jB0RVNbUU1TpMmAlVLIk/44Ae+KLjzJCZb34T5f9KA/Ru3&#10;1fKjFw0rEMIUFRBlp9UejRUCrNHeZdtZ7oALwSfh1RVld500MDjAp7uYXYrt3g9yMA/FhvqCOZAJ&#10;+z+rSU8jo6hykD/iHWMmlcaS8Wp0Npiss3BI7d3tRs4yIVnCzk6hhyNDAtBiuDmjQeFjcBPmVIz4&#10;rRqxK6levOzhQT6QXqxufCjZ6p48Jl5zstoRWVy8pbMLEyHb7z9+mnvzrExkFHdOjw6OCZV3PCTT&#10;EqLipte2QmfeOW8A2AjLFz9hwciEavKm2oEXep3tZG4VQTyFkFhL7jiCXuImBKaYoHeC/zYWOxCG&#10;9I93eyfmSHYI0wZGEfPt1HRBN7+2/dhh0VMHRD7zfeEv52Zf//KWowdHYqqDWJIFqN2hb0w+6P31&#10;l/WtalILn6hRTnqy0VmHDysd29zR1Kmq3+wUDVfHIyPwr52ZOnd0Al9+uL68rrVTwts0dozWfbS+&#10;clUejkqilxjJrcUOKJ+Lp6Vcf1wWHDDIJirE540rx6F3r3lxMxc1OfGk6q9mVKhs6sivbuFub64q&#10;zYgJfOva8TALf/x416dbqk4ek4hOxmSBqsutav35mzvBl03O7r9+upOuy69qXpNf/+6a0mHJYdcf&#10;m8lGCxUPV4E2xGkE02pkkA8KsdrhzIoNCPHz5soWjMQKnFv75baqC45I5Y5kO4KupvXW7rdX55nd&#10;vvBUezfGpqMNzDs8NaAbbs9W3D4idqKPRFD6DI4e6eMt5k9DlqDmakrKX/uhpDAs6rZjkrDvUYQj&#10;CizX6epQHyhHp903xCcAI5x7rJQ2xNW+Mz+/ckVRsxPsJIvDBydtfylzZOgKHVaX7YQRcV9urZLw&#10;dU3JQC/zHwwoRw6ImjU0mh5nCh49JOroQdFZscFLd4vaNmkWlWSy8I1BOeafyaYKhILioiuTIgIf&#10;v2DEs5eOGpYUcv9Zw564aPS5U1NEBRhwZe9eV9iA4ROXnQNRd3thmNtspMt7n8ONuS/IJ2hA5AhC&#10;wyCKRsSOVwbDSogdFuQLwvshpxYm+Y53dwyKD/2fL/JgYjGfzRuTgLt+cV0rv7LV/n5XDbzu6tyG&#10;pTl1c0bE4fFz6rj4cWlhijk0c4CEU8oNscE/s6SovKEd6P3pJsqjIvJMRKGr1tGO8RuUw9+GlnbC&#10;1rgXPLbUHVQdNWNINLyrgEK5npVxVUMoBXuxh1i+ux5Xze931dKqJbtqXl9Z+uH6KiPupAEq7Qx2&#10;0cc0+wzdGZkr/gidERkQkxKmJKK339DosTJhdMMlATV2+ycbK8anh2Hs036wRsLkHNHNq43dHMR7&#10;bXO7BLsJD3p46+JHNPynPFV71epNegAoQ85oU6iVF7FLkq1CX5jVSNZMZkJQEcVGyIgNKgIbcTyp&#10;sclIiRHN2NS4IOwR1c3Il0guRD5CMuHeBNgi/TQnkmHSlIqTrZIH4GrHsgtic6IqzYYeffmKUbOG&#10;Rf9yXiZ2YRwEF06KZy5hOHEKErPjcrS2sAFHhImZ4XhrRgb7frsDc7nZg1mqkcvDTf4XHv2Uk6av&#10;a1kTyUSoq+0Bi9Vrq0pRYOpQrCtLyez7PsqBFzl6SHRypD+8Nb+AA1hBMBURQRSjkPRpfbZWqSiV&#10;gJ6fVWdb4k/Z3WHRY329AxDQKaFZUQHR5nC0ATa+l5cXs8F7cWnxS0uLxP1xQ/kzSwrX5OHBU//8&#10;D0W6gZepgr/2S8uLvtpWjU2HWfTU9wWvrSyVzMuaKon/PvhF3l8+zf12Ry1hv/gAfbej5tGvCzYU&#10;NnB6WUMbl8IwR+6S+RLuE4pwI4SKu2NMfGlZiaQmtlIZSQgCKunOkwfdedIAbiRJ9SSyXrNO223f&#10;ba9Frv5y7kDpObvtluOzNhc7yH4iNhD2pnbbXxYOIT/Qos2VVx6ThsysA4N0u2LCpHifKmm3L9qB&#10;jP9uvxndupoOVZGq/xkRPQE6n/4cED4syJvoOdFDFiiQsuJS1UpIB81qJTSM5nuki/iLa8PlM1Ie&#10;QxteMvpXJ2XDh+FfBV65ebYVegy/KAtfDYByHVWy5sbckUvixYVuuuu9ndjgwgP9GLI3xHE7EPR8&#10;/xe5YC/cm7jGkISQZy8ZNTmb+Cs7TOQzF42aMzKOjkL5wgIiq688Jp0AoKnZkUcOjMRnC0395sqy&#10;y57fRKYbhDbUMshJ6iMgTFyuv3yWi88xCkhSinhJ7iWoO7cq3mc+KpHZq1ulB9zdeLgISb3EtItF&#10;iZyWfdH5w266cPhNCwZcFugTqEpPfvVprX5vSUV4VubZE2PjgPA4KAX6DQr327S7rqKly9FUs764&#10;KzqGUlvSmaZ1Vuvtttba+jXbGqrbIGdt1XXNNSH+amEULtaCxHavMyYmvr261APX6JMxKWH47uFP&#10;9+rKcpyD/H29IfAIJaBbPt5ULlpQZwTdoRNANGPPfzRba9pL9gsOwI5+59s7f/HWDlzqfv/x7jve&#10;3g6y1rzPJCISCA90ALtIkNchZdU+jJXFIZmHNRnIQv0jFgy87PzhN54//KYTs89lvWhGb+EYIwJ9&#10;MB3+fM5AtkG/mDPgtAmAnvBbjs+G9rx0GlZMO3uOn8/Ohh3h743HZ+IAS+ArXOIpY+O0lLJyJbZu&#10;pMbtb+/E5IHWgRtjMZOgLDrEF5eCk8ck8DiqdFxgPubirbOzbzg+gwhMbvSzE7JvnZMNvclVkIan&#10;jIm/YVamtFwNbiw6BlYKQ6gbIXFht8zmlKzbjs9mZl88PQ38jtudgbDmZf5rFXk0n62UrDJLNZfj&#10;P/hKCEpdOPiKC5iNw26enjpHkm9JKI4UWtIrSkImLShK8Tr1UzSSR/KuSvAsk7naATHbhuOwhnX8&#10;RyIkIxA96NxEqwGMyDHNCz90D89EPBr1yGCPKHBGem4KwVIoAy8i7GtQR3wJ1WQkrCGKMKsRzmau&#10;zPE33XQT7BSZo8FYN998s4l024ec1ZkuCSB0eyNCSPGoySZ38XTioiW/Lmf97fM8g4GOGhx1y/EZ&#10;1x+XFh/qj1dcTLDXL+ZmXTwtVQbLbEwkRbUI9J5a9R+cLv897VA9IGLSJOPTogLsg6OD/HDdRbcp&#10;UhF9A0q4ZDpco8hWImCSImUHghMn1x6cEBQf5m/ly+lLShruXVSGvhFJ4N6XyGirP+u05NkXDruR&#10;Rb1w8JVJwelymOZXwzcS+9d1s9LRsusLmwjK+XhjJblOIF2OHRpNghi1xLlY8jjAsY8dmRxCoha+&#10;v3pGBmy6SWz7xqqS33yQAw+BYzICn+gnR5tE/mMpM/LN38cbITl3ZGxqZOA1x6Yj3MCCNx+fdesJ&#10;WedNTTH9B6pAVmwvb16yq/a0CdiaxC1V7GKadunBrwoQJsAvvIkvmZaC05K1w7bZLjoyBbvep5sq&#10;+eZ/vtjz5HfFNIx7fbi+ghhuNvaslJ2lDt2OWoDDTPt9Vpl7EK0+3KefZd0JC+blPSfrLPTLBcNu&#10;PGPwFSF+4fJwqqkVhWoaZ5fttdVlksTu3R3vrS3jM3qTRyO65Y43d9z+9i7s4D9/cwcOG3/6ePe6&#10;/Pq86rZbXt92x9s7MBTINOnyAlPe8c6OmUNjQgN9AcezR8Zq8hy507CkUNjE9OgADI4xIb5ECEWG&#10;+MaGBjAuI5JCyBeAr5UqCBcdhTfYY1/n8xwbCxqC/b1Js+SAcbLUpQ3vJXqJfmNc2Duhzi44Mg3H&#10;qWFiKRLugyOBxc8uKbp0ejrRQpHBPrTQ4BWlQvqY9KIMDIekh3m8a/WTvA5PE1hSTZyBBGlEBcaN&#10;j582If6o2OAkTWmF74GA0ardZc/lOF78cuf5f1972iNrFjyxcVGZ78BRKTP9W+55bt2lb5cHD0mf&#10;lRqg2SFlx677BmVbvXzSh8Zlu2rufnr1aU9ufLkk6LQpOKl7Mj0JQOORmPfYcTHrqsuOEABwntgs&#10;X1xa9IcFQ/AMTYn0I/xv7qg4rI9cWpOMdWkubMFIhors+c9siz7fWslwDkkMxv3o4umplx+Vhr/R&#10;OVNSLp2eOm1QtDplS6ItmBI/b++JWWKG67PTzSRWyd5jTDxA0POlSgEumBiSSh+Oi5sW6Rcr23AD&#10;dvV83ry8vIhMUXOGxwHRlImRs7Ah/s/nebA7plIv4B1Sd1NRE04efGPs1ipQQCdemG8vOSoVhjki&#10;0ItMUYRPL5yYdNakpBNHx41NI6+BMEDG8K/9IH/E2KzzW2sKymShVWy2zntyHQ0QLwQyZEgCTdyV&#10;BImp54D6wYv9VGYjcgeHPry2EaCC43VHQot4g/s6F6GRmspcSudIBWix3/U1hQ8lys3v3sycsEHj&#10;E44eH39kgHeQkFXaUzwHrDiNxA1TsreRDZZmu+x3v7fzjEfW/HlRjmJiIdJeXFFEfhfJ2Sr+cP27&#10;67/ZUSoULcsXQ0M9VOLOiEeDBIIZovIXxjWTXJu/wBocrudSE2TePArdU6+e95TgMHXECN337EGB&#10;TbBHBnvh0oQrEs7dOGhjdONIfLTx+7Y2uxbtJGI9Itj/tPHxT39fJKtGEmIpvpEcWhK3D2Oq5hSv&#10;08bFPXTuUHFbUol08TObiR6HqkyLJTjF4zMosqG+ueutNWWXHo1y+s8cnn+z2XLI5rAcZbJ4eYEV&#10;fnfqELags0fGhQf6K/kjS2TGkKh5o2O1XKhIANYOBizisPg4OSuqrR2Qgfmp7zIGRjZ61I9BSyJK&#10;dM2aXViQT/Do2Knj46anhw6E3zdsOFNoVErEcSPj5o9Pigv1A5BdNTPjkXNHED910tgEIjBOHZco&#10;Sf/VaRK3cTaBKAIICf7OGxV/3AhCpUSaAacuPjKFv6NSwsArV8xIJaMsbsuTsyNoCBABO86JYxIy&#10;YjGlWctKCir42J3q/yobAHH0tpU3Ot9YUbpwUjKNQYgC4LXsN4SKfcmu6vWF9duKm2gSIS/CyggF&#10;x6kwBl5nT04qrW9bsqvujElJ+Bshn297c8fgxOCp+C3ZbSi41fl14iuiEUYGQ2rSvr535WZJ9PxR&#10;lYWwQ2F+kSiXCfHTE4NStaC4cRY2JBPZF+0st9+cPAgdwYbkN/MH40wN786wZkYH4s6L+iMkkF9n&#10;DI2hq+84ceD5RyRfc0w6RC8JmQl24QqMwgXTUkg6+Mu3doCMBycEc21TKZxbkREApTBzaNS8MfGE&#10;/ulEioWOIskCA4Gu+dnr2wim3lzciMM1w8RTEqhBnP8uEiBpEm1OF6cILy8iE4m5xoeJpCHHj8Qo&#10;H0mHYCWUPO+SddMbFEVeJUyWUcH+CyYkYyfJq2pj1NROcoAp75H3llzZ5z+H54ckgkrTRIjTsjy7&#10;pBVjamNrU7MLIeiiUONGj1w+Vuw7it2Ur5JQ4ZBZc0fMwt+H6C676CRdBQyqV/a4gVebKW2zB/hH&#10;zD0hcs4JFl421TM05aYppCMYBz7j+BFxizaVf729Euiws7IZjoR8P29dM54rrN5TR/1pLGuQQE3O&#10;jofPG848IfPV6rw6Qw0oi7RPZ4UG+jxy3siy+lbsa+JJIwQs9UylBrUkFPT36yCpIGrWJtTrstz6&#10;n52QqUSz5s3Zr9uNttA7GQtS3wMjCdol+YV0D7NW3khuLmPFAnt57yxrJBydsT99fGJHp1eYetLk&#10;VkgoFoH6JfVtHFNU38qc/mZ79ZPfFlw5Mx3bGTgJZyN2e0DGIF8fggX+mhIG0/PJzZPYyuCcmBrl&#10;DzN5ybOb7pw3EJSN7Um0lYb7abYLyxypq0hgjTTfMBOMt1W8Vo6BWhIztdADsg6k1/RQxFheTcuj&#10;X+Xff/Yw0XECasn92o0AfeK7AqhRClwr/Sx3YN7zPdwYq6WPdF6HlOLuA9StQdqCX5cUtbXcwLgp&#10;hsW2mBD/sAC/3GpHdaOTIBF6489nDh+SFMpGZGtxfXVz+73vbP3d/EGQLSxFHx/J1nPAYVPR0p+M&#10;3v1u+09zoAfQGKII1AIt9Oyzz+I/ROQdJc8AND/72c9uvfVWisFxjHkE85cDPI1gTA1I8hxjgJfM&#10;UnXEph7Zjh07rrzySr6hxu0VV1wB0vJsBjzgkg1JSnTg7qqWupZO2FZnZyfpj4lpvH9R4d/OHoLk&#10;vpRkMLJC7PMfWn/pUSm1DifRjr8+eQCswJTfLb/5+HR48j2VrUZcsZAIVooK8mMnaqiHn6bX/j++&#10;iqb2k1dftISWXFLXTUUrdkm+h3y32wlTKqtrV47HnhYZKGls1UlRTNXeJJ6twQ4FFS2bK6qGsee1&#10;in/1Hi9j7uUscfhQfKQTWGeaaAwj/+Xmpv6gICf0i60TcIKDGkzP3e/vIvbq5/OyaWtoQMg1M9JP&#10;e2Qt3gWTM6IGJwWhI6BDvt1RTau0SpJGliCdumzN7Z2njI3HLIjW3FTU8N2uWmYmT4DlgdCWOkf7&#10;GPVPEJbTkFzdrouf3WRQG/gMX8+W9o7xGeH8ps6THXyPDKnGh9N4pmq+eGABjzc2NYLgaKQKbfCz&#10;e6u+t6ALDkAXT0tHit7w6mYCsoCb7147HmemmpYOwqjBW3efPPiGV7cE+HmTrNwoEbyJxNJx4Lnv&#10;sQ1pU0RTqwwH8Jg9s3SEjJfbbYlRIOlAqL9vWLyJdZcBwdt9l8PZ3tFFIs0BcdAzctbuymZEdGiA&#10;N/lfpA6dVnPq+n/sXQdgZFXVnklmMjPJTCa99832Xtmls/TeOwhKEwRFUVQs2FAU+RGUIiigSO+9&#10;LnWBXbbXbHrvbTIl02f+75zz3mSSTLLZgmLc5xomk1fuO/fcc75TbyCMlK+cFANq3DDRjX2uhh70&#10;htD0unwor+YemGTyI4qGzKbr/rUd6gJp1ByKo2TquYXIL46DXv3nVQuRaIuB3fzszilZlvcruuq6&#10;XdeuLLl4eSEo8OOTy02G+O4Br9vrr+5w9Ng9Ng/l2gNUIQ0X/j/ULaL+v3PAizqktEQd4BfeHhIG&#10;Tib0aPjRsxWXH1oMZyE0XWyxEcGVkRBhlFj4UvZlw/ikaT0lrGGLLjRuZ88seJS2OCbNyl5adUGI&#10;a4FaUbHipCx5FsiMHjiDirstU6dBlT94k2HZPRh/ArSnBUniVhsGu1e2u2DcSIob6X6WAvirlE2y&#10;wMVTqMiCatzYJkCm885WB4wGLMVfvFTNNQ58c7wCJ2WfuTgXHYaILcgTQSOGd4TeZRQCEjseBzYN&#10;9kPIKJVBGr9T2ZeNwzixoVMEjmCkt75M3bQvPiiX9hQjX4tmQ30/Klqln+HsAssFy/Kf+LwFvtCy&#10;zMQrjihirw9SucLVnY7HPm279JCCmbmJsrUD+4PCt71aU5plQo8K/A7Ovu2VmmWl1tMWZuOhf1nV&#10;cN3KYsq81sQN+kOPf94C/zmDIjX0xRlmXFFIMyJ8jo/kFCApRsnjIlZwk4c+arrskAIgFdpmRtn6&#10;l3rzQ0wgFReLS4Jf4jNCLiS6XJy+MCeyl+QItYWOkSGTKV6PehG6DD21J7jrCO6DJq1vbetBqzEM&#10;++5368GN164sJZOX8kwphzTgDzyzrmlxvilR4+vr7y/MyykszBXY+t91RLQdeKCzsxNbpaLIH0lI&#10;2LFVdmFDmhEK3O6++27ExV577TXsoopdY6OQDWedaLXwCTU3N2PTWSQYoeQNRLjvvvuuu+46fEBk&#10;DelKcDXh12i1igvRDwk5SeXl5YKkRcnhM2p00f4Ehb7tA96EYv4AAAD/9ElEQVQ/vl1/2vwstHVw&#10;eAN3vdOAKlGJsf7945arjix8+JOWadmJIxYTUluSjPHIBQSn3fNW03dPKDmAjv4NbMmcoMDQbdt3&#10;oX2INSUVG1ehF8bfP21vt/vQUxcuEBGlaBILnHHaQkhO7b3vN3zr6OLdjhD3R8dIKzpGkghBgXHI&#10;MeF92SB1Xt7Yif6QKE+hPna0+YEANpInlFZca0NDE+S6tdnciP2xkmYFw8Yb1PD2VnunzbeS+xA2&#10;9Xo2NtnOWEjNjaSnILLfMs3GuYXmCCs+8GHj5YcWwq4SHzkEHCqBkLR09mKSnGBI9JR54vNWFpCk&#10;YwkdcjUP8sdvOqEUd4byQokWrLVNDTYEjVAVSMCF2sor22sy+qJb/W11U7fd95NTp6o2Hlc9sVOK&#10;N/SQ5uD0WLJnfbTriAU9tTkmiq4oXpfPxLuOkNIcNQ24CWcKct8cFnF/ea/+upVF5KHhbVMxJOTr&#10;vLu9GxlXSCO7CZtQqT7pn724C0rrmNmU3QsFBLUoVXi4C/w9CI2xGQUIpbv5pHIA5VU7e6Afbzt3&#10;Ou1Apg0j8nX+sjyzgapQKUNLG261oR9N/7lLiItAN9pmNE6DRtBo0v38hlZsycBiJNznDry5pRNt&#10;aBCRhN1G1VG8GSgH3IEleAOc+Lhrjyy+94P6ufnJFy7Lp/vzHiO4A//Q3vpi1dwCM3x1MTkTm3Li&#10;pKTEJNmIbUQm/JeCkBju0DtQxRl+ck8wEamYZrheAUo4vEZ+dukDSLxLnjQiFhkvHAQXQ4J+heKn&#10;TS2YBwWCMrpicnNptrSHZ1rLl3Ql/sB3wdTyTjpU1sRlWdw7gP4nkJxuxJYQmTEMuZTtZqipLBaw&#10;bI7DXEz7+3C8E+PBRnrcKT7Gwe+r8Qy6/TpdvNEo0D6CkKgP9Rg5NwICBE2KI0O1oWnKJbkYB1Vc&#10;EmElW0ACWOyuogC8skQpv0bp5SrMRhKE4B3hOzpVXfGMFzn1UvAjTgQAonwP3jRICkyE10RAYAqU&#10;/X2ZzAI6IaxgjlCDf34E24Q0A7wW2T4M0/ImnwU/CbfjsjiaYM4UHDOp0+W0hxIT4+DaEcoPDFhM&#10;iRP34jBEE95TtoQkrounjgaoO/XDSxkKulyDqI1HU+0CIKQCVNj+VyIkZlEaeUtLC5oVAdCAS5CR&#10;HdlVDeBm8+bNAEZolYQkJKQcRTKTBNbj5+rVq+vq6uQzT5tyT3xG6K20tPSxxx5jaThEIjkNcTpk&#10;L8kG4LJYhtwTwscKKxAHIXzw1lY0ayYWg6kHhYS9sbBf0Ii11OfywycK81rWBD9o2KNjL78D3+4b&#10;BWIiJPCMwYTNLeMTUDKmqGCcSCFycQiRNp3YcxkhDVgzUlma0IZUe4SQWJgoaQAsAsWtQmE1GYLI&#10;KhZlcFrQfhcQ/mJAsypBIbAiY8V+E0Cj5pCQLQ0HEGt2xlX8UpxyRFfhZbmimXZcoEerEpsLZLnK&#10;Q1yjgtqIw0mvk6eAd1hnTw7pF4r2s8bC/3gZ0puwq0C5KXv25XUU54asKwnUkFL1Yl9OQkh0DlIt&#10;sesI9mXjXUf4xuMdMkI55N157ygJIpA7B64dEZv8cOr8hLeWERNJaT9Q5XJQm9ESS3yud5YN3fGP&#10;JT29k0TcaPhCTHWqJNbO+Tn0NAJ2vDerQkMWIdLTiJ5CFjgFbpR96qGkgrDCeYS004ia9MK+R0Wp&#10;EfFpIpVWzLFIAkcGxg32JpAoGpBnTXoofCkISfKGyL8C706c9pYXKn995lShToB3/SX0wg0P/vB6&#10;7Q9OKpWUF9Tp3/F2LXY8xWmyX6A6PeRD+tUr1agbl7QbnC1l4bRSQppfv1J96xnTCA4xw3JGFC0c&#10;oTjSGlBjjA1Dfvhc5W1nTZN185vXqpD7DExGV9FMEhXf29FtNsQfMT0DDkYwC4KXssnwzlYnjCRA&#10;YDANBZLDYXRuRDIdnLHKxuSj6C4M6nEDIcXHSc9TZAs5HKY4nTEBgXypbI1x0LB5VYE1wIICmfED&#10;u95gL94fnViOE+CTI5BDa1FAkgAYQpDk86XWBkoSUsS/Je0T0esCjRPRlAhrLEmvu+OCWVTZR0tE&#10;SZh+dXMn+s+iqSM55yTqyauUHsKrmt5D2RyEYQ+HySiji9Z5fFWnHUk/l9DGhJTtjq1wv3NMmRg9&#10;lJxEEXpGxQyh8FHZfJv3AMa7YG3E3Jdt0OkIIq1fTw1CMXfwISVPcOda3oYaNcm8hR5tGY0aB2yu&#10;xO1Awtjq8henT0dvFJ/f/5Nnt3R39w+6HNccv+DMw7D/5ZD4GFfOfIX+GI1mZFistoZtwUbTpyIh&#10;klMUuh4yNeUOkUMsztFgUW16JLBXOQRRMZ+Lu5iwuiqECbYL1Ff+KIJIQV8Ce2SJqD+G01U5W+FF&#10;mZrx5f9XaF7+G4cyGiEh7Qxbe5qMBqSQoXEIp4+Q9ovsj8FTIpp89wchJIfNmg7gS5yyRwhJ5p48&#10;2bwFK1Y2isDPWpyD9BcxjMn+wbYFAlGU6IQAbEJC+BaqFHEisthYGVN+J7Pm95/cicY5+EgJRlR6&#10;Qn9FHiqKpxCAY50t0pg8T6jVRTtE3IUaI+kAIGjjV4SKrn5kCyQkaSKcSIJO8IEGkbJ05M+y1c5/&#10;1exoHUDo6vSFqHinngqivyDMv/WvbeSkoYY3OI22pWcbk17t/y6cTf0CuD8ONsqAD8nDPiQBctT2&#10;1uVLSrQo1U+j5iFi9ghYwY2xlrG/AjaiQIdPDLepx7uqsufyg/Ppkcoy0z74cdMp87LQJJm32hVX&#10;Fm0eh79T2wVf+K73ar977BSUnONlf/1q9U9OKWd4RM0C0O8I4hcUEN+E3JXcChSsANEIa+JkxEy/&#10;8+QOTq7HzdE/M0CIlu12bI31h/OQp0gDxslwcVHolwHi716u+cmp0ySsxIqYsnJFR+H/O9rsiK4g&#10;4xZBFfSU9pLXQynOHUEYQkjo8JSk7DoSiVTKaV8KQkI4rM3u5q3E4F2Mu/zhrQ9/fS7en7f9C+el&#10;mcCp2PoOXrjqLhd6k//45DKoyF++XP3dY0uR4o4kdqTE212Byx7exGSljDMEzrBfGFKkEYFMMuof&#10;v4a6h+F+aEJ1yt3rHvr6XPAZFDASx1Dah6uSTciGi0efOk/Aj86hs/Ms6Gr6l3cbbjl1GlYUrNJl&#10;JVbZHRDT3OugHPOXNnRgJRw/JxNlWSiIe+Tj5oPKrLMKkjGExz5rwo4fJ8/NwsQgA/Ghjxpn5Frg&#10;p5U40YgDc0XZxwi1MkKKR69YPk3xISUYaaGNEWVTcDg16UGQSrNqZ29jzyDqwtAY6dp/bf3XVQvA&#10;oz97vgqbCuWmJqAm1I0dV4Jh5BuhyTq8wRg2qT1t3IDbd8upUw8pT9/VPvDLl2ogznzU6Sk0LccM&#10;Dqb9tEOhLGsCiwwylXzEYujBX1+SnoSN7fCagD6YQZTRYRNmdPG+480aYXrENDF18KaKEMLGbTed&#10;UAapgcVPRf7VvVceTuG5HocXkTs05qYljo5zaJceDt/1dh12lEQlHSQXfAYYFXqZADph98dvHFZ4&#10;xiJqgTqKmBon+5Cwc62IpyB8SHApcQLN+AfZGiHkScSjxLQo3Yh0+6/9bdMT1ywivo/TnPGn9S/c&#10;gI2HAOFC59yz+rpDsj1O27yphbOmSqHKaC/17p73H/37EEYRSMtgKHpEETwU/deI0Bx9/lhvEwFG&#10;I9xIEezFyJkUmBKsFO5XTXQeGZlnir1GiJk6IuFryeUf9dwIDov4kP6jhP4feHgshJSaZMHGowYE&#10;1A16vXiMQAnyDRD4ULMV2XzaLYUIIaFbaUaKXLlHCIkdG7R1Bry/8QSFwjc9ufMmlESlJ1IIiT00&#10;kCqf1fbd/loNBDziMJBFyNvFmVAf2GoeVU6/PRON44nrYIVC76KRKRKqEHqjrHO0AHi3/sIVuWno&#10;9hNHPbWR/QnNdfUjW8W/gwQSoBds8Ym8FtSccP5D+JwlVPuCTUuuf2z7fZfOxvmEewgBUDOwW16o&#10;+P4J5aW0iy2XJ7Gn/60dHbvaXN86ugS+KKgtxOAg0mCrnnbPF388Z7afdrCnFQbHPIJruAi5Hw9d&#10;Njc5UUdqi6NsGm/YHRhM5igbmuEFsAWrui8bB0dGzkNksbNngOAjvMifVPdvb3FwzFSLnggvbuhE&#10;OTNoA+qgNhzj+cGzO5HSXpptxu57961qRKNLPBxq4o7zZsD7A5J+Vte3pdF51RGF2ATiyke2Ad/A&#10;lZCoj8fWs299bwUwAHBnADu4JWiBwH73ehUehBI1C5QWcwv0VH6K4UfPVt576SzRR8RUDAz9Ae3l&#10;j2x86fplGO2vX65Gkx28ErqBABhBR59054aHr5gLykDrGfXoou55aVMrtkyGg0NIhH2NMix67F2G&#10;KkU0f0dbrJjM+Z/wIYW0B9/28eKSVLYUw5ubHGgiDkyAaUPQ99NbDsPo0dLwne3deE8AGhSiG9F4&#10;KklP/aDC4TMW5WAHHDjG7B4fOjVjNgFakUNzyynlHMFBoUQqGQRsom5pdHC9DI7Qtlb71CwzGAur&#10;FwWZqEpAJyH6AznoCOxjAaCHOlD48tLUUFwo22xE7QAG+ZMXKjsHPJ0D2K84DjS1GvXYUSQrOeGY&#10;WZSogQF8UNENBI0eX5jTN7b2tvQPbmkaQLQ7xwq4M4ZE4CgbwLBW2TdnWB7SmD4kqTMgBocnM/Di&#10;xq7UxHgUYqyu7v+ivu97xwGek9cXKUQ/OqUMm6BhJxBktp67JAfbF4PhsErXNQ4sKUr58/v1s/OT&#10;jpiOZKwQdt4lA4cyfjzo0wpITk47WD9Sa8Dqy+HzoWU+4sfUqZJcWKEOOxLsNFgGU7PN3NSGvEqY&#10;Tmzig7n7+anTpAsGdQFljecHynlk03VHlT65tgWrAu1WG3oH0eUC98P6v+fiObjbb16pRqbXnAIz&#10;UruA56ZkJ4LCuOfzX7TjpdCEfnRSFwYHhBQmhISLSH75J5yHxF5ScrL+/cPm4gwjNlS54uEtj12z&#10;ADMGSXfhvZue/tYiICSPz3/eXz7N1AfgrLrqxHmnr5gO6ihm1m6F/VfmBOlFFEEtEWmo2IKq60jY&#10;NXIy4eNR0bTIfSJYKhp+yRuP/iZCCXEJRZ1AtyGPlPhH5XJZloqvkzlO+XY0QZlZFR+VLLbh0O8r&#10;MwWTZiCjEZI1JcWUaDaZjMgaAC5hxmCPh+ylqAZNJuRBYt6gPKQM3mFpj31IpFYpOgMNwZ3Yvvvk&#10;DnRFKUw1iteD/UY0QJZykGz+6x7Z/o9rFjATadD+8Xev16D2jeM/9A1kDrpgAyUg2sunoLmRsyjD&#10;aDWgmQsJtw0NtndvXo4tpyRKjMdC0WCPetR/UYo61Ssxb8MK9YVhgz1+DVoXkn+Lq48p1eAHz+xE&#10;Yk1JppGBB32J/LyKdgeqjJF1dPbiHBRhccIu7ZN+5B2rF+Vjj4Eg9mIqRosF6jGN37DVlfHOC2ZC&#10;zUvwjxCS6kOixTQ8yrZbVhQHL/aquvWlKpimaGeDtYmdGzodfkoH1Giw6e9NJ0yBh+nR1U1QQPgS&#10;5UEDbu+lK4rQiQqZPX+5dA7HOrCXMeqZNGjO98/PWtANAZvZYTdGNHz51Ss1vzxjKlr0oXkVvkTO&#10;6x8vmAutsavNgV6yvzkHGgRhBKIQguk/fn7XfZfOpTki7wDUCi16CI1z7l3/HFpBasLovwPb2xNE&#10;xXrrb86aUdFu/+cnbU5/AKUDVx1RdMqCTPhKYJ+7vdgnrhUwlJxQLNkABzyBYKY54ffnzYpJlpg+&#10;JKTKBjlxZ8/2Zdst3eUE+AXe2dHz2FULUXKP8Nbr27ueuHoB6jCx+fx7O7uRXww7YGaeGS44pGGW&#10;pBsBkuAjxe4qYAL4JFAQSJhGS4WU2NISqfWg/uZmJ/wWvDWMG5vaoAAVsAmlkmid8tPTys9YnI0q&#10;wY1NdlSloozr1AU5RRm4vfaShzbDI4VM+5Y+D0orUdYEzAtN3zrgqWhzflFnXzk7HTN03OwsTlgO&#10;Ly1JAVt02rxoHwCURs1XebWVZSTCBYUlh7lEb9b5RckYMNxacwuoE8OIQ1QONU8CmMZqhc+EVi7C&#10;Yz44WrAvm4QLYhKT/sA1CFQ20u+++50GVJFsbhy45706bAMJvIh3BLeZTboBd+Bk1K8uyHlrWzfa&#10;ZON1cENQ9cYntmODZdSsoVqVrRbWTgwoAerBuyfOyxLjntJTWASgvSn24sVeoWcvykU77FMXZmE/&#10;I/hRkW2NGwL+AMiSxGEvJUKWKIU7bGpGpGcQB21ROdKB/U+QGolnob8tGldgg0P8itox7HMEQmEA&#10;6GyJQs1cqxECbl0DNbQoz6Lk3Ip2F0AY+jPFpAkyEGkDQ4o60riDPi+s2Ojw0FhsiflCUvDjn7UC&#10;l2MwqLDDhohwgyHwurXV+Xl1HzAFvNlFqcbnvmhZUpiUYggvLMsqyU2LpKlOkOG/OqcJHoogm2h4&#10;JCEzxrqi1JS4mICk0a8Qgf6RD4xNhnIKI5eM/FINtvD3zH1yfwXd8BgUvwPjM040jcqLGL2eWBsr&#10;cboD8OjfwW5KjAU9kbt6YFsaDSZ0mdPH66hum4tXlZgoGy0s3hieKP/f/QixL5sxkTe3YTXr83ix&#10;L9vuL+NHfFbb++72ns3N9q3NkIe2dfV2eCnQJhffoGM7bNc5BVYy51joUUu8zV2nL8ImpsRnkHLo&#10;ZodyJ6l3wUlU7BamrTbg7ME+GKcuzB4Y9N98YjneGps0nLM0d1qeGZ17cDkehwaSGxrs6IgN6AAJ&#10;jBITVF2hR4wEwmCNoXEl4lBbmh1bmuwYz5aWATgI0AEBrVWwcwtnwWqwTxyKsL55ZCk6xnX0+yB7&#10;4RcRAYszXtnS8fhVC6Eud3W6fnjSlMsPKUQ584xc849OnkrbX0ltoNA5gLfzG9Sda8PYghU71+rH&#10;qNhi4or1QhYgGyVPrGlDm1wUTwCfZVtNcFLAD4Q94HNTDGh8hXo69HmqRJtQ3iIG50BTg7bI60I+&#10;O94IdwA3dDi8W5vsfYP+o2ZlJBr06LqJ89OSEpD/jodA/p84PwtRCOyFhQK359e3o2VxWaZ5Z7t9&#10;W7PDmBCHnebRGga1QZ4ANiMagI4DedHHCD9BXii7yw5B8jWcFL3ws2DkaAqAToFo8ocRoj0BBBm2&#10;H0WHJCg06Ghsooo8kwyLAd0BaTu8tEQoUHi8sMcoNriN6c3A5mggSQKyOMRboJJIJdREuHIPz6H+&#10;Q4LGxTDkcYFqEkIh2M7gGgoyJ9kAqIGNYlBGCKdlTkoComw4C/jvN69VY2cx1COAmeDdAdsBKqHY&#10;vs3mu+21mr993IjJq+5womILvarQhuFHz+wCSsCfbn624tVNnXgMOB5+IPgM0cYQP79/0hQgXFgb&#10;NxxbAoR7ySHYaleLrVV/+sKuHz6783tP7oBr5Ol17SgOhHsD+96hI9YPn6vAfiM/fqYCX6L7J4iH&#10;jqtLSq0AK6gXzU4xItwmtBE5EW2Ri0UfwUF46wm4n4kRxdbB/zIsxiuOKMQr5GBPm/g4lIBi/2rA&#10;C7AUOBgsyNvQSKUDl2lyCrbkeWEpQkZQExoGMiQu0JOGs+Il749cepwdh6syLQnoqY8+nNjccVc7&#10;QEUIGzRypxArsQuH1QVmUeaWCEjsKMS9IsWTh6ZNVBUYDqEeELvkYi93DA/LGWX2YNYn17RRWIuj&#10;cg9+0Ij5QncycPxTa1t/9Bw6ku16YUMHjXBsC5R9DWK0Ku6GibAkGI32zU0xwg2LfnHgNBhgeVYD&#10;vsm2UiPMXGsCGA8x8m9iX6dkA/6h65WSPzmRB3yVzsGUSK8j+SCfhSdlmGwa0J/wAT9R7C2/Kgws&#10;V446Iv2TRrxr9Ikx/qQ+NnpOI1CJnqteH/V0ZfmMGgKdIi8TeZevEuH/N8YiyoNlE+d3kpJmzMGy&#10;heHIvwe64olozgK1l52cAGGItQznObqMYnUXppgKUozQKZz4JqKXutriEweslBECZbAYo8xu9iFR&#10;YydsE4sAAgx7oJCLluc//nlrjtUAFYvtOGE3AkXhKtSvYXe2bKsBgOayQwrx1+K0RAg3QmP8NCAt&#10;mO7YmRXXoqkKNFqe1QiYBSdHehLSpEjwYqMnpN0gxAFXyrvbuk6clwFP0t3vNuByTp+l5JHKTic6&#10;NAJ2/PGtuu8/sxO7OyND9IfPVGBPrYiXXYRh9MEuLlHvYx6smjk5WoMO480IJAIIYt9fOBEK04wo&#10;O8U3aHwJMqIhNfrgX3906ZTMRJTyHToto67HfWg5sJQGsvSQaWk/frYCjjfc6qEPm5EdBX0BOHL/&#10;+w2ot0DfLLS+xPZqUmDOxg2RGmgSoOcbhxYuLLbgKdDsMFah2aGyQHzE2jCbGAamFbgKdMNUUgpp&#10;mPoSY9j3vFePXdgphSZRh4BDpsXw6KfNh89IR9gU4AKNN/HqoA/6/mCDDVAeVe1wqeBuiCxho2Uu&#10;lI9xCBlHByVp0AjpfPHFF0jwmnrQIaMvFbyJnyG3W+cPGhOpYflEDmThXHDfRiR5gPoAnqfdvf7F&#10;by/hDX20Z/xl7SvXL0cx4b2r6pHXhoAXMmawKT1cO2BBk4GULp74k5OnpJmN2OES3cThgqFtZOMp&#10;oCurFD0VwOCYS/yGiBiaUt554UxMxS9ervr2sWVoaYTmB9DQuFdtz2BzzyDiyowh6NaUbabR/v7c&#10;WfCvdDv8aM2D/hM4F9lFb2/vhAv5+NnkHUH7KdAagWhEr9r6vK9t7cxLNX1R14et2d7b0fvTU6YR&#10;LokLv761G42YrzikGAVRKgAV+5jqs3xerx8jNZnopWDNuLjaf9w8JM7UosuhvlD7AOph1f3f23Ur&#10;pqavKLMidIV8Oa6kIAD23Pp2lEeiMeOxs9MJX4e15y3NPf+Bjf+6atEjq5sAmQ8qS7nogU20BR6X&#10;TsAC6HZ4ClJNVABIrlpUb2ZdcUQ+VjgehyC6yxNEGA7tJe68YBaylICtsR66BgJoSgFGwGwCy8IV&#10;h9w3iAkUWzKe0Jy3NO/Q6WnWBP03/rHlnEW5eIXTFmX3OjzYkeDPF88Dcjr//k3PXb8Y04cE+UWF&#10;VphcIA7a/2MP54PLU/Aib2/rxqq7aEUBb3Ay4ggj+BUwJWJfN2nHHbDbzBPL1CbfM1c4Ak8jA/2I&#10;aZlXP7rpsasXUdmFVnPuveueu35pAAUCuKUDtWy2tzc2lBXmnn0Y5SiML2gmsgoOnHOAAv+lFIgV&#10;ZUO1fyKahQJYSyOlfXk1Ncq2N5nanOVMCg2V4x5v+IWNHRCS7+zsvu+SeRTqoqqxOJcfjbu48Bfb&#10;R4ZCX39oyxPfXICLINKxRePtb1Xfc+FsYKRdq7b9cJf/8IX5Vy1NT9LFn3fPhk6XD7DG6w9CNSA3&#10;GXoGZTG3nlE+L98KFQ8xAuGJtodBP9eacPEKNvF88YZlEImQT1Bk33h4yxNXL3rw40Z0RER+Aiw0&#10;yKC73qrFbgcQlTc/XXHygiz4pZCm81lNL5JAvnMskn60a6r6/u+dOjRmPGle5ql3r3v++iWNvZ4/&#10;vlkDrFaQZnx3excaNaErXlZKAqJuELwEBQA51Gp/ogeq/aNq2WJDAa7qZZuWtnBHiA0U+90b1YuL&#10;rDlW/SHlme22wX981nrb2TOhXy5+cPNz1y0CMb/35M5LDi6AL+DHJ0+BxQutBM1rdwcBgOC5+fVL&#10;1d89vhRG+z8/b3lza/cvzpw6NSsRRnSvw4ftKJAK/HskdcShE+yWP5w3q6rdCWfSd44t/e5TO/7v&#10;gtkvbeqAxkG7ToQ+f/ZC5b1fmzdi2KDeGfesf/27S0FewCmowmv+ue3vX5+HpmgYxq0vVZ8wNwMe&#10;EyRRQZutb+rHzW88dgoyuq56ZLPdE4A/DCyAnGbsoAeNJmh+xIHZ8auZ2iT1OWtEDqlo+1IQEqDJ&#10;KXet/cP5s8g9q4u74cltd19IGVWYRjgPnr9+KddSUnYRqquQA9/p8GFA2Ra8NiXHcPtw6g+2obH/&#10;pqcqkOuDmCCKsmEMoFtXTbfz5W8vwz52ZAQQ12vPuhcpt0i/1V79j62/PWsGokuUdUNbBgaB6GVh&#10;4OEACnCTftFgQxd5NKPjci3KgMPDNjQPXPuPbeUZaNDCDbg1CEgFzlmad+XhhWQnhcKPr2mFi/S0&#10;RblNva6/ftCIV0PY7vev19176WyMmZwrFKCWbhN04LYYntc96ON+SAL7Ak6nMS7ehMRtTt2JzcTc&#10;D5M6VocJCMJhCFb749vVn1Xb0i06+DiQnNTY4/7sp4cgfxBtGHmJbnj1O0ueWNOKNY+Y5tce3PjE&#10;NYvvfb8OueQAQGJOcTG/psPmvePNuv+7aBZ4gCs4iGG4sYQGLZQQML7z7Vq050ICGdKXxbmAZqlw&#10;X0nzCb1OSz7qmq5NTa4rD6OW/6hTgDsQEooqPYPhCx/afO2RRT97sQodAhFTxyoCfgfogYXx2JUk&#10;oX79atXCwuRiNJ+PB7xrK85IXFKcAqm2ansvIBd62sZE+S6XIwgaIlNbXMt2qvafSKY2nsiE1z70&#10;UXNJugkw7upHtz561Xxxsp375/XPfmsRqNPQ5eywDfz+xa3IFP/OaYsKUO3PVx44DlDgf5MCX2mE&#10;xOAMudjoH4gMij+904AI1P0fNjx93WLqdC0NWVgakxYZjpDqupxo5oR9J1HIHHZ0/PEftY92+OfO&#10;LLjm8IK31tRuanDcffFsXI5SHuxSAicHxBq8KdjPhIxzbfi+9xsT9XELimCDE/Bi97r2x8/tfOXb&#10;y6TTLopmvv7w5sevXgTj8LQFWZDAVR1OdP1ZUJyMzFckEyEVm70hJJY+quzBJhvYkYOL59FHmbAL&#10;ZP7Jd6+98/w58Bb9eVXD+Utzka7wwa5uFMcgFQR1M5CZ4rnYC4REwIjreIgu7PtAhtNPX6o4dV7O&#10;7W9UF6aZbYNur0+D/eCgK2Gy3n7OdORWo8cVcktuO2f6N/+xFRilNN3cB1wT0hw9M/PG40owZjQi&#10;vvLvW+BwgkrBr9SynNxF7sevXoDRQsvjQdf+c/vvzpm+rcWBPAcgqvPu2/jE1Qvf3t4FEINqQWya&#10;/p3Hd9xycvko+BK+5dlK9DrGgG95rvKywwpvfHzH78+fjgKmz2v6/vb1BQhTvLOj+7HPWgCAgN5g&#10;sf/xzdoVU1PueKPm9+fOfHVLJzYSPnxq+o+eq3jtxqXQ1DHzXKkfkkZjMlMtG7m7OLeMM4FJS38p&#10;eUgg0P0fNGB/eARrt7fZd7a5UHVFn1sdm5ptVx5eDPWMSryPqnqr2l07Wl3PrGtFd+MOuw/8VNnh&#10;gEZGGhCYCCikqd8NrT+3yIKd1+AmmVuQ3NznPW1hlsmgQ4/Hjyv7ajpcn9b2Wwy6XR0ulJrDdMD3&#10;le0OZNsBfb++pWtHm2NXhxMBOMwNpgFEgB9vB5c4DngCjkH/6tr+z6r7gXYfv3ohFsYFS/PPW5YP&#10;vnS6A4uLrdKYAcEjZN5jKdoH/c9taIfr65Nq2/dPpK5WVFNFvlFhOU4jkpAUhfkCAfiQ9NQmCwRH&#10;OWYCohsc7BgrD0nx2nGxPfAlOPiFDe3wDMHr9up3liGaPisf/evjl5Wl4J4StYQb6ZwlOS5fGFvR&#10;1XS7CAvSjtb63FQjehD7gwHyf7MPqc8VwD6+yO2X3hW06MOh9Q0DgN7w4oJf4R3FOcCRaFOOn499&#10;3oK2pyjiE88WzCkgp1tfql0xJa2224WMIm5NQWgCyBtZLqiDuPnkcri70eDrxmNLarvcj14x/7xl&#10;OWctzpUI+MfVvduancjgxn7a2B6uy+5r6vOggRs4ZGo2ugygk0eMw+f1hXR6Kg6kPg6akNdj0IOQ&#10;u68145g9mQIogsCCL80wPfpZC5rZ72p3IriOfAKYaFgz7+zo+LSy+4YjC8NBf3l+usVi/u/L0/7f&#10;1OQH3vpLo4BEaPF/JQ/JaNKjxTLa4fOx74/d6zwkQhI8Mggf+A+gLyCjIDeQHAMlTd13xFWguAuo&#10;8ws6TJ69JAdjhsOpoXvwO8dNofKNBEthgt+VZDl6Vqbb4Th1QTbEV78LN3QhAwY5yxBfkIFIBYFA&#10;o0hRKIwtnSAtH1jVaPcGoUFgNiMjEyrpkKlIZiXBD72GRjDYYBW5qi39PviBUPuysDj50Gmp1GWb&#10;8jgJukkSRVOvG0kjy0rSKNWV3d2E6+I0D3zY5PaGnlvfCo0DXYNaNtilGxsdGBhiRodPT5c8JPp/&#10;EHBwKA8JRSfoY416wzFnh2Ohyl9ZcKOgeHVVL3JOsFFaWYYJG4xgi+K/Xjbv3KU5p8zNQVPH577o&#10;2NnuuOO8WehdDBE6O8/889OmQR/hPmVZJsQHkZaGqKHTHf7LJXPgJ0O4E6ksoHZd1yBSf8gWJhWh&#10;RQYLhg3fT0ufG4gQXjpUFgMD+ALBeUVWty/4j9UtaA8LvRD9D032kTyKZCNUqX+0qw97ZGHfIWgD&#10;ZEpBA6ILT2WHE1P59UMLoNOhiBt73QiALCiwvralu8flBd6AyxAzbhsMnLYwN+rlhygEykNLAwzp&#10;UWunJnLQn2kyiFj7gddHzwdCNj88qfy2M6f/6oxpt501I8di/PUZ039x+rRfnoGtj6fCRSTtOOEC&#10;AVsDvvQ6AzUdbuAhsKDbh62+eMNV1pY4B+gKmVz4hwQZ/OR9taiDNgJhdk8QDlXsNow20Jhst5/2&#10;BkGU1+UL4VZUlx6kR9CffCH8CdlbCJc6fUFcC7bz+SnwBEAMzgBgAvD/7WvVt71OP1/c2CG9CYSh&#10;MCJgoMc/a+Odg8mVcsGyXDRPIg8VEZIAkZq7yNYEkZj+w6lBQnA+ib8fz0VNZ8jftUisfuaLtiOn&#10;Z0zNMX/j0OLHPqcdRdbW9GMTRHjm+Dy0tKR+aE+tbT94Ssqy0uSHP27G5kSos0BXp1m5FniYaJM0&#10;fiJlHFFmkiQSUV6QhAOp7swf/ubKYrR3+uWZM35xxvTfnD3jZ6dM/eUZ06n3K5et4grgOmRHP/Jp&#10;M/xqC4otKMGAk5bGQCNVqCSzhq1zClIMj3/ehu1+pFMS97uSTYXAzYW/PHM6lhlGiFgy0vd+dea0&#10;U+dTRdtYC1uRddIWTig5UQlNBOdJIF4H112yPB+cAN6ATQbvLgkmdEtfmPfDk6ah6TP2KBDRqqQV&#10;TPQpB847QIEDFPj3UQByjDqrxYUrWh0Qv6gmuerwYiSPcrYKIScSd7GGc9VhxTdSaxJuPhynKVw4&#10;5VenlZ8503rWwmxE4aHs0bEIHWUQeTAmaOGkNxtRD0RyC04pqHoUw/7qrOnY9gsi69dnToNb6Moj&#10;irDDN84gMcvNmRhCkrz1U+qIFhpw5cxMOLcwHqoIZs8Wb2THUob7KnOmLjf9ZgSTkhj/izOmYhfY&#10;cxbn/vjEqcjIQYYoyoZuPX0a9hHnHVT28uAcJEWGioONhSk9GVtQZFmMr2zuxrYtIgLxmCmZJjQa&#10;RJENvZtGi83akVmE2rEHPmgqSjMeMwsFVbgjqRFOMiXh/+f3GuhVWbmQ7tPEIWP992/UoPQH4rcw&#10;zXTUjIzn1rWfvSTvoY8bFxRal5amMQGweWjSr86cMfLfGdPhgyLqSPhAo4Hr5GenTTt4SuojnzZh&#10;vwRo/E+repEOxftpalG2BbfiNNSnh8PIJ8M8wsmESeRenTESjUQvjD4kvibHl4KQ4ABEgBDxMqIf&#10;UYmeBqYEF508NxtRKQBq0B3q6qR52cgL/tlp5b88c1qH3QObHpVo07PNSFriVpja9n7Pezt70Acd&#10;28qiOwD8HJ3Ya426EIan55qRuQI1jOjMRQfl41ok4SKB+oKD8i9enn/xigKrSQe0ixPwJ7jygHAz&#10;kw34K4rpLjk4/4KDcg+emjqvKBkdDnEmojzY1JD+zc7EjvTYTIe7flOZA0Of8COfNKHwHgsAoWg8&#10;DnlkQL7IpGMqSxyP0YJoWGIcBTOp8EGh+PghfL5IsYB+93otLJt5hRbc+Kwl2Vi9KBM4a2kuEqup&#10;c4FW+8rmTjh1f3DCFDh+MYJHP2u98KB8QBluFBX6y6o6ZB0Jd9Ei4FRx3q+GMYvqhgYMArngC6W9&#10;/ehCZblKRrYsANoNN6SB13dWrvmY2elTMs0oS7xnVQPmjkwnfnVOG6cbY6JRMbe4JHlDvY13ZaFb&#10;4Cf60OcmG2GLwNspafsMXwh9gjQAoJJ4HoNfaUQkUsBO1LVp4viFalWYB9lnBmvmooMK0BABVLpo&#10;WT48kXQ/6tlKL4ioLehE2+zS5E0Yg+2lsDpw2QEKHKDA3lBA3C1wk6NwB5UlaA0D8QKhd+nBBY9+&#10;2oTvKfNXWumOOljaKJ2cOCuaJA57Oag/JLJOj52biYIs5Atj74uVM9OPnZ0Bo5q35qUteHHF/asa&#10;0PiHu+lyxjrtgq1BdALeKXz45ctVPz1lKqQOzjx+bjqcSbxfCG09+YtXqiQHiPZsoO7PXObJrf54&#10;T1beDT6EBkU0aNpHhQ8Ug+dajK9v7kJHgAzsSMiaZm+oxteQBUvOB5G87MwSrcUa69MaFItZUDuG&#10;72WEUuwhyRiQ7Mi4QP0aMhawXyyADl4EeRfwNZRmGLFtLZDEnW/VXnNk0ZUPb3luXRu2ts2xmnB3&#10;KMojZ6bBoQCcV5xuxKzB64YkGdSdvbujc05+ElXms/tt9EHJKrTFBXfdxMZtcZrmvsFv/nMbYADQ&#10;z4nzsqG7Z+SZeWeLuJZez64OO8Ig1J/znJnHz8684ZhS5MjjG1j71NsqNhxi0qhEHSqtEvA0BtTe&#10;6ylQLuQ9MbhaQDJyGGJK/RrYLCGePKJdAz50Yrjxqe0/OqkMXR/QohoNji+4fyMwRzflwEOfkbIC&#10;iLn7wtn3XDTnga/Nu+O8mT89dRrwEzwoxNaA9sTxGmS94RfKUoLzSkMbSovHAl5K/p4GYvf4UaYu&#10;JQmIUmE+0BwSJOP+nOhMRXo9P8WEnWuxoyEqxVBPyMzBjTg1YXQlQEtD9PIBmZGQ1EyNA9xdVPeO&#10;GntO6GG/hnCckkvImGSIlOIX4lkaxwdC5ge3zMbxqzOmoyaiqc+NkV/+t63IykJqM/Kl0Bup0+7t&#10;GwwcPyfjTxfNXl6eOiPHhDykLIv+6FkZMFxQldFm921rdaJiH1SXbY0ZKcAvSwFW6mHNVW8Ut6Jl&#10;Sf4y7Gd03n0bzsW/e9ehC8XZf1mHzDucApzebfcAIM7KTzpyZjr6jeNm4HXMxY+e3dkx4IZvj9tX&#10;kE0EJx/yyk+Yl3nEjPQ5hdaz/rzuvR09SO4GwbF9D8pHk4yoaCXKYBZhpeF1OxwehDup8k6ihmMf&#10;QrfxIeawq8WcIYJr4WhFrl+73d3j9CF22W73ouFTh83ncvtxAkom0UUDrkRq0ykC48BxgAIHKPBV&#10;pIAW+Q/YtxuefvSqhWXLXnLNCbOygCFQ/4EFDicxXMK03gc8EJ5wIdBnG3b7dkMK4UvEDSR9Av9H&#10;xqQENAa8vt++Un3769WtfYN/+6jp9tdrfvtqzTWPbtnS7ERKK+4DvwX8VUfPTOccJKqoGnCHKFWg&#10;B3vAYQtVH+TJjHwLEBU6QdsGg0hA7rTTAOBu39Q0QEoNfePg7aC0BEo84hCFUkZDLeviNDaPL80M&#10;JESed2TnfPvJ7QBtC4qt1z22bU19P2JG0mx67w5xnsmGZdCQ3HqPQJvDE/rDm3VoP33srCwUJJ13&#10;/wb09e2wuyHMm/sHscUstDaiY89taLvxiR2nzM++572GW1+qbO51o6szHDnot7y1ZeDMv6xDfObI&#10;Gen/d+EcNPy+8emdaAcNwsLrs6IMbQTQ4TP8/s5e9Nk5f1kOkluRCpxhNv7r81baDSwQRg0/qZ4R&#10;/+7fALmNSA1yutFA4ebnKt783kG3nzdj5ax0QIjvPlVxxj0bnl+HaA+lySPtVR8XD1gG+xaNgVAz&#10;iC4AC4osiGZgDHgHxfqNSTtV4ItprPTb5AwNJVN72qhaNrHv2QOmCbrdeD8TuvZNeGa4O5xEgjS/&#10;f7Pmh0jZkX3S4GPAQxtsaHN87VFFM/NG9hPCthiPftaMjehm5ZmrOtzbWgeAxDmOE7eermrFLdGp&#10;GTlrI8aCcT7wYQP8Q6mJSt6P4seklYBc3UYgBrS9+vbRpaMdBIPewA+f3UU8qu6Xxo7H7BPmwJGo&#10;tI0RxI8faLnxyCctnCceAqz+9jGlo6lCcIiafLglU1ueGHQ64YQyYNeRsTO1+XF8P34semn8/ZNG&#10;fAFvJ1adLA5A9cbewflFKd84jLo/Y9Q1XciysiGJSrLXtzU5/vZJM+b356dNz7CAUIohgAKNlzd3&#10;XHlY4agBo8bN//KmDrTk4teU8Yaf+aIdda1mY8KvXqlEuyn0DRtxYY/D96tXK0+Yk42OF35fCBmO&#10;S0pTMONorSmQEQ/+28ct6O71rZUlWOGYHWYo9jWzbYJU/Zue3AGsdt7SfFR/xHQPOamWzRRGNxb2&#10;fYYmvOuIoCmM5K3tXW9s6VRRnDA+cScE3TEz0o6bnfaHV3ZcvizdPjBQmJ9TkE/bWE6Y0w+ceIAC&#10;k40CHA5i3wKEydDOtV+JWjYMCbkHn9T03XnuTOwQJ7ISXhtRbUjKRGLNj04qv/3NGkZAIw6CBrBB&#10;T5iTBfGuRL0UoBBGeu/NJ02JufbRNOgXL1UdT1dlsXSkRgG415/fq0PKJrTGcXOyYXdhd47MZD39&#10;WaP587v1NV2D8ng8CBlcd10wizzuFMGh/yNLBikycMbzvagKj65a1XjF4XmWBMOb2zuRRIukFGRB&#10;iYvjz+82AvwhRYEzifcmU3s0m6LzE1quoIdQapJhcQmCFRJewnvVoy3k+Qfl//WDBjz9hydN/f0b&#10;1cvK0i5eQZu/QuNgT48HPmj42sGF7+zsae/3Lp+CQARtiM7oggxgvNLv36xFPyemBt233x14+vOW&#10;a44qppM4OrG2dgCaF1tTDLjRD6n12pVFI0aIW/3ujRrMpuAQKbuRc1ALf9nBRWZTPFAXfqIFD287&#10;SzgBZ/yWrpqi3I0QiDKSmAtVemoncqb2aJZRENL0ZSOr/ek9OT6Gn8FBN/aJAUKauCQQLqGJpU0B&#10;eTM+CR6JbuSXIUrFYGHFx0Kpv9zjiy+jojOePYqxsKN0JPdHKDhExaH7M08r3BoVY1SfLgpRPUkW&#10;AG8BK8qcI1IcqpJIrrwcc8NQaHfYmwhCAun9KkIioOlymuMIIXHfg9i1bOocySPIyFATE/l5gjro&#10;3kpIWSZVSf2Ws6UrN3eblUhW5OC/j5Ya/HfGK3IraqTGpbLyFffO56K/WIeCg5Qu+8rE8k34YUNz&#10;rS4+IiJuH+UJwnMoDit4OsZTnA6qZSOExK7poH2i+7Kxx47HwPMr+8GpjMALivbyCXq96FfnHrBh&#10;59qBovzc/Hw0l4vJmxNn/wNnHqDAfzEFvsoISRXv9F9FSoosZhkmioU2/ZB9zIcfIl34Msr84Zpp&#10;kg4i6hQtPMa8KeeQsIqIxqi9wBWFEBmJYgkqAo3Hog5X8lB5/KxASGhzVEt5HZHhLCFVQcpt53jk&#10;HIAjnbgXtWyx30wZGyWkchU5e0Z4H3dlQIq2U+gZrXEkZZzyrkibcVs+RdYqWIbuxi/OqR0ie1m2&#10;KvvH0+Wi2VVlMWyMcrZ6kTqdQxiWg5zDrFlWOlKKxiSXICJjBpniGMf4CGk8l50o0zE06njrn1NT&#10;eDiyTTxTnEmPj4x4+G+xHAZ0Atv25K5BxEN+4WuVpCaCS7FGzaSURmCqj4KuZW4klpOehTxPow6F&#10;dDwyOk1WG0+tADtMBJUyKuRQphl3oo10Rh0xKTbCcSXvOfog8ESb0nDWH49cFjCFC8UnhmGwn1QW&#10;jJyFsVHmltAJKWk4kDzI5aPyGKEYs2WMx+IqnACxwifReRQVFnij7BSherbGeFkiG69zWroU3xf8&#10;pzAB5w6xY5dWN/2fEwDoUYBKPL8kD2Ly4l6wX2SMHNiV34hclPzE4+RDns8LiDMrFa87D3uvuD7W&#10;dB747gAFDlBgv1KAhIm6eLmvGUk/iD4RjuTYpywl8hGLoon+R7mVonxYDbBykV9JQHA9Mou/mKqU&#10;PT+iDnCh9OlV5QZ/yZexzFHvo5j3Ag6U+zIo4xJb3sM7InJFVkn2Ld+M7hakrjgiShVBtrtMhD2m&#10;tWSb4u0F37DIV0bFcpCVSSQbKUrj4K/U7Yn0E5I3FPAZuQHuyVuEDSl8nqkIecXXIZqU3jWmYiI9&#10;jGok0ukKrFVoQUow2ufCmo/GKnpOBL8ixnFv2SZPwR17SKExEZLCJCok3KPbksuQU8cVFSQfWT8J&#10;MxJhIkhp2K35BMZOhPsk+Rc6P4w9UqjZsVBSsMqIQwGMrIsJJyjLiK+g2Sdi06WxruWHMoJjm4K0&#10;Nbk16OmUR8W3lKEjnY5cojy1NA+x6MLPVzg/8ndCBqrujSzaWG9Bo2COkRkg5mDIQXA4giJoMyN+&#10;EWFQnKrQlijEoShOyeZAEiGPCFCICaQ5uojT6F6yNwVndtN1RHM2EWKTTeaReJMfx5F1XhS0yhXB&#10;I6tCfDlMATyIJQ15uUJBejTPUGwsNJqvY4qvmPyJSQxSAjpPK+PJCGQi8tB4iE4yL7TXC4sinuq9&#10;D/bv0Uo5cPIBChygwB5RQOxEsV05NkUfePtYVhkixFlwiWgc9k9cGqxfRIZjnYuEEawT0RMxJDNt&#10;0asYipTFTDKarhPnB91MaTSAXZrk4azEOA4g/hiyGwVhkSbnEi1V5LIDSbK/aYd6ko1sQ0LrseKi&#10;SuRRKmWPyDbmyYofhLSc8ja8iUKQ6SwanGk8SuOwQpIAEZetsQTHOMWPwC4J0k70aiTeFStURbeq&#10;f4fekrs5x4Kl6kmKmlHPUfAa+4pE19N8KnVFckPGdZJ6S9Msbru9Osb1IQnr7Pl92Zeg+LmYjAKQ&#10;6DXI/yH8PQYYFq3FvMieH54Y5nLhRZoyBSqOGJjsNcPj5Ut4kYhaZqUq0D7mtWSFQJcS4pH8fvos&#10;dCftrSwnwSnQ64Tr6Q8cPRxNHgYB/MQxSKeA25h/5VUqKE0ZOMF2BjlECjCuurLZtwRyEmjjF6cG&#10;V4JCxBZgbywtORUhqUHLkQ9mzCkrhcWOsBNDRuJNWAOjcYp6DyICN+/Hfs4iJ2iuRUgJlFftIemH&#10;gG+o6pX2zWULEJtjs7TDkKVReEx60nBUZDRxhiTaDNlg7BUjy4bL65gn8ECBufiFCEAzPpYJuefL&#10;4MAVByhwgAL7mwIiYkTScAmKCHnFq0AudNY2JLdHHSLZyDATbzfDEFWekB4nITuWfOE/kEWleChI&#10;5JK/XBF6JGukQQy5LOTmjJNYdIlkFuUiqiHyKHYZsDYhtxJsRkU4iQxmvKEGL1DPxYp0fx4cZlFk&#10;PV6eS/Z4bPw1sptZfTD6G9I4JIzxluQ6YltzSJbSlTRG9iMgBsQRBVZKAhb55myHM10Ysqqej9Gv&#10;JXfi74XORFMCmvRgVnwKBuLQkUJcRnMCPgXx4qGSYDxx1TE0lPEQEr/A3kwIDZcmlVEl/rGbIOr1&#10;VSaLNdGslPnB8kHpMyRgXEFbKpsNu16mVWaLYZDiEVVHQZdHPBkx5oL3KVOglMLMCi6IepwgfQoJ&#10;0ZsNe6mhW9Lak+HvLSdHEBIvEp5rhVHoA8ezCKILfOHttcl/I8/k91dgdOT5MlRJDYo1KLmPgs34&#10;TJpABbCo6Cn22wy7n/LGfCc6XX2u8hIsBxSAy5zHGYr0XxEjYxBMXmfP2RvXUTWjyjfqAhKmpt84&#10;WimNoTghgIcx1vY9ezuZB647QIEDFNivFGBxQtYpySyyttnpL04Eclfwuh5DmEiAi0+VZB+WK6xf&#10;RcmOK7Xl5IigFdHFwomd/Xw1d9RkXxUfypuLCo8GZOLpUFR8JGrAlluUamF0oigEUYf7/1D9Q0IT&#10;fjvRfaJ2ZUjRGocNctZzHDcQg5xpQFpWgAMmgjI/I44f0ZmKClecdQouGEORsowm0KjodMUjJfhY&#10;+RmR7vKNquZoYkmg09ABl9iBtXd02/1leJRktozFO0ICmsghphRNTFeQr4jRkspMIBJqHjkwO/wq&#10;uVwoyo4+fj1hQHWy+CWHVGWEkeRachBFQQCpAlVgjoSuxkGRcqpwRzQX8iJU78/RO+bsccitxMll&#10;0IrPRzyyUQPge0ZjrGjqER2Gdh4lW0XC50IbhnrCbYr3VR0esah4S4mn2SUjj4jQJ+awaYqVy1Sc&#10;xYE21e087usqQD0S1hx6QoRuygCYcAKDZBVGgA9LOQkUxjoiciVq5pWXpEkdhp2GUVXeRn0oXyLc&#10;qHzL3eDYhhPwTOeKtXTgOECB/10KiJxRlpisllgyJHqBD53M4i9aZAx95oUmfpU9OiJCTBkYJzSq&#10;d5HHDQERRdrwA6Tdi3IuX8G4SpEALN/kPtReTqRCtE4ZBnHkIg6ERR5BUloEDItcbh/Nfx0S10Mv&#10;GtFjch8ZBcEKVhI8EpJ0cv/IU9S5UKnKUkoSnCK3Vp7Jv/O0qUJ5OJWjdcHQX9g05awS0bSMIOUd&#10;hlSA8oJsUHIcjUuNRE2jh47ywgxPlZfi1FdO7hRgIIqJiaUeIphJnY3PERGHiVyomtJUuMP3UzNq&#10;aEBRZBFcSX+XkcQ8Itk+SgxFdUUMDVJ2rh1dy6boc+7PE3Z744JBVFZy3Gv0Qe+vzo76QYGFQh6B&#10;lvJqFKWKgBHhSFlRtGUM92UXqpEuo01klDfjL5SDT1ZCwgQOeZ7EouAzIoo0MrDY1NnTb8l5F46X&#10;d1GsBDYfRhyCqGHToHWQD0xkNKLtEvy6QZcrCb2pFWeuQjAqzCMiMwgfQjOR16VFKlo/jjpEKeuD&#10;nZOSYExfRnAYZd4E0UCCB0nLkNOQFQwuaHOIhryp8jDyykU8C6Peak+JNQaf0JBVc4qmJ2q6mStG&#10;Plcbr3OjAXZiYliPRlp0BAZs2Jct7PcokopmZYijhJGEE8CsaGeleHSZL5gHxWeNLEP03QT1gn6/&#10;3+PFzrXOAVt/SVFRYVHhbiDwfiDFgVscoMBXlwKcF6gYCps2bcaOqFarNSnJbDAYdDo9xIti34qJ&#10;w1pIxK6oRxUhiGWjqmxEtyk9lWsyEkxOh92akUanYv2Ggg6bPSnRFA7SBp2jD1XLqrenM3AzVtIK&#10;psGAaVQswChBWPmkVshK6ooiD/dF44go5poXfpD4M/aDxhFlz7KapRS7tWKqdZaZlBEbF5fo9Q9a&#10;UqwUxAtpfT6PbzBgStCFQtiNO3pUCkWjyBhlayqRBbwT0hxEF2FCuboYP6VSiDQyzx6hJ6myU+Z2&#10;tMYhdcwqST1FmaNorT3ELWzD76PGYUIxWlL0G78dTQxBN+VvsQhC3+G1w/HgzaREM1AUBUjZGRZh&#10;QmVftoz8olF8SXBA6gFCfuTTUuNLDpJK1HLoH01rKMiwhuOCSlovPiqRP8kn4gPTijPpRhJ/5NQ6&#10;9m1KSRNfi7vxBwlTMg5k2KyewAtPvRDPRcE2ZxZT7DEyBomfjh7tvnxDFOGXUorERpFCvTkejL6K&#10;OCuOdLVezzOG1qp+A7WoDNCeKexjw8iViKrChNLHDOzOlQU4TVxfVNHABWAUvhWCMCPTLZTXZJge&#10;SU0TSqqEUhxO7MZS6YabY4c4DiIrUyBE5kcMnbYv5BrOJPwWPKShJ7Jslannk/kVRnBXXDzK9FDq&#10;j663HArXhDxegy4hFHRT2plUhfCAieGQ+I1CvGCAfb/cpJZvqhCHHqcCR8WVxMwWIJDk9Xi9Hk9K&#10;ampKinUMe+Orq9IOjOwABfYjBQR2iJnR3t4WCASMRiN2ZcOul+Ralra2LJajFq8qq+nSkWoCCZTS&#10;bI6qgiEAdUa/z2tMNAmYwgXot4HtUrEx4sjlz49gxEYfSDxiwZJ0JZGhKAJ5c05+ZYVIfiIu7SWB&#10;xrU1EZXJJSexNI7cagIah+WMqnFEmgkd9lnjcF6kKqtHS8KIcmFHGN4ITVMMsi+bOGmQYhnwB2nr&#10;lTC64A6J2SGSsoMKBBRRiXNEThJG4dOpok2ZEaYw6R2FXOzgZ01Nl7OhLupbBhx5nHyIUtwRFcMa&#10;B88hkSsnCK7ed41DQxVQKNhD1SA8fhqwqGzZWmEkgxEqIs1iSEhgnBEFtJitxokosLuPUQqno0fC&#10;EzFWYrRPVYFvSkEja6ihmIrASXUWhqC3gDk2EZSS/SElJcuVCK96sCIfcL44DOQEOWR8I4e0X+QH&#10;AA/fnv9Dn8Z4ilg3UZiWyMBlFsI6SohacXVEXjwyxmgJxbCd1yD7hJX70qOJL9TYL9FNqBH5Gblb&#10;hCaRDzJyaqUdRa4I9aLJuF/IxqyLgXFoVZnYoSmLomFMD6UqNJhwwiGgL8Ej9o3x74J7FAqoZqXy&#10;R7pOzdLj9EmlBQRDKHVi6Az5p/DP/nrxA/c5QIH/OgpgZZHsV1ac6L+hdRElT7g1vyJwlbccEimy&#10;/lgZsvxi/Uq/kg6fIE3kbpEVzeVg6h2HbqFIYy4CEXmAJ8L8o8cDlylqjI3R6OdGa5wR38tN/r0a&#10;Rww5FmU8Gtadow+haORPRH6lIibynULpGBdH3kjxsjM9xanPTiu5hVJoJZkyPB5RXFJlxSpcZnKv&#10;NI48OqK1VRE+UZaIRRFWt6p6UE6QCiH+SXQdHeuRVxUrXUUlQzpbfcw4CEl5pMJy/E5jsXVLSwvs&#10;DPy1r69vYGCAG99EXF4K2Xm4rOQlusmqXiglt62vr5cJiJAv8if53m6379q1q7KyUlBRNDrB556e&#10;HqfTGcEWY2CXsd5gQt8TY/BgefhEuhFLTr2L4ialE+R1aJUO0WTEyCM3aWhokDu0t7d7PB75zGFU&#10;9SbMnkJFBloYBbd6ikK6kZvgWtmFW35GKAZCgYzV1dXR7xyRRG1tZDLuf+pJOR5LNzm4NQkv7wmK&#10;yyjJIK1MFTeuirkibNPY2CiPaG5uZlbhGsehpCrZuZfioLLvitBx/7/yhHjqwEkHKPDVo4Aq5ZT/&#10;Ri2xaEnClp6qFFStLsEs9eBib1EGrIbl7D1VhiLbIaMgFTs7OnEzyYUZeowi33hFKx1+lNifojpF&#10;/ajKRS6ExpHXiYiOERoHukw0zvC3pmtxZldX1+Dg4H7UOAwGJct7d1Riyy6ikEdmcI6hqSHbkVGD&#10;W9tstv7+foV6qlCWiWJFoJCKNQ0IquwgRoqbM61YWA4JzBEah/42XOOAUCBjTU3NaEbHyQAPkbyI&#10;vV0JSjopw2+VISUniXq4cDHQGIe0UYgW/iNOHs+HpKAB0cT0b8wHQRUhToEnASEBxzDypMvEERoK&#10;DlRt39VuE6jUtfWLtWu+2Fjf0ScRpgiHgV9Fiwt+h4dj586d+LWurm7dunVr165tampCODw5OZnW&#10;WDgMGIEvkUclv3Z3d7tcrsjbjoFd9nYK+LrhkE4BczFmnd9KHUAU0RTPMIFxud+QvcU8LayGLzs6&#10;OiIIiYk52LBjE152S3XzgI+JS1f6e9vrdtUOBEIUgBfSCbkiax6c53A4hLDbtm0DrXD09vYKGeV8&#10;4AmQd8uWLUJ58KvX690nMsW6WKSmanCKraRQhsO+yhHzuYppEwOf01WynKPnHXwiv+ID0B6bPhpP&#10;W92m9XjRdWvXrF2zZs3m2oGeXVvWfP752i/Wrlv3xYaNGxr6eEhjm1/7nSYHbniAAl9NCvCCGtMe&#10;jpJaIsZ4GcpB8l75VTXph7wdvEr37I3lzhBZYv1CKkI2snU0ZIVqNYP1O7fUdIuPw1a/Y/Patesr&#10;6to9PBoSxkFvT2NlTWefX40eit4RUSlyDwdUGMAQfoX1KBqntbU1WuPgV3y5fv16kdKdnZ1utzta&#10;8uzZu8WUk8PoMx6x1JwbmQK5l8zamGpaEBJeEMgPmloZOWsh+p+9ceu2WhuH0MKuli3rvsC77mru&#10;HMTfQxpn1y5QZM2aTXV2Jzc1IBUm1BP9Ir9CawN7Qafg8+bNm0FGaBw8LlrjiEKHPhLKQ0oLeNiH&#10;QzAK/yRfGJNDSY8jVTzEnzGeweSKBvXDzxnXhySEF1BG/pMYt4cOxuvhJ1QRDooxBoN+9iepSjDU&#10;s2NbXWffoBd3clSu3+FLnTM9P62vob63nwC49I3YsWPHnDlzQE1xYOAbnU6XmpoKZs3Pz8efSkpK&#10;oLnz+NDraee19PR0fI9D+DUyBvFm7fcDNMQWfk3d3ve39L232VbT7sWeMsO9tsoz1dSwEV5SmbrY&#10;7AuisS6nVSrBL/mG7xjuqKzoiiudM6000d7e3tMPZImX9dr6Gquq2vqxy68E6cM4f8OGDXPnzgXz&#10;RaRYIu8Vg7U9derUWbNmZWZm4lrQMDsbe2sQnXNzc2fPnj1t2jQREzhZHh0dytx3YsJvK9FpGCBI&#10;vK5rd6/a3P/+FltLj88TpEQjEW8xHyQQSPmpyAJZEmo3FHEFM9FksWH8+CDfcNg7lJCeP2PmrDlz&#10;Zs8qztRhk0GzxloyY+68efRNptHpClmScRNyyY+7nPadEgfucIACX3UKjF6J0Ysi8pmDLdR7DlvD&#10;2pyB9TWOtzf0b6pz2Ab9lPTLiQByKAs0SpNPkAQi1kQiYUWrugYah3NV6dYhe0NNbVOrHT73OE9r&#10;VU27P2f61CnaztrmFhueHwz4endtXL+9scflwmURjbN161aISsAd3FwkYUJCQlJSEvR9YWEh1Ap+&#10;4nEQlZCQnJyugfDE95CW+AzxuN81jj8Q7B7wr9458O4G246mQQft9z0WndgBMZy8KkwdMrwjFwsZ&#10;5afQUAYvEp/yYTur1myoaO8boMhFuHfHjqrBpOnTS7O9zTUtnX1BTfO2nX2WsrlTMnWtWyr6/AGq&#10;PA6RmIXKBkHgyxCeASUtFgseASA7Y8aMmTNnpqVRPj7ImJVF23ritIKCAlwyZcoU0dr7ReNQNhgB&#10;I8pvxuu19vk+3GZ7Z2NfZdugy8NZ9WMoF8FH4yD3cTK1iXKKLYGiLN4OJtIiR14V5IDnBu4H+I0A&#10;8+F+wE9AyI6O9qJCKghCVru3s2pbZyABe7lnFqSaeuqqHfmLp2QYQs6+zm5jSnZyYsgfqKuvBdxJ&#10;0Cfk5OVW7qoE3gQ8gqfObDZDwcMzhJmA9YCbg4Ph2ARUwgl4qGhE4GKcA/iPRwMmAw0UFRXJ8Ca4&#10;Dsc4DZlYCGYHMRJfUANs9Br8L3Z/WrLeZIira3N/XjlgMemxWX2CjpaY0j6Un0sTFYcm4FpKvUam&#10;NteYhny+BKnWUzOtIzn8wNFgMvh78I5wyAF0CyWBDrXB7rraPlOBJUGjS87Oz05PpqcFXa0NlV32&#10;sD4pOz/LjAQ4n88LCoDt8C7gUdwEXiIhI4AmVjjMHZALphg+QBbIr6ASvoksG1hFgP94LsQEBgPR&#10;gLvtY6GB0JYLQkMef7i2w/fqmu5BbygjBUBXW9Hk3FwzmJKUYDbpkMQ+2sQEGQMQFKAhtswWdvZ6&#10;DYDIAa9Ur0TPchUfGDnc8uBGu32gu7sHb5qVnYMiQn2CIV7r6+qod5qKphRkJRoNuni9NtRTXdtp&#10;LJ6RpQ/5vJ7UlNRkK2pD9tTW3TdGO3D1AQp8lSgQvabgqoegoExtPXK1SZ5ECwSI2F5HAEp9Y40r&#10;Qa/NSU3osvnWVjr6XYEUc4IpIV5K4iDyeNskpZ1gnC4B8mpkprZex0m1ww7Idnh84fBAYAiyHQJq&#10;wG5H1CY1NT3RmAgN5R9o3dU6EPR6DOlTcpJdnS39CYXZeSlJGl9Xqys+JSutr3pjgyPObEkIJ1qz&#10;U5NhW0Nl1NbW5uTk4HUAehD9gcaBhMR7QXLiTaFiIBIhN/BQKCD8imHgBNE4+Iw74DNugoFB3WA8&#10;0Pp7pHFwMoWvCFFQZBA4ob3f/8EW284mZ3JiXHqysa3H81nFQCCoSTXrDHpxZEi6gBz0kTO1AwYj&#10;trYlJQ8YGUSmNqUdD4tB4hkQ6Zs2bcLrQK2AjNDa+IyZxbCh45zdTTvqO8yZyR67NrM0z+zqqW/z&#10;lM0tSktOCHhsXe6kjDhbU1982dT8tORgX4stviDPGgdD17OrogIwCO9iMplwW2gcIaOgIlEx0GWg&#10;GJgHv4rJKhpHjHCMAboPwwMxoeJht++FxpH8HUAkuBRaevxvru9r6/OkWXTJSbr6jsFPdw5AuVhM&#10;cSg0iKlgQuhsqdVAJ5LYF/pGyf9ohKT+kZCg8o/PRbfjIBqIE+UZttPsqlujAbIAjoDiS5cuFfUM&#10;qDh33hzCC+hM7eyuqLOlleV4um3m7KJUb1dtl6eoOD8hPmC39diDqT5Hl62vPykpERjzs08/gycD&#10;BaXQbSAi7gw9B14EC0LngdCAQUJxsCzAEygLf51wc3FxMWAT/Ey4Ay7HB3rNfUBITAty3OE1vIHQ&#10;tnrXZztt+ekJR89Ptbn8YIOFUxClCq+pGMDu9OnJpOxRfSqRI/Z40IFaNpRwoJaN8BEKJ30+A7aa&#10;IzuGsLsYLkJJgBiQEW96xBFH4APeF+i7tLSUbuW2tbR3uwb8Hmdfd59Nk2g1G3T29ppmhyHFGu8O&#10;JedlJjU11vX32cBeYM1PP/103rx5YEqsW9AKCx6LAfQEqMdPLGxQDFTFn/ATTwe5gCowBvArnog1&#10;v3DhQgBWnAkhIq8zFgDfA6muDTvc4Q3VjrW77AtKkxZPNTsGg8A8y6en9Dp8m2rIhZ5pRWeNkaA2&#10;gpA0IDpj/ZAgpCDcxZz6zWCG6a3NyMiA5YdVJ2QEBVasWI634Kge2bs+V2dDkyu7qCTTrOPtZLy9&#10;TY2tnsSyvBTfoLuhsSEjLR1Ccx8YZw9IcuDUAxT4alIgWtkLQoJYhgoRhBSRq1gmLb3e9zcPDHqC&#10;xy5MM+m1EJV5GYayHOPWemdLtzfdqse+6+ThZoRE4pSVz8QREp4I2Q5JheUMkZiSkoLBLFu2BGKN&#10;PAO+wcbGtrj0DI2jPy6tPFdvb+voT8zISjPpPP7eHps+PSM9JyevICstNNDpSEjNsprbmpokzQDS&#10;EqIS94TsFhUDjYM/QU9D2Uc0DpQLRCW+BFSC2Qk4BUUjGgf6COoGugaiFcPbM43DNCGTkNO2KlsG&#10;P9nWj2K+E5ekowdJMKwtzTHmpurXVNr7Xf4MK2NNNWWTRSTp5REIicM3jJAiu7mp0huDxwjxIlAN&#10;5eXleGWgmQULFpBvTBs2mlNyCgpz4vprO4M5ZflJYWdnW7c2uSgl3tvb2urUp+XmWf327t4Bn729&#10;22NIyctIaW9u6uvrzc/Lx31Axvnz5wMAQd6Cbrg5fkJ9AM6KxsGfoI/wdPboh0BepCUJzobGEfCA&#10;+0AxiZ9pzzUOuf4Bj7Y3Dn66fSAzOf7YRWkDLmg3zawSU7JR98l2m8+vgW/BoFdjEBEHCqW0kfku&#10;CEn0Cf4ruob/NnTIfBE2GuMYSqMeccKIjGAKV+A2wcHO1o749NwiK4A7YwJpwCkxS6YE8DOwTl5u&#10;Pvlh+blYAxIAwgHigrKgPnQ2sCr+hEnFZ3hHcRU0H9QhvsGfItxJj+FDkNw+CCDyPmKIgZBmV5N7&#10;fbXdkqhbPiP5w239H22zfbTF9sGW/rlFSblphm0Nrs11Lo9PzS0a8j4MPZ2ia1FlUmRLqTlY8qaR&#10;cZJNoVppYF91PrSppTPmzZueY/Z3dfX7HO31za7cskJrgjKjqMMFOAA8EqclXhzuHzGMcAD0AOOD&#10;UKAb1gnoBpLiQNwNV+HAmsGfsNQjntJ9AZcxae7xhrbUO7c2OEGxuaWW97fYP9xq+4j+DSyblmxN&#10;0gM87WwelJboe33I0hK68eIX6CS5eFRC4+lp9xpSkq0GIhRO9TqBHhPT0/QJOiIlB/M4ln3gOECB&#10;AxTYDQXgLvpkO0wu/8IpZkTZPsBy3jbw/iYbPEGLpli6bb5Pdzh67Ah27xMlRRZF1jVvPk2GFHrM&#10;2btbnFpzQaZFTwpN0SDc443Twof+UTUr5RizaBV4FNEOsE7ZKKIDWhzfi5YB+oGhKJ+RnwAVDv0N&#10;YATJiT9hSKL19k7jcFK07AcVbu7xrK4YQEBt6fTkunbf+1v7gZYgHq1JCXNLkmraPGt22QcGkXEh&#10;smkPqCmki0K0LA2Hp1HL3LANSTQk/ZyQWpKb1LZr+5bt9V12fqTT7Wc4Z9ADxfncrLKyMjOhkSOq&#10;FuEO8SHhgGsD3jjRONDRcH+IxikrKwPlQfDp06eLMoponIjPZS94RSa6qm1wfbUjyRS/fKZ1zS7H&#10;x2DFLbZVG21lOabiTNOOJtfGOicSY/j+KpIZRctI4YHaJ0aj+JAyC4piYiPW0PBLojsCWdyIXUb4&#10;Fc8BNvzss8/gy4GXAoARicbAgzjaWtq6ursykgx1NbXd/X3NzR12p8vhDpjT9M6uAWNpSbLf1dXa&#10;GUjNmFaQnWK2ys5i9Q31ZVOm4GmwV6DshZWB7BDx2b59O1wd8MXBoEEYiLwCWi2QOywJPBSMi5Mx&#10;ACBlHDAIwMfRnLEXRKfqMG4IhrSg9VWDXf3ekpzE8pzEdzb1MQW0A87AwikWELy+wwM6l+UkGHUA&#10;odwpi/uJxWl1+CWIxcxZU/SlL2AgRuCeDbwghT8AvREOBxkBvfEWcIwB08CawasBg2flWLq73BlF&#10;WSa9xj3Q3etJSnQ0V7X3D/R1dHXZBp39Dr9lVnme0WQUaIXLwYhAAOBRAUmwjUBSBEPxJxANZASJ&#10;QE/wNAaAL8HBoDB+4ldQGHIBYH//+pBcnvCmWgfE6OwSS7o5/oPtNintG3AGl01PsjnhHXVDtJXn&#10;maS7d+SYoA8J54Mx4EmWGCXeAtRDlK2js6upoRHUSElJhY3VUFmpSy8vzDCJley2DzS12zOycpMS&#10;KKYOZsvMygLR9jE6uxf8duCSAxT46lBARJOI+kiUDTJE9F9EmdV2eCubnUlG3fwyS027u62PKjy8&#10;ZKzrCzJN1S0eN4Lp1gT822sfEvwTEFDQKVC6kJBwP0B8tbS0NjU15mZldlbtqOvq6+7stDm8dkd/&#10;fJJF63V6LcjY0Lq62vu1SbnZqXryHvttPZ3OBGtWiiUtORnWtbwdNIvEPaBHRONAx0MIIPkVebF4&#10;FuQwfkKwiKjEZwhVxIMk/QCyFL/ifAht4IA91jiK4abZVj9Y3zmYaTXOKkraVOscGKT+t25PsCjL&#10;kG42bm10wCWUl25IMbMVx8beRHxIEU8BvAwgI+QhSAddgw8YsGTFdLR3FBZg5GS/xw1213WFssry&#10;zGG9KdmaajVb001xIV8oKTXT27azI2H2wun5GZq26uZBS8HMgjSTKUnwFsgIV5BoHEntgBYGSZEU&#10;i2eJxsGzQD2JRcIPB2yEPDDROFBGgE2SKrN3PiQpbV5X5ezs9xVnJU7JNQJfwlsF7WofDM4rSQbJ&#10;atsHoY6LshISE/RAG+zRFHcRriVQrVejbOKvkHAb/qZG2QqA5vgPo6IcFDkK0BbpWDWRJuLia4U/&#10;DZwB3wMYCH4I4BK8OX4tLilGfltCkjWnpBxNiovzzf1d7rzpizDlrr6Wzi5DUniwZyBQnFeQhBQe&#10;LlXEDRsaGnEyDYv7IGMpQk+DfIgBLV68GCge3IybY8UCIQE6YNmAU+ECQaAawwBKAxQAvwpC2jcH&#10;EgsrzoQDZs6yGjsHfK29vpy0hLmliS29/sSE+KMXpRn08e9u7kUq0iFzknNSEGZDJzXuYU3+MKK9&#10;5CFJlI3wud+bQLIH33EuEjcnxctixWL8IB0YCH4d+QCUg7cA68TFWzSu5sYec0qC29bvMmZkFpRO&#10;nT61vLgw1xge9CSULZqdBw+IEE2WPa6NwC/5HmsePIrYE2godwab4lngYJwJTIAxVFRU4HFYQqCq&#10;+Jb3Y5QNmVtJBm1Hv6+l2zerOLEgy9Rt9yXo4k5fkWVzBdbsGki16FYuSDEbpW/2HiMkeQuQDq8m&#10;ZMSH/PzCstKSktJStIEkcR/qrW9ypE4pT00A7kLwOc7pbOsa1GflZOnDATjPcVhTUlHmF7G6vjpK&#10;68BIDlDg30mByBIYnYcU+VNOqt4+GGjp9UEZHTzTCvsHMnBKnhEupTW7bL0O/6zipEVTzRwL38so&#10;GwSjyEYR/viAo4xW9ZT4BF1q/pTyKWXFRRnurs7E0kNmFxp9zt6WZm9qkr6zpdOSWZSXCjAUQifK&#10;gV4gpJTstOR43rlBtAykn9jS0DWicfATOAyycfny5QhNyENhdGEMkgsFFQ4shVIsCBl8A5kjxjlO&#10;2DONQ8IfDTBJjeZnGFBm12HzmRK0K2ZZm7sHjfqEOaWJZbmm97f0QlEsnmaZUZAIXRHtD9ptlC3i&#10;LgJkwfDwpvgJ4U8Kmg98KCgsoNoZMek93fVdwcySvOS4/qr1WzsTslPC7u5O5Frkp5h83Z22YGKq&#10;rrezYyCQNa0wBX56tRkhyCgJIUIBCZ9Bm4BzVq5ciSfir3gcdBDoCXyJgAY0NX7iG3jvJIsL3pa9&#10;RkgctgnnpRk6+nytPb6sFAO4rrHLYzJoD5mbkmFJeH19t9moWz4zGedw+pcSJyBHI/RjVJRNnEpK&#10;MRx7h4YQ0hjxNXYH+gMgIeKb8CFFDAiB4Tjg+QDMB1IBYAJqwQuz64JdguTXxDCQSBdMTs9MStCn&#10;55rsSLhz+jOKizNTk2iHNlbhOA03EUKLpgc8AmtidsG4kqkNVCReFoGieBCAMGwL4FbJ/BI2lTwk&#10;AR/7JFNk1zOtNsmgy7DqkFxc2+6GTTKvxDyjIAl1AGsq7MlJ8Okll2UbZfsOAUIMQCnLO6SJpzIJ&#10;yUMiMvqRh0RbSIstIJOhlgBg+YHVgE5wBV4cLwsfppxjSjN5OxobOwf0afmFBVno/cltKUIBNLdI&#10;sGZYMetqAJVLWMWHJC4l0A1rHm4hIB5YgUJD/AT1QG0E+MU+w9Ph/MQHidYhJLx/fUgYIUJpqRa9&#10;yxtCHW5BZsKCMsvMgkRI2HWVDvD0obOTMylqOPKYuA9JrsTrYGVKoJY7cITNZgslxVHbKKfLHpec&#10;mW6mXHdyHvv9Dm8gMdlqggz1MUICzcmHdCARaZ9WzoGLJw8FIG9HZ2pHFkhJlsEfDHf1+1HnO6ck&#10;cXaRJc0cv73B2W0PzSpMPGS2VXZl2GuEhAdhVUIwSqEZ9CgswESzmTogc0tjxgEar8dnSMlOTYw3&#10;pyGLphflV4YsmOvpemWhh9HCW2OyWhORiKLkUeEv0NYQlSKEISqhQSAqobml1AvPimgcKHj8FbJF&#10;NA6kBP4K3QRxDeJIHtIeaRyykDkqiIQADKgw0+j2B1p6PAj+L5pqmVmYlGjUbq5xevwh/Dq/1MIp&#10;KZEGKRjy7vOQInMkH4A/QDqMHGoa2E4cYFwVriQdxwU8jkBCRnaqMQyFE+poae4e8KYVlOZmW+MQ&#10;1NEOtLS29w0Gk0tnlVj03NtKyZoRmzyicUAZzBckMGgFYoq6EY8GTpMEWdAQ+ggaB7JawnM4Ya/z&#10;kOgF4jQJ8XHZafpBXwjuzFRz/IIp5jlFZhBtXYUL8ZUl08xTchNFTQ/lUTBCGeFDkjwkpbc25kj2&#10;ZZtx0CGx1jShIOrX7fGihA5lP6gWHHEa3hO0BjSBY01mQrxqlBvEGXqqY1AABGfMqjuFCWtGJvKD&#10;Dz448sgjI79KShfA0MaNGwGSQGs5GUx86KGHwoknI5ElBFiAKZGZEJdM9J33VlwpWcASpUXRYHX7&#10;YEefl/1nKIjQpFvjZ+QnWpN04neLjmkSMNfE+8M6H1YARs79tMODLnO8DnARAbxIm0SB3uAecC0g&#10;tjQywDcASZgXeOYUKin359mTLG/BY+rBGfX0/apVq4DcI9+DXwXrfPTRR5EKf5wGJj7++OMjUWRB&#10;unC/geCQiUBOYF+pLIgYB3tLRpU63OXMMaitaHb0OZBRSGwYDGhy0vVTc81JNJ8xoltx8Qa3zx/E&#10;nk0JCfH8vgHbgCXRFPI51D6ZCuDEOAGOscwkS0DoBpAEXAgjlMk2RC/xVOMbKSQGC4GTcYilJfmk&#10;B44DFPjfpEDEbMPro6sN+VaBLhITJdAGZKDIDRLxaDYSburyNXR6fQHs3QmcETboNUg0LspM5P3R&#10;yDShTcSwoyXvzIaFGGewOFz2lPRUXqXqvmwmQygwshOb1J3B0wDLTVa0xNCxTk0m9DFRVjTLQxaN&#10;ohTUpS7xqOjUHVHkItbef//9o446KjLFkAMQfVDYcBFBv+BlRYlAVEKi4q3lTHwjIADwCIYlBA6I&#10;IwGjiVtWQ6qFBk2i2+sPI9bW1O2jyl1yCgQTjXHT8pPgqBvFhIyvQMp4i9fvtqRwg0DsDebxed0+&#10;7A6DihRpAifjich2DBKoSL4UwxiicoQfgS1HlZCqZB1FRYUQQlmQMVrjAIoJ1sH3IGZk8FDcxx57&#10;bLTGiYAH6B3IYZjxmGgZ8B455DBMTtSh0mYEdms63G09Psw7fDrgydREw8ziJGtS7L1rkbAa1OrB&#10;g0mJSSOb8ZAXYlyEJH19MNaQx6MNBJENp+x+EjVjcFHg3YDumXcUxQLS420j/CSsM/qd+XsqTcRP&#10;MC4gArwXo5kMdMT9IwwKpgTkjJ5XrCLMCtgUf8JniWV+GQd10nKHBwb9+ACvXXIiSq9iKFJClQSR&#10;4gPhOB8q0k2k/Ckpz+UEQkJkl6qqFG8TOThhN2D8wEZYk5Fh4wZ9Pb0xCTLOq2Fgfb19IP5ogoO8&#10;MCCEbqA8foXQiZ6UyFRi+nCaVGzuv0PddYS6GGlBQ5ebIpDmRNRhkr+R5AR1SRCgF1XVqksY9KJ/&#10;kSAkOhHVjJZEY9jnUnoXsbgQRgUWjGYVYl3umRnxxsm7yyKUV8MJKN4FGLUP2Ox2h4Q4hXqRc0Zc&#10;sv9oolgIkVmYoIRVvJR7heLk2i8b/41c8mzxqrWeigSc4MvuR2rT7P9bXn//jnkid4uwa4RX90xh&#10;qyJaJiWaQZAvgh0Lky0WQUji1B9aRyoo8QTCdqcfat6QEJeSpEPcn2WgYsjR7tIIdtFXdP/4BLPD&#10;OWDNTJeHocjf3m9PioWQgFpg9EowK7JMsMyBYOBV2lNVGqEJiZqxNQ70CJCEFHyIqIS5GEEb+Abi&#10;AtISagi+AIxQ9LpIFQmA8G97sczCbl8YWQcoZ0syxKPsX/aiHHFw3x8UpGh0Wosn4LakMkJCVyrs&#10;MEwIKS6EOl/qFacAQQwYGBeaEbIx8hYYJwbP70UD3+1oo2Vy9HgiqiTCEpG/wocU0V8xNY7U/4Ov&#10;ANek/eFEWD32OQqYkOQWZJ+E+l3Qs3GJprhk9JGBhlGdNSMvRwgrrANyx8bMhPd5hwrl2C1C4t1l&#10;weIh7BUaBx8SbqVsGhx7kKLbYq7MmF8O56cxiRO9DKI/456ybOQ+0Uto7wk97pXkT6Ot2Xhdj2sx&#10;ANLGxyUEQnEesLjBKAoCjSAsmCzszkgTIXlIQ7ghssYiMi5qsU3shRDYjotHhlpE90TINZpEI8Yv&#10;xNzjJ05sXLQEpbZ16BCGZc9x1PfEbVFNP3AOfEiEkOBDQjcWZM5ho0HIr8TEsNfBfmdFGMkrj2aD&#10;3fIYLpEYLkAqJC8cSGL3jEBIeyqLJ0iYvUQJAiIn+IyR8nUfrp3YE2MsDdoiAUbvXg96Yg+eyFn7&#10;QrqJ3P8/d85ojp3gWMa4UESTBjnLggbErSLJ2ipYIbHGG0gT+mWZJrYFrfiop1N/OKT9Id1Cqnjj&#10;jcl2x0Bqeho9IQTrO+gciI2QRqy7ERBnT0VWtDQYRzKMo3GiEUZMjbNbgTP2pHDB80jSxTxdhGdI&#10;r7MOAiGlJBPxsSGw2+P2+Ey6OHjm2ZcWHdVQIokRCR/1jhF4NOz8EQ8eJcCVv49434lrHGKRPfQV&#10;jUU61aAePn4Of6kSZ2SPqKFbIboapq5diYKQou/BCGnMTB0FAEttVqQMeqwxsjmvxFZjvXZMTcCz&#10;NTSAiIkw4iHkY2FqDrsJ5a2pi1CePhyy7KXuGV+oxJMrT5iPo9ljulWVnZCZSykTi1U5K3GoCfyH&#10;/vH7yszhgzIzvGckt0sa7uqYiLAjZhXpxCOMpkk0bSOfR5NIEvC/DNLRXr80Tarw5A7tSh80VtkK&#10;7ozyHqmvobSRR05YRMPKV8zNTDomWGTJRV4wJkeN/hITAmQZr4uHVUr9OlR+i9A8IhaFOPvxkJka&#10;Ict2O9dCh/Hk2di3GMsW3O1DJ36Cyj9DAyRvgrqn4cTv82Wcub9fP/KOezyJ+/ft9kX6Ra93+czx&#10;e/oAxwO+gXtbJIOyJNWoFcEjbppBf5JNDnnXU5LWCmNz+ThlXvJ/lDADxS5YQinxL1IwJBhiYP4R&#10;wmr0UPdIWEXjAxEXMWchtsYZroPG0jjDjcw9WqOsU5RIDy4c2nZt+CCJ02gG0AFImE42RectWJmM&#10;kq80TCSKyIoeW5QYlEFKk8kxB8zTqpwSfdKICRpf9ka/yDhqaE+XBvwRQ4OTt2Bdo+7WhqFzE5wx&#10;3o6VtXg9YhBgvDwkMbfo8W7OQ9LDuTp8w8Bomg2BX1ldQsYousY2ell48luNWOQjyCQcOYJXOAFa&#10;nqYs6ShKjWNj08njPy7mJIGUPBm8sjmkGJOhmGgIIemQvehF9NNkFAAeQhvMeL1OHM8kJTgfiUYS&#10;5fUZ6urJZ7HzZaIcw0gRjj4CEzF8vEr1nMLnCqCM0E35K8ehOYVsTxpv7HaEckuaKwhVQHte4Tx1&#10;0QMerr+YibTxOtegO2QyaeC+Z+7jKFsSGnQTeaTDlnq3KK6L5odoAg5xhbwjDrQW9/o8Xo8XAXT0&#10;+yguyo9kue32vfbtBBlYZKjjcOwIxlcDkUzTCV+mCjgxrL5Eb4pwn4Q/eaFERU7/w46kyFvv/9ff&#10;46nYN+b5sq8mlWuzDbS2dej0elOiyZCARq2ASug0hjyk6GhE9EiYCCJBFEEDQQerEq5hVK6gjp29&#10;RvEGh9OempGKEyFUEVVyDjgSk0yaGDGKEYJ6tOiOVje7pYkoJgXEoQSPzNcYgm7YkorSFEPXitCJ&#10;et6QIGVlBgKI9Tv0xN0OThFfijSLzU58O/pfCN2IQyZ3YDA5NZm9cxo/YmmDPhMydEPATqMvjxBK&#10;eX15L7apaZwSLxpT48jEqtGAqDePbnE4bC7URCgFCfDjIjSg95AoCkM38TVMWNONJKXSjBSyXHFa&#10;MP1VtyajxzHVdTz2zIFSMieaKXzBgTPl2E2UTXkv1kket9/phpG921dQxE7Uy44niNTTVL4bm0Q8&#10;aCIxy1t17bEWVzESL0xV/E6A2nshIdVLhpgv9k04JRluphDykJHADu1Ov4WBkOK8Pux0wak4VPEv&#10;rxJ9E/osZpwgmD3imegQJ1+o3C0yleqX+NOQDSSALaI0I964PXr0BFb/EBZQX3toItVJjTlvSBNC&#10;ayxs3kLpD1qt32ZDksMIWBBhPHXZ0+hHEjAiXfjBhCMFIYVoJ0HkFnjdg0BKJpOhoCDXYjbvay3k&#10;xGiyN2dFS+M9w0d787QD1/yvUQCLAvt39fXbOtq7kROTmGhKMBl1OiQQ0xFZVhETThHKsVbvcOFG&#10;hJSzENxOzUgXvAPHra2nT6dPiM3L6rIdeooqSsTjvgcO1YjGkYKhsWWsoJSYGif6iUPgaUiXKWbt&#10;nkaUo4T0kGEc8yYyNkp+R6W0Ls6SSpVu+DXg8TkHnHo9tvgiRSiDV+Th8NC66E0GSlGobAJcHgUK&#10;hpSw8MNIZoi6+TBNNGI2+bQhxT2BMYw+JRo/qForWqOprsoxbEnU6iSYDCiQVBGg+oTdICQ+TTwK&#10;vLUdQsixEQxhroiNKFBm1Eso94nxfcQaUVaH0pp6+JnUZpGaLCo3H7YS8TAB61Q3oYyZJ2y8I+Ip&#10;odGO8V5jXh+9jmM+JoIAQGIIFN6KjfgANAwyWmffEz2Wsn/YiGGFHqGiTLniy5kw0+AqyUiTzTiw&#10;A7N8kIPMNf6rsnKocYVCMTkhCnlO+JETPnGk8FTccLyGJbFdHYHy7mRiKN5FjFKr03PrBRpwGIlc&#10;PGURnKBcK0SO8MDQiw8H1ur3CjvB/AoRSAr4kK+NvYa8fjSox1TQV7Rlpnineb7G56kJ0yLqRO5r&#10;j51pYGQzB8R2Ssa4M81yFGDHGeKJ3e0ROetLRVZsicJhEHkvrtcRNqNp4oKZMWIcu32F/XNCFPdM&#10;mOpjPFnebIigE5uJ/fMayl1GuNhHx4B28zTKgUFtVKTvdBzgEHIwcBj0RoMxwZAAeEQIieJpalWQ&#10;6mwefu9ROEmZZ4XFVZEEX5SOq4BZFgZ8gZj6K6I4onzbTGx1pe8pFce64Yj7EASh96evI685kcGo&#10;56g4aW+ZfLQcixohOWMADnke4uC5kIeiLIXUtHjr95g+Ei9SINN4HBxr4YzUpzxW0jhRKiby62iS&#10;7Hu4Ymj0/P7y9OhjPIahUEQ8mH8kX42PkBTvDLO78PxYrzECIYmrbpxj1ArC3DLVxXcSM47H4EGJ&#10;Sqm3FplLMRvO7Y0o2d3KJ5mqCOQaTc09XXUjzh8eKxr6o8D5EVM1YtVFiKxQSX0vnoHhZOWGlgwa&#10;2BiISnBW8MOQu3AfX+jLulyMmCEPFmVuj3xPVYbupUxUjTyFetGLM0J50BFwiP4HSOSnyn9gJTiV&#10;IG5E4nDp7G41OmPa3Z82kh8iTi/JFdgtraNTJiM8gS9jZhQqcHNYpZK6PjjFlskdc8lFFrysPRrZ&#10;RMxi4T3x1UvxEh3Ym5MTBwXEKghpDJNutxTYpxM4XYOFGre/pVeLgLfd3DgyU/J6EVDCkSPFITyB&#10;Cdyn4Y9zMcd9onzDcupwcROTwSSPhVOBsO0a70oRF0e71CK6Bo+EgbZj00EPc3+1CJPuu1aLvAuP&#10;cZR8+7Lo9G+4L0+EurpkEoaOsXKe92VcFBxiBc83UW2QCd5R4BRt30r5YSOylUffQ52ofbUrJji6&#10;fT6Ngm17BkjUR4qciO6HpMasmMos6iJeiIlg9rGQgTxQEdZsNZMPUCJISqhpJG6IJgt7mSRiwipU&#10;UNQYfMZRboU3x0II0TaB8qb7PA3DBswDoCMKDCpqI6JBFV4eaX4KqZjFxXVJRUACgvDSXA/CAp3/&#10;qiyJqOnn04AYyaEwLC1/z19QZlNS06NGOdxbGMutMholjKP4JwgpxJ+kYPE9QiHKPCi8KV4oEC+a&#10;n4m+oBoOIKEANsimFkm8yWKQo3Aivsc8+I8cUwflFe27e6CzpxNCFOCmH+IrEs7a3WOIUkMpacxW&#10;EvhnLlIwdWylzp5GccpNBLdFXodHxxYdZK6UKkYlpezpW+/38zm+IATkrEriBEU5k7SLcHdM0vK1&#10;THbG7WRpEX1U24T/Mmbpy35/lWE3jMCjYYJIxUzjzqDC27wuhg5CSvFxQEiyW22khiPaxotwIE2x&#10;6hua4HuS+xzeWQVrYvXtGZtN8Cn/0dNGLlDaI5VxzL4eo30MEY2j3noi+lo9V+FqsWegNWIKO0V9&#10;s+KNLI6vOEhShKTqZRgLD4huHSFRh3h7bIQkklg8dvsaYCC4JcBF1biMkETlsSRmsTW2JlKuFuSA&#10;nREjYj3yJtGITgZM/8ZTbUOMun8tP9aY+L+SzMjOL0E7/Kb8Xz6HK19FEalOUXpPHhdNG6sWiW5y&#10;rzX6P6scvoeimOliqhLFMwTToNEArUVGSBN7/ZgrdgyEJJo5muqx17vq5xdEsjtVHqFANLjkGwsx&#10;FfoIu+z+ZsqQiMfU4KwMOfaSFhOWOtcBI9F2PuSvpoYMkY106dM4HhTxcAr4EI27fw/hZzGGpMPB&#10;SOkb63my6MQgkWQNdunI/KniQvnTfhuvvDv7p6XAm5QgZU2MOiY+j/ttcMqaVBaM4rwEluOida7M&#10;EhZhAy7GIatW9lUQvhRyKjFjJjScjl+5YyILUBk0N0qWFYvXlKyjMUtcI8JKRM2EFyaTMZJwOUS/&#10;PbrDV47KIq/UxT+kofgbog2x174iJAXAqEKVpauy5sQaIaZUbOgJUUgZsDTj4GkcoxpLzAJ1lvdE&#10;Dk9oHPv7JBlpRNix+IvxDDVbX5WJo7CO4kOaufwQoRQJM1YqYjqLuUk99VwuEawjHhJ5aPQCGa0h&#10;5DT5PpLizxghMvAxV1gUHFbPGT49IulGIEEFHsRUVqMR356s7d1OpTox9GxsG6vFlng8WWi8GfR4&#10;pCCOd8aFaFZfXyHtkBaOpBAxzUV6qx3XFNWn+JaGiKECLzLOJowOx3qdyJRFqMVQToW1ijCLDQZU&#10;VBT56xj05VIn9SSGGVEn4nshAu6mT7aEsWUmK/qgyxXEdisTOGjkgq6Y+SSsMoT3o4CGOPn5J52r&#10;JB7RGqBB4XeMLAKXop8cCbVExPwesZKqpOmxyucx3gvDklLSmPMyJptzC69IsMuAVqvUzIbYz+ew&#10;U5aVuipHr2t1sQ3JmQmQfNgpqk1ERFIh5lA4ZRzEuacPmvj50e8bJU0Uq2OUJRnjxsAL2NZTicxh&#10;a0xbr6g9taSHvY7/9kN1OUt1kvKT5XlULdjY41JsK4488kVKoyPFp0QCiI79+FrwTSUmm5luWsS3&#10;0Q9JWZv78Rn/kVupEoYkBpsHUSblmDpu4iPl24nhQyEFnVFvMqO3OEk6ZFK6HKSmMXvIrZz4fPG8&#10;DonisdgkgpBYVqp2/sSH/u89M7LSx26FRANCvAWK1WAy4h8PcPgcjYiyRb8CG9WszOND4UFU+wcN&#10;RtMY4pSuU/qL7TkVGACpyzKWcBE5G7mxTLyIoei3Ed0d0VhjSYoo22VIjuz5qMe7QhE3YRSuuQPx&#10;Oq3RKEoa3WGNlPmIZva88wq/FI9zqHR29PgjMFgQRLT8Vag2zCAjukgJ/IiT98M7RuOZsW83gvLj&#10;PDcylaPfiyijXjnocoaTErXI6+QYK3Ydwc7R0th3/GM0BUaPTRmDWAUqhYcyTnYbYyKQy0bXkFtm&#10;Qj4zdTVGfGxjKlZh7NHrKzrOHHP14dXgCaNQFzeAsNsHDCkpKB2QxnSenn6zNZlRbwzNJxSQHisK&#10;JtsTxS9cLXszR+aI2VWmlbHrfwBIKPJBRhIRKvx594CNO+Fjcx5bSmYWO2uJOP1dnRZrKj7y3ojs&#10;adyvSGJ3PK78PcKxMVf9MJw0xh2jJUakF6ICmfiSsVbrkGTmCR0rlhH9WDzL5XJg1xGBDwhoO/sH&#10;Ei3JE3zZr/xpESsmGngM0ZCotE/cTzKe8m/9IU/Aq/TURjdnn9/t9KLwUHEWT4xMkVUoYfxxfFzi&#10;GCY22KfBT2xY++ms3WJSLGSP36ON1ybClxHLfzZmPyQQgaKm7MILDXriggEj7YPznzqgJYb3Wv5P&#10;DWQCzyXNRNkJYc+g249CAwVZagODQEjxRj22Fhkr3jOBu6unRKDekAbarTrfg9t/hU51OR3YdQQ5&#10;EeIpxP4gFlPiRBDSCKE8juoaQcwRMHp8WoyeiAnSLvrC8W4yvnNp3IcRcmL8jYWM3XsSsCkvlSuR&#10;gPb29SenpKkG7gSHPKHToqXSWO+110Sb0AjGPYkfPaTW9+SGpE0G+vusmZmCryAkB3p7UlPSxd/O&#10;aHe3MnlPHvjvPfffNil4kMMxYCWEpPiQHDa7JRkIaX+6qf69xNvN0/YjbdlfwC2QAmGPb9CSYiXI&#10;pcW+bH7foA+9oSm4sBekHCoq/kpRbi8HEzEgoy3J0feCUvC4B6GtgZCU7JfhJw2DjCOgIaNFPn18&#10;vh1lC0asDfkL+Z2Hm5L4lbI95N6quBpHgZHzgKMxZNGOa6LJX3d72l5SfWKXsSXJVJPBROhDMpXf&#10;dxxDk7lbIU7Um7I45kiMjCEWHb4845UHPvyYiKmoXjHuzO5GJpIMVe5DhKTUor2xYFgUq3xIekxk&#10;iCpJIgwzcZ6MmgdlgBHemxibDOPS8eZuuHcjdirV2I9kfouMkNlSEg5kUse4nUqrMfw89HWMaZCr&#10;iNZjLOqJLPYJUm+vT+MxyBilvnfPtHI04/NSllVN6SC8rMe8G+XACqqKIqp8J8cYtN7rF1XkxMSv&#10;H5+B95RQu3mu+t6iZJjHY5GOiaL+iKaQ8h2pEkoZlGlQdQ1ZBV8GOSdOy5HSUqXeGK+5ZzfmPo/q&#10;mlaYZ4hQ496Lk2eGnaHSitROlKSNMOQI9b1nI/3PnR1Zp/IhhgrjsXHuhGCL2Aw4DCFF+89kAmQW&#10;oj6OfGPKUpIgtSRiMI0lCYacUCyMyXklyolq0ZAPSz+5IzgPXZ2wcTRf9DnjK0j56398UsnEFBWk&#10;BF+GKVHygo6l5tlZr27OIe/BzXh4Sz26Gf9K/eN5Xpnhv3RZEIN59kRRT2Rmx1pKY3F2jPOFx2Qb&#10;BIUJmGr0C6V8KZqbCMzERBhIMfyJgDHTjHa7wKNfLcJ7u70qcsJezN3Eoak6Hl6MEXTNc0k+JV6E&#10;4xy0qKlKX1mkvH5R3aeiflUdiUtKkQCq2B7rvfbifSdOzD09c8/nizlI5KG65tQ1KKtWDD+WdiI5&#10;hVoST5dGJtKljPM7FZGorl/aa1QNow+DUXv6YlHn7wXB/z1zR6YOYseSwx9N0OEvy0okgiqFrqLk&#10;4aMPEr2YsoxQ2TuqGKBct/LVOUZYyfs6MDbxFBtFYcQRMCDmyxPhIvt8MQfK2hYKslxkUSHlrkru&#10;x1c+JXtixBwXmTJKYVA9Wq2NlJEjTCDlV9HFsQ4StpxTw9IW9aFgU4hVfMl7XeE/zLtopkG/6LRB&#10;3vyZchu5882BYwQF4DyVvrVo3gZGRY82kBE8S41IuLoEnzAXIB/9ytu8IQWCamW/UhLhy5lXQfBj&#10;vakSjAKFuJQPsoAJSaISZKM0by7MATdyZxfqQBmHL/ijQHlFVn85g//333XI6FfFg+JOihKfYzkG&#10;qHyJeplqaZsJrGsmGXgvAaKAmqsRzQhiSRk4/kS/MQ7YQ5fMv58sX+oT2VDkajB+jALCmNMUrosn&#10;XkRKHcF4IRgLSVZdjDW5zR4lmoxbPvmlvsW/4eYoPQHTSGEm6+rYgIa4Dq0siSi0gMXXC/6j7R3A&#10;lOEgtfqjhU5/p/VN/Eh/+R/nw5gziEVLbRFBRkbisnxBTaIlyUOtXodFTAod+YNxOvyBGwnR2t7X&#10;Erx/A0ft3SMkKq78jAWrd/PmYt4oUaNYQ2CPDQEwbG5F7ePBsqTk8Qvn0yv92QiawkIKBkI6fdjr&#10;CaCPMGujrxLM3zsC7++rQDhqjErmehicTD15gn4hFFJsRdMRbfEXsax4T1AWIzGLNPf3+P6j9yN4&#10;xPnUo0fBpCDakGSk3YHpPDAgsWeQmpnzVkXUOQG9jgLMsqzSQ/gtQLVd5CwRux6XTA5SDjkDVANH&#10;LHA52OPGEYox1jXWL3yV6JtJa5d6waN2JoztBkPoFUWVMtDjZGoSx1KHBHz9H2WOr8rDJW6mhDJF&#10;OmJJ+33ImRdhjF8DXiIW7EjS+ezy5EY05F6nhBLyJXHp5SRe1OQ8ErkmIGkMe5lsPwAh5lQd2rzw&#10;wgXBQD5qXUY7O9F9aBUHsMyxzomGPj/+c4AdRy8Jok4o7AfhQFfua0JqGziJfqU2OsSTJEvjtEFf&#10;wE8wXVE5X5Xltb/HQZsqq/axYrMMf8TITG1olkizaa4nJCwT9rhRyxYzU5uYnHKEQHEoJm9Hzc6K&#10;mg4fDIRE86ylR+YlipUUcnY37ly3o5d+yz34xMWWyJajX36EaH+TdKL3A+d5sZ8dLBzsy8ZHwOU0&#10;xevQwZ9FYmzNRIon5GjctrW21QZklJSWM2PeolRjSIfvudobBHPUr94SmHVoeQr3BVaSliYx2HQ6&#10;7WFTohbbNrEPKUA7147O1CbNw7klBNGpE7avv2rD1oYBB/jZml8+e+YMawIHeX2O5l3bqpt7sWt5&#10;UmrWtHlLs7DVI+QDt2Ync4JjmZODnty2kTdJRl263WZIsZK+YYDk7u5PSUsdK6RCfjgueYvz9W78&#10;ZH2nF7uvaNLKFywoL9BLwo2nc+2GrX12b1BnLp4+f3pRCgAAh4ilQ/OkPQZsvSkZmWr0XGPr6U6h&#10;hHfybUQi6my7kFyUGkNQxe9q3PDpNhviQnHarDmHzM9PIWDEQSH2v/t76qsrujRz5k1JMRqks8Qk&#10;JiLe3WUfSM1MFXsPVqDN5uBM7ZEHg6hI4XrI0VWzZUO1g62kshUnTE/RBbXE4baqDz+rdrBnhMBW&#10;7vxj5uUZJysBhc2QIhD2hb1+NVNbE/J7fdi5NinJMhbvgFAkGEPensZdOyqa3djVLcE4/aCjC5Hb&#10;zQEKr6OrcuMXrQ6UtIXKlhw/NT2B3JlcLj9ZiYkXQ8k5Xj/RnMTSf2QD7jFr2XANF8LQBWG3WxuI&#10;jZDotFCIfKFBX/u2V+6978n12xo9Go3eYj30ou9+7bQTpqTpPL1bH7/z3jc+2tBNkLX4/G/9+LJL&#10;liYLOJ28x14iJP/Alk+ffeiBZ3c29ATitMk5JUde9N2Lj1+WbUkAjTGDnraNj/7p5x9Pve2xK+ap&#10;+yNxDvLkJScKg8MmUwQh+YGQYteykegAztHj52D7x+88+fjDr+3qHYCRmV46+8TLbr74iBmW+MGK&#10;tc8/+MBzm6tbg3FxSZkFKy+56eITDslNHtY7YNIQk5ewknwwMGAzUrX/EEKypqaMtf7I4gG3OWtf&#10;e+npJ/7+aqs/iG+yZi8/68ofXbyiMGRv/uS1h+9+7J3efk/IYC2ff/o1152/ZEZuvBjukzrQNj5C&#10;itCTWEgkLqbAtuOhR//26tOf9JIPLq54+Ulfv/7HR04xke+EfZ5eW93r9/3sb20H/eEn35idg5oa&#10;vnryLmq8mdNuy8hMY3Kh2j/Y3283J1tHKwQu6eH94bBlddund9z94OqPtjkQOw9q5p5+5eUXX764&#10;0AAL/ou7Lvj+cy1CMij1Y3/5xs9PyN3HTQW+sqpprxESyIvWU70Vr95z7xPrN9URQjKalp5zw9fO&#10;OW12tkHrqXv8j399a/Wqehslbcw76RvXXn/DHCtFLLit4qQNtHm9bsg61LLFREjxV111FRg0o6Ao&#10;BkPwAie8GgjCqsEuPTEwPttBIJ7f0/7Gn27fYTzs69/55pmnnDzb2vjMM5ssebNmz8iqf/GWv35k&#10;P+Kan1x54RnzEj567r2a7MVHT8+QPoqT+UBAh7yWKt1Cfh+yOrDDkRr5HP3uYVf79ufue9g58+xv&#10;Xvv10447PNVX8fLLtXnz55bnQXyEXTUfPXb/7c9/3m6cd/rZC7NJuijp25OZltglTYNSf941kxC5&#10;x2PQAy+OXLFcJkgMCy9c5853H3vojdSTrvrmZeedfOQib+uGt9/um3/sEqu79rl7H+wvO/Waa688&#10;/fiV2aGqF1+uzpk1t7zAiiyb6Ljv5GBNBepxUobX69FRay4luB10e42qd3M0I3Lah7/ps6f/+vD6&#10;pdffcuU5px2/YkrD1o8/+NC/8vyF/V+8+benKw+5+KqvnXf2kQvy2tc+Vpc4d8nMMgPA6WRf1HAM&#10;GxOTWLPTD8/goJHaeTDUUWKYgm+oBxUHM33Vb9z7wIu9Z//s1ktOP/X4pdmfr3q7ojZrxbHT0T2F&#10;0hBCvs2v/t+9z3/Wm77g1MMXZZohGCVON5mhps/rMaPVobrfgNvtNRikZd+wg+QbQXoQ173hsdue&#10;2pRxyU9+cN6pp5ywwPjsE284/NOXHFycOFj16mPvlV91xzXnnXLCSaeccPJpy+eUpZggZiftwY41&#10;iu8EQ36DUWl1SOkZ/mBCArrJxD4IjGucb93903W+pd+46dtnnXLysrz+J5/6VJ86c+7cvM63fv2n&#10;V+oPv+53Xz/7xONPWNT45DOVloUrZmeBjpMYHoFS2GQKq02fwDEKdV1HKDjBjLao/IXhxCfQDoip&#10;DXt6K2rdxadfdsXxBy9fsvSgo8+64dyZXqdzMKxt/filrpxjrr/0jCOWLjvo5BvvO7O04/NPd7nH&#10;SCiZPEzNFuKo15F6gjHeMhzsadtpT1t23oXnHb502dJDjj79tPMPybEPuj0Iq3dUvH3nD/7UPuWY&#10;43IKkbxNibMUrCQhPImdoEIpihBzgsc4JXTM3khEgKPS1V7faJx36qVnnLR86UGLDz310tNXlhv6&#10;HV6/s7PCZll8zkUXHHnQkkXLjzj9zIuOyh90uX3kayEXneJLnhzwaPylJHlIY51DCQve3trKjrzj&#10;v/G14w5buHjJ0qMvvP7MBcm+fo9GX3jQWbfd87vLTzt2+fLlB6889siDFg929rt9QUWXTZ41vMdv&#10;wiyEUiDJ3qD/xHlaN2/vX3TZjRccsQxUXHrclbecke/q7gtwzBgZmQPVb770Yc9hJ5xbzGlJdAnl&#10;avMOOJM3CQHvyYUmRCfuKxqbFdnggckDp1Ptuh3+46//wVmHL1+6dNniU75345Fxjn67H1GO7qo1&#10;feVLl82cUjalrGzanHnzi9IME2gou8eT+5W6gOk2NKLIx3HCYeAnf9+2iq7cU6+4+sRDli5euvTQ&#10;0264bIFv0O4KhxtWPVuXdvR3Ljp5+bLlBy9bceZPHnv8e6dMM3D9xTiC4itFk30djFrdF32ffXed&#10;kf8N9lJy0XE/u//uU+ZZKRuebCNkf6RmFWcb7K2d4fglhyyxwjUKF6ipcNHsooHqRhulyU9qTTQ2&#10;q44p97S6oqWX/vL2Hy3LNyJzJOj3Q4QmFBTkZKbC+WTMnnn2rx75xZVn5lt23056X3nlK3Y91/Mq&#10;exrFZBomNolclLWE4iwLzvzuz3/4tbI0kA16KkAVlLOm5CclZC686Ge333JwiQnSJR4Zi9g7LCcr&#10;NztFL+WzwpCTJAdpn6aQPMMJ2Ud987bffOtYs16j08fDCgoOhhOXzMoEOtebLFYzvmurWPvxO6s2&#10;NnjnLZmbakIpQWSznH16+n/vxcyHyGgHIShDgZSLqfScW+/96bmzOc09qNGFvPZQ2opZGbTtmS7Q&#10;tfqvd7yXfdGPVhYn0jZ2bPmwKcCFRvu8jddXn5LsC+Y6vlgHMCMtTKxi85xr733s2sMzqZ6NyBQM&#10;B4xpc0uSwyFbW6PPH9729E2nnHzsaSde+Pt/vtpkQ6r25MyciUZC8plSh0WNR0g45quHdRkH/+Sh&#10;B89ZmM4XhcNIKjRZM6YWGNt3rnLGnXjaQa6ajZ99/in+14W4k5EqqunGk5OWIuw57ZRtEcXjjlVL&#10;iesU4MXPfUdIxMG8xxgEAqMe+sKzffVrPdajls/MifM4+uJCKakIugsaxc+g2z8w6J28VGfQHbPc&#10;lNOFxitEJXYPBqh+P4SKl+716zYnFh82Kz8VmcTpmSVz56ZO8iyPMSS6BDAEJ8WWpHSCkvzOLjol&#10;mATfm7u38tNtvTMWLCuwGmkfYCpzRXVRIOjrWb9mva7g8FkFqcPbgk1ey33CCpMStUkyhlB3Sigz&#10;GLQ3ffFulfG4I5ebGU0CwWs1vavu/MlPf/fAFntOVloSMe6e7AY14bH8N53ItWrKgDmCxD4h1F2F&#10;wnpqyuHr3vneaw1Tzl45OwGc6Gx8+/FXPcddfs0ROczg3J5LrlYc/pOjqjIm9lFWqWj2sawSKkFl&#10;vUGQk4qIgD7Bfb7WtU9/6j70lINLTXGB7pYmr2dXR3DOpZdefsllxwRW3//Xd2o8k5RyEQEYIVrE&#10;s07iUQpyx5CS1AiB/Bdc4ws1rPXVrH6+3rDyiLl5IYcjGCjo+PyBe3578w++953vf/f6Ox96fHOr&#10;JxQA0Yd28P5vWooTG6tSk8PJARLbkY4SXPNDSmRfERKzOTc6AyZliaDV+Ktf+8sXvoVnXHxaWZoO&#10;HRak95F0qEJdoQyFOkZOaheSTFBMnT6OBmY/G6cXadzrX3iwJe3w0844PMsM61xtMql48Cc2/5Pl&#10;rNHh4dFvJm4kkAeGj/JXuI8G21e//FJw9vGnrpyVaBCpwi0S4tybXnmk3nLI6WevzLVwgh3HRCa5&#10;X3PC/IAeMyAGZWhyMMjZvuOjD9ZlrbzglIMKuGKQE0i0SQddesutv7z5qNyBV//1VpPdM8GY/YRH&#10;8V96IgXamBsVMwm4EZXqqEzvrVz97prW+RdeeUR5ErZ92fz2Ux/Z51x83Nw4OIupnj1IDEgVhJLQ&#10;NIlNd3lD/sfW+1jFo9RsS3qbUg0AN5rSBlvWvPD61vDx11yxtNAAyzxzyYXf+eEvb/z2Ddde/+3r&#10;rr/x6jOX17z9dqNn0mqXIZAUweKiZgQbjZ0JSJ0L0byDqn4RCA7Uv/23j3tLz7ji/BnZCX63Kxxs&#10;+PztrkUXfv/WX9z2i19/L+Gtx595dqM9LoT8T4JWk/VgxxEjItYL6mtGNM6+IiROZqB4Od0I/3U3&#10;vnbPb97zLrvo7OPnZCfisUFTijUQ7O4dVGKZ1MlHl5iQZkZ62eT1IoknmBtJ7dlLUvUvyoYcVY//&#10;7AdVpZefd/KhpWko1oDUlB6n0rZnktpHYy9CWaDjh78YcCNZkfqNS2vjkGPTfbf8xrvs6rMPX5ht&#10;NaGBCi91bdBR8+Svfr4l8+wLTz60LC1BMRPYVFVU02QVBxN+Lz85meE+ojXtbF714J+eSj7s8tOX&#10;T0tOQhQTDEq9zkJhy7QjVx59/KnnnXe0sXPzxmY7NNj/HGsOJykLVuIxRfmzMQS/h08Tbv7sqcde&#10;3Fl+9IUnzs1FS8OgrfHTNWu2f/bkz667/IpLL7ntn6937Hjp59f/am0/9S2npl6h4OROe4+kttO6&#10;HktMkseD4Ca6poAkAW//5lfve25L6LDTLji01ELRpTASPOYdccyyVEB6ssPjrWmp8W670z9hXv9v&#10;OzFCqmh5yDBTlV9jvRFaduj0IX9QG+hY9dDv3uybduZppywpNGOhJ6Yh6pt91o9uPue4Y4894YSV&#10;x5x70QVz2qu3dgzSLBHxJ+tBjhtqBUVtHCXTghxHQlrUWe1znBvwkncR0UBquru2PPKXx9umnX/Z&#10;GUekG7g2HYaTJa/AGFq3alW7mzCau2frpxur02ZPsX7F+sLvRwZQnGMRt92e3BpicaDmoz/+8aWE&#10;s3/+9cPLLNQclk0sJjKXYP/PxYAU2CJW+diyVGkZKQEKv6try0s33/rWkp/8+fR5OSaDIYzMWOwZ&#10;HPAO1H9y550vak787mVHzTSjJE6ni5LOFIKWbiN7MmmT8VzATMhFv7NjzaM/umvX8T//3ZFlqQZ9&#10;XNBHMfRtr9z5/Zvu2tLs4KbbWOUhXYI+HsaPH237JiM1JvxOpE64qDLa9AwGBirfvu/3b+pPv/GG&#10;xYXJhkR0JqeUzIzcouKCXEuCJk6faEJObLzeYNDBZGdfALH7ZM6QVbKt2CvEqSAxaUx0gr5Cn8Og&#10;xm/v+OjJe19umXbe5RfOyjLF6fTaULzW1/zCz6+68U+rYf3AM4y6JKfdG2cqzUvZM9N0wjP8FTox&#10;OlNbhqVg8zHGiN5RGl8gMFD95AOP7Mw8+dJzj82xGAIwdsIafWbZ8rT2zl70kiSnMcfjQnFJJuwW&#10;DqVDbTkn7cGASPzi3GCQWr2H4EKnfT8INl199dUwujPyC2NQYKjaPzBWtT8FhTiZLuzvePWPd7zd&#10;nji9wNBRW1Fdvaumus2nS05Ly7GG17728gdtnnhne/WaZ3//VsPUc686v9yqm8SqXvKQ0OcVraK0&#10;0MF8KNX+tNXFWEZT2NW59bG7HqrR55WbvXVVFTU1VZWVXXHWlHS4QCgWD1Lbd776VmXBEWctomp/&#10;tlYF+U5OmI93Q7U/OibQXgMMj4LeWNX+4mcmClErNVvlh/fc+Uxo2qx0V0ttdXV1ZUVNtT05L1M3&#10;UPmvux6oCGeXWn1NVVV1NVU1lR1aS6oV7aaUoIay1dPkEAjsQlaYg6r9TUPV/oFBD1f7x2YbEpEh&#10;b+fal269893iwxcndFbVVIMVd9XVDObMKEzWujetWlXZ53T2NFVVbln91uq2pPlnnbzYakqgBsiT&#10;g3ZjvEWsan+U7UcWoBJXV4qw6Cbulnce/sFfNi47fp6vESxXXVNR2doVnzNr+qIVJ5x2xhmnnnXe&#10;6aefUBZn2+aacctvvjM/HdX+BJEkE2Ky0tLv81gojkCKCSraPehLMMYoU5eeHvzTVfHEH3/9cteS&#10;5cWupiosaWiYPocxoygv1Vv13OOrBy2B1spd1ZXrX33005SLv3FqmXUSN0tQ0gVQCRnyG01KtT+a&#10;8gQCVO0/dpsI6BD7u3f96rkq/dxpqd21ldVQMVXNrlBSal5uqr/qyfs/8VjczbTQP3/5X6uLz77u&#10;uFlptBOJmsQ8KbkRqBog3YhqfzWurTjnJDlp3bp1Pp9v+rKDR788O4F20zGSrRzK27Tvevybl/9f&#10;m7TfFCtIW3zmdT+++pJlCQPVLz/0wHMvfNhGSWUzr/7ZLWeeOAtCZVj/mclFeyKLVuNxu4PxOq3C&#10;wRq/Ez21443wZBBojYXKQ/5dH/zpxz95opuSkWgV0F20c6694+fnHloOXwcXyLQ8feWNr6742WNX&#10;zmPAQE4l3qCAk8Em4+FyOjSJJo2O9vOjLM0BmyURwZ5RBX1EDEoqjPfbPnzyzj8+8JaNu2wTWiUy&#10;HfaLJ39W0vj4D370aBfxdTievKrwr8654rafXHDMdKoelB77FCni/uX//Yc0fcX7g50GBvpNaSlK&#10;6qE2PNjdl5KarqzfUW9KMtHV8NTdt//jlfXoOMsGPxA6iHnSo5//utxj27r2lUfu+dfG1t6QNnnq&#10;otO+8d2LlpXl6kdbtf/9NIx6A2IP6hiZiZ7aylZMtq7elFT01CZAw4qE0g7YEA2BwdBHTmPffveP&#10;f/nyhhq/gFV2mWSXXnfnk98o5G8oNBlybX3ugTtXG378k2/MyCa8JYmb3FNpEi5qkMjlsOVkoaU7&#10;ISRYkj19TrM1Rk9t3qyBqdT/2c3f+PmaTnQzBHkp4SCssSw64qaf3n56pqP29Vef/MefX+igvYNL&#10;Vl5w0eVXnFEiyYWT7hBukBgQSnS9fneyNVkMbj9sILc30WyhrVpiQWuQPdDx2mVn3drMq1ktC8g9&#10;/tKbv/Wtw1IGW159+K9P/evNZhKz2Sde8/ULzjq3PHmybC8wJieEvV5vfFzIbE5isE7NytmDS9qU&#10;tjbfR4REvIsgZUgTcDZvq4LqkcmjQjmtxphZUJSbZYGPyWPvbq5tdhEuSJu5sBRjofSlsZpg/Pez&#10;tSAkr9sT0MVrqU0faZjdI6RwyDPQUNVkUzJkWdAGQ4k5ZcVIo+HtLpGl5O6srO1NLp6ZmySBfJIy&#10;Y9cv/PfTUjMRhKQIBAlv+H09nY1N7XYyPSU2T4jTWjq72OBqrmrso72VpeqK9FBSVnFRBsjLQkdt&#10;KTAJyCbvQ3pa3koQEu9yRda1q6tHRUgxXhbAPuxztTQ39vQPCsIioUqfMmYuQbME1GO4mqvre5xu&#10;bK+cllNSmG/VqW2gJ29siNTTgK1vCCGFtbaenhQrekMLN4n+IjpBzir7BPkGGpua7IO+iLsOvKo3&#10;5hVPzSaHHnMsCitd3a3I4yoqykky6Fg6RpzDk4QVo19j4giJ0IAkGnh6dla3+PwBIiPyDQK0gbLZ&#10;WlhUng7Xk9bfX7Gt1kkZXNai6SUZiFxyHt0kPZjBsI79Ia9v0JqCbrekzH0enwu7jpjNXGoaI0QL&#10;ozI82LGpgjwVFEbjRR0M6NPzigsKrKhjcTt7Gyvq7eT1SCqdPSM1ke/CG+hNYl1NCEkbTrZQT21K&#10;XyVuQ8YW1ZNTh7J9RkgcTyKPEWcQ80b0jPEpcY7EBqcWs1DmxhdUOEzTSXn1ZJlOQgtJYMve+JBY&#10;0Ao74uBOpvQBX2O2qNMPfB4xWVV8dpNUHkwEIalQkXgOVKNdAtnnIZnvQhjuQ8GROMX5poTt4aum&#10;zsayhdYkwprszaBtumk1auFDshFCotg6YSf2IaVRWnvMgla6kHOyhvJpyUuJ5GHel16yZDhIQqfR&#10;1r9MejZ8xs+o/y/n0lg+pFSm07ClSdYNCQEur5BFLZapePV4syb2KBEJ6TPTmf1JvImTtEWJKq75&#10;LyfbsOFPHCExCzPdyJvGNCRveZxwJktZXtPwr9OXxJREQHIwUynBZCJa5F2YJpQriVYIHp87JQXb&#10;nJL893m8g0BIiZaxkrpYBhIKoO0peX9k2qktGIaPA7Sj+hakvrPOoaAE58dL3ImlxORUL5BWPvYh&#10;JZuTyHKO0qTiJt7XWjaaGfYFsTzlmaI1T9tlksuTdhLmHZnV0CjtxMwimjcWnpwcHGFlln+imye6&#10;VCUqL9E1MYFIeYu3naxSVuKi+sT+VNQVg9T/5YNtbtIx1NEYjhKWqpLvxTE2rm6LJhHVL7CBBOYk&#10;eYpEY0ZO4rGeDIeIUeETcWCo/2UznMpP2YMR6yD1LA44oSo1MCQEQKpJgeys19mByYqL6MZ9oCcD&#10;6WKShOmhUFI5QeySEV/KqiVxKH9mO5FdmdTznViOJSXpd2opyTiJ+yTwKTJbwoq0E87/+MHaXvA3&#10;cyIzIrMcNUfg9Usekfi4AGMjyjpmo2DyMqLCgeo6k4w1ybBgrhrioJGsI/IQ5qAgHjXeQ9QKkjCg&#10;JA6uBeY2H7TvELuQJu+SFsnGhGASMowheAKMSABSC6XAJ0xcgY9arqKXI84gMiClWz5TNhJJI9mA&#10;maE/s9OOBzFZNNGYMozjEoq8nKCg40tos2D6QCuepQJLU2Jt7t2lLAgGSvLrJO+cMhHaKTqaGiOw&#10;b5KuAfXAdSqnEbJklqQOaKSyIGaFgqylpLmqRJ8n8sCv/jmCCZmTFMynvCu/ugDBsawUytBiIM5O&#10;TNE99H/8SrUvxJckZFU3MLehFa/SpD0Evyh0U95yKId16M0Vmyjie2PgSHRmmgnLsYHOQpktHJ4i&#10;RZTilooXbsSzJi1hx38xFS8Skdjgpu3PmZqCmJiLsbMWUU1VRaxnJiu9FL+ZQEYG4PymkRiCMFSs&#10;Q9EfjKKYCwkPkWFD5KQOHhSjoBsyfUVXy60ni0gcTRVRoRK0EQNSXYcMa/bdhxRRJuz/FBEpSYb4&#10;DxX+irwQGUDqSkL0LLgnL9n3fnFKA1OyMvmgzVvEg89TKH2Oh7paCeRkoou3+X/6oGY8nNwGpyXT&#10;BOtfqCMaSPwcImlFURF9xY0kx+RKdWffhRhAIzFfxOM4lnWkEC2C1pl6MCqJslH6hx1HEWOHxOuB&#10;Q5hJ4bvIZ7bLmfkUCnKAEj45YkEu0lRtTTVH88CiVlUHhYR4XbNdQx+IhuziYFITcCLMqbAfK7rJ&#10;i5BUwKIutij5L+p3TFUgQg+kEaUsfgwBWOS/YLtRKZ8kBztDTsUgn7QrW/xqHOsW7xHjxwhr7T7M&#10;HYsyQmYRu+SmJ7cnSwK0ERDuDAUpaYaSH8IefwhZn3gw8rnRhg6lg1Bk+BwIh/zo4KcJewPcfg4F&#10;n/hzSIMddnBng45qu/Fv0IftiukEzBY1WwlR/360DCFOYOjHGSfiZWEYhpQLznBiP6GcRllpuDMV&#10;2fM4fQE8mpIq4jnTB98iNQqkwG0pl42po/ZyxTnKawoj7t+DGJTIKDiH+JWoSK+Oscu2TPR40A/Y&#10;EnuMkZriJC+8AuZAhxO1mgQd5ZSBasTlDDs5JkJ9RHAyqIcXxJk4BcR3+4mG8g+kC2B3I07Twe24&#10;ezLRVNkQl90COjQMog2iyLctjVUVDwInmXEsi873gZ7c9EFehnJ6ENNlSEIBV46x4jn4iZOpR6vs&#10;97NfD7F0eJTE6aCVzC5MI1AGgzHoSSXhwZhlfh35H68Q5g0QlYZH3IU924jYTDdNQjxlhxAvKfZr&#10;GO/LfE62gB7vw8EqNxga+0oEqKs/qCoaEY/GZ46j0BLAVeAo6sWI9ky0+wmxq/wqFMZ9iTk56oK+&#10;grgDboqBEU/yaHF4A2FQlRkYE6TFEhMETeQV1wSNi4k73KBUeZhdZeoMyKqQFA+ZEPHUUxKCsrbJ&#10;5Y6TQBKMFv/D2+M1fQFsHxTwcj8VsCj4hBKemHF59vl1WHeBOvgeQ8USBzUGfSH89AeIbbHfLd7N&#10;GyDvPoaH94IEQD6ucKbHjxZLdDIIHghqcC5WAW7FT1EYUn4lURAKo7+V8D8GxfQhdcChFxoAiMLl&#10;kLQQ6D1lmdOtmNSY6Lg4PAj0HIM5ma+i/qa6b4e+UvS4pAWyvqIEDxIubPNT/0ONHg9jJiUyx8eh&#10;lkPxZ1IQjsJIrMUUSC+zg9fBDSldjn/F9YN+aiSC75kT4sCuLAA1uJucjAfjWZSQywdFRCVZhyUh&#10;M7Nid8VYhSSJo0jEbyLCFPQHdUhy0nPl5sQY9Cyed/qdBTGGy/U6qtiNvdhZKY06mHLsS5M4JQlE&#10;RY9B/vG6oCStSEyJTpOt3Qhs0nwTB7ILlPJr6G70K+V4sIeEAknsQhZ68kJVmv7QzDCOlSCTSEcS&#10;HDxjEsZTXPmK+uPFQvQhTytPLFXFkkTl6aeRRAS86M59k33MOEJjdR3jC3CZkrIVgYp8AtmNQ5Fv&#10;rB46l1iFABF+pVNEbTAjgYy0DQb/quOcDvyZc5boefyCpDuI3iyOROzgH06mVBDITLUOhnbaYW6U&#10;a6HT2QPIKoNkCwk6kYci1sbQBqpjnxe1rGJZ8jxTwAM0X5RQxQ/idafciheW8vRxkiMZMipTIjwV&#10;fWjXr19P1f5LVsQcHz0LK83rjgsEDSalDJVeS9UriuagYSveIf5IK6yl31uamXj1o9tuP2eG1QSx&#10;EP7hsxVfP7RwRi52Gwzf9U7tB7t6TAk6KKEuuxfPybQk4M69Lu95S/NxGiZyQ33/D56pyE0x0tom&#10;YQ9oFVfT7Xrx+iU5KUaBLlWdDm+AFsWz69tm5Jnn5SWDPzPMhhwrWlGTthsYDNR0O3EhaAoVtrXF&#10;8fb2LuxZ+sQ1C0lwQSGFQuffv/7565dK7w1I0Wse2/qDE6aUZJhwW8gC8j2qGmeMWRz5NfHB7qr9&#10;cVtAMs4xUlJfeUlCncSLRQShCoaEOgcTJMQDLIYGoZTC2swk/dn3rX/2usXgELyXNxgGSAJ/PPJJ&#10;c4414aR52cxJtIy2N9tf3NTx89OnkrbQaHd1ui7/26bCNCNeFPcx6LGna7ilz/fni2fNKbDw05nD&#10;+MP7Fd2t/Z6zl+Sb9bR0SIHRmmGtx4IGgX+sCkxNt933wIeNR0zLXDkzFfpSHxdPG/+QNoprt7mT&#10;EuKtSYZNjf0vb+r4xenTgRgw4xDovAgnRM6JZGqr8kIBkeLMxP0N8dq3dvR8tKvv/KV5AOXJifoU&#10;Yzzeyx+ijGOzQVeenQQGwIBX7exu6Bm85shS6JpOu+f3r9fcfdGc9gHPgCtQlJFY2+UEEaS17PpG&#10;W2OP56xFOaDCoD+QoNWCG3OTjUfc/nlxhhGvhhuSkoY61xGFG3pcb9603GrU6XV4cVpQFzy44Zlr&#10;F4GGX/v7pj9fOMdiokYGoCdGX9npevyz5l+fNR1Tj8tXVfRsbxkAORcUWg+bnk7kDmuu/MeWuy+c&#10;hcGLpDj5T1+8/O2ljIYExtEUQm5gDNAOcSh6Uav9jalWggOsSAa7eq0paSKwWIMSjmHcR9YCLsOl&#10;gpt4nuge339mx7VHFuHsW5+vFn3vCwbbbb5rjyq8ZEUhXq2+11Wcnkj4g+Rm3OfVvZ/X2ZJNOrDc&#10;MbNpq9a73qr7pKo/MSFepwsHyODRGPXxTp/fCAYOa75/Yll5VuJRt6+ZnWchAqpSjZiNI85Gfdw/&#10;rlwgmfcAP69v6eoc8F1+eCH62m1rcby1o/sbhxSYjboWm/uB95t+f95M0pTx2q1NjlU7ui89tCDF&#10;RDsUS/YpqPD9pyu+dXRRSUYSqIYJ+KJ+wBAf9+Gung2NtjsvnJ2aOKxcnJ9J4tDGtWxsq5AQtHV1&#10;o1sZE0nRrcx3tKLxvlC7kuRAxiInvkMq2gexJXUo00LQusdFLThJX2g12VZjhlnv8ATBMM980TEl&#10;O3FJiZXdn9q/ftRw1IzMeQWWMnRKBPbQaM6/d8NT1y7GHGANQhWd85cvXvrOQYK7wNhdDl9Ln+fv&#10;nzQdPj391PlZzb2Dr27pnFuUcvSMdIK5hGlouGpUZeQ6ZL0CuacgezoNpkIwBGbDyrEY4wd9ZGrI&#10;HOHnU2tbddq4s5flEo5hjUXgnziKMCoD1GGPwP1ddlT7p/EfqNq/u99hSbbiTSnywAn/ELwM+sja&#10;EkzAhVUkicFatHkG9daMZOMQJuKN20T9UP6IaD1aFfSZaUMVYFx6zfJcTGqBPvgFM0H99UVVYy3S&#10;AiDMyha4kjJGY5BaEF4vBNMogRHLXAxLRkAiwNn8Ro9/0ACnBChzStQvwRAODuzNwcPmR5NXMuT3&#10;epCpzQsexoZvcNCbmIjEbV45TFweEBFBQAiKtHiUhBzZdg2vru7f0my/bmXx+fdtevZbiyAJAbLx&#10;Llibg95gfQ9KWQWbcmBI8CwbusA3BalGSNSkhDgP+TXCUM2wYfhPzGMhzZIya7fD19bvdvtC6JUG&#10;kDQ1J4mMzXC4osPxj09bf3v2THJOx0Fm0sSMPmg+4jSdA95uhxc3R781CMuSDGzXQfPwWXXfpzW2&#10;H55UBgm5rRlFeDREwVtsDyjeR3Ch1RRflJbIPoSRB3ok6OLCFlT7K6847ASlmeHoy0QoSpxdDmVF&#10;DaV2kmGtwmcZE08JFbbEQVY+9GHT7SSkaJMCgd1kbXBGg5DikPK0ablmTMnaugE075xfmAxybGoe&#10;YMWvBOGn5ZiPm5MuDCGWweOft0FzsKVAMPhnL1RNzzVDKFe0OYG06rpcHQO+4tTE759UhsfBNq3r&#10;dr28sUOagn5S2fejk6c8cfUieSlmNW0CMAgbINWdrk2NdkiQhUXWnzy/68xFOZjsE+ZmJyZwF7yJ&#10;qfOJc70yi4JZxd9FQ5IMBVpdPq9j7TZnmyHhiHJrWgJxxnPreyBWz12Wd/CUtM9rbSumpAI8YQNm&#10;ARxXHlb499XNBI/A4pz28Flt/09PLWdjiMx3kz4uP8V47tI88DqvfMLhb2ztikxyZbtrZ6uDZQQJ&#10;kQ8qemwuf36aiWSLVrOiPDXB5vioJ5ibYV5cYiGcFdZ0DHhf2tRx7pLc93f2+IPBo2ehxQ77ReiS&#10;8MsbO4GSj5uTpUJM3uKHnR8sf/fbwWuW5QTRUzxzxLrdLj9wD74D1J6VZwaGhsJ+dXPnlKxErH+H&#10;J3DfpXNxJoBIU6/7miNLNjYOFKaZwH4tNs8z69qApZye0NlLcn78XOVBU1LY9JQeSxogcpEbjT2D&#10;R83MuGRFgSVR98gVC8S5Ci0Fbx3AIsZwxcNbcRqQ/KfV/eQJCIXx3Bc2dODqAWcAwNHIDH1QeWpR&#10;upEyA+iucehRPegNNHYPzs63HjUj/eGPmw+dlgYBwR4pMtfE7mNtROwLWEbrT+wGwGuRZVECIWKl&#10;kRhRv2ehQBavMjGs6Em4MJBgmcoWKM8mtYPUaMozzU9etxDnfFzZ19LvgXq+9OB8jNqg0zy7thVz&#10;DTlY0e4CCzZ2eWu7XUfPyvi/t+oBPlbOysRNbz5hysFTU/AO3DiVhGO3w1/b5VpSmoJH9Dn9y8pS&#10;H7xsHqQEwMqRMzNEsGP1213BHz1fiZW+vq6/oXsQinRnmxNo4/n1bdQnVBNONuoxKYDCbm+QBHQw&#10;vKaur6HbazJoMY93v1M/vyA5qAkVphoB0ao6XHMLkm96aufFy7HTnOa42Rnfe2rHCXOyDp+W+q2j&#10;S0YvdoY/oMJQ6rS4NxSRq7KyqkpIo1NRFQ2ekogBldiHHX7ww0aYdCzfwgVpxl3tjoLUJEjFms7B&#10;MxfnnLU4C1bQ0+va4EOv7x6s6nB+XtN/2PS0tMSErc12UPuGo4tZfEpvKjKmBZsxnqCaTJDCi66y&#10;7sALGztAfMzFtJykf33amp9mFNuGoDMpSRqM4kwatQqFK9gaAmH9rdV97tzMcjNBsU+qenudfm78&#10;rTlkalpOskF8huAQIo14jwg9Bztq+wZzcsqTFYg98iHMvMKHsmSYyQiIi+pRsTs7DRSFL/fAK3pq&#10;Kx3GkoxiE4B8WON1bqr2lM9O9XcPNLuNU3IToQ8YqiloR7H5OO7BgoiezUYolgmfFg52NPTXxhmW&#10;F2OvB1EL4vjmB0tZMTl/fPW1/c6UjLkZWN9Ycu6tVQMtiZaTihMjHjUGJb7WpgFPsrUw0VNdH8wv&#10;T7XGE+zA0mbcxg7pvZV9srzZCmKCcVRBQIwUqSrUU98dI+fqSOoeR24t2v2CgjMU8VEqKMlHC6tg&#10;YND30sYOKBTcDpIcTo3ybDOJKQ4mCJTc2GQrSDFmJRsZ4WnPWZqzts7mht0e0i4sttzxRm2GxdDv&#10;9nXZffMLrO9u717900OgF17c2F6WCXSiae/3P3j5HGIVBjEsnmhIuD1tAxktrXimKRxBZNdCYmMh&#10;gIedniAM+9+dM5O1v8wwXM502jPr2hmkKkCu3e7BMObmm+GlhX01N9+St9QUk+oRPRRjBPDXoqc2&#10;cG5G3sie2jITCsWRCAdoqScLTNyZtO4VD5sIChqpyn90Vv+gf0PDwPGzs17Z3Hn8nAyDnrxi7+7o&#10;WVBkBRFx6dq6fgQLrIl6zBPMHbA0fEiQ8rB+UpP0C4pTwMhtNs/GRjuIq0R2GArvaHOcMj/bpCds&#10;hzX8/Lr2bGrloO2w+2BVW4w6+J8tCfoV5Sk44fbXaqq7XOLHw02gBeG1+rCy5+Oqvk+qerodAYjO&#10;J9a0bG+xg4PbbL4tTY78VOyGqIFPBT8fX9Ny/JzMJMzJmD7AUdIl8gW8AjCTMUQeKs23zwcftS4e&#10;jWOYjdna4arqoeaZQyhdq3EOtDzzZp8vN2VGhiHdGA84v63JAXGZatYXpJoe+qQJAp39n9qmfvd9&#10;qxo/3NWLmMWHeLVdfR9V9uEdETJ4f1fvp9V9SYZ4WNB9Lv9b27oBKPF04HHW1oQLgbSymIbPr+9o&#10;7HGnJWGiaVUAniYaaGkRI2s0RRlGrWtwbXVbZY920YwUfVgzMOh/fE3bYVPT4IlZWpr8YWVfp90H&#10;KwGSFDYlAnwbGx0fVvZua7F/WtMPCFvT5Vpd1ffBrt5Ou3dWnmWCREVPbQ14j3qRExlj99RWJIKy&#10;BIi0IHwcIDLWv+aygwu3ttivXVl89MwMqEZw1DdXFs3LT1ld03/qwhwgvNtery5OM71f0QNUtKPV&#10;sbA45e1t3bPzgc4z8UZLS1PmFlguXF5w5Ix06PujpmccNSPtyOnpR87IPLg8bV5Rcp7VCO59eHVL&#10;S9/g6qr+jyt7P67s/7iq9+Mq20eVvZsbB85flouRNPS4SaGGNRsa7AuLkqHPtrQ4ZuejYRg8KGE4&#10;Wp75ou3dHd072531PSCUrTTd9NvXa4GJP67u8/gDO9tdwCiY983NdiwNYFNci/d+Ym0btOlHVT2f&#10;VPcXpZlSTZgZ0YBkk/O6pP95YCopPbWJndFT22BET22xCAmTKSteJaEwrazu+m73/R80rG8caO7z&#10;NPUNziuyrtrZU9c1aE3Unb00l61UiuPMLUzucvgRPQTRIMUhBPpcvpLMxIXFVqxBMMZnNRih8c3t&#10;PUtLADfpOk8g2N7veezzlmNmZoAbYYS+s70bCxxI6KanKsAwwGGfVPXlpRqAI9/a1nXKgpyWXjc4&#10;GaOCBES4OT/VBKLWdw26AwHArHSzAaR+7LM2DPWxz1rKs7B843KspmxrAmQ0jKjPa/sxm/e+31ya&#10;mbSoxAoRj/tgHt/a3nXvpXNBwDEXu5DR7TYlJQllQEa3c9AoznXWvqR72bpjVcwmnXypaiwsTIBp&#10;PG5zox1g/bjZmZeuKFw5IwN0AMqZkZOUlKDLTgZycuIykKix1z0lMwk3hL/5O8eVsPlNrvGHP25p&#10;tblxN6tRn2VJeHZd+wUH5WMQID6UXKo5AagaAAv47+0dnUfPzOqyewBuNjc58XPQH4SFIPJdANbI&#10;A0CKd42CO6B5e+s97zQFiwvmpBCorelyun2Em7GKAY9e39K5akfvF/X9mCkw88FTUjnnItC4o+We&#10;t3BV0TwSwzEOv89rTlJ7asP/4fYnGNBKlzSmAs35IrqZ4ADGU4phEB5466VGZ2n2tCS2E5xdf3u5&#10;s2xZak9Fw9vV2uklyRYR2PxeHO0VT2hUVEiZPeFwPMC7bVXN2/FpKwsQr+C5E9AhcppPZtjm/Oi9&#10;mg3ajIPz4V/0VW1tfK0ulJJhnpEOJ6Yy9wyj3etWN9Sik2q6prc/ZE03JXHyhgIJ5Gb7cnCBleQw&#10;hIN+UyKPGfg4GARW0VNHYiZdhOlkcAJe+e344YTS4LB8Y0vXylkZz3zRflBZGtw8ENp0bZzmoU9a&#10;vn10CUQc3JBHTE9bOSP9qJnpUKBnLc69cHn+ypkZ+DUrOaG2y13fO/jRrv4jpqevqe3/2elTsR7x&#10;wJ+cMhUu3gtX5FV2uLB405MMZy/NhmzMNOsfX9OKFb26pg92VG3XYHG6CbYNkW0UWWjiOA6+uckO&#10;fypYH9IGkADnPrmmDd6vz2r6KjucsC6m5yadviD7sGlpR5FYTj9iRjp6YkGF/fSUaUfOTD9iWsac&#10;fNJ6Ck8MJz5akcOgMqCndqxIESWZxJQIEQOU4Lx6YxgfXMRPHo4hPyEzkswB3gFMfMvzFdVdzg6b&#10;9/z7NzT1eq7953Y8BqsLNg0WUlmG+c4LZkJvrasbAPkQ4uh0+OErbuh1474wUErSCRKxM0VT0+ny&#10;kDInpwdlM2jjWvu9sA7JnGUt8IszpwFC4uEwzaflJs3KhX8+lG0xwiEP0+30RTm4Go/+41v1Fy/P&#10;rewYhLluStAfPjUDJn622YjdLNKSdGvqBiCzgJpPmJ2VbtYBfv7w2V14/iUHF5hN5AYQcaf4bfeF&#10;uaOu5Zbikp5ARj2HEcl3SKnsbOlBoKdajcfNTs810rqDE2LA7Z+aTWAcMvHg8tSXN7WftSgPDqSM&#10;JP1J87Pjaf8c0nSSf8AzCO2HmlhtSboJ38Pz2+Pwv7YZ3gu4qUOwL6GYW/rczJsyi2EwGZYEJTjF&#10;af7+SfPh5amlWTDJiLzkmLAaTh7sfa2BssEAem9/o/baIwoL09H6Dt1dNZeuyHt2feeHu/oOnZoC&#10;WLi+0YEbX3tUMUZQ1zmI1zt5XhaGBWWJUAilIsXyee4ddVnskBQVR7xIB6x2ly/w0MfND33cBEZq&#10;7PUY9Vow2MXL81mQ0TWgw7yC5PsvneP3QfGET1uQ86tXa8B+BWkmqBzQ553tXVceXoD3/cbDm8l/&#10;Q6ElsJ8kaREswIL8xhGFoDkapiPEyaqStpH6xasVvzx9Fp5y2vxsaGlo7uIV8DCTJJhflNzn9CEi&#10;ece5M7G2YT8BoEOxgS3TLXoo+JPmZGJh/vLlGgiXE+dnwfEANpiTb93W4gTZM5MSFhUnv72t9+IV&#10;+XgJDAPbRIvtlEnmB708pZ2IkojpRlKsfZGk5AxkxmOdwLEN0BBEIEzKVIJVc9K8HGAyyEH4JNbV&#10;2bCuL1iWl5Kox2qUQE+CPi4tLmF5mR4W23s7utc32TzecL/bj1wisOWT1y7gFEMiz4JCy51v1333&#10;uFJwP14cEwQnPx4EVI12iRRT1mnue7/xhmOLLQjCxWmfW9/RYQ/kWMjex8sum5KKfxjkm8buThuC&#10;8rn4Eu7SD3Z1HzIlFc+6692Gn50x7dkv2s47KHd9nd3m8enCSIskk/lvl8/rdLgL0xLvOH/mgx82&#10;fOOwom67/6LludnJCaYEuJPp6WAeSvMbxYi8ThVyMghSHUjqmcLPYkCKwwkU5ZQs9hGzHiMzl41m&#10;8vmFkWxQ/8gnrfi+3ea5dmWJTqeFcs9LTThtAbldb32p6i+XzObsDVJoCKZDFWOEd79bhzSAVIvu&#10;nW09Db2u+YVm+OH+9E7tjceUATIiEPbNv28F3uoa8K5rsJuNcctLMhJ08ZcfUoS//vHt2m8cVogp&#10;x5CInyUlavhBcigc9A04Xvis7tn6QDF6ikk2SUhz3JyMUBCbx4W7nQSCoVx9fk3CTsrYg+jAbHls&#10;A7jqmbpACQ2VxUZMRMCOTGY6kaviFeElLGuZySUjk3xZToZj2CjalDM8OADHQaMgV6q7e//1Yt8u&#10;d2h6acZVK3MzNPZXXmwyHzz/GITE+7p/+4HtjFMKTa2dW+u93c7A513+tEzLFccWane1Pdbk2dVR&#10;f1dCzkqNc5s/47RFyZaA54MNDZ2p2afPSsGWT6TbxJlFT/XXVje/12Q4+uD8eWbta+9V+EpLzyoz&#10;YhjbNlZ+YbSUIC0BaXNeV3Wt11qSsPWjFn+O/tPPbXUa/cGL8s+dk5qKLS729mDXBEl4roiMEGnY&#10;7VRQzjTlZccqJg5rU8fuGjAn2inBogZGmZbjBv44eX52op4SJDCVv36t8penT6Or2N0l+Xyf1vRm&#10;mI0z86jNNnbSAi/hhOPmZpVmGnvsAVJMGs0Nj293eYMuX2hT0wDc8AFKgCGYi3DEiqkpWKdTc8wG&#10;LDO4PwbcOPPUBTlpZuzpSKw4mh6sefkd6fnhd3b0HjUrEzbA7Dwz4tEgQmW7A+biKQvQUBlWPaUl&#10;wN8A+ezw+F/f3HXd0cVgHIQ4ydEoOm7PNc6YUTYZrsIQERGAD5T4hrchqfpx65tvNjwNGhxZePqR&#10;Raca43iDmHD41tOnIbTx8CfNvzl7+jf/se23Z01Phl87TvPTF6ouPzRvSpYZ0/Xd40vZmx3+oKIP&#10;LpBBT3BpqXVJSQrogYgbZEFbvyc/1Xjf1+aAIhQ2oqRj9sDS5GpwyRd1/f/4tAV/4a/CXh88FjZo&#10;Xs4lo0zPuy6cZU1M2Nw88I/VLd8/bsqMPNOLG7u+d9yUv7zf8MuXK++5eK5Bp0tJomWH7WwsJl2a&#10;RX/nG3Vr6mxIEYCfn5Mk4kB0qS/jmNL+PNiFGEQm+juNz33e+i7A0mmll6zIPUaUN3iSct/IzROC&#10;3AEfv7Kx/aenTu9x+aE2jAnxZy/OfWpNy6ubu06clwUX3YJCKF3Pb16rue3s6XgvkdHff2bX908o&#10;RbQYv3r9odKMhEevnJebSvGxSx/a+NDlC0VlsdlHGJSCGbCSA8Gbn6m495I5rX0epzfYMeD+86rG&#10;P5wzA1IIq0LyGDC5X2zvuu3MaTc9swvXtNvdJWlJdm/gpLlZiNPd+379376+AP45EBDeONwfMHN7&#10;m31+oZXxOCVxQpypocX9QFWbt/e1+ie3dH1u0BkunXnj1FTEzpCarc2yGO++cObja9qvOLQI/qGb&#10;Ty5H6NruCcBfiAgXhgLWgkupzUa2io+zXx+7cj646IKD8s76ywbMPkASRMaCYst9l84BQv3W49tn&#10;5ybfcExJqkkHUgA0ICoHCgAzgZiwqjnaBXCG6YsHkJXODZ02X04qbJrwL1+uqmhz4YUR40PcMzVR&#10;B8lVmJL4xwtmYTDl2Yl2r68w3URyRBd/29nTfvz8rkyzASIpL8Vo0ukTdNrCVFNlu3N2XvI723vY&#10;2078CQeeGH9sahOjios3mrKM8pXsmeH2GtX+AQzB3dbj7nq59pGavp0ZSXnnT7+qyIwQLaE9q0lX&#10;nmXyBUMZSfCAan73ei0igHCeY+2AmGDU7x9X/sa27ltOLc9M1sMSre7y/OG82Yidrau3ffvo0q89&#10;tAWZ3YBQ3GQlDBcdfj7wYQN8ezaPH6RgFiVSw69sMsQ/u74djpMXNnT+6KSytfW2BQXJy0qTnYNB&#10;PfZy5JCHBAYJCiv2HQlSzBrFR+I0Pzi+/MPK7hVTUs5ekvvqpnVPX7coEKS8+Mv+vhlhz1yr8Ula&#10;ON3gbZAXUHd1dc9t58ysanefevd6xBow/kevnJ+WRPujDSMgi1klHM46J2YzKbj8m+w1z1b9tXuw&#10;fUrKrNPLL8sy5nNSC0mqFFPCrS9UwZV1+qJsrOvvHFOyojwdmu6F9W0w/CDcz39gA9QKhDrcb3i7&#10;n7xQBf2EMAbWuNcfOLg8/eojS9r6vUfN0M8qMFe2OSW4CtN8cYn1H583X3ZIgUkT9+eL58AWQrbT&#10;716tueTgPETS4aHETWYVYDM0XQ40Pik/jobHkmo0SxSAil8+p+CYY03rn9rZj8obyqnQINB5/ZFT&#10;qtgxj8Q42BtploSqTifeDW5REEeniV8xp3Dl0frNT1f3xcdjTpQWWsOJiYni7E7BQmIninEo8SxK&#10;s6np2/6vinsGg4PzM1ecWnZRsiFNwl4cYeRUYbHrOBqM2iC9Lr6qwXvW+dO/mRH/yQc7H/ww7urD&#10;dB1tA0kejun7PfAfe5B/GfC8ud5+2GnT7zze9OFLG5/ckPiDQ3LPqen/oKDkuvkJm1Z3tYPQ5BgI&#10;9NsG23QBfzicSLn1wIkcxonXdDZ2vL81tHzllIXYb8bvT4nzfFBvO7IkLy1k277dU3x8Icx9SiTA&#10;/gc9Pjzc3u94ZKvhd9fOtzR3/2V109a8xMNzEPTc+4PQrZJ1LliI2XH4gYCywM4v2j9+sfYRLJyD&#10;c485rvTsuFASJXoFKM5z05MVKUm6o2dmwhIBeKrvdj2+tg3un5tPKKcsOYk1UqpueGNj/y9eqvza&#10;wQXQzv2DXqQfgXuxCLtsFMyCysBqggz5vwvmgBmQAfLtY0ouemATrA6IUK2f07EpWyuYYU6A5ykY&#10;1F73221HTE+FNxd4ycfx6NHkUOx8/oPykmiTGaIlDGzQ4/Rd+49tZy7NgYkLkYBAF3gKmB9S+sYn&#10;diQadHlWA7JEzAbkf0qy2d4o8KGweszpYgA3ND6eBsn/J4Z+ueYfTq/d6XO83fCMz+8hJuJBAN9Q&#10;mRV5hukD/sF2B0EhSVFFBNEv+8ZUdjje29EDN/JVhxd+9/iyNXX9n1b3Vne4cBuY1396p+7SBzc/&#10;8EHjn1c1XPTXTXe9Xf/n9+ruea/hrnfqfvdazUsb289YmP3iDUt+eNKUbx1TfP3KkptPKvv+iVOu&#10;OarohpUlvzt3xis3LinLMSP5AP5qWKhwLK+pHehzeT+p7p1fYLn+mNK73q19a1snpucXL1XBaf/X&#10;DxvhrEOE7rQF2ecflLe6um9tfT/giGpRq+aMUEOdzr0heRShwRYOn+2D5lcG/Q6nd+DVuse5zRwd&#10;EqlmL1Pc5ibbP1c3//rMmZCS97xbV9XuAO+DHS9eUdjl8MLJASZs7XM/9nnr944rSySGoPxNVHz8&#10;7uxpD33UhPAWJgsQtbnf89MXKj+hGFCfzR1A5AsxL/xDVE4sXpqyuPDaent+iqmqc5DKZOLwdEda&#10;oh4QDaOiMhxOo7zy8OLnv7VkRl7yC9cvfuGGJYdMSfv9+TPfvmnZt1YWIZj1/PVL4O/tG/R9/bBC&#10;Uot4C8iveOTW0HqmUj2qfdgXETGSW1ucdV90fODxu/rcvW83PItbg/+QPwj0ABAJDIQknnsumf3c&#10;ujY4dZH88cc3ax/9rHlOXrJ0nLr+8R1/eLP2rnfrvvnPbfBrIqgMSP/89YuRT/2jk8oh422DASz7&#10;Bz5s+tvl84Fjnlnb1jcYWN8w8Mz6doh5Kpej5A//H9+uu+PNuj+8Vfund+s77X7c8843a/Gsv61u&#10;okmhTO3wH8+fCdJ986himPLPXrvknkvmYJBwuXEJifZP7zT8+KTyBz9qRkqc0RCH1JM736ZI8d8+&#10;aXlqXSvOxLNwGsQZeK+pz4NyBwTgEJlCNBOhN3ZLU0Y5V5gNE5sCj+S7aPDERj5NKiaqomf9ju4N&#10;gwFni73m09Z3JMNJcruBV5AK8M/PW3odvr99fd7pC3NuP2cmcDBoe/HyQqyTuy+e/fAnjV02X103&#10;7eS2vr5/e4uj3eaFd8fu8bEdwv2OGdUsL02dkWN++ovWB1Y1/uniWZTcSsk6SPPXBvyhcxbnARGe&#10;syTnD2/U1Ha60i06JNaQOg/FNfW539vZjXjoB5W921vt1V2D71f0vr+re2OzraHHg5gyPCi9Tg/W&#10;L8IB7G2IA7fD//9JdR/EJdKhEMa67OCiZ69b9Mq3l9xySvkrNy574puLp+ckIQn6lW8vRtT1x6dM&#10;HQ2P1FUviV8sASQdZLh6En31efuqhoEad3BwZ+/GHT3rqT6Ii3CwduCD+cdV8zOSE248vgyKZ3ub&#10;A2NbU9tX0zWIR4AHnr5uyXPXLbnjvJmoNYENeeOxZd9aWXLjcWVXH1H08rcPuvnEKWtq+r52SMFr&#10;m7ve297t9ARyUw1SGYSsIOieJ9a2+4HI7b5bXtj18xcqM60Jt75UPSM3CcrM6eO+gORLULyDpDQi&#10;El5djvhCmgbC7VlWnJmt11IXdfT0p7hb+Hdnz3rk0+Y2G2J/iZDzj6xu2tY8oFQOMln0aeaS4vRs&#10;lEiwQzcqkXXYmqVGFMMXMVWbsaZHCwQOqGnfanq219PtDgyua/+gyV7LdpywsBQV8MmctkzZNpSY&#10;ol0wL3dJtsVi0c+dkRzf7epwML/RDg8EbggWMpuVlmUsybcmG3RTCvQDdp87DtXTZIdT/oe4sziv&#10;Wslvpufyk8ilEmrt6F+1rmejAxFkL+6mM+pKilOMfa5GW3CwrX1TgnVhFp3J/2cmoaLC0CGHl09L&#10;iMvPNqQkhDtQth1T3U78SzWXV3xtMQ9yVjKEf7Xuny7fgMtv/6DllT5PL8EOynIOP7mm9TdnTwM5&#10;EYbGiZsakTRBGL0GOBIlGOyg41M16+tt0BpQo1ztq737vYYdLQ5yk8TF/e2T1n+taUWdxLr6ATwL&#10;bgtYyO19ntVVqLlC1I+iDby02THImQ8QXesa+mAtU/kUiTKqLWBXtQKDFH+i5D8JGdlVSP/jFF2x&#10;/hCnRpoBaizIJcLZofiEONVfVjX88szpVFqk0SAK/MqmTkgOKjOeOHmjdbT6WaEHU0U+DzsUflS/&#10;k6AGd38Uz7P6g0/g+iy6ApOh5FzzqwqwwkUIZt//YSOSEjrsXtAdcgEyHX7jXR1OIBj8CS6om08s&#10;h8UMW3lWPqo+4m49YxoSx2bmmJFvixTLa48q4SURvvPNGhhSmBVkb+xstQMPQYC+vKGTU3bDf7xg&#10;xrx8yxOft+LOiOIdPTMdZyJy+atXqn5/zgwEKeAxmpNvSTfrkeYMww6jw6N3tjrf3Nr1+Octgx7g&#10;UqV9ALszpRWpwpYsXWKTPfpb8vDJv2iKyhnEwbgNWWfiLJY2uyJYONJBTeagZr53PGqstEiRgZcC&#10;cjCyLr5+aAEEH9Qzwhkg45vbuu9dVX/f+033vt94//uNj6xuTjcnoDKLHAxhSsoGUIAsru5EMkEQ&#10;tII3Ap93ddpJ47Lb+/Ut3bWdjiuPKEQt27ZWO9JgAR/PXZr75vYuMB+dBiXN3Ume39B+/weN973f&#10;gCdWdbqeXtt619sN9/E3iNxB5Q96Qn95r+FeOqHh2XVtWEX4fP8H9X9ZVX//B01reEXtwaG4WyPL&#10;aNSlzIUizNi0JPYb9IbSzJSoAaT44AdNZkM8CjeQmzI3Pxmr62qKjhFl4BIHXyF+hIozsG6vA7G5&#10;JhDkvYoenI9bDbh88OheAy21sRNTgJz3O9+q29Fq/95xpTSL7A1LTdL93wUz77po1p8vmv1/588s&#10;TjcANNC/i2bfevpU9tJRhYyErigAQ9W2LOZpyhV/Mki7s81hMcTnpVJsFbrtTxfOWlRsveXkcsBf&#10;QsySQMvVhUhaemVTB1JzarsHkWWJRDQSAzSRisQZi7zCiipgUpSCeOP5D4qAV2WBtrkP+xnAkZ4E&#10;Fyw+r6nus5jikUkGjjp1fjY/jwQB0OS6BgjTHoytrnsQAXFkXiP9Hz07GBtzNJwrofFspBtCU+A1&#10;GbUpswYubOl3w8v7UWVPRbsTSx6ZcOCuZ79oh2LGHXqdPqTXVLU7d3U44MDrdnjAw1XtLhAROxUi&#10;WaqpB/iMEtVBZ9g/SCMFuAfqBZ+ftigLfmgE31Fhd//7TVggP3mu8r4PwJONuC14gKQoa9CYdIug&#10;iRhrPmptS4yNZJ04T/j1iMs4Mvf0F5QgNeD2fVDRjb/ATYt8TfBSdrIe8gd+I0gDDPhXr1YXZ5o6&#10;BjwQVvhX0e64/fUaGphWc+K8zJm5ZuQkAfmhUGhZKQKOJAnxvifOzf6i1tbr8MJRhDyk3549fWlJ&#10;6k3Hl160vICwS5z2hQ3t8F1hHIhzgAOpIkzBzErFlih2dUK4aYo0IxHBzi90+cEFL6zrgGDBeL4D&#10;U/MtYBc6h7paSzNR0WfqfWKuWIXnhotEEYL0dAm8cc+BIeRG9JMCnejUbWEfaXGmhX/cqCNuNOmQ&#10;QRlApY6ieUUDswtKPfi1FFerWuqlKmQRsLwOhlXn4zZt3fapK6aemOF5Y0NbCwoGNHHZ6WlZBk97&#10;/0BVhStxemYaLyT6R8hyCCMyY4wtviYsCjFoqZAS9Bl5lmr4RF5R0TGspuh8JXWJkR6++dYxJXCX&#10;kneNKXPHW7VAKjD1ED9FaiNUhngN393RtaVpAC4McdcCm0FTf1ZrA7LHrzefVPrd48qWlaYg/o4k&#10;iuZ+N9Zvj8sDA/vsxTn0GI6QoRoK8Qcyk9grdcebNd87oRQWE7dhoZfA0xShxPKQvUc8SvqVhkFh&#10;HP7JJVukOe9/vwFmg8Rc6TStZleH693tPZcfUgD5iS8gXC8+mBIqnvoC3u5YSUb8LA7SqnKYgmSC&#10;ZpR/UT6kCHuOVOZRU0f3kxmh/x5WcLIujoLjB+UeZdBR1icLB3GDKwAQX/7y5WoU1t709I51DQM4&#10;ARIe+dTTc8woqoL2JWOX2mkQDERBO6qipmcnUfRBq01JSoBQnpKRaE2Mh/hANQcSDJEU/PrWLrww&#10;ZSjg7nHaKw4vxGQj2IFJunZl2SkLc3iJs6OCDVak7ACHfeuo0uuOLkGw/9qji5HGRS094jRZyQaU&#10;hiFTDF47ZM+g5OS8ZbnfPLL4hLmZB5Wlog5LWByPQoHJ957aKcNVAsA89zEZW+Ha4aJ02KkMh3Gn&#10;JL1lcfahsNP0cbrDCk6UVSzLWYiN5XbyvGwTokc67fZWJ3JOMeY/vlUn6YfwyqDmjqBkgQVeU1gD&#10;eDWYpEgTwUhReo0wB/LUQKt7VjUAC15zVPF1K0uuP6Yky2JAqAhGKn69bmWpkQNzoFhBmuHiFQXo&#10;sHDWIgR3dSD4JSvyp2ebEaUGlcgao2Rz2q0YN5+WnQQ1iThaSiKdObfAPDPPgiAxPJwmnW5WPsFZ&#10;WOcz88xlmab0JD0SUfEZX+InUMtEZQITTsCEGBKjL8xKLJiVvhCmkElvXp67Uhge56EU4PSF2Zua&#10;4N8Jzci14N+svCQomLLsxLe2dOOe5NqMpy4yU7OSgJyAlUF0eOCq2pw3PbUDaS7IdcWtcCG8Gre/&#10;UYNy9JwUw6tbuoBToaGlmAiLlluEaAA6v/vkzu88sfOmp3cCInzniR03PL7jxie3owQDSOumpyuw&#10;BG59peqmJ3c8vrYVhVcI2//6lertrQ6cBiPsD2/WQBLBTZ1oiENdG9Q5/H83PrFzY9PA7a/X3vFW&#10;DbgBxhBGyO5++gcP+Q1Hl2JaUU+nhtBEIorgG3kovUei/ibOEBYg4bKUmcXWqfA/ZiRmz8tazoCM&#10;3EhwF6DeojQLRbYhwLX6HjfyNDGYVzd3nLqQUq/4DuEWmxdY5KgZGRjhFUcUwx07r9CCFQeOpV4G&#10;knhJ0k0Lrf9pte2sJblIyfq/dxrYoUjPAj/j3cEzZy7KRWcBcBQwK+yig6ZYMUFQvotLUq47qgQe&#10;uOuOKkbWPIoM4LOkX1eWXH0ktnO2wLTFhFKmHWckQGGjtgOICgNDfBO+PbwO5g6OQHAsCtenZZnB&#10;sag6REwWk8gCV/UMTZRBh52HN5mXuSwjKQdkLU6eNsVKdTfkemX2xd2hJBDUQKQAvx47J+OaIwvT&#10;k3VzCpMRhYRV3e/0P7+hDQuquddT3TlIhl+7A+UU8KJh5rnnhtRZaRHnOHNJnhQ1Io6A5jLgi6sO&#10;LwI8Qh3xsbMzy7KS3tjWicIUhE4Y6Ghe29J1yrxsUlTUSCZkc/tv+Nd2CtdqWHUpuoZYR7AKJyQp&#10;0ohVG5XvP/Rx41Ez076otxEQMcRdf2wZr0vFSUCGJKMb8pgpHydGR465sVhUcquRcpCkM4MBp6fN&#10;z0kqkAGwaNUjst3pVIzuoCtQZ9Lx5mTwW4e9QWoC4PK7gxr4d1B4T/5k0qy8+RVNgXgmUPul6EK6&#10;D4Vn+P1hbfKJ9No0fs4AkxegE+Li5k4vWFJgOhJB0r6eF6o8CB8bUkwL0/VdDR1v1sSfNB0ZwYLw&#10;BCHKZdzFjpcJ3y621pgYmeh+spAUBCRqlzw0PAX8UW7FfuTwoQUn6ONhLOiXZB1m0SfztfRyClzk&#10;W/3rsxYSdDzth0xLW18PDE8LdtXOXtjncCXQjiSSOI/NgU36c5fmbG0aWFvbD18hPYjnBusd/k5o&#10;ChRAfGtlMTJQlcYf4K5ACJ+R6YGpRf0EVAwGRu3cUIDACalg3Xcrem58agdyM/AQSqWleCt7JAgY&#10;ER8SiqLoL/lw//pB4xVHFBHKZ+SE79v7vS9v6jxpfg5SxZnmrCzCcTDvEVVB0ZUESUYfEXpFtDZN&#10;n/pPzUOi5cCxOuVD7MniJhEcBuaM4JNKzz+y8CS8gklnNulQAUgvhLuwh47QOc789ZkzYJ1Rm0dm&#10;vlyrAaks2SmGjOQMDPjzGhujLfofqoWR6w7n88rZGYgDO91wcriQ0QLy4UNOsh5WERx3KEqCPwkP&#10;RaYRUCKiIeSpC4ZhI6Lp0pRMaiQGEx+kR0QDp0BK/uOzttc3d+v1VN/IjBVGXRgEBBQ9Yi7wdUP4&#10;bGlx/uyFXS53cH2TPUmvQ0Uu7vnutu4/XzIH8h0MUN3hQPkGsRUqJ5n5JSNnOAoaohvLF/qVMjlk&#10;dah/FHyKm8B3lpRgOWfaVSeXXgQSJBtSuH5RMDIuZjSmRbqxJskQh9q0fpf/0oORmh1CZcFvX6+G&#10;UwGsA9wCG52jwtQ1J9Ucv7ZmIDfFMCPXvKzUCpuVWk2ENecvy8Prn3vvegm2oBDprL+sx62AEn59&#10;9vTyTNjqtAk8nCs/eHoHvPQIHHUM+NsHvM+t6wCRT1uYfcFytAkgHwBSbXDPRUXWHz1b8auzp4H1&#10;n93QurQ0FQ7/d7Z1Y9BwX4NHUAEhbwmnwfZWHRpAHDYjndMEaZ/EiEW+e7nAhFMNppHpNXJ5hin7&#10;a7O/4/YNQp6aDSmM1KmhC2SjE/0JQyG4W1dX9nLnLFpRwJRdTj+cwHJblyfw4EeNQFGARJcdqvGG&#10;NEAD3zmmLDslAaZPTRcy9yvOWpxz/dGlUOGok4IQWVic/MgnTbgQm7GLTx4CqsPuh+a7cHkuoDnW&#10;M/Qibv7D5yogQaD1b1hZjFQJaOL1DXZ4oUFxgEXoeLautOmWhKJ0EzowIcnx28eUYRa+ubIE9VZY&#10;EQg2XbQ8vzzTsq7RhrRGcPUPnqooRr8ubm+A6YB7gCgteeCK7GRrfrRMEGIqTgH6QEKHSoLJsCm0&#10;lF097xZvADUTcdaENFzOzkfyw6WY9UiEQiOcR1c3/eCkcgRekUeMpDcIMk5gowfD4BnwBLJToPvD&#10;lz24Cdk/bn8QrmI0LcNbI+gJixsj7LJ5H/+s9bvHlwC/5qUYYLX9/o3aH5w0BQyPjqapiQmo7YIT&#10;FCWBf//GvHmFIRhhwNxTs4KvbOkUo5NVKCEu/GOQSqXUWAKgDFQBAm0wDyBn8I0xQfvjk8upgoHr&#10;ipEWGTqxNDc54cnP285ampOahNY+8BPDZotHzER83vTCIzy+u+fRqDO02plp87+78DZvyG+MN1oM&#10;yZDpCDoDt7Hvg4aCHDVYF6jtxUIBDr7ysCKEJ9BsItkYf91j23515nT0NEF3CUQijAkQdARfoADI&#10;105BCnpTeN+7BjxIj8WrArYgnkzd+YLhGXnAkdojZqT9+PkKnAZ/JIKJ3DlLe897dd87oQyRetwQ&#10;XABvab87iDLvOYVAIVlU0MFNKUnfYJVQ3JM3JCY5xBXx3Kmyx+XFo793YulTa9tRSXTY1HSkHzV0&#10;uzjlm+vYhXQU9hL9Jkmruz+EFbEeWcmQgTsfpaKpczAWKBdAIJKMrPR1OvOSWYk//LjmoLxpRXHe&#10;ndscOSUZwH2dWs2W7W0lMy1HpMd/stFuKCmekppUn65/ZVfHGdnWujrHgDNIe93RW7EMJrOGOnoi&#10;Oz5BT61KvaH4LHNiXWVfr8viG+yvrPcnZdNfiRBMDGRVoRoabJKal/vdg90/+7B2Q9msxdaEsgLT&#10;E+82r7fm/sBMnTLwAuJxkTocaFm6moU+V5HsPUJi8Ml4VLmJvAn5pCmgo8QqlJREQpSauKMLTzso&#10;50hcZdInmuJRBUVb1jMcFihL7ViRofX/7Z0HYJzVlbZnRm3Ue69Wc6+SK6ZjusH0GkgCSYDQUggh&#10;QCA9m7bJBtgASeglYGwgBhxCCQZjcG+y5SrJKlbvdVTmf86534zayMjA/sluPGFZMfX77j331Pe8&#10;57L5qeyvxF82948uyr/35V3XHz8BM3HlwhRAMkZPKsumWCfK0EGBjkaaVTt74ToCb/DGtlpkaVt5&#10;C40mbV39a4qbkLqnvjaTMIbEx0fqT//isolADKElO2N6QlmDMi0piFozJHYypmAGvk5nj3sA/cn5&#10;RVbJAROeXVSQyBue+7iK6PQbp2c9vvZQdrzzlEnxH+xvEApTLaD9/PV9P1g2kS8X2yP+CdJoKqtu&#10;QiDqSEMs8DAzrdtkGWiv1fa+w1THzRhLozvlQIwlzo5+Vb8iyiLDQX7OWGdiTFCS0486tzH6kjcT&#10;hatfx3MQr6VEBqdGOpMinSlRwaKDhIlBHCYaBXMS6a2VA8g9ohzRbuR2+JuMBt1wxPqgxsAg06n7&#10;/Zf3QYwE7IButWkp4dq/Ji3lj1w7c0dV2/KNNfmJEYCyb3xqByd/KS1sfaIyMO0gxa5dlPLybYXP&#10;3zDnxZv5d+FfbijA2BjdymXgBbOXMzPC/nrbvD9fP3Pl1wtfuKkQAMpTX521/OZCOBgk0+Bvu2Zx&#10;OuQF3BNXK3GGRd49loOkjoC+aFbT+KeePIj5my3ERLuD/YLjghNYyUCuxQRJpvdaHDDOpB8CCi/W&#10;A+8cxOMhmqRchW9HSuanq/ZhgSDswTU0hE/silCpaTjORvFv4THn3Q47XU6JEUHwTL5yW+HKm+fS&#10;QsXff71t7oqvF04hxY97JBZEdNCDV80EKPPqrfPPmZX4g2X5q789j3fS1gfxkrCvaQkDo8W7yUXd&#10;9WKxAGj017u7IWvoQaytepcVVQKyUaUk/fqyJGKrTDgyroe+TaTYA8r19SnJc/iFx4YkxgTH+9lY&#10;DWFmlNtxuMPwoR0SSdx7fv4Pz8/78QUTOUjgOZKFxhRoFCA5BzWjp6+fveLmwmVCguWmYwh/cUIC&#10;mTv7DU/sBAdz19L8yckRf37/0ANvld159gQ+2tUz8Ph1s6iGkOCR5nZDNWsXNBKlpdp2SEF66lox&#10;J8CEJObjYNHuzt8ltTQZNP/s4kkUzsg50UiPxSKFCd8VeufHf913qL7n5qeKgD119wxQDCWp0N1r&#10;w/mgErR0RgKeLvcFlPjXlwmTU0VTJ1YQDSXVJS3e6TEcXK6Rq2WW07P4mpAQrICGPRKihQVExAYn&#10;xjoTFDMrltFEnCjJrl4XOE1EAocMD4YlnZxIzmZAaHpt8NQP/OjlvT9cNtFJXGgH8D777qU5Z02P&#10;R5ampkQDkVW2BtEbv3+3lBbUiOBAFElHdz80m2FOyfYjgRgqpWxxk9184euFNz+98w/vlHV0S2mF&#10;gMewk3NRku9QfAPfoJUxN9sB8ik8yIH4ceQJgf/w7iGiKd5FsY+uLvCkVc09IoFuOxQkp0+PT48O&#10;4tScMzOhsrETIBf5KqSYxjvlQhyXaPp+k9gYB9FOAsQxQZHYRj2DLK+DjjPYTGirpH/2kTUVCHRR&#10;ZQfAtWjyZjYHVWkaAx/6wszw4ABCF3w4cpb3vrT/Byv3/WLVAYqVWDIALCgtMAP/9Wbpf101zSD8&#10;uIwgP38sk7YZC9yTNN5LNxWizWakRdKAEh7kv3zj4YsKUl7fVkdGDbXCDYIgyIwJIgGJWtDiueHs&#10;VvFwKC7bSiM5ohPCE4JEm5XUdvz2jYO/vnx6bIiTBgI6QqSPgVyReA6GTlqOuZxwCl7xoXHC2jve&#10;pVSNZcywmH8+Rp9MTFBCdHCC0z9MFaiYH97m6rfHzZp8fbLrF8/t/NpTe1/xi7tjURLeYXBo2MXH&#10;RdZsLr39xb0NmVnXz0cVhJxxYfrMyuobn9zzodvvzLxoUMpQH6fEOLVH2REcFp4dSwAcPHlKRP2h&#10;ww9v78wrSLkqyfbr5bt/ta514pzYiaH+7AXLoVLmFx0XlhQqDla/3S9pUsbtk4OWr66oG7CFxoVM&#10;dAZcNCuZRgb2PyomNDYEWtTApLjQED9OVFhamB+5LZt/QHJsGNQt412UURKmmtMoarq0ROWzarR7&#10;SERo1toqwWlIKTETzWuBMcEJKMZgf7l0y7Z49oWv+tuO2tOnJtBhSvwj/bn99qQIOMP8C7LCvnJS&#10;OukGQadb8bpqGNXvtFmcMjn2V38rIZG86htzz56R8P3z81+9dR6ldpi9/nr73OdunANdcEiA5G8u&#10;KUgG91nV5Lq4IImGX5EZWVAVGXXwUNGnTY6/tBBvzEF+g9uQvkiXZFvBiJCAIYN+79I8Mu5trv4v&#10;LEpfMjWBYyUobyHmFmv52yungHOQVm7JXwroX0IoTYHmJITevyzfExUOW1P5pMev9LkpfjfccAM8&#10;CjEpwqWhD5O/G/ZmYOLoIfiQxMfXKFX9Kb1By5WVvTKf0QqADTw5ZFO8eefhVnADABKBx4KsBFtA&#10;Kp74aeuhFihnbjk9i0So+SDdQJDroHaF63PAvXJTNU1b8D3SsQ99wgNXTf7LhhpIJhs6XGCHm7t6&#10;8Ezf3t2AEtxU0gaXNEkOoq7Tp8Q/vrYcLBHtu0SoKA284/f2NjR19mGNgI4WVbVSrSQ81USf7BBa&#10;8oUNlST8ycO/tqUuPY6wzx/MzZs7apOjgg0hECqJBPV1x2dEBUsvj96jup5HMPPKh0SKxkFnpD76&#10;e11aorL4kMT6COJQvklX1eTPFdImqwvzSuP2vQMTpsZG+btf31qLGwehDrcDTAHoLiEv6ffkiGAK&#10;kTCj/K2oljKNGOC6TsqRuN7cMkwzJMMD/Ige/HDwSU5AKc6r4OzAupKN33yolU0B3sQ64yWwRPhb&#10;wD5YpR2V7SRR6VAoq+uG0IiliwgOQHe31NbubQ7qCbRv2NNYVNXOt2GEIJXBwAHq4g948Ioq26mj&#10;KWLGHFRbbTv1l/aTJsVxp+pQqXEbn5Nk+JCkqV1FrK+7OyiA+RDDAlM9+PJDQpMgFt16lUXG/6DJ&#10;EbQHxKwHaoCkCGyFOhHwNWTAHJtnP6q8+ri0PTXtL22sWZAbhc0A1Y4M7Kxoxzelm3T5xip806+c&#10;QPk1AfoyqmYFEyJ525SUCIQHMiTMHi4OlThsbWt3/77q9oP1nXyDFkraLp+XCvXIy1tq6U2l+vb9&#10;8/K0WmKjVvX8hmq6E6jfRwYHxoaKGAMxxg3iVFCyfG79YTrIokIDalq6mzr6IBZiRUkmnzEtgQCA&#10;yt2GEuFGws1i76CapeJpXBpL+ZhmIf1fT093gOFD0rPa29EFkY9mNdQrN4kZWToxcabiYiq5VvBj&#10;c8DtNDUVKbC/uL4GjiiIVcm6rdyME9g3MyOS5FlzZy+pNd7/ypZa0hh0mKPvoL2GshVkG9cFSoaF&#10;ohaGHkDqkJ/iqpayBhcxAM8kCcDO9sSHlfi0iCiQQRi5Kpu7kVUaC9iL8qZOtIF6SBL6s1/tPX3k&#10;TdHa5c1dKzfX0NdJPbS+zQW/C92IlOQeh0O137a/rhP4Hb11OElk4ygN8/eavU0A4ZfNSWaFORr0&#10;eRAswV5LICf9iT4esrLQSgWHCR+S0XfdHZ1Op8WHZH1CVlLkkMBE4nUF4CvNugPvBEcNsBFUwvOz&#10;o+hN2VXVev+yiRwZIkNoS+HRpuOaTaE4Ds0bhX6KwrlJoTmJoQgSzJycKQ7squ3Sk8uZMLTIHCbC&#10;a2J93VsxCjyJuIKuBcZ+cUEyHBygOQGLLMqLfnZdFU5kShQxDkxalYTcF85J1oyc2FxPdUILOXqK&#10;qDmn5MTnSAZHKBWWzkqM1i4/hJNVoj4AiRe6JS06hEK/njpzFYGpOfHZ4cp94GspXa7usNAQ+Q3t&#10;Wu/s7gkK0lZoj/vukVvzeVWWJrsuoam4AWkTk6DAAWNwShZqCX3gFxsflZ8ZWzAlgTaC4zLounQo&#10;dCBs7pykC2YnFGTGFU6NjfFzREZFzcgOR9Z4LTYldn5mOFWZ4Nho+CzmJ/FsUFZ2/LkFSadPSZiS&#10;EUOYRFhveY7uwKwJcVMTA4U3RVbKLz4r9szpMWFcYXvb+hrb4plA1PnNQCo9OXFkWcIn5UdGBwZm&#10;ZcVNT/CXbElQ0My82KwwYYj9TA/Fp4oS7e/DRGkoCkn9gKu3PzDQ4kOSLVT7r9Qn5j/0gFupENG/&#10;cKtShP32mTn0z67aVkewR5XmtClxhCJnT0/0TjcyRp/jBj/srPQoDZu0Tumwn5gfC+MDf2+vaFlT&#10;3IjVwCLjzUsJqKodg0WJB41HopFQhMTStLQIVg7Tv+lQEypxyRTo6bmkAZQYccuSaQl5SSBbxAek&#10;WQ8Vp5PKHBSRiC7mZEXARANJEBBSSkNvbK+h+wqzeFxeNG6SoJQkTyD3iF4CjoysquoTc3MEY93f&#10;1ydVBS8f0vC98XhIyUM9JHP4B9/o9ZCM+Ovv6Z5YJU85o2rnNRkr8DSSLjKhgkOo7pSHakU/z5kE&#10;30OqlvoC3fhSJdOvIxsLCgQuAENng3aAHRFePrhYyD/B7EzkCvCQow4WjJ4U8mlw9nMtgDDQI+YS&#10;0CAwRJGoJ3ECFJQfpFJOBkXbuywh4Q8UOiGj7rvcDKjDvIQwWl0mp4Zx7HkS2lD0CKEdgADe0tjR&#10;R9GKQN8Az9WOyMNkkn3LOnekHpJwR5g397pkTbwekonYLInV2F/kWbdUDZSru2n1B00b+9wQTpwF&#10;C9bk2BPy4cKKwc84Pj8aWZmSLFcb4oRn2UbSkqWD7JHLnpQazgoDSKJ5Cm5TXFAWEOlG+iVtJjGI&#10;ozAr2hBpih+DVvCHVY8kUyBeKVkQUZ92N74XhDdcoi6dPTMupLG4/KHNLa7g8AlJzp6uvtAAv8ms&#10;vM02LTUCf4suIeyTnBy7HdtmhEideMJBWVKUvhEhM1Di6DwkGe8nn+3r8uEhycpZmStrQdEemnSS&#10;ewxx+sP9yBE9cVIctb/F+bKS8RFBYNr4IKeRTCcgpIaOPpxjcDaw8EFRTwGeIwrFM8ZsQU7MCfkw&#10;ZknHPh7k3KxIrCxbRokN8jQcI94MJRUONGSnFxcm6x6ZnYrJig2lIkYllPecMkXwjKYIbWSeQgL8&#10;n/gBMDBBwKgSIcIwLS0S7zw7Lpj+bci64EAryIzSgpItJsw/J1545AEk8uvnzEqibxbVg3yShRJF&#10;qC6PyrZvD4mXjIdkLJK5nMG6pwfUqEsq8q5hK+wJDuaBdPa5oSLAQ+LrUUxYYlwlaDP5Eq6QfyNR&#10;VIuoDyKBdLrRKEAxaJIQhNphLuXbuH0TFiknFnga2Ts+BYCAzChkO0LZYniD3DKLA8QbnwoJ8Ecn&#10;wD+pVQa5WnCmCDbMKGwxOwgMkUQp30ncCS0q0RRLhBL46omZ6NATJsXSpgCVYnacMCCXNcLeCUtC&#10;FG4lpWTEAx+Fa8DNpdYplVMfj0/2kLQI4VWPJn6U57Tf2MZpxUeBG1NqsnYb5wV2DC4Jk8+N8DF6&#10;obl/FkrYUTzeKt+B1SUbND1dRI4mZ9YBlWUu0KRe5L7iuS/5RQ0SJOlY194Lzw0BNB9fmCsjPvhS&#10;2hFgi2GpSV8zLwif0lyl8UCMTjMSZHXVmiOsWbW8RKGkF31uDJLU3wRSBtvqnMyoiFBD5i+7xlVp&#10;7cOwbft4+PCQAlG8ljoVx93wpalyNYhd04xkHCXt5bKmAImIezSpWB/VOgis8exViMytGUE3nd/6&#10;j3JDGBUsOSIr7jU/Ymkn+ZiZaGIdD2tVPAqHOoa7orTiiQ+bI3ITF6awl3rqNODgQxQcBJShOVoT&#10;dBjr6WtJxvuc9XnB4OCB9wU7Ranyi/19/XhIAWrpzTO6k1oYM89Y1spz0HUYDmQNmbEM3KB9qoPj&#10;yRHG1ApmqH+Ae9GpnpaTiwFGSkXDGJ9LN4fb0r22g+/GSnJRjPzikGrvpo3cMHRHKEAkByGfnkaA&#10;J3dfUtcdEmhHZlBZRqvDHoJIg/Hw8LLJBgs4R2sNBBWAaBkIwRUCiuW2OCW7K9s57zDDYVakPmgU&#10;vnydGC9o6Ol10E97tZjvaq/xkAYZI4dvjn3Lli3MZcudw1wnFUAvbElzRKpkB/q7XfhyzhDiKp/S&#10;PnJrWUHW0CXjYCW9TPpdksz6WVSt6UNWd0XGzqnAmlBWnlKKdO09Vk0qIB63kBP2UJWUkQsisKbc&#10;IrhFvl+YISA/9KOXWPqBRRgtXW9CYdlHvk0vA7UjM1alsKglZXPm1B9WeIpVKTa+nvRm9wmtYi/D&#10;dyWRJDfATyCF3AXKgNiU57W2MhIcY8429Lv9EII4rdior6Od2o1TOE/NUBAfDzPthwtH1/T1dpdW&#10;dTM4IAPLF+QH8p9amEyWkauW/5P36Ag2oAzoLZ1QKEMtBJChbZk8lJhHLkdWXm7LihM9asNz7vVa&#10;zNkz6tuoAP5gnXVIiMhxe2N7SYc7PDQoNRpWv2EP0Zh6ZoyIfFY1MOS7zVw2Oydfz1J3Y3N4CMpY&#10;t2Qcj6FXYoR/xBWaa5Y7NQV+TelZWT0DMFIty79J0ZE0JkAR7Ju8JLVWPYNikwQqa1ZNc6xGMrXh&#10;VrCfeihkMcVFUIiS0dkGfijPih8pwB1h8mTNPZNZjL2hhoL8g6zTJTbnfnC1vcs+Yj2UG1kYwnA5&#10;WlqanDFRJveG+HXWNUZFMyJmzBNtYCHmXBg9a25VEX7yhOpJobZS+ee+pfhvyAj0QcXdMrqqYoVL&#10;VoEkcmyFZkw44qy1Uj2jGAqN//CQ0M6EsDqtWcIQ3Q7jeqi50TUUC2co3/V/ugiqTjx/IfxkvKDw&#10;4ERoctZ00XkNlKgZvoWTDgMO6S72l3eaYc+jJUtbqxwtTQ0xifFqe+SCm+p0Lps8xtoEeY1lwfND&#10;jlg5csicZSUvkB9Cp8ncIx1Pa1S8TDzUBRdYqnbFm9Zr3mbOJnQy4Lq6ABIoZ6mxV9yIzmfUlddM&#10;tAA03aC47N2uASrdXLOgzdSEgPpGhplTiUYS/0fKi7IORnEpkNSoAGMCZO+8FMHe+0SLwrnElYhw&#10;+vuRYMAB5hPcrKLBxIypPh5pNviV9rbmxIRY3XFbb29/fVOrzGU74sM6yOofC/haV0/9N/G0FQFl&#10;dLhQOfFvM4iah/D6qKrnzTqFw7o5xSmKJ2PacfSM67LrXoBb1V4/+QVzSLzH1pgnzbmKQW9vb4cC&#10;PSrKGUuFQd4ll4F0I+RYEK5WHI4+wUIoaZmeEd19GVaqXCGkCUiWaIncUr1GGIyT5/MhEsH+9XXH&#10;MJdNlPZAT3dfW6crJIQUgx4IXw+uWC2srKCZUSPyL5O5rb5qlJgmJhUOrd8ggF1dYT2gguJQz8ma&#10;WaLqzaSz1H5r+6FxnszNWH7tKNfBqFnz8L5ZN0vYjE14YBh6edW4l7Kqojn17IsG0LmquuIa7FsH&#10;R9MWFkJA9hWaWcz0GAvJdbt6GOkhc9nMrpn+O+/iWTmk2JQ0tQ3DHyIFIk0DUmXrZ/DmOJ1ffrW4&#10;uvP3fz/IJCZug4NNqYKi28LsWDm3Nge58fLGLtDQ0Mx06L/buvo6XL0NHb00ZIHcIFqVwFA8CdES&#10;tPwUZEUgRtoprdPaFcti1ljXUdJxaKClv99w5dwUs7CugX5oPWnI+q+3S/r73BlQdQ8MvLj5MCzp&#10;tMuRpSTeBBZABMn1QFvX0u2Cz4aEP8tL4aC+tQfsPZxXqE425Eev7iXC0+yU/cF3S3h/ZqyEfcaN&#10;G3x4VLlssJk6MkYOaQy5t061zLX184+ICHx502F2m+wOrS5Pr62g0QnML78rjGGKfaFp7cbHty+d&#10;k4iqRUVe/MDGS+elyPqIuA4wxROai9aufsbllNZ2/nL1QVrMgNPWt/eSUmJ3NKwfdp6GGgdjxb3S&#10;BfEw2IqoYGW7Gv4YIYE+LMxYZ/2TnreqbJ5c41g5pLG+ZqwrGfH8KJdO7DfnTvQF7kV3HxzxzZ0u&#10;WtXoMycX9d0Xi5lQ1tELgadMX0YIkZy3dzf+vajhveJ6zEastJyKvtYpuQwekjMMSVIjzFddvYxm&#10;I5RH1Fu6+tu6erkY8hZ0vRVmgta3U5kCgkNmlM9QxaNpjnSXMQBYR/WnPmnV9PWxckiiXTs9OSRf&#10;36QqUh4ahIn+gz2FPCXQQHhyeTy1toIhrECILNUqwqiKxag9VbsSPDgkuGQNJchTZgVx6BnFeKCJ&#10;5tAFOdEYZl6lziU6141Ugz+QzAR6Wc+6MJqACC7MjAR/TUpPh4uTk+8JD5b6lci5yqdxfdSTRclJ&#10;5w3KjqrZV5/ctjA7hi1SgKrw7POtpCNhB+VQ0J16LuzVNvfVj245e3o8Z1uIgn36R3pXvEKVLcSa&#10;OiKuWE97Z6Cm4jR543tbxKBaVkvxLDb7VY9socVSVISUEkR4eAMelJpJW3lDF9f23eXFmTFO+tX/&#10;suHw9vI2mgZQj6ggcWX8bF99Ysf8rEh6R+jTzEsIQZsBlaWGTo+wGgONFW22L/5pK1lGRgfAwUEW&#10;OYWZg/7qHtkcNB/kJ4cAYrv12aKnP6r43Vslq7bWUDJ7/uMq4LRmKqWYH3WUJXgYJXLwwsNLifJk&#10;Oji4XfAPlDKf+7gCqOjhFmHgIbPlO2xnZsfYVbZPOMiaFpauBLZTzbJA9c2wOvGkRe3BCCXurCyD&#10;SWqJc6xfqyVI9TeN52N5QNbeGkoGsfecX7aAMhBNz7z72j9vpVjJD1aDswRmLyGymezmwPVZV9r2&#10;8YHmRTlR3CxbqRpDjEJ7Vx+nmyYbrqmiERZvV0tn/9PrymH4e3tX7bkzqRfL/GZelhZpdfzx6jDw&#10;EI+t2lajc4t9uerW0dYWsmE5JKmyBQRI+XDMhxgkAfyp1yeODGqVtNdhmCY6e9ky/o1qIu9LyVv4&#10;tfX8X/Hw5mVAi7bUgI2BQ05K3NLxJ/wRvM5RxZSw4yhA01/ufYzp3426Pi7H8K/zSuEP1vxxTfmf&#10;3i+DooUZQVSB8dtEJ/QNXP3HrRwcNtscHFxYPThi/fmkOTg0zucnhDCDiIIy2IP4iEA6nMhnj3Ux&#10;/QNQB7udQYFWJWy4AvC78cYbuaboxGQ93COthuoKoVsiWg7wDxynXkYsWztdUO7iTpDlJi1X1dLD&#10;4SHXbVJh4Cce/6CCJhcQpuCNGAfGqwyfAsG6ubQZjCoZ45gwp4qNHHTmNjz4dhlZdN1Vk3+ylTV2&#10;w7d7sK6bXDFx0rr9jdQ7URnk3EDqkIGnVvLgW6UUnqCCBKiEaUfDMtWFTQROIfg7hwNiHjCMdNFD&#10;nMhm9PS6oR6hrwSJp94JXyVz2XpctoP1HdvK2yanhUG9TQMkUxeogwL0QenQfq8nkYUariE/lYdk&#10;DJL61OK3M4uAfm8KfKQTgTIwyAYMDT1B8N8w6TgJ9g+YoPvcTBajO5ocA2HcS5sPXzQHMK98A7H+&#10;/S8XbyxphaXmowPNLC9ICFaJu+MfIEp8lqy7apDxmdyxj97/3Cuf0UP6lBcm6yF6RAYz2NwM7Hty&#10;bfmD75Y+89U5JzJOFXjjztrZWRFPfVjJCQQ/xJ6hJoCPQKMAkBBLQ0GKQWkH67vAt0K+ANYEdfyD&#10;lXtgSWXMEBgUDP9H+6VjdtXWOgpwjCqjQ/uaR7eC9Pn1GwcZsPr+/qa3dtUjz/QG0rktaULpMTqK&#10;nfLpIRkX5sgekiJpBo87oojwUGHJigt9p7h+b7VMZPvTmnIyE5S8kSjQM4QiJpDkRzEi4CvJmiCo&#10;L3x8eEJcKDXxqpZuhBA+SQ47qETKc5xHSpYES4BseJ4SG2hrYIIHatspMwlwsBLYXDv+EL1gIHgI&#10;cvh6ju0D75TwWRo2BfKpNRjTNqh7JWbOBLw8qC7dtXw3w2S8Ai52qN/NJ1u7B0A4AVbgJbqdpdnT&#10;LSfdGzaMkBy1nvaerq5Qj4fEG7o6O4OcIVr8NP/z9dA6kPGT0OZAnYBQ0NVLqwqDrsBY0E+XFOU0&#10;fWTcJiNZaLcGiQWMY0NZC1R+9N6iM1durIHNyKTYAVw++WHF1YvSIYGjPLGmuAHbJlN4JePrXl1U&#10;hzsLJPGd4kZqE2C/IP0DzI6+ogOG7F1sRMAZUxK+/Nh2aOdA4106N/Xt3XUv3TzvygUpl85NuaQw&#10;RVKe6nyYWN/opRGP59dXfXf5LhpHwDNNSgr/4av74K09Z2YSTi1u1uNrK750XLq4pL4++yk8pCG/&#10;btI3NvaivN7l5wwE6I6tqK9t2lLavqeus6y+u7XfngiboJWXFIXK+D3GRBbXdfH+aCflbPM/6QEo&#10;r2httPnF4BZZGVZxIpDDpz4sl9nJNjvicTHECsKbWg3wn4HrzBIFc0m8CvcbgxfZR/aF4fachf11&#10;7ewsOoHgAeJ4dpa/r3p066EGUbxU3m9fMoFSu06QBarfjjbAtPNB4luOAOtFMwe4nIU5MUfQXSLd&#10;R+khafCix1rzi5vKWsACCkFu/wCa7e0dwsIKIpOx0PAnc2TgHpaShc323MeVwKtf3V7DXWOUOdTw&#10;PDMJkUQG4AoS6W/ubLj+sW0LsqVq9qn1LVuqA5HtsOhxEvFjQQ7QS04+VUIsDk5J4+vb64cenK5e&#10;6Zw1B4cIFpZpwLhFFe0MmFpf2rK1tJWDA/Tz1c01kJL4lEOepDopDVs6fVWiiuHiKjkkgrfoJI+H&#10;NDqURoRo2xWk9ieMKBnqOz77URVABDg8IMIJdQq3B/hW/CT4YJCe06bGYQxAv8MwS789uo2Gc2I4&#10;xqIB+zprWgLYI0Il9mljqWBs1+5vRHqEfPZgE3adUAnI6mtba97f00jqEjAmcRKg45auPl6i2M8f&#10;qRAKhAcBXIVEEYHA/MCWBqyVFaxs7EEFH6jthqyFl8DhXlKYCg/bWdMT8IdABpw2Nf7M6YlLpsXj&#10;VDHrDQcLvkR8WLAUuMkbDjKmUQimNVBzw/EjqllU4HAF+ak8JJFHde9xAmEr+emq/WCK6cvbUtaW&#10;HB24pawd+Dl4WOiDmUcLSOiljdxUCxPpcfxBMKTHBJEwo06BFsakUbs9b04iQwaAFkWFBCIDta1A&#10;E6IwZqCOaDqg21xu41/YPWI9/ikekunJlSq75peZZ8yQUaDKcFMph4dt9c56UiCM6mTW74Q4Acew&#10;BY9/QBN79mvbqy+YnUQRBGAybjRp0SfEmJGmtb9V1Hjb6RMumZfK1GGE7axpiQgb4RqJTOIHAqEg&#10;QDkQCTb1AB+hBZ3oB07FD/c3Q2bBsWdDTXV2nF7SaA/JIGcxDHhIwc6QsYM846kPqoMd5W0QVSON&#10;nMrMuFDGTQArphMNKX13dwNeHa62tnorZImSnJ8DjP8bO2rBtoNLIOykoWxreRvSS5cfpxJgEMlj&#10;krXNHS6+BF2RFR8MSSlpCToz6BYEmY7jiAXibSTqHn730DWL07R+YAdGBlxdPhIn8YmpR1hpBJsd&#10;hlJcVQwYtPicDiwQy8iobDoJmBnMBcAHjasJo3fBhCholvgoo98uKEjGI3lrVwO7ySkbreglh6cD&#10;gE0OyTy6Oz1I7bFTe3rEJGHBlQIgxfNjuBWXxJU0dbrofFyxuYacjSyacsbgdDKchO0G+4zDTbcE&#10;t58bH1ra0AlbG2Ni0aWMkiS+X3eAkcYDu6vbGaHIjeBtQySRnRDy0X4Er5ep63j2nHQkkw4Po/pb&#10;uvuZw5AVI1uPGBN9EVsCct9Q2gTXyUcHmSXQgidKKKgSIHVRS9hGyRyYlVXba+4+Jw+M3TUL01Zs&#10;Pgx5IPOIYsKClkyN236o9fIFqRZWY9RqfiYPSas4ru62d986+ErZQG5mdAxtka6uNVtK36mkrAx9&#10;bp8jKDALaILWm3AZm2saXvywppxUekfjtgOu2MTQeKJLTVK2HK59dNXByoiYOQmCsNELFk6TFRtr&#10;5mZHMskYr4i0PTgwlgOTQagMXIahWNgaOjbYFFTxorwYjA4CSZqZP/iHpC9hLaxmf9teD1nG33fV&#10;QkB/2pR4JBZyVwzZnKwoVoUYgJYOPsjhUnx951u7apFSenFgBuJLCPV9+hyfwkPSk683rTmGzaUt&#10;eOcrNh5emBsN+e03Ts+BfRSU2y8vm0JvEwoKY0cE/vdd9XDXMZyELHLhhMim9r7WHhLhLpoA6CCh&#10;6Ypzt6+q8x/F9XSZfGoPSWMMS7U9+FaZMUn3nz8RnaAxDw139XS00ACEWjAHB7rUVdvkR83BISSj&#10;YMLBKWnoYoQ2o8PQLRArZseHAjqkA2wMD0lKPYJDwjqaEGe4nHs8pOQUT+ZiqPq13u7xkHxoDZ+b&#10;R/8qiNQzpicyao1EDoEmnUH0l5EEIldM+1VaNFgc2WJQF0+urWBEKJBtKc1q+dO4cZwCQj243aAw&#10;ToqCFpnp3EFAYmFnZlYouFq6q8B/XbEwlRGVMMcUZDLWLZLOml9cOhkngHQ0UQU5N+gTqZGnRodA&#10;97xsdhKLS1YJbOnj68qJlhgI9fxHVURjZDXpECH6Wb2jjj/oSIIvmCnudPtXNrroj8Nr3lPVcen8&#10;FKC7aFIQuERa4JG1RVZyWloC11U0S/ypPCRTwpXyBrQxbS68wC8uTidW/sO7peDgzpuVjE8JHxdT&#10;ltD4NB0E+uHrBNKDcNGc5NSYIMJ6ssGkK0gacZsAUSkRQrVMEz5rgr/PXdCADQkN4wKuWZSuB8ZU&#10;jf91H/8UD0kK2BZE1IEPdN/KvUgFLY30UTIEnrGIlCcocNBMQd+fEnGFfmf5bhYRwrQ/rjlEu1Z6&#10;XDAlM6ZlzcqIwJxDTIr2fauoAbULFaouvKkXuCsaeshy04lJVW56ahiQSbwrleEAqCnByxN3PvyP&#10;0ivnp4GUPKqtGuEhBTrFLBgPydXZRdvzWLsut29QedrzT6aH/OVJk2Mefbf8tjMmfLSvpa6tB44D&#10;0rdoya+cmEFYEuH0VxYS+X4geuS6TBaEJI0ejQEMBoeUBfnbTiYYZAFsJ255s6jmtiU5oOMLJ0QB&#10;k5+egWn208F5PdsOtaKvaTeDLx7OFfr1yNIBUuaqcMVooXhpUzUmRy29XKRX+aMriW3Wl7TQVD9/&#10;QtTc7Gh4UCEfokSYnwTzp6STeT/ECjQValkAqutqTvRf1h+m35hJzL6XRU96V7fkkIxniW3oMr1s&#10;gkkaK4Nk1anBVDEZhiwLQ43mTYgB/j8vO6owO/KdosYvHp9KZIy/gmFmqAvDz1kcsgtoUWah4CCS&#10;WpibHcWgdcqaeDNcBlRJDDlOi3LGh0sDxOlT44Dcwory6pZauluWTI0FBoummp4auSA3mnD/Syek&#10;wR8DVp0fBVgtOEsHLOQ6Fat/4Ol1lUwywcclIfpecQN9aiyRGgzNClqZmJGrwmU881E5hpbph/i7&#10;RGto5o1lLYgEl4RveuX8VA3KfSznp/aQzMHsLjl05+ryDZW9kTGh07OikoIdjPfbU941ozDngqkx&#10;yFJebKDBkwvOeqCvaHvZdlfEladkLU531hysLhoImZMsI+htXV0bt5e9X9afkR0/E9YaVdxcM7QL&#10;d75QzOAMkhb4owgkzcK4+69urT7c7ELfMnJVhTYCGDKtvveel482OL8gaXEuvx6NkBvWCWaj0+NJ&#10;txA8C4snxjAHRmbkxQXj+gCWx2pwumemRxDwYwrJ/zGQUZgvBgQWdsLEGJoGqCV9nh6SnBJ1rtxU&#10;D2joCcalvv7EDBz3N4vqiUxoWCO03lXVfs3CdOAxwqfz3iGo4J5ZV4n7e+rUBEwncsXwRHAmcB0R&#10;GpHJIh/MwJ/P5CEZm6d5hkf+Uc4ftPQunZkUHCQssgxvBWlw2bxk0zdjDg7FnC8en4Z7YA4OrcpU&#10;h8+YkbCzvA0rSa8SzQq0GyMM6E8gMarNfDxAavOzBqmtRfBhjxFpoRGyPFS6x442R/0oA6e+8vg2&#10;TWX7MSI4L1lG1ZJsBL0h3Bn9wm/GYoBiu/mZnT88Lz88xB9qUunrUzgRhEY4VWTw6NjibQaHJcRB&#10;btuTH1Qwgm1hXoyCPiVDyr9wrQAkdnQNQKbCHdLB2CPwZAeLy2Cs+87L+9MHh+BH4d5OnRJL8pkW&#10;IXJOD79Xqihy22ULUrgSGlb/4/WDX16cceb0OBxSNDIbLzTSsnMDCCuu1ZnTEi99cBPiS8xE+eMn&#10;qw6EOx342rAACB5CGpDlgHlq3p/G57AMpwEL22jkCTppUjR/sEQ3njyBhh0Knji71B6xChQvMqJD&#10;uNJH3i8/Pj/2oX+UMJvp9+8cfPr6AoALxD005mAteCfJNlJx1LxxlR54p4x74wRSKBSI8VhIgU9z&#10;+f+HPqPTzQyFAF7yXefmsDUM9OUPZeyw371y7/UnpGEbKMNj3u5/Ze+Xj0t/7IMKWVuZfi6wG8mn&#10;wBNtujkFP2P6b0U/QfkBYAHpFeIDPXa86Zt/2QUyiUL72r1NeCFwVBEzQT1Pjyc2EiiegO1GtQWM&#10;Z9HN6fUebwX+HulhwK0K6xYTiX65fF7y0+sqfnn5ZPBS7xc3kSpDc4Fm++1bJYyekDvh62U8ndgd&#10;ML/1bVDcVt8jvAZyw+r3S+acQva2ihbGsAjgwz2wubRV3CohJxQUHdaa5AcHEMJ3wnTev+5AA/kq&#10;YHZ3PLf7uuPTlEFCTkdGbCghL/H9BbDJ6b3JBQj8ZGBxfhxfzewgZrYsyBZdAcsRBxZdScjLdXB+&#10;f/n6AYPD4+uAkbFlv1l98N7z8vBKJR3ly6prrUxe8C6dKeRZ/3kE11XQYwJMJ2KEI5c5vqZSKsNY&#10;HDZi4vUHG10DbiYpnTUzHsgFJZvfrC6B/orJ3LyxoVNgah/sa6aRnCQipHlIBXytRIAGdMyaYyEg&#10;DEBzvrENJlKpvL+2rfax98s1pydji17eVo21I0n5wk2zWd5H/lFGEEjf/kNfoFs9CKs8PTU8JTqE&#10;m3lrJ3PtwJrJdyKT2qUg+FkPXnlQbIQT2eGHfX1vT6N2yGpvrGluAu4j16fBnvTEjEdIx/UeafVn&#10;nGWH7fKzJ0ZXN6wtEQZ8RqI2trVW7GtafmDL7/vt0SmxP1+aCVOnHDtuoKPvUJc7IY28kT2g35mX&#10;6Nfc3NXujoKrqrSsvKzXOTeN5hsB0gmhlN0tdsRlf/mWAhe9GP1uRlQhGPgEoF85EGT06eWUWWZ8&#10;cc/A91/eA9cOSSMYbRbmRhHoc+vUcGlUvP2ZXT+7eCLBA4lhVgUAInaNwUf0TdMCDNUZTDcMnFk6&#10;C5o9xtS337KE2QasdHigvZFfoevWO35tXEvzSW/SiplOqRY6cQcujnY3CwAIffW1kzL5UVzAb52R&#10;/Y3nd2FSscOwZjC+k3N3y2lYG2FGomZ9z3n5WbEhEASS5BaGPM33aBvHUYVvIy7XQvSL8Mj12EDa&#10;kLhiJi5eAZO5oa649o9b5Ufctg5XP5tOep56DgcH/XPatDgODjW1/3wDZuKex96v4NvRTnzPu3ua&#10;qKnOygj/7jl5Y6yQCW58X/z4zeNR3Dx91GTqIC1g9ieIHwJQCrTk5aiFUykzKSIyyRAe4n3fvbL4&#10;1meKmBh669NFNz298+pHtuCueiqCAsWTriVF1eEhymiRSXEqnVL+UP0ka0a4+Y3nd5z5m4+Zc3na&#10;rz761nO7bn92J8XdX18+BYmgtM8RhQtVOr/MtBGStBgwGZJlA5FNLZbcwHM3zGEiI/l54FPMudxe&#10;SW4A2lAX7sWdZ+fi7aGzGNTKuNzV35z32u1zI51+0EviDkoiV8ts2kv/2cRETqkAYEzrE79OKEyZ&#10;AOxRcmQglKMAIcH5SkeGaK4BMksgq/DwNpY1XzYvlcQDLSQKrsTLFGQ9t0ubOpP8GKZzw8lZRI3f&#10;OTPne+fkwcjCKkp77v9dF8mI7AjBNUdh6D/m2Hjf5vmU2B9hB2UovUPaXIE1sKxMTgWXilEBXUd+&#10;lKQ6pxHZuGdpDu36qBVkGy2n2VAxGcrFJ8ZFcZ3yN3l1asfUgIjV1h9sAXECtox38BLpTyisCDp/&#10;cuGkUKfjm2fkfuv07Ne31zCcmAsEEyp8bkeT8TO5a/ln+Cqo42MhdXxqDTOBUNCuYuoG6J9n1M+k&#10;lDDoW5kZTvwAQq6sqYviIO/AR4Ss3OAq9GOSfsInQP9SHtJKpbjigCt5/y/e2EdtjohlYwlee3O7&#10;q2/jwSa4wkF68g04Qwzvm5cdSf2CScwgcl7ZWvt2cf3PVx0AAhUaRMDKNQmsm7NJ/sNMtFVYMudG&#10;T42eQXQGdKZgHEE3Y7OWr6+G8x12DDkYfjbuhaw7boGeNTvYIwL431w+hdye5Mw8ZFqfZHEGX5cV&#10;HtvllIm8Qktrx7JihH50Qf4LNxXARkun/bcYcXXP4hW3zP3CcWkysc7tZqwNg5+Z8fLAF6atvLVg&#10;5c2FDJ+66eT0X1066UvHp1HFuP6EjMV50T94ZQ8DzAGlfkP+vfPc32544v1D3Ph/XDYpNhzWK+m4&#10;vHZxOsR9v75yyikTYyGAhboT8VEeDxvm8NXb5rE4oIhue3YnHtXPXjtw+zM7bkVtNnf/aU0Z1ykO&#10;hoouwiO9MaMe0vhD7N7KLDmdcCAyrL6QmctpFkWbiT7Hh8D53e6YGZnzYp2xdOJpCpxsjV/AQFBa&#10;wh0XzXrx64W/mNf7xKtldRIUi92lBtLSjhhoxla4VPrbOvtQon1t9euK7QvnJoZLokBlQQSYqHIA&#10;CA7j64FwgUBimmdNSy95uEONnaWg5cICAeQhMCQ173+lmJrpPSt23/5cEShmspLfeG7nFx7dunLT&#10;Yc773UtzEeaqlq6aVlj6aTx00LxBsQTTQ8GXfD/K+dtnZlOC31PTkRIdTIWIViGmeSCTSsIy3nbd&#10;cS6voiqtzlwOC2C++17es62ilaofW4UbzVZSdQE0ifeGuGJ3kKjFudEsDFwteCTYR0HfdvXBThIW&#10;ZDr9xZ4a+N9oH9qrWo/sPZhXRYK0MU3G3qsi4W+IB/CQqAvTsvDjCye9cKMcHGq43z0n98O7F6+8&#10;de4VC2jMkoNDhvjFmwoZ4/OHa2es4ODcIqb5llMzf3XJRKrzkJwdYZXMlfs8wb6hRXLFWvzz3uFR&#10;ZJBstlVbq5EehImGF/BG335+F8kbij4MQyWsXHf38aW1Xat31ly7OGNrZeuT18+mgQVPRY+WbdX2&#10;w6TuJd6WJj1JKQle3WEjfoVoAeiGYLfpjzW4TGVOYnepr0EOu+5gE1HXFfNTF+WQ6oxEKMHfPP8x&#10;0LMOvryrp49kMpAdvF3+JrIH+8wvUlcGFsfk2pVbapgs86NX9je09wFEPXtmAr8FIgEquaLDEP11&#10;QGpLLtRqVXDYKDQ8sbYc1B5+iRlLqWt8VEs1cte06i8RtbYs2pBavCJEkOkWqAaymriVoKBYTD6J&#10;FfvPN0tJMBRmRjz6XtmpU+IvnZuMt1TR2IlsUX3T1iE7dQq+hC8EqknZgoIx8geP6tvfWaidG6Y5&#10;+l/34c1kGpU7flcdEe7pbv1oS5sEFGaojt6oVg28RRE7CYcmnSEjLrM645ooMGUwyRpEhIacOC1q&#10;d2kLHNmMC52YJAPpxC7bbOC9FuTAWCixpwSV+gnt1FXeZ1Oo0tYPtRl20qJksHfb20z2QvUCzbR+&#10;83KiNMnkNjyom0pawOfRylAHk1ByGGYMwJOFSj6aoqh4DWNv7JE2Xm5OllvjGdUHqkRwvsmqVjZ1&#10;QW8o9YgB9+mT4zWzop6RzE5SanZv0UvzPbyNl0nfUmv40vEZgI7hHgPHwBfi7tNd0et2nzrZRvHX&#10;GeiYmR72+7dKLy5MJZ1OgWlHpbDYwXYIj5rumrA3a/O5fKe3SGxAtyanowIjm8GUG64TCjGSIjMy&#10;wyUil6uxUTXgLkhQMRgcgjsugH5P3Q9NhI0RuXszRhYxhH6ZeZiob6wHL+FAEPUa7P8bO+oBTfLk&#10;jvJWdB11N7oBoKxclBvLNzNvhGaRxnaZZgM5JJ/ZVCKjZh56p5wqw5dPyBDZdNs19hOZhsURRDZ8&#10;XYynFNFQvYEnpFsgGUqZ4Wn8FBUG7tpqwpckppuS/Z++PFPJBXS/FdAlfdQmfyh/jHlzBlVAQZ8C&#10;qzSUKUDALKIpcBkR0tM0cm1U8wx5BQhVygAAIVBJREFUUrZGz+X4HtIspvNwTPBMS0psYvr1S42q&#10;sPuHhAS1Nu1tcScAs+ZdzCQLhNLain34/3BABPS1vb++LrIwJze4e4NerUTcugrS/qKkG9S78ZP+&#10;/H4FFVjiTTQ/w4L+6+qZYIn2V7f/bWfdLadm76suevy62Xjm336hiNox2VbKoHwc5QyG7LbTs//4&#10;3iFmOindgBAQwGJKgZ7U/i2nZknK026jQnf+7z6+7/xJeNJ3nZ17yUObce51OsLn6lrqJhARiy4S&#10;pib3HWfmggi8/5U9FxcmEW9wVcQbgJ/+vqsO64l/RiWXVCWQKU1YDDBUnjfgnmI3yVCeOCl6Vkak&#10;h+xG1Z3xGoZp6P762pb1BzqbvHB/75mRzdZ+RJv/qXPiOZAW1YKcaSs1iiibhiojSQQ2G0oEGwVq&#10;iisBUc7BIdo8ZXI873hqbSVDDDnpgEkYfsLFkJGBjJuxj9cuSiMCMbpixEOfELHzshIYNaJyo5kG&#10;4SIlk+D5pDr9+iH9Byk8WrPEZwmVCDrJKIbCsAjTgNPvO2fnkuO685xcUsS8gZegOQeLyst6DRJ9&#10;CgGDEilJNl6rP9CTGLJHhm8jlEKRqZpITqNWUnF+711ZLErP7X5vb9P0tHBwRRTsqaqqaaKVoGxu&#10;DkyyMXhgTLcFoYzcEztSaGPOpczXcdgvnpuM4NJ5sTAniiY42I3pjCOEYiG4jHaX+75X9lIH5Sq/&#10;dHx6RIgf7fF07kANRoYZ0IQO0FVdrV084z3iYygCS6voN3IDWMc7z8r97lk5QhCnRFDQxQIe5NOG&#10;4QPt8LUTM79zdv7Jk+IF5tknNO1kKVCCDOYkNGQ808pNVThYnd19gDTpmlE4YS9/3PPSXriPdVTW&#10;v/TDEkVVqebvcT5YQ1gAGY7AVC82nX/A/5LVkH+Y88SsHMYZOAPgk+RQyT+8LYjnmdIQEOa05ISs&#10;eGNHz49e2Yubgph9c0nWBQXS1SJb4Ha/XVQPwF+2wRQUjE+hUqoHR/13yWnL/8fw0MPCwBPED5g8&#10;x+HbZ+Xi7N5xVg4zB9EK7CCgzu+cnQ17LPwXNHARzoKjpMx/3uwkyVLqe8Z5+5/720gLmZI/cQuT&#10;QIgWoBrCw/h7UZ0GkOIKaugitCKYFtw+rAiXq9csNXRSI7Ru8AaO83fPybnz7Jy0qGAW4e5zc4G9&#10;y9BZIWsNOnlSNEdcKVtlagFlTdwFuttkvo3prrLR88Vg1w5oIY1NM56+eqGy9sZQXzkvGerH59ZV&#10;LsiLpqNCSZG8VlyWB3Ak7WzAE8nbyXXqqRvb1xm28iOO+pEOkVDIWBlv8OCUDxA/EFr8G2cITYMo&#10;npAHwCKSu+M2IR3AYkWE+ON5kK44fmIsESDPfOmEDKoGrDah//eWF9+3svieFXt+8uq+n646cLC2&#10;454VxcBc7l6xp6qx++6Ve0CwAQz6/st7f/tmybaKtu8t33Pvir1Vza4f/nUPaEvund8VOjq77e2i&#10;OkZSokj5Wr4ByF1lsxQgFRNPaFpJv8hYsoTpuBo4tineQIPyTqnHuFgZBZ9mSXWz8jJ7HuKZjds9&#10;koMltJiyVVyl5mjdh4pLn9va2KHcjxp1UKzSY8hN+DsSgh3+Pf1UZCh2trlsNKb71VY/savzw83l&#10;975W/lqFa/WGsreqJIshs1u0NZISBKH+OTPjwbLccXY2869IQ9L0DjSWqwdATQuCEB6qXzWYP9G8&#10;Glcn6WfbAHSa+BC5SZQlDA2wbcmUuDV764He6gqLI/vIP0oZdrR6RzWvgt6Dfd4Q2Wjd6vN8SCBn&#10;4hxSgvyhfxN3cbNcAFmZaxalAYq68+w8aiYGGCxFWi1AwulPjoBuElwWzCj1YkqrfIMOQXMDtWSY&#10;IBZHL1edXfOXsH6IG4CaRZFa2tWjfsGwMJaEciQYaf0RE5AKPQrnFLgnUi01H7VQFxUm58QHo7qx&#10;0eRK6ANgnzg4J0+KKcyKkIMTxMGB8dWP7AZv4+DAHQ2Xtx6cdOKTsVJcllFRrSKrYvbTExNaVTbT&#10;riDPejxANb+WOTpyJDp6DxflRZGZxBnCnDP9SmmvBpNwnEkazcCIMZpO6B9kvwZkUCo5QPigAHAo&#10;k5VEeP7idNOICJztxPx4kkl8lRJG6YRzG5S4kVfMTSU7T9d0SACM29SY3MyXQYgBRfIOculzM6OE&#10;bcJtWzI5ARQt2GqKBbQyvl1c1+EaeGpdxVV/2MLGw4NM5pB5EWAVF+REfXygkR9j+wHv0efJrAP6&#10;X7iAgszossbOiwoTmOvETpw3J2lGBrGpxLWsqvagHjFs/ySB1y/RDZIFs4IwPfOm1xhZDOd3JWfr&#10;Z8ecCBWezKKXBiIlG+zDWd5R3r6sIFmcSz8bDbd08DJ0lobei+ckgnAnLfmFham0J/D8wtxIsQqf&#10;80n8pJs8mtdVdFQ4PRc5fn+OVQwICF9QkESjEAMKaPiEfhpXg90nWXju7EQQP0tnxy+emcAEuqUz&#10;E7GUgA3pbeTfS2cn8Q8CjE68dG7ctfNS+Hh2XCitsSw763/bkgkwUPzwwon/2NP42o5arXuKspZU&#10;gbSqahAvm2M5deYZNgUEGDAj4VOhc83fNiUl8ndvlXKpxPoudz8G8p1d9TjEty3JYIArdBikXQnp&#10;fvu3EjP01MjG//+Hhp6SIkKlkt8CbkxV97L5yWBi8MjRFHIwhdBI8rucVG5kQlwwo0LEfCp8KiMu&#10;BPikGcIolMdaL1TgknC3SgJK0XUMKWtsHyCzy4B6EsDv722iEElvLDHM91fsBYfHeYcziZY3IuC8&#10;pGAwKCyxJFR0wqh+lVh3rpZqINVzJipsKW9hcyhTmoGSXIypB7LOwLxoHJFbUx4hrSn5PA8mpW4l&#10;1j2lae9OeOXUx84QrliT72SIZjghe0FGBPqOendcBG1fCctmJy8rSKEhg8VZVkCDSxTdf+fS6js1&#10;njosc1EumZdMmkbmTNthIo5koMqVC1OhPQNXTufazy+ZdOWilCsWpGJ3aZlkBDKTVfCzv3du9lnT&#10;YkEWI//EdfTBPX7djIsKkrFnXCWalgtbu7/hp6/tRxtfPDeFWJEEPHUWvE90r+ZBbFzAyi3VPkvx&#10;OjtITBrtWuC7yZPhNAi2y2b/zZsHK1t6+Dg37lNatRQ76BONP/KR3KGktqx8k2IFRemGBrlbSppK&#10;28Rp6qhp2xMZmsnME7u7B8Jh6WsL3rav/mCLq7Ojdu1ed3pqWFRS2n2XTbm6MOmKOTFzYv1m5cTN&#10;iLZoILkFDul/ksicm5wc5fzxRbl3v1S8vrSZRo1L5qZSN0a6yHeSS9bkipQyrAKerodB5Ejvjs1O&#10;vxWgbw6CKT6oZnDfuzT/vpW7JSWMTPYO0AoHTQP4hze2Szhx8uQYjfk/C5x1TPUgAADlopSEt0Rz&#10;bnoYqSRSzr7ogY13v7SXivaVD2+Gr4sITZxWBmMrVxnoQCrgAMwlb6J0OVQM4eUR5kkbA/5Cls1J&#10;xHHR42PRbWjG2T8yJvLEWcnnz0riDefNSkCLon6BYKOH+Rv2imVzYmNkMq4+jCnVNA6tgszMoOfD&#10;OC4z08M5JkDagdN984xshJwxqTxzwewU0LoI3YWFSSRECT84OOCMt5S1cnAoquDpsZtSs/QpxBrF&#10;Gn4Qr5UxFlEAdN6py4ZWS/gZh+SQLKfJkygdv1IOsvvj8XS7+h96p4wLlblIhyFB6SIbTPRpYmWu&#10;ARwMTtFBpUJh7maZ8Fh0QkOHbKFhuWeyapc9tDnKGZQdL03phkUZkcKvJCZDTdxwciYNsb+/aio8&#10;E8zMYusItbiHa45LZ14YUdqEWB0rQbmqpaekTphXBJ7W3U/C/4Tc2F+tLuFI33N+XkhAwB0v7IKS&#10;4MoFTIVzJIcHLZuTAuqWFlnUMejI9Cgnf5DhSo0KnJHKKK7D5JCoZ0nPjhKjWw0CUjs5mjrQqDVl&#10;Hw360mA5udT91V2Aq/gv9WKFbVkDZgelYhaTa7jx8W0XPbiBUI9YZ2+16/29DejQVzbX0OLLEU2L&#10;de6v6yaCBEr8k9cO0Llw94q9d71UjEVnxAqVb8zG54ijHL+QjPOdXtVpxgCL4I7zkyLvjFo2w+B1&#10;cIbO3NXkqTxhDKHmLLWQoMECkYbpHWGok2C08FqEAs4PUF1KRBDt08y+YMVgfnt0TRm8JhDxAbFE&#10;dwh3lxZ/lXJQFbhwE3siaVQFvqzNXt3s+tbzRU99ZTZvZgBXW/fASZMi52dFcVIAewb7+W0ub4ak&#10;5IuLUzPiQmmxZFrL4aZeBklSjZdmAAHXH9USjH+xPuGdQpfX0nP7s7uQefSs4c0LYuigLJJIJPaU&#10;g4DjzvpgRSBKZroLrVjAB3V6Kxkok1ITNbi/uhPiALAd5InpdobEFZIV/sZTAeDFhtx6Whajo2Gf&#10;unXJhKsXpj5/4+ynvzrz/gvy2CbAJ5yIxz4o//FF+fwobJCIMMl3XCVRYsK86IDrj8P709f3Xbso&#10;9cI5MXQWrdhUD0eGIgY1fSIn1xbqDKAbg33RGoigNFA8Nz25A99r1HJ4x2eoo6QFLa/7q9W/Mf1W&#10;iKcBP/VSxyOY8beXN/Yw7/N75+aC15SZ4TqbEUn52aoDlA94GwMZQMCAMy0+LGvCCLndVW2pseQ9&#10;hIicYTTMVCHUgRySrmZgALx5UmIEJhZvNT9RsFZTkiIYm8Ni/HVL7UPXTKUAx4hJ1Cws5zPSI7D6&#10;XGtPryBO1h9owcwwn4gJQuwpFFYKmfI33O64muSw52VF+1QRoN259rteKCZcZHjOY9fNhFA3VQEf&#10;AHvX3rWI3dEJ1z6OrOeIeA/1eI+1wqi0HR+ceKB/ZJg/XPv+bntIWtIJuQN/fmrjJY9s/sGu0HvO&#10;yYy226o2lTy8qRGS9rzpGddP8P/jC7u+srwhfXHeeVkhbqcTUgMIXBiUBFFCbmJYolNdBh0Rc8eL&#10;RT+/cBILC+srYkt4+ermOsJ+fAVtlBGPv9sl6aK0KJg+FPrhHkBXXPHfW578sJJkCTKCUfvLx1W3&#10;nppdDrdqbEjPwEB7z8Dv/l7a0UOE76hq7aI9+VerD/7HJVPIecD/J81BKogGCge273M7veaL3MwS&#10;6cPDAAiFK/fDl/ffv2LPh99bzES/m0/LBGJ799LsM6bGP/mV2Y9dN4tEkbSWQH+vAK7H1lQx8FsG&#10;V9iE9T4u1J8RTJx0Km4c/le31My5b82m0iYdWi6WSg+JjqIzBSvjcphOFbsh9da8kcD4JZDkVsWX&#10;Vt/S7ALW9muP79xd1YLnrZGJ/XALHQwHv3tONuVLwTWoZ8wqcSN7q9s4OECjwBsxwQ0WA/wEDg4z&#10;MekcJKBCFeMnjV5PHQ0gWX6TKxqdxxTGSK4mMpEcviaQTNrC8488ydWhTnRy7Tg3jI/QHkkbP/HK&#10;ovxoyCFpZqZZTNmcWq87MVNzOiJnkGdUt7gAR9NpBWwTVDIEiQgTXBEQ61Hw+tklk6Gne2VrFR8h&#10;YynwpgaGj3YAFQJOL2UUBr0F+R+fB+zfjW59+L0yxjBRlgbEQP0CvCdAhOYO6EDaN5a1wvRIjQm/&#10;nuIlgS9FKPBo7O7B2s7/lp6OwHX7mrCnp0yNpSGWFk8qyovzIgP8yNm4qUBjJhOjgvhdcjYAUKC/&#10;u3Yx+Epr3RWMMWSFPlW3v4nURcrcdorV4JxAz2061MwiADczVZu1e5ohJYPOAPwTq3fXublXL0y7&#10;Yn4KHOWrd9bddGrGlOQQmAK2lbUx8JLGlklwIsxPAUdM6E8C/89fnkmseem8VJFCIVT9bNjyccrE&#10;Z3gb3f7M7pKAV/2a3u7uwFGTa31+vSnaCpBQ1YN1Si0UoDiamtXVkUky48kq0qg3ZXAskjBAoXDA&#10;8K1hNEWAz52Z2O7qX7GhmgSP2KTUcGSYnqnpaRG0XVB0O39O8hs766gZMWia1WUgK6BssBosOIXz&#10;F9cfvnlJFgoUHUElgwwwbDdYu61lcPb0MawQGaa6v7emC0g436/8bO1YHXi5oEQjYXBU2AQvLIAb&#10;7WHdvJNrQWjBhzR2t//o9QQoA0DqRxdMJCZ+5sMqzib9krQ9b61oSQgLpAtXkSjibUta3gRmdgcr&#10;Q9c6tLEMF2Ulhc3XbgPbXtkK4Z6QFQEvApYEJQ++OxmmLeWtsChhxaEVhr8YIAgMSZUwmvfbIDBr&#10;6eiD54KtgWyX5gMZ7KADdkxxU9SueqZv7KiBDe/NojrSpXgMRDnwfu2u6oDRA08WpwMXgfAMnsOr&#10;FsISKdqxsrGbiALmM0oJwL/AUI8ezaZutb2rqzMsnG5/y8Puau90Bitn7IjjP2QFuTDicWJZfEHC&#10;bgK/n140USTA7sbppOQtFHx1nbS5UegPDw6E1JHXgAogPF88Lv0P75VS4Z2dEQVBM7pR+XEYMGKH&#10;SIkJ3OD96eGH9EgLFBbNIzARpI48OjEkNgNJZnwVrHIQekkTa+9AfFgQSwCNwjdPz95Q0kSirrim&#10;bfuhNlQNivHkyXFpscGuPhsX9pcNlVSB6Yod7ZjTP0sjIRmp3dWtp09LIJEPPxPQY9It0LKkxVAg&#10;lRv3maJ2ubrCQqXeyqs4BkMn136CqrDMKEgae2hk+JSs8GjhJRBnPTYh9oy5qZcWJC2dKtUvvjk8&#10;OaYwJViQo3a/+LSYswqSLpyTMiNWBuEJZaQiXOz+zvzchMmxuIeqJDQHzJy+9u5eEDkE9m/vagSo&#10;ymhzAEmwWB1q6CEigiANrAhKghnSEhE5/Cgo4ybCfHH5vBQdQyY1KoSK8j3AbTaCpXhuXdXlC1Oo&#10;oVMdRhrp66T1ga57fjE3MWRiUjhiTNc9ADU2khF+R3CR5KWjZIyUwFthZUb1Qc1w7gxhUqUFDAKt&#10;PYe7aFngmONn4FtADmnGq725ow5Dc+XCZPxpSG7X7m8hJcmAB7Kh3hZ6evrAAxzH3EOdaqx4AMka&#10;iBoQf8jMwrDcC29cYRBqoiwsEbHMJ4SflHooTeYnhO6p64DUBgO9/mDry1tqfnnZZE3+uuFWpGMG&#10;+USpclUcAWwbVTlWkjI0z5NGfWRNKZRAlH2AM+INS0FwlGzxjHb7DzC51hxi8/AKrX379u39/f2Z&#10;02dZL3h0qvfLBDLWJU6vUQTjefDtHHuyRydNikGFYRUQL/GJ7LYXN1RiKgyGhmCFLDrWGtCPRNg6&#10;EgX6V7IjxEYvb64BUCmhua71E+/DkSDAPHx1/iDJeQb4D8XfCreHwmMpKj2/vhJ/n9jFNDHiSRLC&#10;AjfD5RJUk0zEFC1KzxHtDDur2o/LjZIIUiaWOHZWwCfZBECbZIwH5CMHRrBUbjdKBL4QYNHofyBg&#10;jCVn269e5J34q0bYQyCrIeanmcsmX6KWmp1mHZjWAm4fS/vsxxWXzcWnkdf/urWO7BWVIA46Xjz/&#10;lsKCoIYbYcciJpY1c9tBwuImyuBeVRbgEph5nhHj1FHMUushGBL9NZ4d/ae+h7ls9pBgvwA5e9xI&#10;V1Nz2Pjmsom7aQDaChEzO6SKXrSECo7KljyvNs56xkLtmbK96XsH8oLhJGN3/UkZpCJaO3sp2JvN&#10;IhEC7hIKGZIkkIKcOT0eHccIArqvWXmaVjA5lNspi9BxCbKEKbbGnGt+SQIhch8kDwBFcZ7n5USi&#10;kkwiio/LhCxlrSSQwgrCVzn09H7itshcNh2Kw222NDeFRkcZ1mDutLW+MfqIc9lGfDlaG8oJwgPG&#10;BG0uaT1hUoz2kDGvoLuioRPOIWQfPKM0FKgy1PFtOm3Dmjhm8Tpy6p/76DC8YpLiw99lFJq/VLhM&#10;YvulTVUXzE5GfCk97KvtFMY/s3O6VlTnSVfwX9LYYcrZpqqtJ1Q1jMzk+tMHFRDNnTwxlu+UANQu&#10;XBwmx/7nNYeyE0NOmBjHhcGjRh5axp742Vy97mc+riSxJ0rGPXD5vFRgDaOWVy6kubkxLp5+EfXG&#10;6IStqZe5bMYWmGGroz+m2oA3ANLHQzp/dkKcjP+UOYk4lCs24hj3ycfdtqWzE5hs/epW6YQ6dXI8&#10;rbsC81DRhOiIVBkq0ST6+fHDLd2rd9Tyi3DzMFTBSi6SJ+gbYIoITiGjwWUBpYopHxH3ztUH59Pk&#10;5FBopUi1Ibc0QhOdks1Kh55Hxy+u3dsIQjQuQgipiVoTIoMAd6q5G3lrmBy+gdwn5acT82NWbKpB&#10;KWFTiT+J33CSfNoks5kdbc1JCciMLExfX39dU3t4hByoT35Y8sXSaSe/8Yyl7GCALPKypHLlv0Ue&#10;uCMt++p/6h5JOdUMrdMZgnLM6QeiE1m0AkUoVQtMy2l1vba9hu/D0EC6Y+w7R/twUw+xN8NqsDKB&#10;fu4ezRzzQ9BJAPOIDJbZzCajyFKABqHCiz+KnwrJ4a7KjpMmxnAp2tCuk7J0HKScdC1YciLg3uM6&#10;0SeQUxwhMSkok6Ocy2bOkSbh5BbV1AteSsdINOuPK0hfLwkcDxgVhanVU72KDgsormrHkYKB47rF&#10;6YJmN7Mm9c2y7obLUH9DpcWIrTyMNdRjLOdUT7o8pehEzekL4FnnOUL5IUZNtC6vCpZGN3dXZRvM&#10;cxSgSVLqL8ouLd9wmGDVbCvVOr4c3Bg6H4gzLLuKj5KXSHPwEZlVMoZs9fR0o+PDw2Qg7uiHvaio&#10;CE7J9KkzzC2YZZP10795jPCQfB6V0d/LNQkWwFgCGd1kHTDL5HjKe9IUbQg31H9TRiFrWXW5rJqC&#10;SLmZgWcttLnWwZ+1Ll6fNq+oprPeYpwz/X4z9czCDCn4QV+SrZXvMCqVTQKxL0/pgz+8u21k39yX&#10;hsu+ZdgMuezu7JLJC8HKVUVBt73N6efvDHJq5dqqv/jaEyNMlsX2nPNBV0ZvRbbfc7o8OHy9NvWv&#10;1J5410f/MHeqf3m/fiyZGUOU/uef9ild4/GQfH7QyPNQOTG3b0mRZ32GipVZdu+HBv/Q1TPSq2s7&#10;OFTSOFJGEUtCQn/TyP/gJnpiU3PChv7K0D3gq5SuxNos486ZjZNRmjLpzKN9x7cXBrcnWsnmaG1t&#10;DomKtKaZ2xnCUB8TI5NrjSyO5/vkTKnMK8/N4LqqvGmIOPwAer/V0p76G54v8VjcIRvkEU/PFnju&#10;XTZNf9EsqFkQ+XJfnx16I7wHWJgOOzPaZDCGMZfhHclsUl+Wgtfsl7ml0SvT3NwgHpLeCI9GPKTo&#10;GKO+lJ5tiFYacineKzVXrkrIcv68PZaD59WjuwYXRElirM+qZ6g4nGG7NlQ1GgEzD7VZ1tXqB60n&#10;RdispkvLkVV/YlgZ13udPsVj8Hq8O2KWRe/W2Fr5c9QysqqdMrkWwI2cFzyk+qa2sE+aXDv0GuRH&#10;PGtqLtKj1iwZ8/6n9zBa4uO5GO9yDRXaoT9hbL9H6EYYHGvpzRpakun5sHfRPEpABMlrLPTV0XIl&#10;a2l9wRB1fYRzaTykvt6u2GjxLMc5udb8hFeujDfjWQpdVI8zY3bNu5siRKr3zOzYoStj5MsyWr4E&#10;xdyY/KhH9w3VsUYcvV6HUa1WRlYtr3Gk9B4to2aE1OfBsXwJjzzoylsHx9QSvCfaK5bd3d04xhFj&#10;eEgWUtsgkAyERnxD/Xv0QwM16wXzx1i61TIPRueoabH2Rp3NQaG0lJJ3lQb1i/kpVWrqK5gv8F7V&#10;cEU09EVr+z3CrQI5uAvq38jbDYLQesloEf0t3X4r/jA3OEQPe5y5oWp61DJ5BIvsvcCS9GcMxZHx&#10;XkzEKxLuS5wGn/b+ruqRwYe5A7MmgytjVIZXCPXAWf+oS2fuzizp8KX0fRX/lGc/HSRKltKXLrFU&#10;54g78eo8z/PeJ/hjxIveZTdyoodK/hgKPzUJPOORG5dM3zC4yl6NqdvhOT6+9kBVg4YWnn97N051&#10;k7WJ494ajRdV4lTTDTtC+pT8M/41F6kb6rV4BEwXxsierpK5tSHSPUT9e/0bz8tDJNuIq/d7hgqt&#10;6BDzcx5JHvwlz0dGHyfxLD1t59a1eayZuRezTZ77ku/WJywDNmJldJ/16FnlAus+zVXpkfadQ/Ku&#10;iXdZvDfiNSzDDrg3tPMuiBV5W/rKo/+HCYL39r1ibF6W//R8u1fxqoiq5TBSrT9kSfWIHRm9rJ6f&#10;HboX3u0eVNoem+/zbOqZ5Xc1EadDf8eAdPsWdj1q1kvW+g954xAtp7ZmiC0YtF/euxgitEN/zBtg&#10;DwqkV6N63mfWcMTDu7keJaAmz2PpLBka9SFLvD1aesQJGvp2zy1YKXDfC3TEZ70HTUXdymV4bbt1&#10;BnVHvbvp1XsmLee9ac9XjS0lRgI9sihnZ/SC65PmeSMGep5Ur3qvwfu3OaLDtY35+hFCqM9YG6QR&#10;kaZEPG8ay3UZsXJWDilzygxzNaMfI3JI0ngmaUpT+z/SunyKnfu/8REAW6pzHN3dnX1wKYRoddLu&#10;7m1rp+TlDAiWUqHwPH3+ULz/7QtoLK2RLj9ArYgkE2F9VNlCWFfeSoGYpRxnXvN/++Ic/fVLdQV5&#10;M2mB1pamkOgoQ46Ms95SV++psrn7qHWp82at/7FzbaUCPfkPEOiCwhR119TUmJAoOSQVVFtTTX0U&#10;xUr9z74+lyJtjz2Gr4BiUETqYOuEVkhFjRxSfEKMgaAA6q9vajVVNkQPXIixbcfW0ecKCD2Pn0Ci&#10;KWn3uTpjYyLVOx/o6e5r63SFhADVl0pxH9DlY4+hK2CiXJOlIBUiTSbimB05h2R5SBlTPFW2UWs6&#10;zEOShvx+IJ9GlE0S9dhjxAoEOelJYunVQ0KWg4NVP+AhdTgdfoGBzAMiPwr+eHS/zLG1tFaA5XOG&#10;hEpS02Fv9+UhCdM6jWY9Pf1i3fXh08H/N15RDe8GwkNRoFKjamlpCYmB3MHAkmzGQxI0B1OuuruE&#10;Dlnag7StZKxo6d9mMU1Rz8q4KBtoSLDM5cWeNzU1xCd4PSSKlQ1SZdMV6+zsYBFHJxX+bZZtrBs1&#10;KRSakf2DgpjIKdqwo60lMV6rkx4PKSwcD0nWsauzQ57WPThmX0avKRF4YGCQQMt6+3tdvqtsmOnu&#10;rs5/e8Eb6alrFtr4SPYg+hRBLo/TQyKHJE6PwVAMfwz1kLypLXnzMZM0pgBa64ThkaFo4iFJSNTb&#10;Tg7J4QykC9fKwR2T4NEroHnRYc7OeHBIx1bS1wpIbOlw+CsDikNySDFQq1moo7b6psioaCui0tBK&#10;PIAj4gn+nRbZh6pTyXQ0NtYlJCaYHBJy2lALUptciCkWHUurH1lGTFVPwsWO1hbBIeka9vX2NzS1&#10;HhUO6d9JFEfeqwEICYdJ35ge0giM2r/zcnnv3VNqGHq05cVx4ZDMt3yix27VCDX/eSxiH1vsPG6m&#10;h4jKJIxVhYqO8EJAjgnu6BUY4R4dW6JPvQJKPiLHVI+qh6RE5I//VEI7LWia7zdYSYXHHXvoephl&#10;sbAQen5VtQqydYju4zybJR6CzTi2gGOtwCC+VVSjckKYtRwamHvra8dUgc91NKhULybymLSNcwU8&#10;cnV0ecn/BwUn0tydTdhzAAAAAElFTkSuQmCCUEsBAi0AFAAGAAgAAAAhAEc9buQJAQAAEwIAABMA&#10;AAAAAAAAAAAAAAAAAAAAAFtDb250ZW50X1R5cGVzXS54bWxQSwECLQAUAAYACAAAACEAOP0h/9YA&#10;AACUAQAACwAAAAAAAAAAAAAAAAA6AQAAX3JlbHMvLnJlbHNQSwECLQAUAAYACAAAACEAi0PfbskB&#10;AAC4AwAADgAAAAAAAAAAAAAAAAA5AgAAZHJzL2Uyb0RvYy54bWxQSwECLQAUAAYACAAAACEAqiYO&#10;vrwAAAAhAQAAGQAAAAAAAAAAAAAAAAAuBAAAZHJzL19yZWxzL2Uyb0RvYy54bWwucmVsc1BLAQIt&#10;ABQABgAIAAAAIQDG1kv33gAAAAUBAAAPAAAAAAAAAAAAAAAAACEFAABkcnMvZG93bnJldi54bWxQ&#10;SwECLQAKAAAAAAAAACEA+uZJOmwhBQBsIQUAFAAAAAAAAAAAAAAAAAAsBgAAZHJzL21lZGlhL2lt&#10;YWdlMS5wbmdQSwUGAAAAAAYABgB8AQAAyicFAAAA&#10;">
            <v:imagedata r:id="rId30" o:title="" cropbottom="-130f"/>
            <o:lock v:ext="edit" aspectratio="f"/>
          </v:shape>
        </w:pict>
      </w:r>
    </w:p>
    <w:p w:rsidR="00806039" w:rsidRDefault="00806039" w:rsidP="00265F44">
      <w:pPr>
        <w:spacing w:line="276" w:lineRule="auto"/>
        <w:ind w:firstLine="420"/>
      </w:pPr>
    </w:p>
    <w:p w:rsidR="00806039" w:rsidRPr="006C3C6C" w:rsidRDefault="00806039" w:rsidP="00265F44">
      <w:pPr>
        <w:spacing w:line="276" w:lineRule="auto"/>
        <w:ind w:firstLine="420"/>
        <w:rPr>
          <w:b/>
        </w:rPr>
      </w:pPr>
      <w:r w:rsidRPr="006C3C6C">
        <w:rPr>
          <w:rFonts w:hint="eastAsia"/>
          <w:b/>
        </w:rPr>
        <w:t>取消报名</w:t>
      </w:r>
    </w:p>
    <w:p w:rsidR="00806039" w:rsidRDefault="00806039" w:rsidP="00265F44">
      <w:pPr>
        <w:spacing w:line="276" w:lineRule="auto"/>
        <w:ind w:firstLine="420"/>
      </w:pPr>
      <w:r>
        <w:rPr>
          <w:rFonts w:hint="eastAsia"/>
        </w:rPr>
        <w:t>在已经报名，待审核的状态中，可以直接点击“取消报名”，无任何影响。</w:t>
      </w:r>
    </w:p>
    <w:p w:rsidR="00806039" w:rsidRDefault="00806039" w:rsidP="00265F44">
      <w:pPr>
        <w:spacing w:line="276" w:lineRule="auto"/>
        <w:ind w:firstLine="420"/>
      </w:pPr>
      <w:r>
        <w:rPr>
          <w:rFonts w:hint="eastAsia"/>
        </w:rPr>
        <w:t>在已经报名并且预约成功的活动中，可以点击“取消报名”，填写原因。但是在</w:t>
      </w:r>
      <w:r>
        <w:t>48</w:t>
      </w:r>
      <w:r>
        <w:rPr>
          <w:rFonts w:hint="eastAsia"/>
        </w:rPr>
        <w:t>小时之内“取消报名”，扣除爱米。（详细爱米系统将在后面重点阐述）</w:t>
      </w:r>
    </w:p>
    <w:p w:rsidR="00806039" w:rsidRDefault="00806039" w:rsidP="00265F44">
      <w:pPr>
        <w:spacing w:line="276" w:lineRule="auto"/>
        <w:ind w:firstLine="420"/>
      </w:pPr>
    </w:p>
    <w:p w:rsidR="00806039" w:rsidRDefault="00806039" w:rsidP="00265F44">
      <w:pPr>
        <w:spacing w:line="276" w:lineRule="auto"/>
        <w:ind w:firstLine="420"/>
        <w:rPr>
          <w:b/>
        </w:rPr>
      </w:pPr>
      <w:r>
        <w:rPr>
          <w:rFonts w:hint="eastAsia"/>
        </w:rPr>
        <w:t>实现</w:t>
      </w:r>
      <w:r w:rsidRPr="005964B1">
        <w:rPr>
          <w:rFonts w:hint="eastAsia"/>
          <w:b/>
        </w:rPr>
        <w:t>微信和</w:t>
      </w:r>
      <w:r w:rsidRPr="005964B1">
        <w:rPr>
          <w:b/>
        </w:rPr>
        <w:t>QQ</w:t>
      </w:r>
      <w:r w:rsidRPr="005964B1">
        <w:rPr>
          <w:rFonts w:hint="eastAsia"/>
          <w:b/>
        </w:rPr>
        <w:t>分享报名</w:t>
      </w:r>
    </w:p>
    <w:p w:rsidR="00806039" w:rsidRPr="005964B1" w:rsidRDefault="00806039" w:rsidP="00265F44">
      <w:pPr>
        <w:spacing w:line="276" w:lineRule="auto"/>
        <w:ind w:firstLine="420"/>
      </w:pPr>
    </w:p>
    <w:p w:rsidR="00806039" w:rsidRDefault="00806039" w:rsidP="00265F44">
      <w:pPr>
        <w:pStyle w:val="Heading3"/>
        <w:numPr>
          <w:ilvl w:val="0"/>
          <w:numId w:val="11"/>
        </w:numPr>
        <w:spacing w:line="276" w:lineRule="auto"/>
      </w:pPr>
      <w:bookmarkStart w:id="74" w:name="_Toc419431559"/>
      <w:r>
        <w:rPr>
          <w:rFonts w:hint="eastAsia"/>
        </w:rPr>
        <w:t>报名审核</w:t>
      </w:r>
      <w:bookmarkEnd w:id="74"/>
    </w:p>
    <w:p w:rsidR="00806039" w:rsidRDefault="00806039" w:rsidP="00265F44">
      <w:pPr>
        <w:spacing w:line="276" w:lineRule="auto"/>
        <w:ind w:left="420"/>
      </w:pPr>
      <w:r>
        <w:rPr>
          <w:rFonts w:hint="eastAsia"/>
        </w:rPr>
        <w:t>为了降低报名数据量大对工具的使用，億未来日常公益活动、億未来运动示范活动、億未来阅读示范活动的报名无需审核，设置自动审核标志。</w:t>
      </w:r>
    </w:p>
    <w:p w:rsidR="00806039" w:rsidRDefault="00806039" w:rsidP="00265F44">
      <w:pPr>
        <w:spacing w:line="276" w:lineRule="auto"/>
        <w:ind w:left="420"/>
      </w:pPr>
      <w:r>
        <w:rPr>
          <w:rFonts w:hint="eastAsia"/>
        </w:rPr>
        <w:t>其余活动的审核由发布方来进行审核。可以通过网页，也可以通过组织</w:t>
      </w:r>
      <w:r>
        <w:t>APP</w:t>
      </w:r>
      <w:r>
        <w:rPr>
          <w:rFonts w:hint="eastAsia"/>
        </w:rPr>
        <w:t>端进行操作。</w:t>
      </w:r>
    </w:p>
    <w:p w:rsidR="00806039" w:rsidRDefault="00806039" w:rsidP="00265F44">
      <w:pPr>
        <w:spacing w:line="276" w:lineRule="auto"/>
        <w:ind w:left="420"/>
      </w:pPr>
    </w:p>
    <w:p w:rsidR="00806039" w:rsidRDefault="00806039" w:rsidP="00265F44">
      <w:pPr>
        <w:spacing w:line="276" w:lineRule="auto"/>
        <w:ind w:left="420"/>
      </w:pPr>
      <w:r>
        <w:rPr>
          <w:rFonts w:hint="eastAsia"/>
        </w:rPr>
        <w:t>审核通过后，可以直接对报名者的</w:t>
      </w:r>
      <w:r>
        <w:t>APP</w:t>
      </w:r>
      <w:r>
        <w:rPr>
          <w:rFonts w:hint="eastAsia"/>
        </w:rPr>
        <w:t>端进行消息推送。</w:t>
      </w:r>
    </w:p>
    <w:p w:rsidR="00806039" w:rsidRPr="004B288F" w:rsidRDefault="00806039" w:rsidP="00265F44">
      <w:pPr>
        <w:pStyle w:val="Heading3"/>
        <w:numPr>
          <w:ilvl w:val="0"/>
          <w:numId w:val="11"/>
        </w:numPr>
        <w:spacing w:line="276" w:lineRule="auto"/>
      </w:pPr>
      <w:bookmarkStart w:id="75" w:name="_Toc419431560"/>
      <w:r>
        <w:rPr>
          <w:rFonts w:hint="eastAsia"/>
        </w:rPr>
        <w:t>活动签到</w:t>
      </w:r>
      <w:bookmarkEnd w:id="75"/>
    </w:p>
    <w:p w:rsidR="00806039" w:rsidRDefault="00806039" w:rsidP="00265F44">
      <w:pPr>
        <w:spacing w:line="276" w:lineRule="auto"/>
        <w:ind w:left="420"/>
      </w:pPr>
      <w:r>
        <w:rPr>
          <w:rFonts w:hint="eastAsia"/>
        </w:rPr>
        <w:t>活动组织者可以使用组织</w:t>
      </w:r>
      <w:r>
        <w:t>APP</w:t>
      </w:r>
      <w:r>
        <w:rPr>
          <w:rFonts w:hint="eastAsia"/>
        </w:rPr>
        <w:t>端的“</w:t>
      </w:r>
      <w:r w:rsidRPr="00B31594">
        <w:rPr>
          <w:rFonts w:hint="eastAsia"/>
          <w:b/>
        </w:rPr>
        <w:t>扫二维码签到</w:t>
      </w:r>
      <w:r>
        <w:rPr>
          <w:rFonts w:hint="eastAsia"/>
        </w:rPr>
        <w:t>”功能，对报名人进行签到。</w:t>
      </w:r>
    </w:p>
    <w:p w:rsidR="00806039" w:rsidRDefault="00806039" w:rsidP="00265F44">
      <w:pPr>
        <w:spacing w:line="276" w:lineRule="auto"/>
        <w:ind w:left="420"/>
      </w:pPr>
      <w:r>
        <w:rPr>
          <w:rFonts w:hint="eastAsia"/>
        </w:rPr>
        <w:t>扫码之后，需要根据当日活动个数进行判断，如果活动大于一个，弹出今日所要参加的签到活动列。并且在列表中要显示，活动的名称，预约人数</w:t>
      </w:r>
      <w:r>
        <w:t>/</w:t>
      </w:r>
      <w:r>
        <w:rPr>
          <w:rFonts w:hint="eastAsia"/>
        </w:rPr>
        <w:t>预约的并已签到人数，现场排队人数</w:t>
      </w:r>
      <w:r>
        <w:t>/</w:t>
      </w:r>
      <w:r>
        <w:rPr>
          <w:rFonts w:hint="eastAsia"/>
        </w:rPr>
        <w:t>现场排队已签到人数，本活动二维码对应家庭成员的孩子是否预约。现场排队人数可以超过活动发布中的现场排队人数，因为满足实际中参加活动离开，再签到的情况，需要组织者自由把握现场总人数。</w:t>
      </w:r>
    </w:p>
    <w:p w:rsidR="00806039" w:rsidRPr="002D3342" w:rsidRDefault="00806039" w:rsidP="00265F44">
      <w:pPr>
        <w:spacing w:line="276" w:lineRule="auto"/>
      </w:pPr>
    </w:p>
    <w:p w:rsidR="00806039" w:rsidRDefault="00806039" w:rsidP="00265F44">
      <w:pPr>
        <w:spacing w:line="276" w:lineRule="auto"/>
        <w:ind w:left="420"/>
      </w:pPr>
      <w:r>
        <w:rPr>
          <w:rFonts w:hint="eastAsia"/>
        </w:rPr>
        <w:t>当签到活动是億未来日常公益活动时候，需要组织者或者运营人员填写以下</w:t>
      </w:r>
      <w:r w:rsidRPr="009C1216">
        <w:rPr>
          <w:rFonts w:hint="eastAsia"/>
          <w:b/>
        </w:rPr>
        <w:t>签到信息</w:t>
      </w:r>
      <w:r>
        <w:rPr>
          <w:rFonts w:hint="eastAsia"/>
        </w:rPr>
        <w:t>：</w:t>
      </w:r>
    </w:p>
    <w:p w:rsidR="00806039" w:rsidRDefault="00806039" w:rsidP="00265F44">
      <w:pPr>
        <w:spacing w:line="276" w:lineRule="auto"/>
        <w:ind w:left="420"/>
      </w:pPr>
      <w:r>
        <w:rPr>
          <w:rFonts w:hint="eastAsia"/>
        </w:rPr>
        <w:t>陪同人员（无需填写，自动根据二维码对应家庭成员和孩子的关系填充）</w:t>
      </w:r>
    </w:p>
    <w:p w:rsidR="00806039" w:rsidRDefault="00806039" w:rsidP="00265F44">
      <w:pPr>
        <w:spacing w:line="276" w:lineRule="auto"/>
        <w:ind w:left="420"/>
      </w:pPr>
      <w:r>
        <w:rPr>
          <w:rFonts w:hint="eastAsia"/>
        </w:rPr>
        <w:t>签到时间（无需填写，自动记录）</w:t>
      </w:r>
    </w:p>
    <w:p w:rsidR="00806039" w:rsidRDefault="00806039" w:rsidP="00265F44">
      <w:pPr>
        <w:spacing w:line="276" w:lineRule="auto"/>
        <w:ind w:left="420"/>
      </w:pPr>
      <w:r>
        <w:rPr>
          <w:rFonts w:hint="eastAsia"/>
        </w:rPr>
        <w:t>体温，（需要使用体温计测量）</w:t>
      </w:r>
    </w:p>
    <w:p w:rsidR="00806039" w:rsidRDefault="00806039" w:rsidP="00265F44">
      <w:pPr>
        <w:spacing w:line="276" w:lineRule="auto"/>
        <w:ind w:left="420"/>
      </w:pPr>
      <w:r>
        <w:rPr>
          <w:rFonts w:hint="eastAsia"/>
        </w:rPr>
        <w:t>情绪（好，坏，一般）</w:t>
      </w:r>
    </w:p>
    <w:p w:rsidR="00806039" w:rsidRPr="003228F8" w:rsidRDefault="00806039" w:rsidP="00265F44">
      <w:pPr>
        <w:spacing w:line="276" w:lineRule="auto"/>
        <w:ind w:left="420"/>
      </w:pPr>
      <w:r>
        <w:rPr>
          <w:rFonts w:hint="eastAsia"/>
        </w:rPr>
        <w:t>提示进行億爱抱抱活动（线下，指导师和家长，孩子互相拥抱）</w:t>
      </w:r>
    </w:p>
    <w:p w:rsidR="00806039" w:rsidRDefault="00806039" w:rsidP="00265F44">
      <w:pPr>
        <w:spacing w:line="276" w:lineRule="auto"/>
        <w:ind w:left="420"/>
      </w:pPr>
      <w:r>
        <w:rPr>
          <w:rFonts w:hint="eastAsia"/>
        </w:rPr>
        <w:t>是否需要马上进行测评。（查询孩子的测评记录，判断孩子是否应该马上测评。如若需要测评，则可以在组织</w:t>
      </w:r>
      <w:r>
        <w:t>APP</w:t>
      </w:r>
      <w:r>
        <w:rPr>
          <w:rFonts w:hint="eastAsia"/>
        </w:rPr>
        <w:t>端的活动中找到报名人所在家庭中的孩子信息，查看孩子信息界面，进行点击“测评”，进行孩子测评，详见测评功能）</w:t>
      </w:r>
    </w:p>
    <w:p w:rsidR="00806039" w:rsidRDefault="00806039" w:rsidP="00265F44">
      <w:pPr>
        <w:spacing w:line="276" w:lineRule="auto"/>
        <w:ind w:left="420"/>
      </w:pPr>
    </w:p>
    <w:p w:rsidR="00806039" w:rsidRDefault="00806039" w:rsidP="00265F44">
      <w:pPr>
        <w:spacing w:line="276" w:lineRule="auto"/>
        <w:ind w:left="420"/>
      </w:pPr>
      <w:r>
        <w:rPr>
          <w:rFonts w:hint="eastAsia"/>
        </w:rPr>
        <w:t>签到成功后，自动将相关家庭信息添加到活动中，并更新总人数。</w:t>
      </w:r>
    </w:p>
    <w:p w:rsidR="00806039" w:rsidRDefault="00806039" w:rsidP="00265F44">
      <w:pPr>
        <w:spacing w:line="276" w:lineRule="auto"/>
        <w:ind w:left="420"/>
      </w:pPr>
    </w:p>
    <w:p w:rsidR="00806039" w:rsidRPr="00FB7F34" w:rsidRDefault="00806039" w:rsidP="00265F44">
      <w:pPr>
        <w:spacing w:line="276" w:lineRule="auto"/>
        <w:ind w:left="420"/>
        <w:rPr>
          <w:b/>
        </w:rPr>
      </w:pPr>
      <w:r w:rsidRPr="00FB7F34">
        <w:rPr>
          <w:rFonts w:hint="eastAsia"/>
          <w:b/>
        </w:rPr>
        <w:t>报名人的二维码</w:t>
      </w:r>
    </w:p>
    <w:p w:rsidR="00806039" w:rsidRDefault="00806039" w:rsidP="00265F44">
      <w:pPr>
        <w:spacing w:line="276" w:lineRule="auto"/>
        <w:ind w:left="420"/>
      </w:pPr>
      <w:r>
        <w:rPr>
          <w:rFonts w:hint="eastAsia"/>
        </w:rPr>
        <w:t>报名人可以展示手机家庭</w:t>
      </w:r>
      <w:r>
        <w:t>APP</w:t>
      </w:r>
      <w:r>
        <w:rPr>
          <w:rFonts w:hint="eastAsia"/>
        </w:rPr>
        <w:t>端的“个人资料”</w:t>
      </w:r>
      <w:r>
        <w:t>-</w:t>
      </w:r>
      <w:r>
        <w:rPr>
          <w:rFonts w:hint="eastAsia"/>
        </w:rPr>
        <w:t>中的个人二维码（此二维码由身份证号码生成）。如果家庭成员没有智能手机，可以通过场馆负责人人员通过组织</w:t>
      </w:r>
      <w:r>
        <w:t>APP</w:t>
      </w:r>
      <w:r>
        <w:rPr>
          <w:rFonts w:hint="eastAsia"/>
        </w:rPr>
        <w:t>端将家庭成员的二维码照片留存在手机中，以便扫码。或者将二维码打印出来，让家庭成员带走，或者做成挂牌。可根据各地情况进行安排。</w:t>
      </w:r>
    </w:p>
    <w:p w:rsidR="00806039" w:rsidRDefault="00806039" w:rsidP="00265F44">
      <w:pPr>
        <w:spacing w:line="276" w:lineRule="auto"/>
        <w:ind w:left="420"/>
      </w:pPr>
    </w:p>
    <w:p w:rsidR="00806039" w:rsidRPr="00CA0855" w:rsidRDefault="00806039" w:rsidP="00265F44">
      <w:pPr>
        <w:spacing w:line="276" w:lineRule="auto"/>
        <w:ind w:left="420"/>
      </w:pPr>
      <w:r>
        <w:rPr>
          <w:rFonts w:hint="eastAsia"/>
        </w:rPr>
        <w:t>当组织方实在没有组织</w:t>
      </w:r>
      <w:r>
        <w:t>APP</w:t>
      </w:r>
      <w:r>
        <w:rPr>
          <w:rFonts w:hint="eastAsia"/>
        </w:rPr>
        <w:t>端，不能实现扫码签到，只能通过网页，查看活动页面，根据报名人报出孩子的名称，点击“预约签到”，如果是未预约用户，只能“添加签到家庭”。相应的签到信息同上</w:t>
      </w:r>
    </w:p>
    <w:p w:rsidR="00806039" w:rsidRDefault="00806039" w:rsidP="00265F44">
      <w:pPr>
        <w:pStyle w:val="Heading3"/>
        <w:numPr>
          <w:ilvl w:val="0"/>
          <w:numId w:val="11"/>
        </w:numPr>
        <w:spacing w:line="276" w:lineRule="auto"/>
      </w:pPr>
      <w:bookmarkStart w:id="76" w:name="_Toc419431561"/>
      <w:r>
        <w:rPr>
          <w:rFonts w:hint="eastAsia"/>
        </w:rPr>
        <w:t>过程记录</w:t>
      </w:r>
      <w:bookmarkEnd w:id="76"/>
    </w:p>
    <w:p w:rsidR="00806039" w:rsidRDefault="00806039" w:rsidP="00265F44">
      <w:pPr>
        <w:spacing w:line="276" w:lineRule="auto"/>
        <w:ind w:firstLine="420"/>
      </w:pPr>
      <w:r>
        <w:rPr>
          <w:rFonts w:hint="eastAsia"/>
        </w:rPr>
        <w:t>活动主办方或者居民家庭均可以在开展活动中上传活动照片（照片只做分享记录，不做商用）短视频等。</w:t>
      </w:r>
    </w:p>
    <w:p w:rsidR="00806039" w:rsidRDefault="00806039" w:rsidP="00265F44">
      <w:pPr>
        <w:spacing w:line="276" w:lineRule="auto"/>
        <w:ind w:firstLine="420"/>
      </w:pPr>
    </w:p>
    <w:p w:rsidR="00806039" w:rsidRDefault="00806039" w:rsidP="00265F44">
      <w:pPr>
        <w:spacing w:line="276" w:lineRule="auto"/>
        <w:ind w:firstLine="420"/>
      </w:pPr>
      <w:r>
        <w:rPr>
          <w:rFonts w:hint="eastAsia"/>
        </w:rPr>
        <w:t>任何人均可以使用网页，家庭</w:t>
      </w:r>
      <w:r>
        <w:t>APP</w:t>
      </w:r>
      <w:r>
        <w:rPr>
          <w:rFonts w:hint="eastAsia"/>
        </w:rPr>
        <w:t>端，组织</w:t>
      </w:r>
      <w:r>
        <w:t>APP</w:t>
      </w:r>
      <w:r>
        <w:rPr>
          <w:rFonts w:hint="eastAsia"/>
        </w:rPr>
        <w:t>端，直接在活动查询中，进行上传和留言发言互动。</w:t>
      </w:r>
    </w:p>
    <w:p w:rsidR="00806039" w:rsidRDefault="00806039" w:rsidP="00265F44">
      <w:pPr>
        <w:spacing w:line="276" w:lineRule="auto"/>
        <w:ind w:firstLine="420"/>
      </w:pPr>
      <w:r>
        <w:rPr>
          <w:rFonts w:hint="eastAsia"/>
        </w:rPr>
        <w:t>如遇</w:t>
      </w:r>
      <w:r>
        <w:t>APP</w:t>
      </w:r>
      <w:r>
        <w:rPr>
          <w:rFonts w:hint="eastAsia"/>
        </w:rPr>
        <w:t>端上传照片过大，自动压缩成</w:t>
      </w:r>
      <w:r>
        <w:t>1440*N</w:t>
      </w:r>
      <w:r>
        <w:rPr>
          <w:rFonts w:hint="eastAsia"/>
        </w:rPr>
        <w:t>的。</w:t>
      </w:r>
    </w:p>
    <w:p w:rsidR="00806039" w:rsidRDefault="00806039" w:rsidP="00265F44">
      <w:pPr>
        <w:spacing w:line="276" w:lineRule="auto"/>
        <w:ind w:firstLine="420"/>
      </w:pPr>
      <w:r>
        <w:rPr>
          <w:rFonts w:hint="eastAsia"/>
        </w:rPr>
        <w:t>视频上传大小不超过</w:t>
      </w:r>
      <w:r>
        <w:t>3M</w:t>
      </w:r>
      <w:r>
        <w:rPr>
          <w:rFonts w:hint="eastAsia"/>
        </w:rPr>
        <w:t>。</w:t>
      </w:r>
    </w:p>
    <w:p w:rsidR="00806039" w:rsidRDefault="00806039" w:rsidP="00265F44">
      <w:pPr>
        <w:spacing w:line="276" w:lineRule="auto"/>
      </w:pPr>
    </w:p>
    <w:p w:rsidR="00806039" w:rsidRDefault="00806039" w:rsidP="00265F44">
      <w:pPr>
        <w:spacing w:line="276" w:lineRule="auto"/>
        <w:ind w:firstLine="420"/>
      </w:pPr>
      <w:r>
        <w:rPr>
          <w:rFonts w:hint="eastAsia"/>
        </w:rPr>
        <w:t>签到过的活动均需要列在“</w:t>
      </w:r>
      <w:r w:rsidRPr="005A4179">
        <w:rPr>
          <w:rFonts w:hint="eastAsia"/>
          <w:b/>
        </w:rPr>
        <w:t>家庭活动时间轴</w:t>
      </w:r>
      <w:r>
        <w:rPr>
          <w:rFonts w:hint="eastAsia"/>
        </w:rPr>
        <w:t>”中。</w:t>
      </w:r>
    </w:p>
    <w:p w:rsidR="00806039" w:rsidRDefault="00806039" w:rsidP="00265F44">
      <w:pPr>
        <w:pStyle w:val="Heading3"/>
        <w:numPr>
          <w:ilvl w:val="0"/>
          <w:numId w:val="11"/>
        </w:numPr>
        <w:spacing w:line="276" w:lineRule="auto"/>
      </w:pPr>
      <w:bookmarkStart w:id="77" w:name="_Toc419431562"/>
      <w:r>
        <w:rPr>
          <w:rFonts w:hint="eastAsia"/>
        </w:rPr>
        <w:t>打分评估</w:t>
      </w:r>
      <w:bookmarkEnd w:id="77"/>
    </w:p>
    <w:p w:rsidR="00806039" w:rsidRDefault="00806039" w:rsidP="00265F44">
      <w:pPr>
        <w:spacing w:line="276" w:lineRule="auto"/>
        <w:ind w:left="420"/>
      </w:pPr>
      <w:r>
        <w:rPr>
          <w:rFonts w:hint="eastAsia"/>
        </w:rPr>
        <w:t>签到家庭在活动结束后，可以自主打分。</w:t>
      </w:r>
    </w:p>
    <w:p w:rsidR="00806039" w:rsidRDefault="00806039" w:rsidP="00265F44">
      <w:pPr>
        <w:spacing w:line="276" w:lineRule="auto"/>
        <w:ind w:left="420"/>
      </w:pPr>
      <w:r>
        <w:rPr>
          <w:rFonts w:hint="eastAsia"/>
        </w:rPr>
        <w:t>打分方式为单选式：默认</w:t>
      </w:r>
      <w:r>
        <w:t>2</w:t>
      </w:r>
      <w:r>
        <w:rPr>
          <w:rFonts w:hint="eastAsia"/>
        </w:rPr>
        <w:t>分，很赞</w:t>
      </w:r>
      <w:r>
        <w:t>3</w:t>
      </w:r>
      <w:r>
        <w:rPr>
          <w:rFonts w:hint="eastAsia"/>
        </w:rPr>
        <w:t>分，批评</w:t>
      </w:r>
      <w:r>
        <w:t>1</w:t>
      </w:r>
      <w:r>
        <w:rPr>
          <w:rFonts w:hint="eastAsia"/>
        </w:rPr>
        <w:t>分</w:t>
      </w:r>
    </w:p>
    <w:p w:rsidR="00806039" w:rsidRDefault="00806039" w:rsidP="00265F44">
      <w:pPr>
        <w:spacing w:line="276" w:lineRule="auto"/>
        <w:ind w:left="420"/>
      </w:pPr>
      <w:r>
        <w:rPr>
          <w:rFonts w:hint="eastAsia"/>
        </w:rPr>
        <w:t>可以手工录入建议。做备选标签，如时间短，内容不适合，专业度不够等，让家庭成员在手工录入时可以选择，也方便我们统计汇总建议。</w:t>
      </w:r>
    </w:p>
    <w:p w:rsidR="00806039" w:rsidRDefault="00806039" w:rsidP="00265F44">
      <w:pPr>
        <w:pStyle w:val="Heading3"/>
        <w:numPr>
          <w:ilvl w:val="0"/>
          <w:numId w:val="11"/>
        </w:numPr>
        <w:spacing w:line="276" w:lineRule="auto"/>
      </w:pPr>
      <w:bookmarkStart w:id="78" w:name="_Toc419431563"/>
      <w:r>
        <w:rPr>
          <w:rFonts w:hint="eastAsia"/>
        </w:rPr>
        <w:t>生成活动总结</w:t>
      </w:r>
      <w:bookmarkEnd w:id="78"/>
    </w:p>
    <w:p w:rsidR="00806039" w:rsidRDefault="00806039" w:rsidP="00265F44">
      <w:pPr>
        <w:spacing w:line="276" w:lineRule="auto"/>
        <w:ind w:left="420"/>
      </w:pPr>
      <w:r>
        <w:rPr>
          <w:rFonts w:hint="eastAsia"/>
        </w:rPr>
        <w:t>活动结束后，自动生成活动总结。可以直接在网页打印，也可以生成</w:t>
      </w:r>
      <w:r>
        <w:t>PDF</w:t>
      </w:r>
      <w:r>
        <w:rPr>
          <w:rFonts w:hint="eastAsia"/>
        </w:rPr>
        <w:t>，分享微信，朋友圈</w:t>
      </w:r>
    </w:p>
    <w:p w:rsidR="00806039" w:rsidRDefault="00806039" w:rsidP="00265F44">
      <w:pPr>
        <w:spacing w:line="276" w:lineRule="auto"/>
        <w:ind w:left="420"/>
      </w:pPr>
      <w:r>
        <w:rPr>
          <w:rFonts w:hint="eastAsia"/>
        </w:rPr>
        <w:t>总结信息在活动结束一周内可以修改。格式如下，如果表格为空，则对应表格不展现。</w:t>
      </w:r>
    </w:p>
    <w:p w:rsidR="00806039" w:rsidRDefault="00806039" w:rsidP="00265F44">
      <w:pPr>
        <w:spacing w:line="276" w:lineRule="auto"/>
        <w:ind w:left="420"/>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06"/>
        <w:gridCol w:w="142"/>
        <w:gridCol w:w="2802"/>
        <w:gridCol w:w="1167"/>
        <w:gridCol w:w="141"/>
        <w:gridCol w:w="2744"/>
      </w:tblGrid>
      <w:tr w:rsidR="00806039" w:rsidRPr="001A24BC" w:rsidTr="001A24BC">
        <w:tc>
          <w:tcPr>
            <w:tcW w:w="8102" w:type="dxa"/>
            <w:gridSpan w:val="6"/>
          </w:tcPr>
          <w:p w:rsidR="00806039" w:rsidRPr="001A24BC" w:rsidRDefault="00806039" w:rsidP="001A24BC">
            <w:pPr>
              <w:spacing w:line="276" w:lineRule="auto"/>
              <w:jc w:val="center"/>
              <w:rPr>
                <w:b/>
                <w:sz w:val="18"/>
                <w:szCs w:val="18"/>
              </w:rPr>
            </w:pPr>
            <w:r w:rsidRPr="001A24BC">
              <w:rPr>
                <w:rFonts w:hint="eastAsia"/>
                <w:b/>
                <w:sz w:val="24"/>
                <w:szCs w:val="18"/>
              </w:rPr>
              <w:t>億未来活动总结</w:t>
            </w: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活动名称</w:t>
            </w:r>
          </w:p>
        </w:tc>
        <w:tc>
          <w:tcPr>
            <w:tcW w:w="2802" w:type="dxa"/>
          </w:tcPr>
          <w:p w:rsidR="00806039" w:rsidRPr="001A24BC" w:rsidRDefault="00806039" w:rsidP="001A24BC">
            <w:pPr>
              <w:spacing w:line="276" w:lineRule="auto"/>
              <w:rPr>
                <w:sz w:val="18"/>
                <w:szCs w:val="18"/>
              </w:rPr>
            </w:pP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活动时间</w:t>
            </w:r>
          </w:p>
        </w:tc>
        <w:tc>
          <w:tcPr>
            <w:tcW w:w="2744" w:type="dxa"/>
          </w:tcPr>
          <w:p w:rsidR="00806039" w:rsidRPr="001A24BC" w:rsidRDefault="00806039" w:rsidP="001A24BC">
            <w:pPr>
              <w:spacing w:line="276" w:lineRule="auto"/>
              <w:rPr>
                <w:sz w:val="18"/>
                <w:szCs w:val="18"/>
              </w:rPr>
            </w:pP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主办方</w:t>
            </w:r>
          </w:p>
        </w:tc>
        <w:tc>
          <w:tcPr>
            <w:tcW w:w="2802" w:type="dxa"/>
          </w:tcPr>
          <w:p w:rsidR="00806039" w:rsidRPr="001A24BC" w:rsidRDefault="00806039" w:rsidP="001A24BC">
            <w:pPr>
              <w:spacing w:line="276" w:lineRule="auto"/>
              <w:rPr>
                <w:sz w:val="18"/>
                <w:szCs w:val="18"/>
              </w:rPr>
            </w:pP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指导师</w:t>
            </w:r>
            <w:r w:rsidRPr="001A24BC">
              <w:rPr>
                <w:b/>
                <w:sz w:val="18"/>
                <w:szCs w:val="18"/>
              </w:rPr>
              <w:t>/</w:t>
            </w:r>
            <w:r w:rsidRPr="001A24BC">
              <w:rPr>
                <w:rFonts w:hint="eastAsia"/>
                <w:b/>
                <w:sz w:val="18"/>
                <w:szCs w:val="18"/>
              </w:rPr>
              <w:t>讲师</w:t>
            </w:r>
          </w:p>
        </w:tc>
        <w:tc>
          <w:tcPr>
            <w:tcW w:w="2744" w:type="dxa"/>
          </w:tcPr>
          <w:p w:rsidR="00806039" w:rsidRPr="001A24BC" w:rsidRDefault="00806039" w:rsidP="001A24BC">
            <w:pPr>
              <w:spacing w:line="276" w:lineRule="auto"/>
              <w:rPr>
                <w:sz w:val="18"/>
                <w:szCs w:val="18"/>
              </w:rPr>
            </w:pP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活动地点</w:t>
            </w:r>
          </w:p>
        </w:tc>
        <w:tc>
          <w:tcPr>
            <w:tcW w:w="2802" w:type="dxa"/>
          </w:tcPr>
          <w:p w:rsidR="00806039" w:rsidRPr="001A24BC" w:rsidRDefault="00806039" w:rsidP="001A24BC">
            <w:pPr>
              <w:spacing w:line="276" w:lineRule="auto"/>
              <w:rPr>
                <w:sz w:val="18"/>
                <w:szCs w:val="18"/>
              </w:rPr>
            </w:pP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活动形式</w:t>
            </w:r>
          </w:p>
        </w:tc>
        <w:tc>
          <w:tcPr>
            <w:tcW w:w="2744" w:type="dxa"/>
          </w:tcPr>
          <w:p w:rsidR="00806039" w:rsidRPr="001A24BC" w:rsidRDefault="00806039" w:rsidP="001A24BC">
            <w:pPr>
              <w:spacing w:line="276" w:lineRule="auto"/>
              <w:rPr>
                <w:sz w:val="18"/>
                <w:szCs w:val="18"/>
              </w:rPr>
            </w:pPr>
            <w:r w:rsidRPr="001A24BC">
              <w:rPr>
                <w:rFonts w:hint="eastAsia"/>
                <w:sz w:val="18"/>
                <w:szCs w:val="18"/>
              </w:rPr>
              <w:t>日常公益，示范活动，讲座等</w:t>
            </w: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是否采购</w:t>
            </w:r>
          </w:p>
        </w:tc>
        <w:tc>
          <w:tcPr>
            <w:tcW w:w="2802" w:type="dxa"/>
          </w:tcPr>
          <w:p w:rsidR="00806039" w:rsidRPr="001A24BC" w:rsidRDefault="00806039" w:rsidP="001A24BC">
            <w:pPr>
              <w:spacing w:line="276" w:lineRule="auto"/>
              <w:rPr>
                <w:sz w:val="18"/>
                <w:szCs w:val="18"/>
              </w:rPr>
            </w:pPr>
            <w:r w:rsidRPr="001A24BC">
              <w:rPr>
                <w:rFonts w:hint="eastAsia"/>
                <w:sz w:val="18"/>
                <w:szCs w:val="18"/>
              </w:rPr>
              <w:t>是</w:t>
            </w: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采购项目</w:t>
            </w:r>
          </w:p>
        </w:tc>
        <w:tc>
          <w:tcPr>
            <w:tcW w:w="2744" w:type="dxa"/>
          </w:tcPr>
          <w:p w:rsidR="00806039" w:rsidRPr="001A24BC" w:rsidRDefault="00806039" w:rsidP="001A24BC">
            <w:pPr>
              <w:spacing w:line="276" w:lineRule="auto"/>
              <w:rPr>
                <w:sz w:val="18"/>
                <w:szCs w:val="18"/>
              </w:rPr>
            </w:pPr>
            <w:r w:rsidRPr="001A24BC">
              <w:rPr>
                <w:rFonts w:hint="eastAsia"/>
                <w:sz w:val="18"/>
                <w:szCs w:val="18"/>
              </w:rPr>
              <w:t>例如北京福彩公益金</w:t>
            </w: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目标人群</w:t>
            </w:r>
          </w:p>
        </w:tc>
        <w:tc>
          <w:tcPr>
            <w:tcW w:w="2802" w:type="dxa"/>
          </w:tcPr>
          <w:p w:rsidR="00806039" w:rsidRPr="001A24BC" w:rsidRDefault="00806039" w:rsidP="001A24BC">
            <w:pPr>
              <w:spacing w:line="276" w:lineRule="auto"/>
              <w:rPr>
                <w:sz w:val="18"/>
                <w:szCs w:val="18"/>
              </w:rPr>
            </w:pPr>
            <w:r w:rsidRPr="001A24BC">
              <w:rPr>
                <w:rFonts w:hint="eastAsia"/>
                <w:sz w:val="18"/>
                <w:szCs w:val="18"/>
              </w:rPr>
              <w:t>儿童</w:t>
            </w:r>
            <w:r w:rsidRPr="001A24BC">
              <w:rPr>
                <w:sz w:val="18"/>
                <w:szCs w:val="18"/>
              </w:rPr>
              <w:t>/</w:t>
            </w:r>
            <w:r w:rsidRPr="001A24BC">
              <w:rPr>
                <w:rFonts w:hint="eastAsia"/>
                <w:sz w:val="18"/>
                <w:szCs w:val="18"/>
              </w:rPr>
              <w:t>老年</w:t>
            </w: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年龄段</w:t>
            </w:r>
          </w:p>
        </w:tc>
        <w:tc>
          <w:tcPr>
            <w:tcW w:w="2744" w:type="dxa"/>
          </w:tcPr>
          <w:p w:rsidR="00806039" w:rsidRPr="001A24BC" w:rsidRDefault="00806039" w:rsidP="001A24BC">
            <w:pPr>
              <w:spacing w:line="276" w:lineRule="auto"/>
              <w:rPr>
                <w:sz w:val="18"/>
                <w:szCs w:val="18"/>
              </w:rPr>
            </w:pP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签到家庭</w:t>
            </w:r>
          </w:p>
        </w:tc>
        <w:tc>
          <w:tcPr>
            <w:tcW w:w="2802" w:type="dxa"/>
          </w:tcPr>
          <w:p w:rsidR="00806039" w:rsidRPr="001A24BC" w:rsidRDefault="00806039" w:rsidP="001A24BC">
            <w:pPr>
              <w:spacing w:line="276" w:lineRule="auto"/>
              <w:rPr>
                <w:sz w:val="18"/>
                <w:szCs w:val="18"/>
              </w:rPr>
            </w:pPr>
            <w:r w:rsidRPr="001A24BC">
              <w:rPr>
                <w:rFonts w:hint="eastAsia"/>
                <w:sz w:val="18"/>
                <w:szCs w:val="18"/>
              </w:rPr>
              <w:t>预约签到</w:t>
            </w:r>
            <w:r w:rsidRPr="001A24BC">
              <w:rPr>
                <w:sz w:val="18"/>
                <w:szCs w:val="18"/>
              </w:rPr>
              <w:t>+</w:t>
            </w:r>
            <w:r w:rsidRPr="001A24BC">
              <w:rPr>
                <w:rFonts w:hint="eastAsia"/>
                <w:sz w:val="18"/>
                <w:szCs w:val="18"/>
              </w:rPr>
              <w:t>现场签到</w:t>
            </w:r>
            <w:r w:rsidRPr="001A24BC">
              <w:rPr>
                <w:sz w:val="18"/>
                <w:szCs w:val="18"/>
              </w:rPr>
              <w:t>+</w:t>
            </w:r>
            <w:r w:rsidRPr="001A24BC">
              <w:rPr>
                <w:rFonts w:hint="eastAsia"/>
                <w:sz w:val="18"/>
                <w:szCs w:val="18"/>
              </w:rPr>
              <w:t>补充修改数</w:t>
            </w: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服务人次</w:t>
            </w:r>
          </w:p>
        </w:tc>
        <w:tc>
          <w:tcPr>
            <w:tcW w:w="2744" w:type="dxa"/>
          </w:tcPr>
          <w:p w:rsidR="00806039" w:rsidRPr="001A24BC" w:rsidRDefault="00806039" w:rsidP="001A24BC">
            <w:pPr>
              <w:spacing w:line="276" w:lineRule="auto"/>
              <w:rPr>
                <w:sz w:val="18"/>
                <w:szCs w:val="18"/>
              </w:rPr>
            </w:pPr>
            <w:r w:rsidRPr="001A24BC">
              <w:rPr>
                <w:rFonts w:hint="eastAsia"/>
                <w:sz w:val="18"/>
                <w:szCs w:val="18"/>
              </w:rPr>
              <w:t>儿童</w:t>
            </w:r>
            <w:r w:rsidRPr="001A24BC">
              <w:rPr>
                <w:sz w:val="18"/>
                <w:szCs w:val="18"/>
              </w:rPr>
              <w:t>=</w:t>
            </w:r>
            <w:r w:rsidRPr="001A24BC">
              <w:rPr>
                <w:rFonts w:hint="eastAsia"/>
                <w:sz w:val="18"/>
                <w:szCs w:val="18"/>
              </w:rPr>
              <w:t>签到家庭</w:t>
            </w:r>
            <w:r w:rsidRPr="001A24BC">
              <w:rPr>
                <w:sz w:val="18"/>
                <w:szCs w:val="18"/>
              </w:rPr>
              <w:t>*2</w:t>
            </w:r>
            <w:r w:rsidRPr="001A24BC">
              <w:rPr>
                <w:rFonts w:hint="eastAsia"/>
                <w:sz w:val="18"/>
                <w:szCs w:val="18"/>
              </w:rPr>
              <w:t>；老人</w:t>
            </w:r>
            <w:r w:rsidRPr="001A24BC">
              <w:rPr>
                <w:sz w:val="18"/>
                <w:szCs w:val="18"/>
              </w:rPr>
              <w:t>=</w:t>
            </w:r>
            <w:r w:rsidRPr="001A24BC">
              <w:rPr>
                <w:rFonts w:hint="eastAsia"/>
                <w:sz w:val="18"/>
                <w:szCs w:val="18"/>
              </w:rPr>
              <w:t>签到家庭</w:t>
            </w: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满意度？？</w:t>
            </w:r>
          </w:p>
        </w:tc>
        <w:tc>
          <w:tcPr>
            <w:tcW w:w="2802" w:type="dxa"/>
          </w:tcPr>
          <w:p w:rsidR="00806039" w:rsidRPr="001A24BC" w:rsidRDefault="00806039" w:rsidP="001A24BC">
            <w:pPr>
              <w:spacing w:line="276" w:lineRule="auto"/>
              <w:rPr>
                <w:sz w:val="18"/>
                <w:szCs w:val="18"/>
              </w:rPr>
            </w:pPr>
            <w:r w:rsidRPr="001A24BC">
              <w:rPr>
                <w:rFonts w:hint="eastAsia"/>
                <w:sz w:val="18"/>
                <w:szCs w:val="18"/>
              </w:rPr>
              <w:t>评估总分</w:t>
            </w:r>
            <w:r w:rsidRPr="001A24BC">
              <w:rPr>
                <w:sz w:val="18"/>
                <w:szCs w:val="18"/>
              </w:rPr>
              <w:t>/</w:t>
            </w:r>
            <w:r w:rsidRPr="001A24BC">
              <w:rPr>
                <w:rFonts w:hint="eastAsia"/>
                <w:sz w:val="18"/>
                <w:szCs w:val="18"/>
              </w:rPr>
              <w:t>参与数</w:t>
            </w:r>
            <w:r w:rsidRPr="001A24BC">
              <w:rPr>
                <w:sz w:val="18"/>
                <w:szCs w:val="18"/>
              </w:rPr>
              <w:t>/6*100%</w:t>
            </w:r>
            <w:r w:rsidRPr="001A24BC">
              <w:rPr>
                <w:rFonts w:hint="eastAsia"/>
                <w:sz w:val="18"/>
                <w:szCs w:val="18"/>
              </w:rPr>
              <w:t>？？</w:t>
            </w: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主要建议</w:t>
            </w:r>
          </w:p>
        </w:tc>
        <w:tc>
          <w:tcPr>
            <w:tcW w:w="2744" w:type="dxa"/>
          </w:tcPr>
          <w:p w:rsidR="00806039" w:rsidRPr="001A24BC" w:rsidRDefault="00806039" w:rsidP="001A24BC">
            <w:pPr>
              <w:spacing w:line="276" w:lineRule="auto"/>
              <w:rPr>
                <w:sz w:val="18"/>
                <w:szCs w:val="18"/>
              </w:rPr>
            </w:pP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是否众筹</w:t>
            </w:r>
          </w:p>
        </w:tc>
        <w:tc>
          <w:tcPr>
            <w:tcW w:w="2802" w:type="dxa"/>
          </w:tcPr>
          <w:p w:rsidR="00806039" w:rsidRPr="001A24BC" w:rsidRDefault="00806039" w:rsidP="001A24BC">
            <w:pPr>
              <w:spacing w:line="276" w:lineRule="auto"/>
              <w:rPr>
                <w:sz w:val="18"/>
                <w:szCs w:val="18"/>
              </w:rPr>
            </w:pPr>
            <w:r w:rsidRPr="001A24BC">
              <w:rPr>
                <w:rFonts w:hint="eastAsia"/>
                <w:sz w:val="18"/>
                <w:szCs w:val="18"/>
              </w:rPr>
              <w:t>是</w:t>
            </w: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众筹网址</w:t>
            </w:r>
          </w:p>
        </w:tc>
        <w:tc>
          <w:tcPr>
            <w:tcW w:w="2744" w:type="dxa"/>
          </w:tcPr>
          <w:p w:rsidR="00806039" w:rsidRPr="001A24BC" w:rsidRDefault="00806039" w:rsidP="001A24BC">
            <w:pPr>
              <w:spacing w:line="276" w:lineRule="auto"/>
              <w:rPr>
                <w:sz w:val="18"/>
                <w:szCs w:val="18"/>
              </w:rPr>
            </w:pPr>
            <w:r w:rsidRPr="001A24BC">
              <w:rPr>
                <w:sz w:val="18"/>
                <w:szCs w:val="18"/>
              </w:rPr>
              <w:t>WWW.ASFDSG.FD</w:t>
            </w:r>
          </w:p>
        </w:tc>
      </w:tr>
      <w:tr w:rsidR="00806039" w:rsidRPr="001A24BC" w:rsidTr="001A24BC">
        <w:tc>
          <w:tcPr>
            <w:tcW w:w="1248" w:type="dxa"/>
            <w:gridSpan w:val="2"/>
          </w:tcPr>
          <w:p w:rsidR="00806039" w:rsidRPr="001A24BC" w:rsidRDefault="00806039" w:rsidP="001A24BC">
            <w:pPr>
              <w:spacing w:line="276" w:lineRule="auto"/>
              <w:rPr>
                <w:b/>
                <w:sz w:val="18"/>
                <w:szCs w:val="18"/>
              </w:rPr>
            </w:pPr>
            <w:r w:rsidRPr="001A24BC">
              <w:rPr>
                <w:rFonts w:hint="eastAsia"/>
                <w:b/>
                <w:sz w:val="18"/>
                <w:szCs w:val="18"/>
              </w:rPr>
              <w:t>财务预算</w:t>
            </w:r>
          </w:p>
        </w:tc>
        <w:tc>
          <w:tcPr>
            <w:tcW w:w="2802" w:type="dxa"/>
          </w:tcPr>
          <w:p w:rsidR="00806039" w:rsidRPr="001A24BC" w:rsidRDefault="00806039" w:rsidP="001A24BC">
            <w:pPr>
              <w:spacing w:line="276" w:lineRule="auto"/>
              <w:rPr>
                <w:sz w:val="18"/>
                <w:szCs w:val="18"/>
              </w:rPr>
            </w:pPr>
          </w:p>
        </w:tc>
        <w:tc>
          <w:tcPr>
            <w:tcW w:w="1308" w:type="dxa"/>
            <w:gridSpan w:val="2"/>
          </w:tcPr>
          <w:p w:rsidR="00806039" w:rsidRPr="001A24BC" w:rsidRDefault="00806039" w:rsidP="001A24BC">
            <w:pPr>
              <w:spacing w:line="276" w:lineRule="auto"/>
              <w:rPr>
                <w:b/>
                <w:sz w:val="18"/>
                <w:szCs w:val="18"/>
              </w:rPr>
            </w:pPr>
            <w:r w:rsidRPr="001A24BC">
              <w:rPr>
                <w:rFonts w:hint="eastAsia"/>
                <w:b/>
                <w:sz w:val="18"/>
                <w:szCs w:val="18"/>
              </w:rPr>
              <w:t>实际支出</w:t>
            </w:r>
          </w:p>
        </w:tc>
        <w:tc>
          <w:tcPr>
            <w:tcW w:w="2744" w:type="dxa"/>
          </w:tcPr>
          <w:p w:rsidR="00806039" w:rsidRPr="001A24BC" w:rsidRDefault="00806039" w:rsidP="001A24BC">
            <w:pPr>
              <w:spacing w:line="276" w:lineRule="auto"/>
              <w:rPr>
                <w:sz w:val="18"/>
                <w:szCs w:val="18"/>
              </w:rPr>
            </w:pPr>
          </w:p>
        </w:tc>
      </w:tr>
      <w:tr w:rsidR="00806039" w:rsidRPr="001A24BC" w:rsidTr="001A24BC">
        <w:trPr>
          <w:trHeight w:val="803"/>
        </w:trPr>
        <w:tc>
          <w:tcPr>
            <w:tcW w:w="4050" w:type="dxa"/>
            <w:gridSpan w:val="3"/>
          </w:tcPr>
          <w:p w:rsidR="00806039" w:rsidRPr="001A24BC" w:rsidRDefault="00806039" w:rsidP="001A24BC">
            <w:pPr>
              <w:spacing w:line="276" w:lineRule="auto"/>
              <w:rPr>
                <w:sz w:val="18"/>
                <w:szCs w:val="18"/>
              </w:rPr>
            </w:pPr>
          </w:p>
        </w:tc>
        <w:tc>
          <w:tcPr>
            <w:tcW w:w="4052" w:type="dxa"/>
            <w:gridSpan w:val="3"/>
          </w:tcPr>
          <w:p w:rsidR="00806039" w:rsidRPr="001A24BC" w:rsidRDefault="00806039" w:rsidP="001A24BC">
            <w:pPr>
              <w:spacing w:line="276" w:lineRule="auto"/>
              <w:rPr>
                <w:sz w:val="18"/>
                <w:szCs w:val="18"/>
              </w:rPr>
            </w:pPr>
          </w:p>
        </w:tc>
      </w:tr>
      <w:tr w:rsidR="00806039" w:rsidRPr="001A24BC" w:rsidTr="001A24BC">
        <w:trPr>
          <w:trHeight w:val="1254"/>
        </w:trPr>
        <w:tc>
          <w:tcPr>
            <w:tcW w:w="8102" w:type="dxa"/>
            <w:gridSpan w:val="6"/>
          </w:tcPr>
          <w:p w:rsidR="00806039" w:rsidRPr="001A24BC" w:rsidRDefault="00806039" w:rsidP="001A24BC">
            <w:pPr>
              <w:spacing w:line="276" w:lineRule="auto"/>
              <w:rPr>
                <w:sz w:val="18"/>
                <w:szCs w:val="18"/>
              </w:rPr>
            </w:pPr>
            <w:r w:rsidRPr="001A24BC">
              <w:rPr>
                <w:rFonts w:hint="eastAsia"/>
                <w:b/>
                <w:sz w:val="18"/>
                <w:szCs w:val="18"/>
              </w:rPr>
              <w:t>活动海报</w:t>
            </w:r>
          </w:p>
        </w:tc>
      </w:tr>
      <w:tr w:rsidR="00806039" w:rsidRPr="001A24BC" w:rsidTr="001A24BC">
        <w:trPr>
          <w:trHeight w:val="1271"/>
        </w:trPr>
        <w:tc>
          <w:tcPr>
            <w:tcW w:w="8102" w:type="dxa"/>
            <w:gridSpan w:val="6"/>
          </w:tcPr>
          <w:p w:rsidR="00806039" w:rsidRPr="001A24BC" w:rsidRDefault="00806039" w:rsidP="001A24BC">
            <w:pPr>
              <w:spacing w:line="276" w:lineRule="auto"/>
              <w:rPr>
                <w:b/>
                <w:sz w:val="18"/>
                <w:szCs w:val="18"/>
              </w:rPr>
            </w:pPr>
            <w:r w:rsidRPr="001A24BC">
              <w:rPr>
                <w:rFonts w:hint="eastAsia"/>
                <w:b/>
                <w:sz w:val="18"/>
                <w:szCs w:val="18"/>
              </w:rPr>
              <w:t>活动照片</w:t>
            </w:r>
          </w:p>
        </w:tc>
      </w:tr>
      <w:tr w:rsidR="00806039" w:rsidRPr="001A24BC" w:rsidTr="001A24BC">
        <w:trPr>
          <w:trHeight w:val="991"/>
        </w:trPr>
        <w:tc>
          <w:tcPr>
            <w:tcW w:w="8102" w:type="dxa"/>
            <w:gridSpan w:val="6"/>
          </w:tcPr>
          <w:p w:rsidR="00806039" w:rsidRPr="001A24BC" w:rsidRDefault="00806039" w:rsidP="001A24BC">
            <w:pPr>
              <w:spacing w:line="276" w:lineRule="auto"/>
              <w:rPr>
                <w:b/>
                <w:sz w:val="18"/>
                <w:szCs w:val="18"/>
              </w:rPr>
            </w:pPr>
            <w:r w:rsidRPr="001A24BC">
              <w:rPr>
                <w:rFonts w:hint="eastAsia"/>
                <w:b/>
                <w:sz w:val="18"/>
                <w:szCs w:val="18"/>
              </w:rPr>
              <w:t>活动流程</w:t>
            </w:r>
          </w:p>
        </w:tc>
      </w:tr>
      <w:tr w:rsidR="00806039" w:rsidRPr="001A24BC" w:rsidTr="001A24BC">
        <w:trPr>
          <w:trHeight w:val="1119"/>
        </w:trPr>
        <w:tc>
          <w:tcPr>
            <w:tcW w:w="8102" w:type="dxa"/>
            <w:gridSpan w:val="6"/>
          </w:tcPr>
          <w:p w:rsidR="00806039" w:rsidRPr="001A24BC" w:rsidRDefault="00806039" w:rsidP="001A24BC">
            <w:pPr>
              <w:spacing w:line="276" w:lineRule="auto"/>
              <w:rPr>
                <w:b/>
                <w:sz w:val="18"/>
                <w:szCs w:val="18"/>
              </w:rPr>
            </w:pPr>
            <w:r w:rsidRPr="001A24BC">
              <w:rPr>
                <w:rFonts w:hint="eastAsia"/>
                <w:b/>
                <w:sz w:val="18"/>
                <w:szCs w:val="18"/>
              </w:rPr>
              <w:t>活动产出</w:t>
            </w:r>
          </w:p>
          <w:p w:rsidR="00806039" w:rsidRPr="001A24BC" w:rsidRDefault="00806039" w:rsidP="001A24BC">
            <w:pPr>
              <w:spacing w:line="276" w:lineRule="auto"/>
              <w:rPr>
                <w:sz w:val="18"/>
                <w:szCs w:val="18"/>
              </w:rPr>
            </w:pPr>
          </w:p>
        </w:tc>
      </w:tr>
      <w:tr w:rsidR="00806039" w:rsidRPr="001A24BC" w:rsidTr="001A24BC">
        <w:trPr>
          <w:trHeight w:val="1135"/>
        </w:trPr>
        <w:tc>
          <w:tcPr>
            <w:tcW w:w="8102" w:type="dxa"/>
            <w:gridSpan w:val="6"/>
          </w:tcPr>
          <w:p w:rsidR="00806039" w:rsidRPr="001A24BC" w:rsidRDefault="00806039" w:rsidP="001A24BC">
            <w:pPr>
              <w:spacing w:line="276" w:lineRule="auto"/>
              <w:rPr>
                <w:sz w:val="18"/>
                <w:szCs w:val="18"/>
              </w:rPr>
            </w:pPr>
            <w:r w:rsidRPr="001A24BC">
              <w:rPr>
                <w:rFonts w:hint="eastAsia"/>
                <w:b/>
                <w:sz w:val="18"/>
                <w:szCs w:val="18"/>
              </w:rPr>
              <w:t>案例（政府、政策，家庭，）</w:t>
            </w:r>
          </w:p>
        </w:tc>
      </w:tr>
      <w:tr w:rsidR="00806039" w:rsidRPr="001A24BC" w:rsidTr="001A24BC">
        <w:trPr>
          <w:trHeight w:val="1109"/>
        </w:trPr>
        <w:tc>
          <w:tcPr>
            <w:tcW w:w="8102" w:type="dxa"/>
            <w:gridSpan w:val="6"/>
          </w:tcPr>
          <w:p w:rsidR="00806039" w:rsidRPr="001A24BC" w:rsidRDefault="00806039" w:rsidP="001A24BC">
            <w:pPr>
              <w:spacing w:line="276" w:lineRule="auto"/>
              <w:rPr>
                <w:sz w:val="18"/>
                <w:szCs w:val="18"/>
              </w:rPr>
            </w:pPr>
            <w:r w:rsidRPr="001A24BC">
              <w:rPr>
                <w:rFonts w:hint="eastAsia"/>
                <w:b/>
                <w:sz w:val="18"/>
                <w:szCs w:val="18"/>
              </w:rPr>
              <w:t>家庭变化</w:t>
            </w:r>
          </w:p>
        </w:tc>
      </w:tr>
      <w:tr w:rsidR="00806039" w:rsidRPr="001A24BC" w:rsidTr="001A24BC">
        <w:trPr>
          <w:trHeight w:val="1139"/>
        </w:trPr>
        <w:tc>
          <w:tcPr>
            <w:tcW w:w="8102" w:type="dxa"/>
            <w:gridSpan w:val="6"/>
          </w:tcPr>
          <w:p w:rsidR="00806039" w:rsidRPr="001A24BC" w:rsidRDefault="00806039" w:rsidP="001A24BC">
            <w:pPr>
              <w:spacing w:line="276" w:lineRule="auto"/>
              <w:rPr>
                <w:sz w:val="18"/>
                <w:szCs w:val="18"/>
              </w:rPr>
            </w:pPr>
            <w:r w:rsidRPr="001A24BC">
              <w:rPr>
                <w:rFonts w:hint="eastAsia"/>
                <w:b/>
                <w:sz w:val="18"/>
                <w:szCs w:val="18"/>
              </w:rPr>
              <w:t>媒体报道</w:t>
            </w:r>
          </w:p>
        </w:tc>
      </w:tr>
      <w:tr w:rsidR="00806039" w:rsidRPr="001A24BC" w:rsidTr="001A24BC">
        <w:trPr>
          <w:trHeight w:val="559"/>
        </w:trPr>
        <w:tc>
          <w:tcPr>
            <w:tcW w:w="1106" w:type="dxa"/>
          </w:tcPr>
          <w:p w:rsidR="00806039" w:rsidRPr="001A24BC" w:rsidRDefault="00806039" w:rsidP="001A24BC">
            <w:pPr>
              <w:spacing w:line="276" w:lineRule="auto"/>
              <w:rPr>
                <w:b/>
                <w:sz w:val="18"/>
                <w:szCs w:val="18"/>
              </w:rPr>
            </w:pPr>
          </w:p>
        </w:tc>
        <w:tc>
          <w:tcPr>
            <w:tcW w:w="2944" w:type="dxa"/>
            <w:gridSpan w:val="2"/>
          </w:tcPr>
          <w:p w:rsidR="00806039" w:rsidRPr="001A24BC" w:rsidRDefault="00806039" w:rsidP="001A24BC">
            <w:pPr>
              <w:spacing w:line="276" w:lineRule="auto"/>
              <w:rPr>
                <w:sz w:val="18"/>
                <w:szCs w:val="18"/>
              </w:rPr>
            </w:pPr>
          </w:p>
        </w:tc>
        <w:tc>
          <w:tcPr>
            <w:tcW w:w="1167" w:type="dxa"/>
          </w:tcPr>
          <w:p w:rsidR="00806039" w:rsidRPr="001A24BC" w:rsidRDefault="00806039" w:rsidP="001A24BC">
            <w:pPr>
              <w:spacing w:line="276" w:lineRule="auto"/>
              <w:rPr>
                <w:b/>
                <w:sz w:val="18"/>
                <w:szCs w:val="18"/>
              </w:rPr>
            </w:pPr>
          </w:p>
        </w:tc>
        <w:tc>
          <w:tcPr>
            <w:tcW w:w="2885" w:type="dxa"/>
            <w:gridSpan w:val="2"/>
          </w:tcPr>
          <w:p w:rsidR="00806039" w:rsidRPr="001A24BC" w:rsidRDefault="00806039" w:rsidP="001A24BC">
            <w:pPr>
              <w:spacing w:line="276" w:lineRule="auto"/>
              <w:rPr>
                <w:sz w:val="18"/>
                <w:szCs w:val="18"/>
              </w:rPr>
            </w:pPr>
          </w:p>
        </w:tc>
      </w:tr>
    </w:tbl>
    <w:p w:rsidR="00806039" w:rsidRDefault="00806039" w:rsidP="00265F44">
      <w:pPr>
        <w:pStyle w:val="Heading3"/>
        <w:numPr>
          <w:ilvl w:val="0"/>
          <w:numId w:val="11"/>
        </w:numPr>
        <w:spacing w:line="276" w:lineRule="auto"/>
      </w:pPr>
      <w:bookmarkStart w:id="79" w:name="_Toc419431564"/>
      <w:r>
        <w:rPr>
          <w:rFonts w:hint="eastAsia"/>
        </w:rPr>
        <w:t>活动总结修改</w:t>
      </w:r>
      <w:bookmarkEnd w:id="79"/>
    </w:p>
    <w:p w:rsidR="00806039" w:rsidRDefault="00806039" w:rsidP="00265F44">
      <w:pPr>
        <w:spacing w:line="276" w:lineRule="auto"/>
      </w:pPr>
      <w:r>
        <w:rPr>
          <w:rFonts w:hint="eastAsia"/>
        </w:rPr>
        <w:t>对已经生成的活动总结进行修改。活动结束后一周之内可以修改，可以多次，因为可能手机上传照片，电脑录入文字。</w:t>
      </w:r>
    </w:p>
    <w:p w:rsidR="00806039" w:rsidRPr="00B07B55" w:rsidRDefault="00806039" w:rsidP="00265F44">
      <w:pPr>
        <w:spacing w:line="276" w:lineRule="auto"/>
        <w:rPr>
          <w:b/>
        </w:rPr>
      </w:pPr>
      <w:r w:rsidRPr="00B07B55">
        <w:rPr>
          <w:rFonts w:hint="eastAsia"/>
          <w:b/>
        </w:rPr>
        <w:t>财务支出表</w:t>
      </w:r>
      <w:r w:rsidRPr="00B07B55">
        <w:rPr>
          <w:rFonts w:hint="eastAsia"/>
        </w:rPr>
        <w:t>参考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44"/>
        <w:gridCol w:w="1333"/>
        <w:gridCol w:w="1034"/>
        <w:gridCol w:w="950"/>
        <w:gridCol w:w="945"/>
        <w:gridCol w:w="854"/>
        <w:gridCol w:w="947"/>
        <w:gridCol w:w="857"/>
        <w:gridCol w:w="858"/>
      </w:tblGrid>
      <w:tr w:rsidR="00806039" w:rsidRPr="001A24BC" w:rsidTr="006B47A4">
        <w:trPr>
          <w:trHeight w:val="315"/>
        </w:trPr>
        <w:tc>
          <w:tcPr>
            <w:tcW w:w="2150" w:type="dxa"/>
            <w:gridSpan w:val="2"/>
            <w:vMerge w:val="restart"/>
          </w:tcPr>
          <w:p w:rsidR="00806039" w:rsidRPr="001A24BC" w:rsidRDefault="00806039" w:rsidP="00265F44">
            <w:pPr>
              <w:widowControl/>
              <w:spacing w:line="276" w:lineRule="auto"/>
              <w:jc w:val="left"/>
              <w:rPr>
                <w:b/>
                <w:bCs/>
                <w:sz w:val="18"/>
              </w:rPr>
            </w:pPr>
            <w:r w:rsidRPr="001A24BC">
              <w:rPr>
                <w:rFonts w:hint="eastAsia"/>
                <w:b/>
                <w:bCs/>
                <w:sz w:val="18"/>
              </w:rPr>
              <w:t>预算内容</w:t>
            </w:r>
          </w:p>
        </w:tc>
        <w:tc>
          <w:tcPr>
            <w:tcW w:w="1026" w:type="dxa"/>
            <w:vMerge w:val="restart"/>
          </w:tcPr>
          <w:p w:rsidR="00806039" w:rsidRPr="001A24BC" w:rsidRDefault="00806039" w:rsidP="00265F44">
            <w:pPr>
              <w:widowControl/>
              <w:spacing w:line="276" w:lineRule="auto"/>
              <w:jc w:val="left"/>
              <w:rPr>
                <w:b/>
                <w:bCs/>
                <w:sz w:val="18"/>
              </w:rPr>
            </w:pPr>
            <w:r w:rsidRPr="001A24BC">
              <w:rPr>
                <w:rFonts w:hint="eastAsia"/>
                <w:b/>
                <w:bCs/>
                <w:sz w:val="18"/>
              </w:rPr>
              <w:t>实汇预算人民币</w:t>
            </w:r>
          </w:p>
        </w:tc>
        <w:tc>
          <w:tcPr>
            <w:tcW w:w="936" w:type="dxa"/>
            <w:vMerge w:val="restart"/>
          </w:tcPr>
          <w:p w:rsidR="00806039" w:rsidRPr="001A24BC" w:rsidRDefault="00806039" w:rsidP="00265F44">
            <w:pPr>
              <w:widowControl/>
              <w:spacing w:line="276" w:lineRule="auto"/>
              <w:jc w:val="left"/>
              <w:rPr>
                <w:b/>
                <w:bCs/>
                <w:sz w:val="18"/>
              </w:rPr>
            </w:pPr>
            <w:r w:rsidRPr="001A24BC">
              <w:rPr>
                <w:rFonts w:hint="eastAsia"/>
                <w:b/>
                <w:bCs/>
                <w:sz w:val="18"/>
              </w:rPr>
              <w:t>总结余</w:t>
            </w:r>
          </w:p>
        </w:tc>
        <w:tc>
          <w:tcPr>
            <w:tcW w:w="936" w:type="dxa"/>
            <w:vMerge w:val="restart"/>
          </w:tcPr>
          <w:p w:rsidR="00806039" w:rsidRPr="001A24BC" w:rsidRDefault="00806039" w:rsidP="00265F44">
            <w:pPr>
              <w:widowControl/>
              <w:spacing w:line="276" w:lineRule="auto"/>
              <w:jc w:val="left"/>
              <w:rPr>
                <w:b/>
                <w:bCs/>
                <w:sz w:val="18"/>
              </w:rPr>
            </w:pPr>
            <w:r w:rsidRPr="001A24BC">
              <w:rPr>
                <w:rFonts w:hint="eastAsia"/>
                <w:b/>
                <w:bCs/>
                <w:sz w:val="18"/>
              </w:rPr>
              <w:t>总累计</w:t>
            </w:r>
          </w:p>
        </w:tc>
        <w:tc>
          <w:tcPr>
            <w:tcW w:w="846" w:type="dxa"/>
          </w:tcPr>
          <w:p w:rsidR="00806039" w:rsidRPr="001A24BC" w:rsidRDefault="00806039" w:rsidP="00265F44">
            <w:pPr>
              <w:widowControl/>
              <w:spacing w:line="276" w:lineRule="auto"/>
              <w:jc w:val="left"/>
              <w:rPr>
                <w:b/>
                <w:bCs/>
                <w:sz w:val="18"/>
              </w:rPr>
            </w:pPr>
            <w:r w:rsidRPr="001A24BC">
              <w:rPr>
                <w:b/>
                <w:bCs/>
                <w:sz w:val="18"/>
              </w:rPr>
              <w:t>2014</w:t>
            </w:r>
            <w:r w:rsidRPr="001A24BC">
              <w:rPr>
                <w:rFonts w:hint="eastAsia"/>
                <w:b/>
                <w:bCs/>
                <w:sz w:val="18"/>
              </w:rPr>
              <w:t>年</w:t>
            </w:r>
          </w:p>
        </w:tc>
        <w:tc>
          <w:tcPr>
            <w:tcW w:w="2628" w:type="dxa"/>
            <w:gridSpan w:val="3"/>
          </w:tcPr>
          <w:p w:rsidR="00806039" w:rsidRPr="001A24BC" w:rsidRDefault="00806039" w:rsidP="00265F44">
            <w:pPr>
              <w:widowControl/>
              <w:spacing w:line="276" w:lineRule="auto"/>
              <w:jc w:val="left"/>
              <w:rPr>
                <w:b/>
                <w:bCs/>
                <w:sz w:val="18"/>
              </w:rPr>
            </w:pPr>
            <w:r w:rsidRPr="001A24BC">
              <w:rPr>
                <w:b/>
                <w:bCs/>
                <w:sz w:val="18"/>
              </w:rPr>
              <w:t>2015</w:t>
            </w:r>
            <w:r w:rsidRPr="001A24BC">
              <w:rPr>
                <w:rFonts w:hint="eastAsia"/>
                <w:b/>
                <w:bCs/>
                <w:sz w:val="18"/>
              </w:rPr>
              <w:t>年</w:t>
            </w:r>
          </w:p>
        </w:tc>
      </w:tr>
      <w:tr w:rsidR="00806039" w:rsidRPr="001A24BC" w:rsidTr="006B47A4">
        <w:trPr>
          <w:trHeight w:val="315"/>
        </w:trPr>
        <w:tc>
          <w:tcPr>
            <w:tcW w:w="2150" w:type="dxa"/>
            <w:gridSpan w:val="2"/>
            <w:vMerge/>
          </w:tcPr>
          <w:p w:rsidR="00806039" w:rsidRPr="001A24BC" w:rsidRDefault="00806039" w:rsidP="00265F44">
            <w:pPr>
              <w:widowControl/>
              <w:spacing w:line="276" w:lineRule="auto"/>
              <w:jc w:val="left"/>
              <w:rPr>
                <w:b/>
                <w:bCs/>
                <w:sz w:val="18"/>
              </w:rPr>
            </w:pPr>
          </w:p>
        </w:tc>
        <w:tc>
          <w:tcPr>
            <w:tcW w:w="1026" w:type="dxa"/>
            <w:vMerge/>
          </w:tcPr>
          <w:p w:rsidR="00806039" w:rsidRPr="001A24BC" w:rsidRDefault="00806039" w:rsidP="00265F44">
            <w:pPr>
              <w:widowControl/>
              <w:spacing w:line="276" w:lineRule="auto"/>
              <w:jc w:val="left"/>
              <w:rPr>
                <w:b/>
                <w:bCs/>
                <w:sz w:val="18"/>
              </w:rPr>
            </w:pPr>
          </w:p>
        </w:tc>
        <w:tc>
          <w:tcPr>
            <w:tcW w:w="936" w:type="dxa"/>
            <w:vMerge/>
          </w:tcPr>
          <w:p w:rsidR="00806039" w:rsidRPr="001A24BC" w:rsidRDefault="00806039" w:rsidP="00265F44">
            <w:pPr>
              <w:widowControl/>
              <w:spacing w:line="276" w:lineRule="auto"/>
              <w:jc w:val="left"/>
              <w:rPr>
                <w:b/>
                <w:bCs/>
                <w:sz w:val="18"/>
              </w:rPr>
            </w:pPr>
          </w:p>
        </w:tc>
        <w:tc>
          <w:tcPr>
            <w:tcW w:w="936" w:type="dxa"/>
            <w:vMerge/>
          </w:tcPr>
          <w:p w:rsidR="00806039" w:rsidRPr="001A24BC" w:rsidRDefault="00806039" w:rsidP="00265F44">
            <w:pPr>
              <w:widowControl/>
              <w:spacing w:line="276" w:lineRule="auto"/>
              <w:jc w:val="left"/>
              <w:rPr>
                <w:b/>
                <w:bCs/>
                <w:sz w:val="18"/>
              </w:rPr>
            </w:pPr>
          </w:p>
        </w:tc>
        <w:tc>
          <w:tcPr>
            <w:tcW w:w="846" w:type="dxa"/>
          </w:tcPr>
          <w:p w:rsidR="00806039" w:rsidRPr="001A24BC" w:rsidRDefault="00806039" w:rsidP="00265F44">
            <w:pPr>
              <w:widowControl/>
              <w:spacing w:line="276" w:lineRule="auto"/>
              <w:jc w:val="left"/>
              <w:rPr>
                <w:b/>
                <w:bCs/>
                <w:sz w:val="18"/>
              </w:rPr>
            </w:pPr>
            <w:r w:rsidRPr="001A24BC">
              <w:rPr>
                <w:b/>
                <w:bCs/>
                <w:sz w:val="18"/>
              </w:rPr>
              <w:t>12</w:t>
            </w:r>
            <w:r w:rsidRPr="001A24BC">
              <w:rPr>
                <w:rFonts w:hint="eastAsia"/>
                <w:b/>
                <w:bCs/>
                <w:sz w:val="18"/>
              </w:rPr>
              <w:t>月</w:t>
            </w:r>
          </w:p>
        </w:tc>
        <w:tc>
          <w:tcPr>
            <w:tcW w:w="936" w:type="dxa"/>
          </w:tcPr>
          <w:p w:rsidR="00806039" w:rsidRPr="001A24BC" w:rsidRDefault="00806039" w:rsidP="00265F44">
            <w:pPr>
              <w:widowControl/>
              <w:spacing w:line="276" w:lineRule="auto"/>
              <w:jc w:val="left"/>
              <w:rPr>
                <w:b/>
                <w:bCs/>
                <w:sz w:val="18"/>
              </w:rPr>
            </w:pPr>
            <w:r w:rsidRPr="001A24BC">
              <w:rPr>
                <w:b/>
                <w:bCs/>
                <w:sz w:val="18"/>
              </w:rPr>
              <w:t>1</w:t>
            </w:r>
            <w:r w:rsidRPr="001A24BC">
              <w:rPr>
                <w:rFonts w:hint="eastAsia"/>
                <w:b/>
                <w:bCs/>
                <w:sz w:val="18"/>
              </w:rPr>
              <w:t>月</w:t>
            </w:r>
          </w:p>
        </w:tc>
        <w:tc>
          <w:tcPr>
            <w:tcW w:w="846" w:type="dxa"/>
          </w:tcPr>
          <w:p w:rsidR="00806039" w:rsidRPr="001A24BC" w:rsidRDefault="00806039" w:rsidP="00265F44">
            <w:pPr>
              <w:widowControl/>
              <w:spacing w:line="276" w:lineRule="auto"/>
              <w:jc w:val="left"/>
              <w:rPr>
                <w:b/>
                <w:bCs/>
                <w:sz w:val="18"/>
              </w:rPr>
            </w:pPr>
            <w:r w:rsidRPr="001A24BC">
              <w:rPr>
                <w:b/>
                <w:bCs/>
                <w:sz w:val="18"/>
              </w:rPr>
              <w:t>2</w:t>
            </w:r>
            <w:r w:rsidRPr="001A24BC">
              <w:rPr>
                <w:rFonts w:hint="eastAsia"/>
                <w:b/>
                <w:bCs/>
                <w:sz w:val="18"/>
              </w:rPr>
              <w:t>月</w:t>
            </w:r>
          </w:p>
        </w:tc>
        <w:tc>
          <w:tcPr>
            <w:tcW w:w="846" w:type="dxa"/>
          </w:tcPr>
          <w:p w:rsidR="00806039" w:rsidRPr="001A24BC" w:rsidRDefault="00806039" w:rsidP="00265F44">
            <w:pPr>
              <w:widowControl/>
              <w:spacing w:line="276" w:lineRule="auto"/>
              <w:jc w:val="left"/>
              <w:rPr>
                <w:b/>
                <w:bCs/>
                <w:sz w:val="18"/>
              </w:rPr>
            </w:pPr>
            <w:r w:rsidRPr="001A24BC">
              <w:rPr>
                <w:b/>
                <w:bCs/>
                <w:sz w:val="18"/>
              </w:rPr>
              <w:t>3</w:t>
            </w:r>
            <w:r w:rsidRPr="001A24BC">
              <w:rPr>
                <w:rFonts w:hint="eastAsia"/>
                <w:b/>
                <w:bCs/>
                <w:sz w:val="18"/>
              </w:rPr>
              <w:t>月</w:t>
            </w:r>
          </w:p>
        </w:tc>
      </w:tr>
      <w:tr w:rsidR="00806039" w:rsidRPr="001A24BC" w:rsidTr="006B47A4">
        <w:trPr>
          <w:trHeight w:val="300"/>
        </w:trPr>
        <w:tc>
          <w:tcPr>
            <w:tcW w:w="817" w:type="dxa"/>
            <w:vMerge w:val="restart"/>
          </w:tcPr>
          <w:p w:rsidR="00806039" w:rsidRPr="001A24BC" w:rsidRDefault="00806039" w:rsidP="00265F44">
            <w:pPr>
              <w:widowControl/>
              <w:spacing w:line="276" w:lineRule="auto"/>
              <w:jc w:val="left"/>
              <w:rPr>
                <w:sz w:val="18"/>
              </w:rPr>
            </w:pPr>
            <w:r w:rsidRPr="001A24BC">
              <w:rPr>
                <w:sz w:val="18"/>
              </w:rPr>
              <w:t>1.</w:t>
            </w:r>
            <w:r w:rsidRPr="001A24BC">
              <w:rPr>
                <w:rFonts w:hint="eastAsia"/>
                <w:sz w:val="18"/>
              </w:rPr>
              <w:t>运动推广活动</w:t>
            </w:r>
            <w:r w:rsidRPr="001A24BC">
              <w:rPr>
                <w:sz w:val="18"/>
              </w:rPr>
              <w:t>200</w:t>
            </w:r>
            <w:r w:rsidRPr="001A24BC">
              <w:rPr>
                <w:rFonts w:hint="eastAsia"/>
                <w:sz w:val="18"/>
              </w:rPr>
              <w:t>场</w:t>
            </w:r>
          </w:p>
        </w:tc>
        <w:tc>
          <w:tcPr>
            <w:tcW w:w="1333" w:type="dxa"/>
            <w:noWrap/>
          </w:tcPr>
          <w:p w:rsidR="00806039" w:rsidRPr="001A24BC" w:rsidRDefault="00806039" w:rsidP="00265F44">
            <w:pPr>
              <w:widowControl/>
              <w:spacing w:line="276" w:lineRule="auto"/>
              <w:jc w:val="left"/>
              <w:rPr>
                <w:sz w:val="18"/>
              </w:rPr>
            </w:pPr>
            <w:r w:rsidRPr="001A24BC">
              <w:rPr>
                <w:sz w:val="18"/>
              </w:rPr>
              <w:t>1.1</w:t>
            </w:r>
            <w:r w:rsidRPr="001A24BC">
              <w:rPr>
                <w:rFonts w:hint="eastAsia"/>
                <w:sz w:val="18"/>
              </w:rPr>
              <w:t>志愿者补贴</w:t>
            </w:r>
          </w:p>
        </w:tc>
        <w:tc>
          <w:tcPr>
            <w:tcW w:w="1026" w:type="dxa"/>
          </w:tcPr>
          <w:p w:rsidR="00806039" w:rsidRPr="001A24BC" w:rsidRDefault="00806039" w:rsidP="00265F44">
            <w:pPr>
              <w:widowControl/>
              <w:spacing w:line="276" w:lineRule="auto"/>
              <w:jc w:val="left"/>
              <w:rPr>
                <w:sz w:val="18"/>
              </w:rPr>
            </w:pPr>
            <w:r w:rsidRPr="001A24BC">
              <w:rPr>
                <w:sz w:val="18"/>
              </w:rPr>
              <w:t xml:space="preserve">16,000.00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12,000.00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1,600.00 </w:t>
            </w:r>
          </w:p>
        </w:tc>
        <w:tc>
          <w:tcPr>
            <w:tcW w:w="846" w:type="dxa"/>
          </w:tcPr>
          <w:p w:rsidR="00806039" w:rsidRPr="001A24BC" w:rsidRDefault="00806039" w:rsidP="00265F44">
            <w:pPr>
              <w:widowControl/>
              <w:spacing w:line="276" w:lineRule="auto"/>
              <w:jc w:val="left"/>
              <w:rPr>
                <w:sz w:val="18"/>
              </w:rPr>
            </w:pPr>
            <w:r w:rsidRPr="001A24BC">
              <w:rPr>
                <w:sz w:val="18"/>
              </w:rPr>
              <w:t xml:space="preserve">800.00 </w:t>
            </w:r>
          </w:p>
        </w:tc>
        <w:tc>
          <w:tcPr>
            <w:tcW w:w="846" w:type="dxa"/>
          </w:tcPr>
          <w:p w:rsidR="00806039" w:rsidRPr="001A24BC" w:rsidRDefault="00806039" w:rsidP="00265F44">
            <w:pPr>
              <w:widowControl/>
              <w:spacing w:line="276" w:lineRule="auto"/>
              <w:jc w:val="left"/>
              <w:rPr>
                <w:sz w:val="18"/>
              </w:rPr>
            </w:pPr>
            <w:r w:rsidRPr="001A24BC">
              <w:rPr>
                <w:sz w:val="18"/>
              </w:rPr>
              <w:t xml:space="preserve">1,600.00 </w:t>
            </w:r>
          </w:p>
        </w:tc>
      </w:tr>
      <w:tr w:rsidR="00806039" w:rsidRPr="001A24BC" w:rsidTr="006B47A4">
        <w:trPr>
          <w:trHeight w:val="300"/>
        </w:trPr>
        <w:tc>
          <w:tcPr>
            <w:tcW w:w="817" w:type="dxa"/>
            <w:vMerge/>
          </w:tcPr>
          <w:p w:rsidR="00806039" w:rsidRPr="001A24BC" w:rsidRDefault="00806039" w:rsidP="00265F44">
            <w:pPr>
              <w:widowControl/>
              <w:spacing w:line="276" w:lineRule="auto"/>
              <w:jc w:val="left"/>
              <w:rPr>
                <w:sz w:val="18"/>
              </w:rPr>
            </w:pPr>
          </w:p>
        </w:tc>
        <w:tc>
          <w:tcPr>
            <w:tcW w:w="1333" w:type="dxa"/>
            <w:noWrap/>
          </w:tcPr>
          <w:p w:rsidR="00806039" w:rsidRPr="001A24BC" w:rsidRDefault="00806039" w:rsidP="00265F44">
            <w:pPr>
              <w:widowControl/>
              <w:spacing w:line="276" w:lineRule="auto"/>
              <w:jc w:val="left"/>
              <w:rPr>
                <w:sz w:val="18"/>
              </w:rPr>
            </w:pPr>
            <w:r w:rsidRPr="001A24BC">
              <w:rPr>
                <w:sz w:val="18"/>
              </w:rPr>
              <w:t>1.2</w:t>
            </w:r>
            <w:r w:rsidRPr="001A24BC">
              <w:rPr>
                <w:rFonts w:hint="eastAsia"/>
                <w:sz w:val="18"/>
              </w:rPr>
              <w:t>耗材</w:t>
            </w:r>
          </w:p>
        </w:tc>
        <w:tc>
          <w:tcPr>
            <w:tcW w:w="1026" w:type="dxa"/>
          </w:tcPr>
          <w:p w:rsidR="00806039" w:rsidRPr="001A24BC" w:rsidRDefault="00806039" w:rsidP="00265F44">
            <w:pPr>
              <w:widowControl/>
              <w:spacing w:line="276" w:lineRule="auto"/>
              <w:jc w:val="left"/>
              <w:rPr>
                <w:sz w:val="18"/>
              </w:rPr>
            </w:pPr>
            <w:r w:rsidRPr="001A24BC">
              <w:rPr>
                <w:sz w:val="18"/>
              </w:rPr>
              <w:t xml:space="preserve">10,000.00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7,818.50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2,181.50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2,181.50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300"/>
        </w:trPr>
        <w:tc>
          <w:tcPr>
            <w:tcW w:w="817" w:type="dxa"/>
            <w:vMerge/>
          </w:tcPr>
          <w:p w:rsidR="00806039" w:rsidRPr="001A24BC" w:rsidRDefault="00806039" w:rsidP="00265F44">
            <w:pPr>
              <w:widowControl/>
              <w:spacing w:line="276" w:lineRule="auto"/>
              <w:jc w:val="left"/>
              <w:rPr>
                <w:sz w:val="18"/>
              </w:rPr>
            </w:pPr>
          </w:p>
        </w:tc>
        <w:tc>
          <w:tcPr>
            <w:tcW w:w="1333" w:type="dxa"/>
            <w:noWrap/>
          </w:tcPr>
          <w:p w:rsidR="00806039" w:rsidRPr="001A24BC" w:rsidRDefault="00806039" w:rsidP="00265F44">
            <w:pPr>
              <w:widowControl/>
              <w:spacing w:line="276" w:lineRule="auto"/>
              <w:jc w:val="left"/>
              <w:rPr>
                <w:sz w:val="18"/>
              </w:rPr>
            </w:pPr>
            <w:r w:rsidRPr="001A24BC">
              <w:rPr>
                <w:sz w:val="18"/>
              </w:rPr>
              <w:t>1.3</w:t>
            </w:r>
            <w:r w:rsidRPr="001A24BC">
              <w:rPr>
                <w:rFonts w:hint="eastAsia"/>
                <w:sz w:val="18"/>
              </w:rPr>
              <w:t>器械用具</w:t>
            </w:r>
          </w:p>
        </w:tc>
        <w:tc>
          <w:tcPr>
            <w:tcW w:w="1026" w:type="dxa"/>
          </w:tcPr>
          <w:p w:rsidR="00806039" w:rsidRPr="001A24BC" w:rsidRDefault="00806039" w:rsidP="00265F44">
            <w:pPr>
              <w:widowControl/>
              <w:spacing w:line="276" w:lineRule="auto"/>
              <w:jc w:val="left"/>
              <w:rPr>
                <w:sz w:val="18"/>
              </w:rPr>
            </w:pPr>
            <w:r w:rsidRPr="001A24BC">
              <w:rPr>
                <w:sz w:val="18"/>
              </w:rPr>
              <w:t xml:space="preserve">10,375.00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7,618.23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2,756.77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2,756.77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noWrap/>
          </w:tcPr>
          <w:p w:rsidR="00806039" w:rsidRPr="001A24BC" w:rsidRDefault="00806039" w:rsidP="00265F44">
            <w:pPr>
              <w:widowControl/>
              <w:spacing w:line="276" w:lineRule="auto"/>
              <w:jc w:val="left"/>
              <w:rPr>
                <w:sz w:val="18"/>
              </w:rPr>
            </w:pPr>
            <w:r w:rsidRPr="001A24BC">
              <w:rPr>
                <w:sz w:val="18"/>
              </w:rPr>
              <w:t>1.4</w:t>
            </w:r>
            <w:r w:rsidRPr="001A24BC">
              <w:rPr>
                <w:rFonts w:hint="eastAsia"/>
                <w:sz w:val="18"/>
              </w:rPr>
              <w:t>资料费</w:t>
            </w:r>
          </w:p>
        </w:tc>
        <w:tc>
          <w:tcPr>
            <w:tcW w:w="1026" w:type="dxa"/>
          </w:tcPr>
          <w:p w:rsidR="00806039" w:rsidRPr="001A24BC" w:rsidRDefault="00806039" w:rsidP="00265F44">
            <w:pPr>
              <w:widowControl/>
              <w:spacing w:line="276" w:lineRule="auto"/>
              <w:jc w:val="left"/>
              <w:rPr>
                <w:sz w:val="18"/>
              </w:rPr>
            </w:pPr>
            <w:r w:rsidRPr="001A24BC">
              <w:rPr>
                <w:sz w:val="18"/>
              </w:rPr>
              <w:t xml:space="preserve">10,000.00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4,188.00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5,812.00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5,812.00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val="restart"/>
          </w:tcPr>
          <w:p w:rsidR="00806039" w:rsidRPr="001A24BC" w:rsidRDefault="00806039" w:rsidP="00265F44">
            <w:pPr>
              <w:widowControl/>
              <w:spacing w:line="276" w:lineRule="auto"/>
              <w:jc w:val="left"/>
              <w:rPr>
                <w:sz w:val="18"/>
              </w:rPr>
            </w:pPr>
            <w:r w:rsidRPr="001A24BC">
              <w:rPr>
                <w:sz w:val="18"/>
              </w:rPr>
              <w:t>2.</w:t>
            </w:r>
            <w:r w:rsidRPr="001A24BC">
              <w:rPr>
                <w:rFonts w:hint="eastAsia"/>
                <w:sz w:val="18"/>
              </w:rPr>
              <w:t>运动巡讲</w:t>
            </w:r>
            <w:r w:rsidRPr="001A24BC">
              <w:rPr>
                <w:sz w:val="18"/>
              </w:rPr>
              <w:t>10</w:t>
            </w:r>
            <w:r w:rsidRPr="001A24BC">
              <w:rPr>
                <w:rFonts w:hint="eastAsia"/>
                <w:sz w:val="18"/>
              </w:rPr>
              <w:t>场</w:t>
            </w:r>
          </w:p>
        </w:tc>
        <w:tc>
          <w:tcPr>
            <w:tcW w:w="1333" w:type="dxa"/>
          </w:tcPr>
          <w:p w:rsidR="00806039" w:rsidRPr="001A24BC" w:rsidRDefault="00806039" w:rsidP="00265F44">
            <w:pPr>
              <w:widowControl/>
              <w:spacing w:line="276" w:lineRule="auto"/>
              <w:jc w:val="left"/>
              <w:rPr>
                <w:sz w:val="18"/>
              </w:rPr>
            </w:pPr>
            <w:r w:rsidRPr="001A24BC">
              <w:rPr>
                <w:sz w:val="18"/>
              </w:rPr>
              <w:t>2.1</w:t>
            </w:r>
            <w:r w:rsidRPr="001A24BC">
              <w:rPr>
                <w:rFonts w:hint="eastAsia"/>
                <w:sz w:val="18"/>
              </w:rPr>
              <w:t>专家费</w:t>
            </w:r>
          </w:p>
        </w:tc>
        <w:tc>
          <w:tcPr>
            <w:tcW w:w="1026" w:type="dxa"/>
          </w:tcPr>
          <w:p w:rsidR="00806039" w:rsidRPr="001A24BC" w:rsidRDefault="00806039" w:rsidP="00265F44">
            <w:pPr>
              <w:widowControl/>
              <w:spacing w:line="276" w:lineRule="auto"/>
              <w:jc w:val="left"/>
              <w:rPr>
                <w:sz w:val="18"/>
              </w:rPr>
            </w:pPr>
            <w:r w:rsidRPr="001A24BC">
              <w:rPr>
                <w:sz w:val="18"/>
              </w:rPr>
              <w:t xml:space="preserve">5,000.00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sz w:val="18"/>
              </w:rPr>
              <w:t xml:space="preserve">500.00 </w:t>
            </w:r>
          </w:p>
        </w:tc>
        <w:tc>
          <w:tcPr>
            <w:tcW w:w="846" w:type="dxa"/>
          </w:tcPr>
          <w:p w:rsidR="00806039" w:rsidRPr="001A24BC" w:rsidRDefault="00806039" w:rsidP="00265F44">
            <w:pPr>
              <w:widowControl/>
              <w:spacing w:line="276" w:lineRule="auto"/>
              <w:jc w:val="left"/>
              <w:rPr>
                <w:sz w:val="18"/>
              </w:rPr>
            </w:pPr>
            <w:r w:rsidRPr="001A24BC">
              <w:rPr>
                <w:sz w:val="18"/>
              </w:rPr>
              <w:t xml:space="preserve">500.00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2.2</w:t>
            </w:r>
            <w:r w:rsidRPr="001A24BC">
              <w:rPr>
                <w:rFonts w:hint="eastAsia"/>
                <w:sz w:val="18"/>
              </w:rPr>
              <w:t>耗材</w:t>
            </w:r>
          </w:p>
        </w:tc>
        <w:tc>
          <w:tcPr>
            <w:tcW w:w="1026" w:type="dxa"/>
          </w:tcPr>
          <w:p w:rsidR="00806039" w:rsidRPr="001A24BC" w:rsidRDefault="00806039" w:rsidP="00265F44">
            <w:pPr>
              <w:widowControl/>
              <w:spacing w:line="276" w:lineRule="auto"/>
              <w:jc w:val="left"/>
              <w:rPr>
                <w:sz w:val="18"/>
              </w:rPr>
            </w:pPr>
            <w:r w:rsidRPr="001A24BC">
              <w:rPr>
                <w:sz w:val="18"/>
              </w:rPr>
              <w:t xml:space="preserve">500.00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sz w:val="18"/>
              </w:rPr>
              <w:t xml:space="preserve">50.00 </w:t>
            </w:r>
          </w:p>
        </w:tc>
        <w:tc>
          <w:tcPr>
            <w:tcW w:w="846" w:type="dxa"/>
          </w:tcPr>
          <w:p w:rsidR="00806039" w:rsidRPr="001A24BC" w:rsidRDefault="00806039" w:rsidP="00265F44">
            <w:pPr>
              <w:widowControl/>
              <w:spacing w:line="276" w:lineRule="auto"/>
              <w:jc w:val="left"/>
              <w:rPr>
                <w:sz w:val="18"/>
              </w:rPr>
            </w:pPr>
            <w:r w:rsidRPr="001A24BC">
              <w:rPr>
                <w:sz w:val="18"/>
              </w:rPr>
              <w:t xml:space="preserve">50.00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2.3</w:t>
            </w:r>
            <w:r w:rsidRPr="001A24BC">
              <w:rPr>
                <w:rFonts w:hint="eastAsia"/>
                <w:sz w:val="18"/>
              </w:rPr>
              <w:t>志愿者补贴</w:t>
            </w:r>
          </w:p>
        </w:tc>
        <w:tc>
          <w:tcPr>
            <w:tcW w:w="1026" w:type="dxa"/>
          </w:tcPr>
          <w:p w:rsidR="00806039" w:rsidRPr="001A24BC" w:rsidRDefault="00806039" w:rsidP="00265F44">
            <w:pPr>
              <w:widowControl/>
              <w:spacing w:line="276" w:lineRule="auto"/>
              <w:jc w:val="left"/>
              <w:rPr>
                <w:sz w:val="18"/>
              </w:rPr>
            </w:pPr>
            <w:r w:rsidRPr="001A24BC">
              <w:rPr>
                <w:sz w:val="18"/>
              </w:rPr>
              <w:t xml:space="preserve">1,200.00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960.00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240.00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sz w:val="18"/>
              </w:rPr>
              <w:t xml:space="preserve">120.00 </w:t>
            </w:r>
          </w:p>
        </w:tc>
        <w:tc>
          <w:tcPr>
            <w:tcW w:w="846" w:type="dxa"/>
          </w:tcPr>
          <w:p w:rsidR="00806039" w:rsidRPr="001A24BC" w:rsidRDefault="00806039" w:rsidP="00265F44">
            <w:pPr>
              <w:widowControl/>
              <w:spacing w:line="276" w:lineRule="auto"/>
              <w:jc w:val="left"/>
              <w:rPr>
                <w:sz w:val="18"/>
              </w:rPr>
            </w:pPr>
            <w:r w:rsidRPr="001A24BC">
              <w:rPr>
                <w:sz w:val="18"/>
              </w:rPr>
              <w:t xml:space="preserve">120.00 </w:t>
            </w:r>
          </w:p>
        </w:tc>
      </w:tr>
      <w:tr w:rsidR="00806039" w:rsidRPr="001A24BC" w:rsidTr="006B47A4">
        <w:trPr>
          <w:trHeight w:val="285"/>
        </w:trPr>
        <w:tc>
          <w:tcPr>
            <w:tcW w:w="817" w:type="dxa"/>
            <w:vMerge w:val="restart"/>
          </w:tcPr>
          <w:p w:rsidR="00806039" w:rsidRPr="001A24BC" w:rsidRDefault="00806039" w:rsidP="00265F44">
            <w:pPr>
              <w:widowControl/>
              <w:spacing w:line="276" w:lineRule="auto"/>
              <w:jc w:val="left"/>
              <w:rPr>
                <w:sz w:val="18"/>
              </w:rPr>
            </w:pPr>
            <w:r w:rsidRPr="001A24BC">
              <w:rPr>
                <w:sz w:val="18"/>
              </w:rPr>
              <w:t>3.</w:t>
            </w:r>
            <w:r w:rsidRPr="001A24BC">
              <w:rPr>
                <w:rFonts w:hint="eastAsia"/>
                <w:sz w:val="18"/>
              </w:rPr>
              <w:t>社区家庭日活动</w:t>
            </w:r>
            <w:r w:rsidRPr="001A24BC">
              <w:rPr>
                <w:sz w:val="18"/>
              </w:rPr>
              <w:t>20</w:t>
            </w:r>
            <w:r w:rsidRPr="001A24BC">
              <w:rPr>
                <w:rFonts w:hint="eastAsia"/>
                <w:sz w:val="18"/>
              </w:rPr>
              <w:t>场</w:t>
            </w:r>
          </w:p>
        </w:tc>
        <w:tc>
          <w:tcPr>
            <w:tcW w:w="1333" w:type="dxa"/>
          </w:tcPr>
          <w:p w:rsidR="00806039" w:rsidRPr="001A24BC" w:rsidRDefault="00806039" w:rsidP="00265F44">
            <w:pPr>
              <w:widowControl/>
              <w:spacing w:line="276" w:lineRule="auto"/>
              <w:jc w:val="left"/>
              <w:rPr>
                <w:sz w:val="18"/>
              </w:rPr>
            </w:pPr>
            <w:r w:rsidRPr="001A24BC">
              <w:rPr>
                <w:sz w:val="18"/>
              </w:rPr>
              <w:t>3.1</w:t>
            </w:r>
            <w:r w:rsidRPr="001A24BC">
              <w:rPr>
                <w:rFonts w:hint="eastAsia"/>
                <w:sz w:val="18"/>
              </w:rPr>
              <w:t>自愿者补贴</w:t>
            </w:r>
          </w:p>
        </w:tc>
        <w:tc>
          <w:tcPr>
            <w:tcW w:w="1026" w:type="dxa"/>
          </w:tcPr>
          <w:p w:rsidR="00806039" w:rsidRPr="001A24BC" w:rsidRDefault="00806039" w:rsidP="00265F44">
            <w:pPr>
              <w:widowControl/>
              <w:spacing w:line="276" w:lineRule="auto"/>
              <w:jc w:val="left"/>
              <w:rPr>
                <w:sz w:val="18"/>
              </w:rPr>
            </w:pPr>
            <w:r w:rsidRPr="001A24BC">
              <w:rPr>
                <w:sz w:val="18"/>
              </w:rPr>
              <w:t xml:space="preserve">8,000.00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6,000.00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800.00 </w:t>
            </w:r>
          </w:p>
        </w:tc>
        <w:tc>
          <w:tcPr>
            <w:tcW w:w="846" w:type="dxa"/>
          </w:tcPr>
          <w:p w:rsidR="00806039" w:rsidRPr="001A24BC" w:rsidRDefault="00806039" w:rsidP="00265F44">
            <w:pPr>
              <w:widowControl/>
              <w:spacing w:line="276" w:lineRule="auto"/>
              <w:jc w:val="left"/>
              <w:rPr>
                <w:sz w:val="18"/>
              </w:rPr>
            </w:pPr>
            <w:r w:rsidRPr="001A24BC">
              <w:rPr>
                <w:sz w:val="18"/>
              </w:rPr>
              <w:t xml:space="preserve">400.00 </w:t>
            </w:r>
          </w:p>
        </w:tc>
        <w:tc>
          <w:tcPr>
            <w:tcW w:w="846" w:type="dxa"/>
          </w:tcPr>
          <w:p w:rsidR="00806039" w:rsidRPr="001A24BC" w:rsidRDefault="00806039" w:rsidP="00265F44">
            <w:pPr>
              <w:widowControl/>
              <w:spacing w:line="276" w:lineRule="auto"/>
              <w:jc w:val="left"/>
              <w:rPr>
                <w:sz w:val="18"/>
              </w:rPr>
            </w:pPr>
            <w:r w:rsidRPr="001A24BC">
              <w:rPr>
                <w:sz w:val="18"/>
              </w:rPr>
              <w:t xml:space="preserve">800.00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3.2</w:t>
            </w:r>
            <w:r w:rsidRPr="001A24BC">
              <w:rPr>
                <w:rFonts w:hint="eastAsia"/>
                <w:sz w:val="18"/>
              </w:rPr>
              <w:t>器材用具</w:t>
            </w:r>
          </w:p>
        </w:tc>
        <w:tc>
          <w:tcPr>
            <w:tcW w:w="1026" w:type="dxa"/>
          </w:tcPr>
          <w:p w:rsidR="00806039" w:rsidRPr="001A24BC" w:rsidRDefault="00806039" w:rsidP="00265F44">
            <w:pPr>
              <w:widowControl/>
              <w:spacing w:line="276" w:lineRule="auto"/>
              <w:jc w:val="left"/>
              <w:rPr>
                <w:sz w:val="18"/>
              </w:rPr>
            </w:pPr>
            <w:r w:rsidRPr="001A24BC">
              <w:rPr>
                <w:sz w:val="18"/>
              </w:rPr>
              <w:t xml:space="preserve">7,000.00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3.3</w:t>
            </w:r>
            <w:r w:rsidRPr="001A24BC">
              <w:rPr>
                <w:rFonts w:hint="eastAsia"/>
                <w:sz w:val="18"/>
              </w:rPr>
              <w:t>耗材</w:t>
            </w:r>
          </w:p>
        </w:tc>
        <w:tc>
          <w:tcPr>
            <w:tcW w:w="1026" w:type="dxa"/>
          </w:tcPr>
          <w:p w:rsidR="00806039" w:rsidRPr="001A24BC" w:rsidRDefault="00806039" w:rsidP="00265F44">
            <w:pPr>
              <w:widowControl/>
              <w:spacing w:line="276" w:lineRule="auto"/>
              <w:jc w:val="left"/>
              <w:rPr>
                <w:sz w:val="18"/>
              </w:rPr>
            </w:pPr>
            <w:r w:rsidRPr="001A24BC">
              <w:rPr>
                <w:sz w:val="18"/>
              </w:rPr>
              <w:t xml:space="preserve">2,000.00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1,500.00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500.00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200.00 </w:t>
            </w:r>
          </w:p>
        </w:tc>
        <w:tc>
          <w:tcPr>
            <w:tcW w:w="846" w:type="dxa"/>
          </w:tcPr>
          <w:p w:rsidR="00806039" w:rsidRPr="001A24BC" w:rsidRDefault="00806039" w:rsidP="00265F44">
            <w:pPr>
              <w:widowControl/>
              <w:spacing w:line="276" w:lineRule="auto"/>
              <w:jc w:val="left"/>
              <w:rPr>
                <w:sz w:val="18"/>
              </w:rPr>
            </w:pPr>
            <w:r w:rsidRPr="001A24BC">
              <w:rPr>
                <w:sz w:val="18"/>
              </w:rPr>
              <w:t xml:space="preserve">100.00 </w:t>
            </w:r>
          </w:p>
        </w:tc>
        <w:tc>
          <w:tcPr>
            <w:tcW w:w="846" w:type="dxa"/>
          </w:tcPr>
          <w:p w:rsidR="00806039" w:rsidRPr="001A24BC" w:rsidRDefault="00806039" w:rsidP="00265F44">
            <w:pPr>
              <w:widowControl/>
              <w:spacing w:line="276" w:lineRule="auto"/>
              <w:jc w:val="left"/>
              <w:rPr>
                <w:sz w:val="18"/>
              </w:rPr>
            </w:pPr>
            <w:r w:rsidRPr="001A24BC">
              <w:rPr>
                <w:sz w:val="18"/>
              </w:rPr>
              <w:t xml:space="preserve">200.00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3.4</w:t>
            </w:r>
            <w:r w:rsidRPr="001A24BC">
              <w:rPr>
                <w:rFonts w:hint="eastAsia"/>
                <w:sz w:val="18"/>
              </w:rPr>
              <w:t>专家费</w:t>
            </w:r>
          </w:p>
        </w:tc>
        <w:tc>
          <w:tcPr>
            <w:tcW w:w="1026" w:type="dxa"/>
          </w:tcPr>
          <w:p w:rsidR="00806039" w:rsidRPr="001A24BC" w:rsidRDefault="00806039" w:rsidP="00265F44">
            <w:pPr>
              <w:widowControl/>
              <w:spacing w:line="276" w:lineRule="auto"/>
              <w:jc w:val="left"/>
              <w:rPr>
                <w:sz w:val="18"/>
              </w:rPr>
            </w:pPr>
            <w:r w:rsidRPr="001A24BC">
              <w:rPr>
                <w:sz w:val="18"/>
              </w:rPr>
              <w:t xml:space="preserve">6,000.00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4,500.00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1,500.00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600.00 </w:t>
            </w:r>
          </w:p>
        </w:tc>
        <w:tc>
          <w:tcPr>
            <w:tcW w:w="846" w:type="dxa"/>
          </w:tcPr>
          <w:p w:rsidR="00806039" w:rsidRPr="001A24BC" w:rsidRDefault="00806039" w:rsidP="00265F44">
            <w:pPr>
              <w:widowControl/>
              <w:spacing w:line="276" w:lineRule="auto"/>
              <w:jc w:val="left"/>
              <w:rPr>
                <w:sz w:val="18"/>
              </w:rPr>
            </w:pPr>
            <w:r w:rsidRPr="001A24BC">
              <w:rPr>
                <w:sz w:val="18"/>
              </w:rPr>
              <w:t xml:space="preserve">300.00 </w:t>
            </w:r>
          </w:p>
        </w:tc>
        <w:tc>
          <w:tcPr>
            <w:tcW w:w="846" w:type="dxa"/>
          </w:tcPr>
          <w:p w:rsidR="00806039" w:rsidRPr="001A24BC" w:rsidRDefault="00806039" w:rsidP="00265F44">
            <w:pPr>
              <w:widowControl/>
              <w:spacing w:line="276" w:lineRule="auto"/>
              <w:jc w:val="left"/>
              <w:rPr>
                <w:sz w:val="18"/>
              </w:rPr>
            </w:pPr>
            <w:r w:rsidRPr="001A24BC">
              <w:rPr>
                <w:sz w:val="18"/>
              </w:rPr>
              <w:t xml:space="preserve">600.00 </w:t>
            </w:r>
          </w:p>
        </w:tc>
      </w:tr>
      <w:tr w:rsidR="00806039" w:rsidRPr="001A24BC" w:rsidTr="006B47A4">
        <w:trPr>
          <w:trHeight w:val="285"/>
        </w:trPr>
        <w:tc>
          <w:tcPr>
            <w:tcW w:w="817" w:type="dxa"/>
            <w:vMerge w:val="restart"/>
          </w:tcPr>
          <w:p w:rsidR="00806039" w:rsidRPr="001A24BC" w:rsidRDefault="00806039" w:rsidP="00265F44">
            <w:pPr>
              <w:widowControl/>
              <w:spacing w:line="276" w:lineRule="auto"/>
              <w:jc w:val="left"/>
              <w:rPr>
                <w:sz w:val="18"/>
              </w:rPr>
            </w:pPr>
            <w:r w:rsidRPr="001A24BC">
              <w:rPr>
                <w:sz w:val="18"/>
              </w:rPr>
              <w:t>4.</w:t>
            </w:r>
            <w:r w:rsidRPr="001A24BC">
              <w:rPr>
                <w:rFonts w:hint="eastAsia"/>
                <w:sz w:val="18"/>
              </w:rPr>
              <w:t>运动示范活动</w:t>
            </w:r>
            <w:r w:rsidRPr="001A24BC">
              <w:rPr>
                <w:sz w:val="18"/>
              </w:rPr>
              <w:t>160</w:t>
            </w:r>
            <w:r w:rsidRPr="001A24BC">
              <w:rPr>
                <w:rFonts w:hint="eastAsia"/>
                <w:sz w:val="18"/>
              </w:rPr>
              <w:t>场</w:t>
            </w:r>
          </w:p>
        </w:tc>
        <w:tc>
          <w:tcPr>
            <w:tcW w:w="1333" w:type="dxa"/>
          </w:tcPr>
          <w:p w:rsidR="00806039" w:rsidRPr="001A24BC" w:rsidRDefault="00806039" w:rsidP="00265F44">
            <w:pPr>
              <w:widowControl/>
              <w:spacing w:line="276" w:lineRule="auto"/>
              <w:jc w:val="left"/>
              <w:rPr>
                <w:sz w:val="18"/>
              </w:rPr>
            </w:pPr>
            <w:r w:rsidRPr="001A24BC">
              <w:rPr>
                <w:sz w:val="18"/>
              </w:rPr>
              <w:t>4.1</w:t>
            </w:r>
            <w:r w:rsidRPr="001A24BC">
              <w:rPr>
                <w:rFonts w:hint="eastAsia"/>
                <w:sz w:val="18"/>
              </w:rPr>
              <w:t>志愿者补贴</w:t>
            </w:r>
          </w:p>
        </w:tc>
        <w:tc>
          <w:tcPr>
            <w:tcW w:w="1026" w:type="dxa"/>
          </w:tcPr>
          <w:p w:rsidR="00806039" w:rsidRPr="001A24BC" w:rsidRDefault="00806039" w:rsidP="00265F44">
            <w:pPr>
              <w:widowControl/>
              <w:spacing w:line="276" w:lineRule="auto"/>
              <w:jc w:val="left"/>
              <w:rPr>
                <w:sz w:val="18"/>
              </w:rPr>
            </w:pPr>
            <w:r w:rsidRPr="001A24BC">
              <w:rPr>
                <w:sz w:val="18"/>
              </w:rPr>
              <w:t xml:space="preserve">16,000.00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12,100.00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3,900.00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1,600.00 </w:t>
            </w:r>
          </w:p>
        </w:tc>
        <w:tc>
          <w:tcPr>
            <w:tcW w:w="846" w:type="dxa"/>
          </w:tcPr>
          <w:p w:rsidR="00806039" w:rsidRPr="001A24BC" w:rsidRDefault="00806039" w:rsidP="00265F44">
            <w:pPr>
              <w:widowControl/>
              <w:spacing w:line="276" w:lineRule="auto"/>
              <w:jc w:val="left"/>
              <w:rPr>
                <w:sz w:val="18"/>
              </w:rPr>
            </w:pPr>
            <w:r w:rsidRPr="001A24BC">
              <w:rPr>
                <w:sz w:val="18"/>
              </w:rPr>
              <w:t xml:space="preserve">800.00 </w:t>
            </w:r>
          </w:p>
        </w:tc>
        <w:tc>
          <w:tcPr>
            <w:tcW w:w="846" w:type="dxa"/>
          </w:tcPr>
          <w:p w:rsidR="00806039" w:rsidRPr="001A24BC" w:rsidRDefault="00806039" w:rsidP="00265F44">
            <w:pPr>
              <w:widowControl/>
              <w:spacing w:line="276" w:lineRule="auto"/>
              <w:jc w:val="left"/>
              <w:rPr>
                <w:sz w:val="18"/>
              </w:rPr>
            </w:pPr>
            <w:r w:rsidRPr="001A24BC">
              <w:rPr>
                <w:sz w:val="18"/>
              </w:rPr>
              <w:t xml:space="preserve">1,500.00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4.2</w:t>
            </w:r>
            <w:r w:rsidRPr="001A24BC">
              <w:rPr>
                <w:rFonts w:hint="eastAsia"/>
                <w:sz w:val="18"/>
              </w:rPr>
              <w:t>耗材</w:t>
            </w:r>
          </w:p>
        </w:tc>
        <w:tc>
          <w:tcPr>
            <w:tcW w:w="1026" w:type="dxa"/>
          </w:tcPr>
          <w:p w:rsidR="00806039" w:rsidRPr="001A24BC" w:rsidRDefault="00806039" w:rsidP="00265F44">
            <w:pPr>
              <w:widowControl/>
              <w:spacing w:line="276" w:lineRule="auto"/>
              <w:jc w:val="left"/>
              <w:rPr>
                <w:sz w:val="18"/>
              </w:rPr>
            </w:pPr>
            <w:r w:rsidRPr="001A24BC">
              <w:rPr>
                <w:sz w:val="18"/>
              </w:rPr>
              <w:t xml:space="preserve">3,200.00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2,420.00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780.00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320.00 </w:t>
            </w:r>
          </w:p>
        </w:tc>
        <w:tc>
          <w:tcPr>
            <w:tcW w:w="846" w:type="dxa"/>
          </w:tcPr>
          <w:p w:rsidR="00806039" w:rsidRPr="001A24BC" w:rsidRDefault="00806039" w:rsidP="00265F44">
            <w:pPr>
              <w:widowControl/>
              <w:spacing w:line="276" w:lineRule="auto"/>
              <w:jc w:val="left"/>
              <w:rPr>
                <w:sz w:val="18"/>
              </w:rPr>
            </w:pPr>
            <w:r w:rsidRPr="001A24BC">
              <w:rPr>
                <w:sz w:val="18"/>
              </w:rPr>
              <w:t xml:space="preserve">160.00 </w:t>
            </w:r>
          </w:p>
        </w:tc>
        <w:tc>
          <w:tcPr>
            <w:tcW w:w="846" w:type="dxa"/>
          </w:tcPr>
          <w:p w:rsidR="00806039" w:rsidRPr="001A24BC" w:rsidRDefault="00806039" w:rsidP="00265F44">
            <w:pPr>
              <w:widowControl/>
              <w:spacing w:line="276" w:lineRule="auto"/>
              <w:jc w:val="left"/>
              <w:rPr>
                <w:sz w:val="18"/>
              </w:rPr>
            </w:pPr>
            <w:r w:rsidRPr="001A24BC">
              <w:rPr>
                <w:sz w:val="18"/>
              </w:rPr>
              <w:t xml:space="preserve">300.00 </w:t>
            </w:r>
          </w:p>
        </w:tc>
      </w:tr>
      <w:tr w:rsidR="00806039" w:rsidRPr="001A24BC" w:rsidTr="006B47A4">
        <w:trPr>
          <w:trHeight w:val="285"/>
        </w:trPr>
        <w:tc>
          <w:tcPr>
            <w:tcW w:w="817" w:type="dxa"/>
          </w:tcPr>
          <w:p w:rsidR="00806039" w:rsidRPr="001A24BC" w:rsidRDefault="00806039" w:rsidP="00265F44">
            <w:pPr>
              <w:widowControl/>
              <w:spacing w:line="276" w:lineRule="auto"/>
              <w:jc w:val="left"/>
              <w:rPr>
                <w:sz w:val="18"/>
              </w:rPr>
            </w:pPr>
            <w:r w:rsidRPr="001A24BC">
              <w:rPr>
                <w:sz w:val="18"/>
              </w:rPr>
              <w:t>5.</w:t>
            </w:r>
            <w:r w:rsidRPr="001A24BC">
              <w:rPr>
                <w:rFonts w:hint="eastAsia"/>
                <w:sz w:val="18"/>
              </w:rPr>
              <w:t>志愿者培训费</w:t>
            </w:r>
          </w:p>
        </w:tc>
        <w:tc>
          <w:tcPr>
            <w:tcW w:w="1333" w:type="dxa"/>
          </w:tcPr>
          <w:p w:rsidR="00806039" w:rsidRPr="001A24BC" w:rsidRDefault="00806039" w:rsidP="00265F44">
            <w:pPr>
              <w:widowControl/>
              <w:spacing w:line="276" w:lineRule="auto"/>
              <w:jc w:val="left"/>
              <w:rPr>
                <w:sz w:val="18"/>
              </w:rPr>
            </w:pPr>
            <w:r w:rsidRPr="001A24BC">
              <w:rPr>
                <w:sz w:val="18"/>
              </w:rPr>
              <w:t>5.1</w:t>
            </w:r>
            <w:r w:rsidRPr="001A24BC">
              <w:rPr>
                <w:rFonts w:hint="eastAsia"/>
                <w:sz w:val="18"/>
              </w:rPr>
              <w:t>执行项目志愿者培训费</w:t>
            </w:r>
          </w:p>
        </w:tc>
        <w:tc>
          <w:tcPr>
            <w:tcW w:w="1026" w:type="dxa"/>
          </w:tcPr>
          <w:p w:rsidR="00806039" w:rsidRPr="001A24BC" w:rsidRDefault="00806039" w:rsidP="00265F44">
            <w:pPr>
              <w:widowControl/>
              <w:spacing w:line="276" w:lineRule="auto"/>
              <w:jc w:val="left"/>
              <w:rPr>
                <w:sz w:val="18"/>
              </w:rPr>
            </w:pPr>
            <w:r w:rsidRPr="001A24BC">
              <w:rPr>
                <w:sz w:val="18"/>
              </w:rPr>
              <w:t xml:space="preserve">5,000.00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5,000.00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375"/>
        </w:trPr>
        <w:tc>
          <w:tcPr>
            <w:tcW w:w="817" w:type="dxa"/>
            <w:vMerge w:val="restart"/>
          </w:tcPr>
          <w:p w:rsidR="00806039" w:rsidRPr="001A24BC" w:rsidRDefault="00806039" w:rsidP="00265F44">
            <w:pPr>
              <w:widowControl/>
              <w:spacing w:line="276" w:lineRule="auto"/>
              <w:jc w:val="left"/>
              <w:rPr>
                <w:sz w:val="18"/>
              </w:rPr>
            </w:pPr>
            <w:r w:rsidRPr="001A24BC">
              <w:rPr>
                <w:sz w:val="18"/>
              </w:rPr>
              <w:t>6.</w:t>
            </w:r>
            <w:r w:rsidRPr="001A24BC">
              <w:rPr>
                <w:rFonts w:hint="eastAsia"/>
                <w:sz w:val="18"/>
              </w:rPr>
              <w:t>项目执行人员人工成本</w:t>
            </w:r>
          </w:p>
        </w:tc>
        <w:tc>
          <w:tcPr>
            <w:tcW w:w="1333" w:type="dxa"/>
          </w:tcPr>
          <w:p w:rsidR="00806039" w:rsidRPr="001A24BC" w:rsidRDefault="00806039" w:rsidP="00265F44">
            <w:pPr>
              <w:widowControl/>
              <w:spacing w:line="276" w:lineRule="auto"/>
              <w:jc w:val="left"/>
              <w:rPr>
                <w:sz w:val="18"/>
              </w:rPr>
            </w:pPr>
            <w:r w:rsidRPr="001A24BC">
              <w:rPr>
                <w:sz w:val="18"/>
              </w:rPr>
              <w:t>6.1</w:t>
            </w:r>
            <w:r w:rsidRPr="001A24BC">
              <w:rPr>
                <w:rFonts w:hint="eastAsia"/>
                <w:sz w:val="18"/>
              </w:rPr>
              <w:t>项目主管</w:t>
            </w:r>
            <w:r w:rsidRPr="001A24BC">
              <w:rPr>
                <w:sz w:val="18"/>
              </w:rPr>
              <w:t>1</w:t>
            </w:r>
            <w:r w:rsidRPr="001A24BC">
              <w:rPr>
                <w:rFonts w:hint="eastAsia"/>
                <w:sz w:val="18"/>
              </w:rPr>
              <w:t>名</w:t>
            </w:r>
          </w:p>
        </w:tc>
        <w:tc>
          <w:tcPr>
            <w:tcW w:w="1026" w:type="dxa"/>
          </w:tcPr>
          <w:p w:rsidR="00806039" w:rsidRPr="001A24BC" w:rsidRDefault="00806039" w:rsidP="00265F44">
            <w:pPr>
              <w:widowControl/>
              <w:spacing w:line="276" w:lineRule="auto"/>
              <w:jc w:val="left"/>
              <w:rPr>
                <w:sz w:val="18"/>
              </w:rPr>
            </w:pPr>
            <w:r w:rsidRPr="001A24BC">
              <w:rPr>
                <w:sz w:val="18"/>
              </w:rPr>
              <w:t xml:space="preserve">2,000.00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1,000.00 </w:t>
            </w:r>
          </w:p>
        </w:tc>
        <w:tc>
          <w:tcPr>
            <w:tcW w:w="846" w:type="dxa"/>
          </w:tcPr>
          <w:p w:rsidR="00806039" w:rsidRPr="001A24BC" w:rsidRDefault="00806039" w:rsidP="00265F44">
            <w:pPr>
              <w:widowControl/>
              <w:spacing w:line="276" w:lineRule="auto"/>
              <w:jc w:val="left"/>
              <w:rPr>
                <w:sz w:val="18"/>
              </w:rPr>
            </w:pPr>
            <w:r w:rsidRPr="001A24BC">
              <w:rPr>
                <w:sz w:val="18"/>
              </w:rPr>
              <w:t xml:space="preserve">1,000.00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 xml:space="preserve">6.2 </w:t>
            </w:r>
            <w:r w:rsidRPr="001A24BC">
              <w:rPr>
                <w:rFonts w:hint="eastAsia"/>
                <w:sz w:val="18"/>
              </w:rPr>
              <w:t>研发培训负责人</w:t>
            </w:r>
            <w:r w:rsidRPr="001A24BC">
              <w:rPr>
                <w:sz w:val="18"/>
              </w:rPr>
              <w:t>1</w:t>
            </w:r>
            <w:r w:rsidRPr="001A24BC">
              <w:rPr>
                <w:rFonts w:hint="eastAsia"/>
                <w:sz w:val="18"/>
              </w:rPr>
              <w:t>名</w:t>
            </w:r>
          </w:p>
        </w:tc>
        <w:tc>
          <w:tcPr>
            <w:tcW w:w="1026" w:type="dxa"/>
          </w:tcPr>
          <w:p w:rsidR="00806039" w:rsidRPr="001A24BC" w:rsidRDefault="00806039" w:rsidP="00265F44">
            <w:pPr>
              <w:widowControl/>
              <w:spacing w:line="276" w:lineRule="auto"/>
              <w:jc w:val="left"/>
              <w:rPr>
                <w:sz w:val="18"/>
              </w:rPr>
            </w:pPr>
            <w:r w:rsidRPr="001A24BC">
              <w:rPr>
                <w:sz w:val="18"/>
              </w:rPr>
              <w:t xml:space="preserve">5,500.00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3,300.00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1,100.00 </w:t>
            </w:r>
          </w:p>
        </w:tc>
        <w:tc>
          <w:tcPr>
            <w:tcW w:w="846" w:type="dxa"/>
          </w:tcPr>
          <w:p w:rsidR="00806039" w:rsidRPr="001A24BC" w:rsidRDefault="00806039" w:rsidP="00265F44">
            <w:pPr>
              <w:widowControl/>
              <w:spacing w:line="276" w:lineRule="auto"/>
              <w:jc w:val="left"/>
              <w:rPr>
                <w:sz w:val="18"/>
              </w:rPr>
            </w:pPr>
            <w:r w:rsidRPr="001A24BC">
              <w:rPr>
                <w:sz w:val="18"/>
              </w:rPr>
              <w:t xml:space="preserve">1,100.00 </w:t>
            </w:r>
          </w:p>
        </w:tc>
        <w:tc>
          <w:tcPr>
            <w:tcW w:w="846" w:type="dxa"/>
          </w:tcPr>
          <w:p w:rsidR="00806039" w:rsidRPr="001A24BC" w:rsidRDefault="00806039" w:rsidP="00265F44">
            <w:pPr>
              <w:widowControl/>
              <w:spacing w:line="276" w:lineRule="auto"/>
              <w:jc w:val="left"/>
              <w:rPr>
                <w:sz w:val="18"/>
              </w:rPr>
            </w:pPr>
            <w:r w:rsidRPr="001A24BC">
              <w:rPr>
                <w:sz w:val="18"/>
              </w:rPr>
              <w:t xml:space="preserve">1,100.00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6.3</w:t>
            </w:r>
            <w:r w:rsidRPr="001A24BC">
              <w:rPr>
                <w:rFonts w:hint="eastAsia"/>
                <w:sz w:val="18"/>
              </w:rPr>
              <w:t>指导师</w:t>
            </w:r>
            <w:r w:rsidRPr="001A24BC">
              <w:rPr>
                <w:sz w:val="18"/>
              </w:rPr>
              <w:t>2</w:t>
            </w:r>
            <w:r w:rsidRPr="001A24BC">
              <w:rPr>
                <w:rFonts w:hint="eastAsia"/>
                <w:sz w:val="18"/>
              </w:rPr>
              <w:t>名</w:t>
            </w:r>
          </w:p>
        </w:tc>
        <w:tc>
          <w:tcPr>
            <w:tcW w:w="1026" w:type="dxa"/>
          </w:tcPr>
          <w:p w:rsidR="00806039" w:rsidRPr="001A24BC" w:rsidRDefault="00806039" w:rsidP="00265F44">
            <w:pPr>
              <w:widowControl/>
              <w:spacing w:line="276" w:lineRule="auto"/>
              <w:jc w:val="left"/>
              <w:rPr>
                <w:sz w:val="18"/>
              </w:rPr>
            </w:pPr>
            <w:r w:rsidRPr="001A24BC">
              <w:rPr>
                <w:sz w:val="18"/>
              </w:rPr>
              <w:t xml:space="preserve">2,000.00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1,000.00 </w:t>
            </w:r>
          </w:p>
        </w:tc>
        <w:tc>
          <w:tcPr>
            <w:tcW w:w="846" w:type="dxa"/>
          </w:tcPr>
          <w:p w:rsidR="00806039" w:rsidRPr="001A24BC" w:rsidRDefault="00806039" w:rsidP="00265F44">
            <w:pPr>
              <w:widowControl/>
              <w:spacing w:line="276" w:lineRule="auto"/>
              <w:jc w:val="left"/>
              <w:rPr>
                <w:sz w:val="18"/>
              </w:rPr>
            </w:pPr>
            <w:r w:rsidRPr="001A24BC">
              <w:rPr>
                <w:sz w:val="18"/>
              </w:rPr>
              <w:t xml:space="preserve">1,000.00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tcPr>
          <w:p w:rsidR="00806039" w:rsidRPr="001A24BC" w:rsidRDefault="00806039" w:rsidP="00265F44">
            <w:pPr>
              <w:widowControl/>
              <w:spacing w:line="276" w:lineRule="auto"/>
              <w:jc w:val="left"/>
              <w:rPr>
                <w:sz w:val="18"/>
              </w:rPr>
            </w:pPr>
            <w:r w:rsidRPr="001A24BC">
              <w:rPr>
                <w:sz w:val="18"/>
              </w:rPr>
              <w:t>7.</w:t>
            </w:r>
            <w:r w:rsidRPr="001A24BC">
              <w:rPr>
                <w:rFonts w:hint="eastAsia"/>
                <w:sz w:val="18"/>
              </w:rPr>
              <w:t>交通费</w:t>
            </w:r>
          </w:p>
        </w:tc>
        <w:tc>
          <w:tcPr>
            <w:tcW w:w="1333" w:type="dxa"/>
          </w:tcPr>
          <w:p w:rsidR="00806039" w:rsidRPr="001A24BC" w:rsidRDefault="00806039" w:rsidP="00265F44">
            <w:pPr>
              <w:widowControl/>
              <w:spacing w:line="276" w:lineRule="auto"/>
              <w:jc w:val="left"/>
              <w:rPr>
                <w:sz w:val="18"/>
              </w:rPr>
            </w:pPr>
            <w:r w:rsidRPr="001A24BC">
              <w:rPr>
                <w:sz w:val="18"/>
              </w:rPr>
              <w:t>7.1</w:t>
            </w:r>
            <w:r w:rsidRPr="001A24BC">
              <w:rPr>
                <w:rFonts w:hint="eastAsia"/>
                <w:sz w:val="18"/>
              </w:rPr>
              <w:t>执行项目交通费</w:t>
            </w:r>
          </w:p>
        </w:tc>
        <w:tc>
          <w:tcPr>
            <w:tcW w:w="1026" w:type="dxa"/>
          </w:tcPr>
          <w:p w:rsidR="00806039" w:rsidRPr="001A24BC" w:rsidRDefault="00806039" w:rsidP="00265F44">
            <w:pPr>
              <w:widowControl/>
              <w:spacing w:line="276" w:lineRule="auto"/>
              <w:jc w:val="left"/>
              <w:rPr>
                <w:sz w:val="18"/>
              </w:rPr>
            </w:pPr>
            <w:r w:rsidRPr="001A24BC">
              <w:rPr>
                <w:sz w:val="18"/>
              </w:rPr>
              <w:t xml:space="preserve">2,500.00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1,479.00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1,021.00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412.00 </w:t>
            </w:r>
          </w:p>
        </w:tc>
        <w:tc>
          <w:tcPr>
            <w:tcW w:w="846" w:type="dxa"/>
          </w:tcPr>
          <w:p w:rsidR="00806039" w:rsidRPr="001A24BC" w:rsidRDefault="00806039" w:rsidP="00265F44">
            <w:pPr>
              <w:widowControl/>
              <w:spacing w:line="276" w:lineRule="auto"/>
              <w:jc w:val="left"/>
              <w:rPr>
                <w:sz w:val="18"/>
              </w:rPr>
            </w:pPr>
            <w:r w:rsidRPr="001A24BC">
              <w:rPr>
                <w:sz w:val="18"/>
              </w:rPr>
              <w:t xml:space="preserve">190.00 </w:t>
            </w:r>
          </w:p>
        </w:tc>
        <w:tc>
          <w:tcPr>
            <w:tcW w:w="846" w:type="dxa"/>
          </w:tcPr>
          <w:p w:rsidR="00806039" w:rsidRPr="001A24BC" w:rsidRDefault="00806039" w:rsidP="00265F44">
            <w:pPr>
              <w:widowControl/>
              <w:spacing w:line="276" w:lineRule="auto"/>
              <w:jc w:val="left"/>
              <w:rPr>
                <w:sz w:val="18"/>
              </w:rPr>
            </w:pPr>
            <w:r w:rsidRPr="001A24BC">
              <w:rPr>
                <w:sz w:val="18"/>
              </w:rPr>
              <w:t xml:space="preserve">419.00 </w:t>
            </w:r>
          </w:p>
        </w:tc>
      </w:tr>
      <w:tr w:rsidR="00806039" w:rsidRPr="001A24BC" w:rsidTr="006B47A4">
        <w:trPr>
          <w:trHeight w:val="285"/>
        </w:trPr>
        <w:tc>
          <w:tcPr>
            <w:tcW w:w="817" w:type="dxa"/>
          </w:tcPr>
          <w:p w:rsidR="00806039" w:rsidRPr="001A24BC" w:rsidRDefault="00806039" w:rsidP="00265F44">
            <w:pPr>
              <w:widowControl/>
              <w:spacing w:line="276" w:lineRule="auto"/>
              <w:jc w:val="left"/>
              <w:rPr>
                <w:sz w:val="18"/>
              </w:rPr>
            </w:pPr>
            <w:r w:rsidRPr="001A24BC">
              <w:rPr>
                <w:sz w:val="18"/>
              </w:rPr>
              <w:t>8.</w:t>
            </w:r>
            <w:r w:rsidRPr="001A24BC">
              <w:rPr>
                <w:rFonts w:hint="eastAsia"/>
                <w:sz w:val="18"/>
              </w:rPr>
              <w:t>通讯费</w:t>
            </w:r>
          </w:p>
        </w:tc>
        <w:tc>
          <w:tcPr>
            <w:tcW w:w="1333" w:type="dxa"/>
          </w:tcPr>
          <w:p w:rsidR="00806039" w:rsidRPr="001A24BC" w:rsidRDefault="00806039" w:rsidP="00265F44">
            <w:pPr>
              <w:widowControl/>
              <w:spacing w:line="276" w:lineRule="auto"/>
              <w:jc w:val="left"/>
              <w:rPr>
                <w:sz w:val="18"/>
              </w:rPr>
            </w:pPr>
            <w:r w:rsidRPr="001A24BC">
              <w:rPr>
                <w:sz w:val="18"/>
              </w:rPr>
              <w:t>8.1</w:t>
            </w:r>
            <w:r w:rsidRPr="001A24BC">
              <w:rPr>
                <w:rFonts w:hint="eastAsia"/>
                <w:sz w:val="18"/>
              </w:rPr>
              <w:t>执行项目通讯费</w:t>
            </w:r>
          </w:p>
        </w:tc>
        <w:tc>
          <w:tcPr>
            <w:tcW w:w="1026" w:type="dxa"/>
          </w:tcPr>
          <w:p w:rsidR="00806039" w:rsidRPr="001A24BC" w:rsidRDefault="00806039" w:rsidP="00265F44">
            <w:pPr>
              <w:widowControl/>
              <w:spacing w:line="276" w:lineRule="auto"/>
              <w:jc w:val="left"/>
              <w:rPr>
                <w:sz w:val="18"/>
              </w:rPr>
            </w:pPr>
            <w:r w:rsidRPr="001A24BC">
              <w:rPr>
                <w:sz w:val="18"/>
              </w:rPr>
              <w:t xml:space="preserve">1,000.00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636.00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364.00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160.00 </w:t>
            </w:r>
          </w:p>
        </w:tc>
        <w:tc>
          <w:tcPr>
            <w:tcW w:w="846" w:type="dxa"/>
          </w:tcPr>
          <w:p w:rsidR="00806039" w:rsidRPr="001A24BC" w:rsidRDefault="00806039" w:rsidP="00265F44">
            <w:pPr>
              <w:widowControl/>
              <w:spacing w:line="276" w:lineRule="auto"/>
              <w:jc w:val="left"/>
              <w:rPr>
                <w:sz w:val="18"/>
              </w:rPr>
            </w:pPr>
            <w:r w:rsidRPr="001A24BC">
              <w:rPr>
                <w:sz w:val="18"/>
              </w:rPr>
              <w:t xml:space="preserve">102.00 </w:t>
            </w:r>
          </w:p>
        </w:tc>
        <w:tc>
          <w:tcPr>
            <w:tcW w:w="846" w:type="dxa"/>
          </w:tcPr>
          <w:p w:rsidR="00806039" w:rsidRPr="001A24BC" w:rsidRDefault="00806039" w:rsidP="00265F44">
            <w:pPr>
              <w:widowControl/>
              <w:spacing w:line="276" w:lineRule="auto"/>
              <w:jc w:val="left"/>
              <w:rPr>
                <w:sz w:val="18"/>
              </w:rPr>
            </w:pPr>
            <w:r w:rsidRPr="001A24BC">
              <w:rPr>
                <w:sz w:val="18"/>
              </w:rPr>
              <w:t xml:space="preserve">102.00 </w:t>
            </w:r>
          </w:p>
        </w:tc>
      </w:tr>
      <w:tr w:rsidR="00806039" w:rsidRPr="001A24BC" w:rsidTr="006B47A4">
        <w:trPr>
          <w:trHeight w:val="330"/>
        </w:trPr>
        <w:tc>
          <w:tcPr>
            <w:tcW w:w="817" w:type="dxa"/>
            <w:vMerge w:val="restart"/>
          </w:tcPr>
          <w:p w:rsidR="00806039" w:rsidRPr="001A24BC" w:rsidRDefault="00806039" w:rsidP="00265F44">
            <w:pPr>
              <w:widowControl/>
              <w:spacing w:line="276" w:lineRule="auto"/>
              <w:jc w:val="left"/>
              <w:rPr>
                <w:sz w:val="18"/>
              </w:rPr>
            </w:pPr>
            <w:r w:rsidRPr="001A24BC">
              <w:rPr>
                <w:sz w:val="18"/>
              </w:rPr>
              <w:t>9.</w:t>
            </w:r>
            <w:r w:rsidRPr="001A24BC">
              <w:rPr>
                <w:rFonts w:hint="eastAsia"/>
                <w:sz w:val="18"/>
              </w:rPr>
              <w:t>执行项目会议费</w:t>
            </w:r>
          </w:p>
        </w:tc>
        <w:tc>
          <w:tcPr>
            <w:tcW w:w="1333" w:type="dxa"/>
          </w:tcPr>
          <w:p w:rsidR="00806039" w:rsidRPr="001A24BC" w:rsidRDefault="00806039" w:rsidP="00265F44">
            <w:pPr>
              <w:widowControl/>
              <w:spacing w:line="276" w:lineRule="auto"/>
              <w:jc w:val="left"/>
              <w:rPr>
                <w:sz w:val="18"/>
              </w:rPr>
            </w:pPr>
            <w:r w:rsidRPr="001A24BC">
              <w:rPr>
                <w:sz w:val="18"/>
              </w:rPr>
              <w:t>9.1</w:t>
            </w:r>
            <w:r w:rsidRPr="001A24BC">
              <w:rPr>
                <w:rFonts w:hint="eastAsia"/>
                <w:sz w:val="18"/>
              </w:rPr>
              <w:t>志愿者季度沟通会</w:t>
            </w:r>
          </w:p>
        </w:tc>
        <w:tc>
          <w:tcPr>
            <w:tcW w:w="1026" w:type="dxa"/>
          </w:tcPr>
          <w:p w:rsidR="00806039" w:rsidRPr="001A24BC" w:rsidRDefault="00806039" w:rsidP="00265F44">
            <w:pPr>
              <w:widowControl/>
              <w:spacing w:line="276" w:lineRule="auto"/>
              <w:jc w:val="left"/>
              <w:rPr>
                <w:sz w:val="18"/>
              </w:rPr>
            </w:pPr>
            <w:r w:rsidRPr="001A24BC">
              <w:rPr>
                <w:sz w:val="18"/>
              </w:rPr>
              <w:t xml:space="preserve">8,000.00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8,000.00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9.2</w:t>
            </w:r>
            <w:r w:rsidRPr="001A24BC">
              <w:rPr>
                <w:rFonts w:hint="eastAsia"/>
                <w:sz w:val="18"/>
              </w:rPr>
              <w:t>专题讨论会</w:t>
            </w:r>
          </w:p>
        </w:tc>
        <w:tc>
          <w:tcPr>
            <w:tcW w:w="1026" w:type="dxa"/>
          </w:tcPr>
          <w:p w:rsidR="00806039" w:rsidRPr="001A24BC" w:rsidRDefault="00806039" w:rsidP="00265F44">
            <w:pPr>
              <w:widowControl/>
              <w:spacing w:line="276" w:lineRule="auto"/>
              <w:jc w:val="left"/>
              <w:rPr>
                <w:sz w:val="18"/>
              </w:rPr>
            </w:pPr>
            <w:r w:rsidRPr="001A24BC">
              <w:rPr>
                <w:sz w:val="18"/>
              </w:rPr>
              <w:t xml:space="preserve">7,200.00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315"/>
        </w:trPr>
        <w:tc>
          <w:tcPr>
            <w:tcW w:w="817" w:type="dxa"/>
            <w:vMerge w:val="restart"/>
          </w:tcPr>
          <w:p w:rsidR="00806039" w:rsidRPr="001A24BC" w:rsidRDefault="00806039" w:rsidP="00265F44">
            <w:pPr>
              <w:widowControl/>
              <w:spacing w:line="276" w:lineRule="auto"/>
              <w:jc w:val="left"/>
              <w:rPr>
                <w:sz w:val="18"/>
              </w:rPr>
            </w:pPr>
            <w:r w:rsidRPr="001A24BC">
              <w:rPr>
                <w:sz w:val="18"/>
              </w:rPr>
              <w:t>10.</w:t>
            </w:r>
            <w:r w:rsidRPr="001A24BC">
              <w:rPr>
                <w:rFonts w:hint="eastAsia"/>
                <w:sz w:val="18"/>
              </w:rPr>
              <w:t>执行项目印刷费</w:t>
            </w:r>
          </w:p>
        </w:tc>
        <w:tc>
          <w:tcPr>
            <w:tcW w:w="1333" w:type="dxa"/>
          </w:tcPr>
          <w:p w:rsidR="00806039" w:rsidRPr="001A24BC" w:rsidRDefault="00806039" w:rsidP="00265F44">
            <w:pPr>
              <w:widowControl/>
              <w:spacing w:line="276" w:lineRule="auto"/>
              <w:jc w:val="left"/>
              <w:rPr>
                <w:sz w:val="18"/>
              </w:rPr>
            </w:pPr>
            <w:r w:rsidRPr="001A24BC">
              <w:rPr>
                <w:sz w:val="18"/>
              </w:rPr>
              <w:t>10.1</w:t>
            </w:r>
            <w:r w:rsidRPr="001A24BC">
              <w:rPr>
                <w:rFonts w:hint="eastAsia"/>
                <w:sz w:val="18"/>
              </w:rPr>
              <w:t>背景架</w:t>
            </w:r>
            <w:r w:rsidRPr="001A24BC">
              <w:rPr>
                <w:sz w:val="18"/>
              </w:rPr>
              <w:t>2</w:t>
            </w:r>
            <w:r w:rsidRPr="001A24BC">
              <w:rPr>
                <w:rFonts w:hint="eastAsia"/>
                <w:sz w:val="18"/>
              </w:rPr>
              <w:t>套</w:t>
            </w:r>
          </w:p>
        </w:tc>
        <w:tc>
          <w:tcPr>
            <w:tcW w:w="1026" w:type="dxa"/>
          </w:tcPr>
          <w:p w:rsidR="00806039" w:rsidRPr="001A24BC" w:rsidRDefault="00806039" w:rsidP="00265F44">
            <w:pPr>
              <w:widowControl/>
              <w:spacing w:line="276" w:lineRule="auto"/>
              <w:jc w:val="left"/>
              <w:rPr>
                <w:sz w:val="18"/>
              </w:rPr>
            </w:pPr>
            <w:r w:rsidRPr="001A24BC">
              <w:rPr>
                <w:sz w:val="18"/>
              </w:rPr>
              <w:t xml:space="preserve">540.00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540.00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540.00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10.2</w:t>
            </w:r>
            <w:r w:rsidRPr="001A24BC">
              <w:rPr>
                <w:rFonts w:hint="eastAsia"/>
                <w:sz w:val="18"/>
              </w:rPr>
              <w:t>背景布</w:t>
            </w:r>
            <w:r w:rsidRPr="001A24BC">
              <w:rPr>
                <w:sz w:val="18"/>
              </w:rPr>
              <w:t>20</w:t>
            </w:r>
            <w:r w:rsidRPr="001A24BC">
              <w:rPr>
                <w:rFonts w:hint="eastAsia"/>
                <w:sz w:val="18"/>
              </w:rPr>
              <w:t>块</w:t>
            </w:r>
          </w:p>
        </w:tc>
        <w:tc>
          <w:tcPr>
            <w:tcW w:w="1026" w:type="dxa"/>
          </w:tcPr>
          <w:p w:rsidR="00806039" w:rsidRPr="001A24BC" w:rsidRDefault="00806039" w:rsidP="00265F44">
            <w:pPr>
              <w:widowControl/>
              <w:spacing w:line="276" w:lineRule="auto"/>
              <w:jc w:val="left"/>
              <w:rPr>
                <w:sz w:val="18"/>
              </w:rPr>
            </w:pPr>
            <w:r w:rsidRPr="001A24BC">
              <w:rPr>
                <w:sz w:val="18"/>
              </w:rPr>
              <w:t xml:space="preserve">800.00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-67.00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867.00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867.00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10.3X</w:t>
            </w:r>
            <w:r w:rsidRPr="001A24BC">
              <w:rPr>
                <w:rFonts w:hint="eastAsia"/>
                <w:sz w:val="18"/>
              </w:rPr>
              <w:t>展架</w:t>
            </w:r>
            <w:r w:rsidRPr="001A24BC">
              <w:rPr>
                <w:sz w:val="18"/>
              </w:rPr>
              <w:t>2</w:t>
            </w:r>
            <w:r w:rsidRPr="001A24BC">
              <w:rPr>
                <w:rFonts w:hint="eastAsia"/>
                <w:sz w:val="18"/>
              </w:rPr>
              <w:t>套</w:t>
            </w:r>
          </w:p>
        </w:tc>
        <w:tc>
          <w:tcPr>
            <w:tcW w:w="1026" w:type="dxa"/>
          </w:tcPr>
          <w:p w:rsidR="00806039" w:rsidRPr="001A24BC" w:rsidRDefault="00806039" w:rsidP="00265F44">
            <w:pPr>
              <w:widowControl/>
              <w:spacing w:line="276" w:lineRule="auto"/>
              <w:jc w:val="left"/>
              <w:rPr>
                <w:sz w:val="18"/>
              </w:rPr>
            </w:pPr>
            <w:r w:rsidRPr="001A24BC">
              <w:rPr>
                <w:sz w:val="18"/>
              </w:rPr>
              <w:t xml:space="preserve">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200.00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vMerge/>
          </w:tcPr>
          <w:p w:rsidR="00806039" w:rsidRPr="001A24BC" w:rsidRDefault="00806039" w:rsidP="00265F44">
            <w:pPr>
              <w:widowControl/>
              <w:spacing w:line="276" w:lineRule="auto"/>
              <w:jc w:val="left"/>
              <w:rPr>
                <w:sz w:val="18"/>
              </w:rPr>
            </w:pPr>
          </w:p>
        </w:tc>
        <w:tc>
          <w:tcPr>
            <w:tcW w:w="1333" w:type="dxa"/>
          </w:tcPr>
          <w:p w:rsidR="00806039" w:rsidRPr="001A24BC" w:rsidRDefault="00806039" w:rsidP="00265F44">
            <w:pPr>
              <w:widowControl/>
              <w:spacing w:line="276" w:lineRule="auto"/>
              <w:jc w:val="left"/>
              <w:rPr>
                <w:sz w:val="18"/>
              </w:rPr>
            </w:pPr>
            <w:r w:rsidRPr="001A24BC">
              <w:rPr>
                <w:sz w:val="18"/>
              </w:rPr>
              <w:t>10.4</w:t>
            </w:r>
            <w:r w:rsidRPr="001A24BC">
              <w:rPr>
                <w:rFonts w:hint="eastAsia"/>
                <w:sz w:val="18"/>
              </w:rPr>
              <w:t>桌布</w:t>
            </w:r>
            <w:r w:rsidRPr="001A24BC">
              <w:rPr>
                <w:sz w:val="18"/>
              </w:rPr>
              <w:t>4</w:t>
            </w:r>
            <w:r w:rsidRPr="001A24BC">
              <w:rPr>
                <w:rFonts w:hint="eastAsia"/>
                <w:sz w:val="18"/>
              </w:rPr>
              <w:t>张</w:t>
            </w:r>
          </w:p>
        </w:tc>
        <w:tc>
          <w:tcPr>
            <w:tcW w:w="1026" w:type="dxa"/>
          </w:tcPr>
          <w:p w:rsidR="00806039" w:rsidRPr="001A24BC" w:rsidRDefault="00806039" w:rsidP="00265F44">
            <w:pPr>
              <w:widowControl/>
              <w:spacing w:line="276" w:lineRule="auto"/>
              <w:jc w:val="left"/>
              <w:rPr>
                <w:sz w:val="18"/>
              </w:rPr>
            </w:pPr>
            <w:r w:rsidRPr="001A24BC">
              <w:rPr>
                <w:sz w:val="18"/>
              </w:rPr>
              <w:t xml:space="preserve">200.00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0.00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936" w:type="dxa"/>
          </w:tcPr>
          <w:p w:rsidR="00806039" w:rsidRPr="001A24BC" w:rsidRDefault="00806039" w:rsidP="00265F44">
            <w:pPr>
              <w:widowControl/>
              <w:spacing w:line="276" w:lineRule="auto"/>
              <w:jc w:val="left"/>
              <w:rPr>
                <w:sz w:val="18"/>
              </w:rPr>
            </w:pPr>
            <w:r w:rsidRPr="001A24BC">
              <w:rPr>
                <w:sz w:val="18"/>
              </w:rPr>
              <w:t xml:space="preserve">200.00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817" w:type="dxa"/>
          </w:tcPr>
          <w:p w:rsidR="00806039" w:rsidRPr="001A24BC" w:rsidRDefault="00806039" w:rsidP="00265F44">
            <w:pPr>
              <w:widowControl/>
              <w:spacing w:line="276" w:lineRule="auto"/>
              <w:jc w:val="left"/>
              <w:rPr>
                <w:sz w:val="18"/>
              </w:rPr>
            </w:pPr>
            <w:r w:rsidRPr="001A24BC">
              <w:rPr>
                <w:sz w:val="18"/>
              </w:rPr>
              <w:t>11.</w:t>
            </w:r>
            <w:r w:rsidRPr="001A24BC">
              <w:rPr>
                <w:rFonts w:hint="eastAsia"/>
                <w:sz w:val="18"/>
              </w:rPr>
              <w:t>税费</w:t>
            </w:r>
          </w:p>
        </w:tc>
        <w:tc>
          <w:tcPr>
            <w:tcW w:w="1333" w:type="dxa"/>
          </w:tcPr>
          <w:p w:rsidR="00806039" w:rsidRPr="001A24BC" w:rsidRDefault="00806039" w:rsidP="00265F44">
            <w:pPr>
              <w:widowControl/>
              <w:spacing w:line="276" w:lineRule="auto"/>
              <w:jc w:val="left"/>
              <w:rPr>
                <w:sz w:val="18"/>
              </w:rPr>
            </w:pPr>
            <w:r w:rsidRPr="001A24BC">
              <w:rPr>
                <w:sz w:val="18"/>
              </w:rPr>
              <w:t>11.1</w:t>
            </w:r>
            <w:r w:rsidRPr="001A24BC">
              <w:rPr>
                <w:rFonts w:hint="eastAsia"/>
                <w:sz w:val="18"/>
              </w:rPr>
              <w:t>税费</w:t>
            </w:r>
          </w:p>
        </w:tc>
        <w:tc>
          <w:tcPr>
            <w:tcW w:w="1026" w:type="dxa"/>
          </w:tcPr>
          <w:p w:rsidR="00806039" w:rsidRPr="001A24BC" w:rsidRDefault="00806039" w:rsidP="00265F44">
            <w:pPr>
              <w:widowControl/>
              <w:spacing w:line="276" w:lineRule="auto"/>
              <w:jc w:val="left"/>
              <w:rPr>
                <w:sz w:val="18"/>
              </w:rPr>
            </w:pPr>
            <w:r w:rsidRPr="001A24BC">
              <w:rPr>
                <w:sz w:val="18"/>
              </w:rPr>
              <w:t xml:space="preserve">7,292.00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-548.00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7,840.00 </w:t>
            </w:r>
          </w:p>
        </w:tc>
        <w:tc>
          <w:tcPr>
            <w:tcW w:w="846" w:type="dxa"/>
          </w:tcPr>
          <w:p w:rsidR="00806039" w:rsidRPr="001A24BC" w:rsidRDefault="00806039" w:rsidP="00265F44">
            <w:pPr>
              <w:widowControl/>
              <w:spacing w:line="276" w:lineRule="auto"/>
              <w:jc w:val="left"/>
              <w:rPr>
                <w:sz w:val="18"/>
              </w:rPr>
            </w:pPr>
            <w:r w:rsidRPr="001A24BC">
              <w:rPr>
                <w:sz w:val="18"/>
              </w:rPr>
              <w:t xml:space="preserve">7,840.00 </w:t>
            </w:r>
          </w:p>
        </w:tc>
        <w:tc>
          <w:tcPr>
            <w:tcW w:w="93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c>
          <w:tcPr>
            <w:tcW w:w="846" w:type="dxa"/>
          </w:tcPr>
          <w:p w:rsidR="00806039" w:rsidRPr="001A24BC" w:rsidRDefault="00806039" w:rsidP="00265F44">
            <w:pPr>
              <w:widowControl/>
              <w:spacing w:line="276" w:lineRule="auto"/>
              <w:jc w:val="left"/>
              <w:rPr>
                <w:sz w:val="18"/>
              </w:rPr>
            </w:pPr>
            <w:r w:rsidRPr="001A24BC">
              <w:rPr>
                <w:rFonts w:hint="eastAsia"/>
                <w:sz w:val="18"/>
              </w:rPr>
              <w:t xml:space="preserve">　</w:t>
            </w:r>
          </w:p>
        </w:tc>
      </w:tr>
      <w:tr w:rsidR="00806039" w:rsidRPr="001A24BC" w:rsidTr="006B47A4">
        <w:trPr>
          <w:trHeight w:val="285"/>
        </w:trPr>
        <w:tc>
          <w:tcPr>
            <w:tcW w:w="2150" w:type="dxa"/>
            <w:gridSpan w:val="2"/>
          </w:tcPr>
          <w:p w:rsidR="00806039" w:rsidRPr="001A24BC" w:rsidRDefault="00806039" w:rsidP="00265F44">
            <w:pPr>
              <w:widowControl/>
              <w:spacing w:line="276" w:lineRule="auto"/>
              <w:jc w:val="left"/>
              <w:rPr>
                <w:b/>
                <w:bCs/>
                <w:sz w:val="18"/>
              </w:rPr>
            </w:pPr>
            <w:r w:rsidRPr="001A24BC">
              <w:rPr>
                <w:rFonts w:hint="eastAsia"/>
                <w:b/>
                <w:bCs/>
                <w:sz w:val="18"/>
              </w:rPr>
              <w:t>总</w:t>
            </w:r>
            <w:r w:rsidRPr="001A24BC">
              <w:rPr>
                <w:b/>
                <w:bCs/>
                <w:sz w:val="18"/>
              </w:rPr>
              <w:t xml:space="preserve">  </w:t>
            </w:r>
            <w:r w:rsidRPr="001A24BC">
              <w:rPr>
                <w:rFonts w:hint="eastAsia"/>
                <w:b/>
                <w:bCs/>
                <w:sz w:val="18"/>
              </w:rPr>
              <w:t>计</w:t>
            </w:r>
          </w:p>
        </w:tc>
        <w:tc>
          <w:tcPr>
            <w:tcW w:w="1026" w:type="dxa"/>
          </w:tcPr>
          <w:p w:rsidR="00806039" w:rsidRPr="001A24BC" w:rsidRDefault="00806039" w:rsidP="00265F44">
            <w:pPr>
              <w:widowControl/>
              <w:spacing w:line="276" w:lineRule="auto"/>
              <w:jc w:val="left"/>
              <w:rPr>
                <w:b/>
                <w:bCs/>
                <w:sz w:val="18"/>
              </w:rPr>
            </w:pPr>
            <w:r w:rsidRPr="001A24BC">
              <w:rPr>
                <w:b/>
                <w:bCs/>
                <w:sz w:val="18"/>
              </w:rPr>
              <w:t xml:space="preserve">137,507.00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94,404.73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43,102.27 </w:t>
            </w:r>
          </w:p>
        </w:tc>
        <w:tc>
          <w:tcPr>
            <w:tcW w:w="846" w:type="dxa"/>
          </w:tcPr>
          <w:p w:rsidR="00806039" w:rsidRPr="001A24BC" w:rsidRDefault="00806039" w:rsidP="00265F44">
            <w:pPr>
              <w:widowControl/>
              <w:spacing w:line="276" w:lineRule="auto"/>
              <w:jc w:val="left"/>
              <w:rPr>
                <w:b/>
                <w:bCs/>
                <w:sz w:val="18"/>
              </w:rPr>
            </w:pPr>
            <w:r w:rsidRPr="001A24BC">
              <w:rPr>
                <w:rFonts w:hint="eastAsia"/>
                <w:b/>
                <w:bCs/>
                <w:sz w:val="18"/>
              </w:rPr>
              <w:t xml:space="preserve">　</w:t>
            </w:r>
          </w:p>
        </w:tc>
        <w:tc>
          <w:tcPr>
            <w:tcW w:w="936" w:type="dxa"/>
          </w:tcPr>
          <w:p w:rsidR="00806039" w:rsidRPr="001A24BC" w:rsidRDefault="00806039" w:rsidP="00265F44">
            <w:pPr>
              <w:widowControl/>
              <w:spacing w:line="276" w:lineRule="auto"/>
              <w:jc w:val="left"/>
              <w:rPr>
                <w:b/>
                <w:bCs/>
                <w:sz w:val="18"/>
              </w:rPr>
            </w:pPr>
            <w:r w:rsidRPr="001A24BC">
              <w:rPr>
                <w:b/>
                <w:bCs/>
                <w:sz w:val="18"/>
              </w:rPr>
              <w:t xml:space="preserve">21,349.27 </w:t>
            </w:r>
          </w:p>
        </w:tc>
        <w:tc>
          <w:tcPr>
            <w:tcW w:w="846" w:type="dxa"/>
          </w:tcPr>
          <w:p w:rsidR="00806039" w:rsidRPr="001A24BC" w:rsidRDefault="00806039" w:rsidP="00265F44">
            <w:pPr>
              <w:widowControl/>
              <w:spacing w:line="276" w:lineRule="auto"/>
              <w:jc w:val="left"/>
              <w:rPr>
                <w:b/>
                <w:bCs/>
                <w:sz w:val="18"/>
              </w:rPr>
            </w:pPr>
            <w:r w:rsidRPr="001A24BC">
              <w:rPr>
                <w:b/>
                <w:bCs/>
                <w:sz w:val="18"/>
              </w:rPr>
              <w:t xml:space="preserve">6,622.00 </w:t>
            </w:r>
          </w:p>
        </w:tc>
        <w:tc>
          <w:tcPr>
            <w:tcW w:w="846" w:type="dxa"/>
          </w:tcPr>
          <w:p w:rsidR="00806039" w:rsidRPr="001A24BC" w:rsidRDefault="00806039" w:rsidP="00265F44">
            <w:pPr>
              <w:widowControl/>
              <w:spacing w:line="276" w:lineRule="auto"/>
              <w:jc w:val="left"/>
              <w:rPr>
                <w:b/>
                <w:bCs/>
                <w:sz w:val="18"/>
              </w:rPr>
            </w:pPr>
            <w:r w:rsidRPr="001A24BC">
              <w:rPr>
                <w:b/>
                <w:bCs/>
                <w:sz w:val="18"/>
              </w:rPr>
              <w:t xml:space="preserve">7,291.00 </w:t>
            </w:r>
          </w:p>
        </w:tc>
      </w:tr>
    </w:tbl>
    <w:p w:rsidR="00806039" w:rsidRDefault="00806039" w:rsidP="00265F44">
      <w:pPr>
        <w:spacing w:line="276" w:lineRule="auto"/>
      </w:pPr>
    </w:p>
    <w:p w:rsidR="00806039" w:rsidRDefault="00806039" w:rsidP="00265F44">
      <w:pPr>
        <w:spacing w:line="276" w:lineRule="auto"/>
      </w:pPr>
      <w:r>
        <w:rPr>
          <w:rFonts w:hint="eastAsia"/>
        </w:rPr>
        <w:t>需要记录操作员以及修改的主要内容。记录日志。</w:t>
      </w:r>
    </w:p>
    <w:p w:rsidR="00806039" w:rsidRDefault="00806039" w:rsidP="00265F44">
      <w:pPr>
        <w:spacing w:line="276" w:lineRule="auto"/>
      </w:pPr>
    </w:p>
    <w:p w:rsidR="00806039" w:rsidRDefault="00806039" w:rsidP="00265F44">
      <w:pPr>
        <w:pStyle w:val="Heading2"/>
        <w:numPr>
          <w:ilvl w:val="0"/>
          <w:numId w:val="10"/>
        </w:numPr>
        <w:spacing w:line="276" w:lineRule="auto"/>
      </w:pPr>
      <w:bookmarkStart w:id="80" w:name="_Toc419431565"/>
      <w:r>
        <w:rPr>
          <w:rFonts w:hint="eastAsia"/>
        </w:rPr>
        <w:t>爱米体系</w:t>
      </w:r>
      <w:bookmarkEnd w:id="80"/>
    </w:p>
    <w:p w:rsidR="00806039" w:rsidRDefault="00806039" w:rsidP="00265F44">
      <w:pPr>
        <w:spacing w:line="276" w:lineRule="auto"/>
        <w:ind w:left="420"/>
      </w:pPr>
      <w:r>
        <w:rPr>
          <w:rFonts w:hint="eastAsia"/>
        </w:rPr>
        <w:t>爱米即爱米体系，类似积分体系，不过系统中是根据多少克的“爱心大米”来进行衡量评估。</w:t>
      </w:r>
    </w:p>
    <w:p w:rsidR="00806039" w:rsidRDefault="00806039" w:rsidP="00265F44">
      <w:pPr>
        <w:spacing w:line="276" w:lineRule="auto"/>
        <w:ind w:left="420"/>
      </w:pPr>
      <w:r>
        <w:rPr>
          <w:rFonts w:hint="eastAsia"/>
        </w:rPr>
        <w:t>爱米根据市场价来进行兑换：</w:t>
      </w:r>
      <w:r>
        <w:t>1</w:t>
      </w:r>
      <w:r>
        <w:rPr>
          <w:rFonts w:hint="eastAsia"/>
        </w:rPr>
        <w:t>元兑换</w:t>
      </w:r>
      <w:r>
        <w:t>100</w:t>
      </w:r>
      <w:r>
        <w:rPr>
          <w:rFonts w:hint="eastAsia"/>
        </w:rPr>
        <w:t>克爱米</w:t>
      </w:r>
      <w:r>
        <w:t xml:space="preserve"> </w:t>
      </w:r>
      <w:r>
        <w:rPr>
          <w:rFonts w:hint="eastAsia"/>
        </w:rPr>
        <w:t>，</w:t>
      </w:r>
      <w:r>
        <w:t>5</w:t>
      </w:r>
      <w:r>
        <w:rPr>
          <w:rFonts w:hint="eastAsia"/>
        </w:rPr>
        <w:t>元兑换</w:t>
      </w:r>
      <w:r>
        <w:t>500</w:t>
      </w:r>
      <w:r>
        <w:rPr>
          <w:rFonts w:hint="eastAsia"/>
        </w:rPr>
        <w:t>克爱米（一斤）</w:t>
      </w:r>
    </w:p>
    <w:p w:rsidR="00806039" w:rsidRDefault="00806039" w:rsidP="00265F44">
      <w:pPr>
        <w:spacing w:line="276" w:lineRule="auto"/>
        <w:ind w:left="420"/>
      </w:pPr>
      <w:r>
        <w:rPr>
          <w:rFonts w:hint="eastAsia"/>
        </w:rPr>
        <w:t>爱米增加减少标准表（从家庭角度）</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366"/>
        <w:gridCol w:w="1985"/>
        <w:gridCol w:w="1751"/>
      </w:tblGrid>
      <w:tr w:rsidR="00806039" w:rsidRPr="001A24BC" w:rsidTr="001A24BC">
        <w:tc>
          <w:tcPr>
            <w:tcW w:w="4366" w:type="dxa"/>
          </w:tcPr>
          <w:p w:rsidR="00806039" w:rsidRPr="001A24BC" w:rsidRDefault="00806039" w:rsidP="001A24BC">
            <w:pPr>
              <w:spacing w:line="276" w:lineRule="auto"/>
            </w:pPr>
          </w:p>
        </w:tc>
        <w:tc>
          <w:tcPr>
            <w:tcW w:w="1985" w:type="dxa"/>
          </w:tcPr>
          <w:p w:rsidR="00806039" w:rsidRPr="001A24BC" w:rsidRDefault="00806039" w:rsidP="001A24BC">
            <w:pPr>
              <w:spacing w:line="276" w:lineRule="auto"/>
            </w:pPr>
            <w:r w:rsidRPr="001A24BC">
              <w:rPr>
                <w:rFonts w:hint="eastAsia"/>
              </w:rPr>
              <w:t>方式</w:t>
            </w:r>
          </w:p>
        </w:tc>
        <w:tc>
          <w:tcPr>
            <w:tcW w:w="1751" w:type="dxa"/>
          </w:tcPr>
          <w:p w:rsidR="00806039" w:rsidRPr="001A24BC" w:rsidRDefault="00806039" w:rsidP="001A24BC">
            <w:pPr>
              <w:spacing w:line="276" w:lineRule="auto"/>
            </w:pPr>
            <w:r w:rsidRPr="001A24BC">
              <w:rPr>
                <w:rFonts w:hint="eastAsia"/>
              </w:rPr>
              <w:t>爱米（克）</w:t>
            </w:r>
          </w:p>
        </w:tc>
      </w:tr>
      <w:tr w:rsidR="00806039" w:rsidRPr="001A24BC" w:rsidTr="001A24BC">
        <w:tc>
          <w:tcPr>
            <w:tcW w:w="4366" w:type="dxa"/>
          </w:tcPr>
          <w:p w:rsidR="00806039" w:rsidRPr="001A24BC" w:rsidRDefault="00806039" w:rsidP="001A24BC">
            <w:pPr>
              <w:spacing w:line="276" w:lineRule="auto"/>
            </w:pPr>
            <w:r w:rsidRPr="001A24BC">
              <w:rPr>
                <w:rFonts w:hint="eastAsia"/>
              </w:rPr>
              <w:t>参加活动，即扫码签到成功</w:t>
            </w:r>
            <w:r w:rsidRPr="001A24BC">
              <w:t>1</w:t>
            </w:r>
            <w:r w:rsidRPr="001A24BC">
              <w:rPr>
                <w:rFonts w:hint="eastAsia"/>
              </w:rPr>
              <w:t>次</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25</w:t>
            </w:r>
          </w:p>
        </w:tc>
      </w:tr>
      <w:tr w:rsidR="00806039" w:rsidRPr="001A24BC" w:rsidTr="001A24BC">
        <w:tc>
          <w:tcPr>
            <w:tcW w:w="4366" w:type="dxa"/>
          </w:tcPr>
          <w:p w:rsidR="00806039" w:rsidRPr="001A24BC" w:rsidRDefault="00806039" w:rsidP="001A24BC">
            <w:pPr>
              <w:spacing w:line="276" w:lineRule="auto"/>
            </w:pPr>
            <w:r w:rsidRPr="001A24BC">
              <w:rPr>
                <w:rFonts w:hint="eastAsia"/>
              </w:rPr>
              <w:t>志愿者协助活动</w:t>
            </w:r>
            <w:r w:rsidRPr="001A24BC">
              <w:t>1</w:t>
            </w:r>
            <w:r w:rsidRPr="001A24BC">
              <w:rPr>
                <w:rFonts w:hint="eastAsia"/>
              </w:rPr>
              <w:t>次</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200</w:t>
            </w:r>
          </w:p>
        </w:tc>
      </w:tr>
      <w:tr w:rsidR="00806039" w:rsidRPr="001A24BC" w:rsidTr="001A24BC">
        <w:tc>
          <w:tcPr>
            <w:tcW w:w="4366" w:type="dxa"/>
          </w:tcPr>
          <w:p w:rsidR="00806039" w:rsidRPr="001A24BC" w:rsidRDefault="00806039" w:rsidP="001A24BC">
            <w:pPr>
              <w:spacing w:line="276" w:lineRule="auto"/>
            </w:pPr>
            <w:r w:rsidRPr="001A24BC">
              <w:rPr>
                <w:rFonts w:hint="eastAsia"/>
              </w:rPr>
              <w:t>评估活动</w:t>
            </w:r>
            <w:r w:rsidRPr="001A24BC">
              <w:t>1</w:t>
            </w:r>
            <w:r w:rsidRPr="001A24BC">
              <w:rPr>
                <w:rFonts w:hint="eastAsia"/>
              </w:rPr>
              <w:t>次</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25</w:t>
            </w:r>
          </w:p>
        </w:tc>
      </w:tr>
      <w:tr w:rsidR="00806039" w:rsidRPr="001A24BC" w:rsidTr="001A24BC">
        <w:tc>
          <w:tcPr>
            <w:tcW w:w="4366" w:type="dxa"/>
          </w:tcPr>
          <w:p w:rsidR="00806039" w:rsidRPr="001A24BC" w:rsidRDefault="00806039" w:rsidP="001A24BC">
            <w:pPr>
              <w:spacing w:line="276" w:lineRule="auto"/>
            </w:pPr>
            <w:r w:rsidRPr="001A24BC">
              <w:rPr>
                <w:rFonts w:hint="eastAsia"/>
              </w:rPr>
              <w:t>参与测评</w:t>
            </w:r>
            <w:r w:rsidRPr="001A24BC">
              <w:t>1</w:t>
            </w:r>
            <w:r w:rsidRPr="001A24BC">
              <w:rPr>
                <w:rFonts w:hint="eastAsia"/>
              </w:rPr>
              <w:t>次</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100</w:t>
            </w:r>
          </w:p>
        </w:tc>
      </w:tr>
      <w:tr w:rsidR="00806039" w:rsidRPr="001A24BC" w:rsidTr="001A24BC">
        <w:tc>
          <w:tcPr>
            <w:tcW w:w="4366" w:type="dxa"/>
          </w:tcPr>
          <w:p w:rsidR="00806039" w:rsidRPr="001A24BC" w:rsidRDefault="00806039" w:rsidP="001A24BC">
            <w:pPr>
              <w:spacing w:line="276" w:lineRule="auto"/>
            </w:pPr>
            <w:r w:rsidRPr="001A24BC">
              <w:rPr>
                <w:rFonts w:hint="eastAsia"/>
              </w:rPr>
              <w:t>家庭</w:t>
            </w:r>
            <w:r w:rsidRPr="001A24BC">
              <w:t>APP</w:t>
            </w:r>
            <w:r w:rsidRPr="001A24BC">
              <w:rPr>
                <w:rFonts w:hint="eastAsia"/>
              </w:rPr>
              <w:t>端注册</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500</w:t>
            </w:r>
          </w:p>
        </w:tc>
      </w:tr>
      <w:tr w:rsidR="00806039" w:rsidRPr="001A24BC" w:rsidTr="001A24BC">
        <w:tc>
          <w:tcPr>
            <w:tcW w:w="4366" w:type="dxa"/>
          </w:tcPr>
          <w:p w:rsidR="00806039" w:rsidRPr="001A24BC" w:rsidRDefault="00806039" w:rsidP="001A24BC">
            <w:pPr>
              <w:spacing w:line="276" w:lineRule="auto"/>
            </w:pPr>
            <w:r w:rsidRPr="001A24BC">
              <w:rPr>
                <w:rFonts w:hint="eastAsia"/>
              </w:rPr>
              <w:t>信息填写完整</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500</w:t>
            </w:r>
          </w:p>
        </w:tc>
      </w:tr>
      <w:tr w:rsidR="00806039" w:rsidRPr="001A24BC" w:rsidTr="001A24BC">
        <w:tc>
          <w:tcPr>
            <w:tcW w:w="4366" w:type="dxa"/>
          </w:tcPr>
          <w:p w:rsidR="00806039" w:rsidRPr="001A24BC" w:rsidRDefault="00806039" w:rsidP="001A24BC">
            <w:pPr>
              <w:spacing w:line="276" w:lineRule="auto"/>
            </w:pPr>
            <w:r w:rsidRPr="001A24BC">
              <w:rPr>
                <w:rFonts w:hint="eastAsia"/>
              </w:rPr>
              <w:t>分享活动</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20</w:t>
            </w:r>
          </w:p>
        </w:tc>
      </w:tr>
      <w:tr w:rsidR="00806039" w:rsidRPr="001A24BC" w:rsidTr="001A24BC">
        <w:tc>
          <w:tcPr>
            <w:tcW w:w="4366" w:type="dxa"/>
          </w:tcPr>
          <w:p w:rsidR="00806039" w:rsidRPr="001A24BC" w:rsidRDefault="00806039" w:rsidP="001A24BC">
            <w:pPr>
              <w:spacing w:line="276" w:lineRule="auto"/>
            </w:pPr>
            <w:r w:rsidRPr="001A24BC">
              <w:rPr>
                <w:rFonts w:hint="eastAsia"/>
              </w:rPr>
              <w:t>预约</w:t>
            </w:r>
            <w:r w:rsidRPr="001A24BC">
              <w:t>1</w:t>
            </w:r>
            <w:r w:rsidRPr="001A24BC">
              <w:rPr>
                <w:rFonts w:hint="eastAsia"/>
              </w:rPr>
              <w:t>次</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10</w:t>
            </w:r>
          </w:p>
        </w:tc>
      </w:tr>
      <w:tr w:rsidR="00806039" w:rsidRPr="001A24BC" w:rsidTr="001A24BC">
        <w:tc>
          <w:tcPr>
            <w:tcW w:w="4366" w:type="dxa"/>
          </w:tcPr>
          <w:p w:rsidR="00806039" w:rsidRPr="001A24BC" w:rsidRDefault="00806039" w:rsidP="001A24BC">
            <w:pPr>
              <w:spacing w:line="276" w:lineRule="auto"/>
            </w:pPr>
            <w:r w:rsidRPr="001A24BC">
              <w:rPr>
                <w:rFonts w:hint="eastAsia"/>
              </w:rPr>
              <w:t>上传照片</w:t>
            </w:r>
            <w:r w:rsidRPr="001A24BC">
              <w:t>1</w:t>
            </w:r>
            <w:r w:rsidRPr="001A24BC">
              <w:rPr>
                <w:rFonts w:hint="eastAsia"/>
              </w:rPr>
              <w:t>张</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10</w:t>
            </w:r>
          </w:p>
        </w:tc>
      </w:tr>
      <w:tr w:rsidR="00806039" w:rsidRPr="001A24BC" w:rsidTr="001A24BC">
        <w:tc>
          <w:tcPr>
            <w:tcW w:w="4366" w:type="dxa"/>
          </w:tcPr>
          <w:p w:rsidR="00806039" w:rsidRPr="001A24BC" w:rsidRDefault="00806039" w:rsidP="001A24BC">
            <w:pPr>
              <w:spacing w:line="276" w:lineRule="auto"/>
            </w:pPr>
            <w:r w:rsidRPr="001A24BC">
              <w:rPr>
                <w:rFonts w:hint="eastAsia"/>
              </w:rPr>
              <w:t>捐赠</w:t>
            </w:r>
            <w:r w:rsidRPr="001A24BC">
              <w:t>1</w:t>
            </w:r>
            <w:r w:rsidRPr="001A24BC">
              <w:rPr>
                <w:rFonts w:hint="eastAsia"/>
              </w:rPr>
              <w:t>元</w:t>
            </w:r>
          </w:p>
        </w:tc>
        <w:tc>
          <w:tcPr>
            <w:tcW w:w="1985" w:type="dxa"/>
          </w:tcPr>
          <w:p w:rsidR="00806039" w:rsidRPr="001A24BC" w:rsidRDefault="00806039" w:rsidP="001A24BC">
            <w:pPr>
              <w:spacing w:line="276" w:lineRule="auto"/>
            </w:pPr>
            <w:r w:rsidRPr="001A24BC">
              <w:rPr>
                <w:rFonts w:hint="eastAsia"/>
              </w:rPr>
              <w:t>增加</w:t>
            </w:r>
          </w:p>
        </w:tc>
        <w:tc>
          <w:tcPr>
            <w:tcW w:w="1751" w:type="dxa"/>
          </w:tcPr>
          <w:p w:rsidR="00806039" w:rsidRPr="001A24BC" w:rsidRDefault="00806039" w:rsidP="001A24BC">
            <w:pPr>
              <w:spacing w:line="276" w:lineRule="auto"/>
            </w:pPr>
            <w:r w:rsidRPr="001A24BC">
              <w:t>100</w:t>
            </w:r>
          </w:p>
        </w:tc>
      </w:tr>
      <w:tr w:rsidR="00806039" w:rsidRPr="001A24BC" w:rsidTr="001A24BC">
        <w:tc>
          <w:tcPr>
            <w:tcW w:w="4366" w:type="dxa"/>
          </w:tcPr>
          <w:p w:rsidR="00806039" w:rsidRPr="001A24BC" w:rsidRDefault="00806039" w:rsidP="001A24BC">
            <w:pPr>
              <w:spacing w:line="276" w:lineRule="auto"/>
            </w:pPr>
          </w:p>
        </w:tc>
        <w:tc>
          <w:tcPr>
            <w:tcW w:w="1985" w:type="dxa"/>
          </w:tcPr>
          <w:p w:rsidR="00806039" w:rsidRPr="001A24BC" w:rsidRDefault="00806039" w:rsidP="001A24BC">
            <w:pPr>
              <w:spacing w:line="276" w:lineRule="auto"/>
            </w:pPr>
          </w:p>
        </w:tc>
        <w:tc>
          <w:tcPr>
            <w:tcW w:w="1751" w:type="dxa"/>
          </w:tcPr>
          <w:p w:rsidR="00806039" w:rsidRPr="001A24BC" w:rsidRDefault="00806039" w:rsidP="001A24BC">
            <w:pPr>
              <w:spacing w:line="276" w:lineRule="auto"/>
            </w:pPr>
          </w:p>
        </w:tc>
      </w:tr>
      <w:tr w:rsidR="00806039" w:rsidRPr="001A24BC" w:rsidTr="001A24BC">
        <w:tc>
          <w:tcPr>
            <w:tcW w:w="4366" w:type="dxa"/>
          </w:tcPr>
          <w:p w:rsidR="00806039" w:rsidRPr="001A24BC" w:rsidRDefault="00806039" w:rsidP="001A24BC">
            <w:pPr>
              <w:spacing w:line="276" w:lineRule="auto"/>
            </w:pPr>
            <w:r w:rsidRPr="001A24BC">
              <w:rPr>
                <w:rFonts w:hint="eastAsia"/>
              </w:rPr>
              <w:t>实物兑换</w:t>
            </w:r>
          </w:p>
        </w:tc>
        <w:tc>
          <w:tcPr>
            <w:tcW w:w="1985" w:type="dxa"/>
          </w:tcPr>
          <w:p w:rsidR="00806039" w:rsidRPr="001A24BC" w:rsidRDefault="00806039" w:rsidP="001A24BC">
            <w:pPr>
              <w:spacing w:line="276" w:lineRule="auto"/>
            </w:pPr>
            <w:r w:rsidRPr="001A24BC">
              <w:rPr>
                <w:rFonts w:hint="eastAsia"/>
              </w:rPr>
              <w:t>减少</w:t>
            </w:r>
          </w:p>
        </w:tc>
        <w:tc>
          <w:tcPr>
            <w:tcW w:w="1751" w:type="dxa"/>
          </w:tcPr>
          <w:p w:rsidR="00806039" w:rsidRPr="001A24BC" w:rsidRDefault="00806039" w:rsidP="001A24BC">
            <w:pPr>
              <w:spacing w:line="276" w:lineRule="auto"/>
            </w:pPr>
            <w:r w:rsidRPr="001A24BC">
              <w:rPr>
                <w:rFonts w:hint="eastAsia"/>
              </w:rPr>
              <w:t>市场价的二倍</w:t>
            </w:r>
          </w:p>
        </w:tc>
      </w:tr>
      <w:tr w:rsidR="00806039" w:rsidRPr="001A24BC" w:rsidTr="001A24BC">
        <w:tc>
          <w:tcPr>
            <w:tcW w:w="4366" w:type="dxa"/>
          </w:tcPr>
          <w:p w:rsidR="00806039" w:rsidRPr="001A24BC" w:rsidRDefault="00806039" w:rsidP="001A24BC">
            <w:pPr>
              <w:spacing w:line="276" w:lineRule="auto"/>
            </w:pPr>
          </w:p>
        </w:tc>
        <w:tc>
          <w:tcPr>
            <w:tcW w:w="1985" w:type="dxa"/>
          </w:tcPr>
          <w:p w:rsidR="00806039" w:rsidRPr="001A24BC" w:rsidRDefault="00806039" w:rsidP="001A24BC">
            <w:pPr>
              <w:spacing w:line="276" w:lineRule="auto"/>
            </w:pPr>
          </w:p>
        </w:tc>
        <w:tc>
          <w:tcPr>
            <w:tcW w:w="1751" w:type="dxa"/>
          </w:tcPr>
          <w:p w:rsidR="00806039" w:rsidRPr="001A24BC" w:rsidRDefault="00806039" w:rsidP="001A24BC">
            <w:pPr>
              <w:spacing w:line="276" w:lineRule="auto"/>
            </w:pPr>
          </w:p>
        </w:tc>
      </w:tr>
    </w:tbl>
    <w:p w:rsidR="00806039" w:rsidRDefault="00806039" w:rsidP="00265F44">
      <w:pPr>
        <w:spacing w:line="276" w:lineRule="auto"/>
        <w:ind w:left="420"/>
      </w:pPr>
    </w:p>
    <w:p w:rsidR="00806039" w:rsidRDefault="00806039" w:rsidP="00265F44">
      <w:pPr>
        <w:spacing w:line="276" w:lineRule="auto"/>
        <w:ind w:left="420"/>
      </w:pPr>
      <w:r>
        <w:rPr>
          <w:rFonts w:hint="eastAsia"/>
        </w:rPr>
        <w:t>根据此标准计算预估，</w:t>
      </w:r>
    </w:p>
    <w:p w:rsidR="00806039" w:rsidRDefault="00806039" w:rsidP="00265F44">
      <w:pPr>
        <w:spacing w:line="276" w:lineRule="auto"/>
        <w:ind w:left="420"/>
      </w:pPr>
      <w:r>
        <w:rPr>
          <w:rFonts w:hint="eastAsia"/>
        </w:rPr>
        <w:t>东四为例，日均</w:t>
      </w:r>
      <w:r>
        <w:t>30</w:t>
      </w:r>
      <w:r>
        <w:rPr>
          <w:rFonts w:hint="eastAsia"/>
        </w:rPr>
        <w:t>个家庭</w:t>
      </w:r>
      <w:r>
        <w:t>*</w:t>
      </w:r>
      <w:r>
        <w:rPr>
          <w:rFonts w:hint="eastAsia"/>
        </w:rPr>
        <w:t>（预约</w:t>
      </w:r>
      <w:r>
        <w:t>10+</w:t>
      </w:r>
      <w:r>
        <w:rPr>
          <w:rFonts w:hint="eastAsia"/>
        </w:rPr>
        <w:t>扫码</w:t>
      </w:r>
      <w:r>
        <w:t>25+</w:t>
      </w:r>
      <w:r>
        <w:rPr>
          <w:rFonts w:hint="eastAsia"/>
        </w:rPr>
        <w:t>评估</w:t>
      </w:r>
      <w:r>
        <w:t>25+</w:t>
      </w:r>
      <w:r>
        <w:rPr>
          <w:rFonts w:hint="eastAsia"/>
        </w:rPr>
        <w:t>分享</w:t>
      </w:r>
      <w:r>
        <w:t>20+</w:t>
      </w:r>
      <w:r>
        <w:rPr>
          <w:rFonts w:hint="eastAsia"/>
        </w:rPr>
        <w:t>上传</w:t>
      </w:r>
      <w:r>
        <w:t>10</w:t>
      </w:r>
      <w:r>
        <w:rPr>
          <w:rFonts w:hint="eastAsia"/>
        </w:rPr>
        <w:t>）</w:t>
      </w:r>
      <w:r>
        <w:t>+</w:t>
      </w:r>
      <w:r>
        <w:rPr>
          <w:rFonts w:hint="eastAsia"/>
        </w:rPr>
        <w:t>志愿者</w:t>
      </w:r>
      <w:r>
        <w:t>4</w:t>
      </w:r>
      <w:r>
        <w:rPr>
          <w:rFonts w:hint="eastAsia"/>
        </w:rPr>
        <w:t>个</w:t>
      </w:r>
      <w:r>
        <w:t>*200 =3600</w:t>
      </w:r>
      <w:r>
        <w:rPr>
          <w:rFonts w:hint="eastAsia"/>
        </w:rPr>
        <w:t>克，</w:t>
      </w:r>
      <w:r>
        <w:t xml:space="preserve"> </w:t>
      </w:r>
      <w:r>
        <w:rPr>
          <w:rFonts w:hint="eastAsia"/>
        </w:rPr>
        <w:t>支出</w:t>
      </w:r>
      <w:r>
        <w:t>30</w:t>
      </w:r>
      <w:r>
        <w:rPr>
          <w:rFonts w:hint="eastAsia"/>
        </w:rPr>
        <w:t>元</w:t>
      </w:r>
    </w:p>
    <w:p w:rsidR="00806039" w:rsidRDefault="00806039" w:rsidP="00265F44">
      <w:pPr>
        <w:spacing w:line="276" w:lineRule="auto"/>
        <w:ind w:left="420"/>
      </w:pPr>
      <w:r>
        <w:rPr>
          <w:rFonts w:hint="eastAsia"/>
        </w:rPr>
        <w:t>全国</w:t>
      </w:r>
      <w:r>
        <w:t>50</w:t>
      </w:r>
      <w:r>
        <w:rPr>
          <w:rFonts w:hint="eastAsia"/>
        </w:rPr>
        <w:t>个场馆，每年支出</w:t>
      </w:r>
      <w:r>
        <w:t xml:space="preserve"> 30 * 20 *  50 * 12=36</w:t>
      </w:r>
      <w:r>
        <w:rPr>
          <w:rFonts w:hint="eastAsia"/>
        </w:rPr>
        <w:t>万元，需要找到</w:t>
      </w:r>
      <w:r>
        <w:t>18</w:t>
      </w:r>
      <w:r>
        <w:rPr>
          <w:rFonts w:hint="eastAsia"/>
        </w:rPr>
        <w:t>万的实物赞助。</w:t>
      </w:r>
    </w:p>
    <w:p w:rsidR="00806039" w:rsidRPr="009C1131" w:rsidRDefault="00806039" w:rsidP="00265F44">
      <w:pPr>
        <w:spacing w:line="276" w:lineRule="auto"/>
        <w:ind w:left="420"/>
      </w:pPr>
      <w:r>
        <w:rPr>
          <w:rFonts w:hint="eastAsia"/>
        </w:rPr>
        <w:t>上述标准需要再重新计算和商榷</w:t>
      </w:r>
    </w:p>
    <w:p w:rsidR="00806039" w:rsidRDefault="00806039" w:rsidP="00265F44">
      <w:pPr>
        <w:spacing w:line="276" w:lineRule="auto"/>
        <w:ind w:left="420"/>
      </w:pPr>
    </w:p>
    <w:p w:rsidR="00806039" w:rsidRDefault="00806039" w:rsidP="00265F44">
      <w:pPr>
        <w:spacing w:line="276" w:lineRule="auto"/>
        <w:ind w:left="420"/>
      </w:pPr>
      <w:r>
        <w:rPr>
          <w:rFonts w:hint="eastAsia"/>
        </w:rPr>
        <w:t>第三方法律保证下的</w:t>
      </w:r>
      <w:r w:rsidRPr="009572D6">
        <w:rPr>
          <w:rFonts w:hint="eastAsia"/>
          <w:b/>
        </w:rPr>
        <w:t>爱米实物兑换</w:t>
      </w:r>
    </w:p>
    <w:p w:rsidR="00806039" w:rsidRPr="00460E33" w:rsidRDefault="00806039" w:rsidP="00265F44">
      <w:pPr>
        <w:spacing w:line="276" w:lineRule="auto"/>
        <w:ind w:left="420"/>
      </w:pPr>
    </w:p>
    <w:p w:rsidR="00806039" w:rsidRDefault="00806039" w:rsidP="00265F44">
      <w:pPr>
        <w:pStyle w:val="Heading2"/>
        <w:numPr>
          <w:ilvl w:val="0"/>
          <w:numId w:val="10"/>
        </w:numPr>
        <w:spacing w:line="276" w:lineRule="auto"/>
      </w:pPr>
      <w:bookmarkStart w:id="81" w:name="_Toc419431566"/>
      <w:r>
        <w:rPr>
          <w:rFonts w:hint="eastAsia"/>
        </w:rPr>
        <w:t>二维码功能</w:t>
      </w:r>
      <w:bookmarkEnd w:id="81"/>
    </w:p>
    <w:p w:rsidR="00806039" w:rsidRDefault="00806039" w:rsidP="00265F44">
      <w:pPr>
        <w:pStyle w:val="Heading3"/>
        <w:numPr>
          <w:ilvl w:val="0"/>
          <w:numId w:val="12"/>
        </w:numPr>
        <w:spacing w:line="276" w:lineRule="auto"/>
      </w:pPr>
      <w:bookmarkStart w:id="82" w:name="_Toc419431567"/>
      <w:r>
        <w:rPr>
          <w:rFonts w:hint="eastAsia"/>
        </w:rPr>
        <w:t>生成二维码</w:t>
      </w:r>
      <w:bookmarkEnd w:id="82"/>
    </w:p>
    <w:p w:rsidR="00806039" w:rsidRDefault="00806039" w:rsidP="00265F44">
      <w:pPr>
        <w:spacing w:line="276" w:lineRule="auto"/>
        <w:ind w:left="420"/>
      </w:pPr>
      <w:r>
        <w:rPr>
          <w:rFonts w:hint="eastAsia"/>
        </w:rPr>
        <w:t>网页、组织</w:t>
      </w:r>
      <w:r>
        <w:t>APP</w:t>
      </w:r>
      <w:r>
        <w:rPr>
          <w:rFonts w:hint="eastAsia"/>
        </w:rPr>
        <w:t>端、和家庭</w:t>
      </w:r>
      <w:r>
        <w:t>APP</w:t>
      </w:r>
      <w:r>
        <w:rPr>
          <w:rFonts w:hint="eastAsia"/>
        </w:rPr>
        <w:t>端都可以根据身份证号码，通过系统生成二维码，可以在个人资料或者场馆资料中查看二维码。</w:t>
      </w:r>
    </w:p>
    <w:p w:rsidR="00806039" w:rsidRDefault="00806039" w:rsidP="00265F44">
      <w:pPr>
        <w:spacing w:line="276" w:lineRule="auto"/>
        <w:ind w:left="420"/>
      </w:pPr>
    </w:p>
    <w:p w:rsidR="00806039" w:rsidRDefault="00806039" w:rsidP="00265F44">
      <w:pPr>
        <w:spacing w:line="276" w:lineRule="auto"/>
        <w:ind w:left="420"/>
      </w:pPr>
      <w:r>
        <w:rPr>
          <w:rFonts w:hint="eastAsia"/>
        </w:rPr>
        <w:t>家庭成员二维码可以用来签到。可以直接在</w:t>
      </w:r>
      <w:r>
        <w:t>APP</w:t>
      </w:r>
      <w:r>
        <w:rPr>
          <w:rFonts w:hint="eastAsia"/>
        </w:rPr>
        <w:t>中通过查看个人资料的二维码签到，也可以是存在手机中的图片，或者场馆制作的二维码挂牌。</w:t>
      </w:r>
    </w:p>
    <w:p w:rsidR="00806039" w:rsidRDefault="00806039" w:rsidP="00265F44">
      <w:pPr>
        <w:pStyle w:val="Heading3"/>
        <w:numPr>
          <w:ilvl w:val="0"/>
          <w:numId w:val="12"/>
        </w:numPr>
        <w:spacing w:line="276" w:lineRule="auto"/>
      </w:pPr>
      <w:bookmarkStart w:id="83" w:name="_Toc419431568"/>
      <w:r>
        <w:rPr>
          <w:rFonts w:hint="eastAsia"/>
        </w:rPr>
        <w:t>扫码签到</w:t>
      </w:r>
      <w:bookmarkEnd w:id="83"/>
    </w:p>
    <w:p w:rsidR="00806039" w:rsidRDefault="00806039" w:rsidP="00265F44">
      <w:pPr>
        <w:spacing w:line="276" w:lineRule="auto"/>
        <w:ind w:left="420"/>
      </w:pPr>
      <w:r>
        <w:rPr>
          <w:rFonts w:hint="eastAsia"/>
        </w:rPr>
        <w:t>详见</w:t>
      </w:r>
      <w:r>
        <w:t>3.6</w:t>
      </w:r>
      <w:r>
        <w:rPr>
          <w:rFonts w:hint="eastAsia"/>
        </w:rPr>
        <w:t>活动签到</w:t>
      </w:r>
    </w:p>
    <w:p w:rsidR="00806039" w:rsidRPr="00372C74" w:rsidRDefault="00806039" w:rsidP="00265F44">
      <w:pPr>
        <w:spacing w:line="276" w:lineRule="auto"/>
        <w:ind w:left="420"/>
      </w:pPr>
    </w:p>
    <w:p w:rsidR="00806039" w:rsidRDefault="00806039" w:rsidP="00265F44">
      <w:pPr>
        <w:pStyle w:val="Heading3"/>
        <w:numPr>
          <w:ilvl w:val="0"/>
          <w:numId w:val="12"/>
        </w:numPr>
        <w:spacing w:line="276" w:lineRule="auto"/>
      </w:pPr>
      <w:bookmarkStart w:id="84" w:name="_Toc419431569"/>
      <w:r>
        <w:rPr>
          <w:rFonts w:hint="eastAsia"/>
        </w:rPr>
        <w:t>扫码收爱米</w:t>
      </w:r>
      <w:bookmarkEnd w:id="84"/>
    </w:p>
    <w:p w:rsidR="00806039" w:rsidRDefault="00806039" w:rsidP="00265F44">
      <w:pPr>
        <w:spacing w:line="276" w:lineRule="auto"/>
        <w:ind w:left="420"/>
      </w:pPr>
      <w:r>
        <w:rPr>
          <w:rFonts w:hint="eastAsia"/>
        </w:rPr>
        <w:t>实际情况中有可能会出现直接扫码家庭成员二维码，实现收取家庭爱米的情况</w:t>
      </w:r>
    </w:p>
    <w:p w:rsidR="00806039" w:rsidRDefault="00806039" w:rsidP="00265F44">
      <w:pPr>
        <w:pStyle w:val="Heading3"/>
        <w:numPr>
          <w:ilvl w:val="0"/>
          <w:numId w:val="12"/>
        </w:numPr>
        <w:spacing w:line="276" w:lineRule="auto"/>
      </w:pPr>
      <w:bookmarkStart w:id="85" w:name="_Toc419431570"/>
      <w:r>
        <w:rPr>
          <w:rFonts w:hint="eastAsia"/>
        </w:rPr>
        <w:t>扫码付爱米</w:t>
      </w:r>
      <w:bookmarkEnd w:id="85"/>
    </w:p>
    <w:p w:rsidR="00806039" w:rsidRDefault="00806039" w:rsidP="00265F44">
      <w:pPr>
        <w:spacing w:line="276" w:lineRule="auto"/>
        <w:ind w:left="420"/>
      </w:pPr>
      <w:r>
        <w:rPr>
          <w:rFonts w:hint="eastAsia"/>
        </w:rPr>
        <w:t>当有些家长帮助打扫卫生之类的活动，而又无法在活动中体现，可以实现扫描家庭成员二维码，增加家庭积分。</w:t>
      </w:r>
    </w:p>
    <w:p w:rsidR="00806039" w:rsidRDefault="00806039" w:rsidP="00265F44">
      <w:pPr>
        <w:spacing w:line="276" w:lineRule="auto"/>
        <w:ind w:left="420"/>
      </w:pPr>
    </w:p>
    <w:p w:rsidR="00806039" w:rsidRDefault="00806039" w:rsidP="00265F44">
      <w:pPr>
        <w:spacing w:line="276" w:lineRule="auto"/>
        <w:ind w:left="420"/>
      </w:pPr>
    </w:p>
    <w:p w:rsidR="00806039" w:rsidRDefault="00806039" w:rsidP="00265F44">
      <w:pPr>
        <w:pStyle w:val="Heading2"/>
        <w:numPr>
          <w:ilvl w:val="0"/>
          <w:numId w:val="10"/>
        </w:numPr>
        <w:spacing w:line="276" w:lineRule="auto"/>
      </w:pPr>
      <w:bookmarkStart w:id="86" w:name="_Toc419431571"/>
      <w:r>
        <w:rPr>
          <w:rFonts w:hint="eastAsia"/>
        </w:rPr>
        <w:t>定时、通知、分享</w:t>
      </w:r>
      <w:bookmarkEnd w:id="86"/>
    </w:p>
    <w:p w:rsidR="00806039" w:rsidRPr="009765D4" w:rsidRDefault="00806039" w:rsidP="00265F44">
      <w:pPr>
        <w:spacing w:line="276" w:lineRule="auto"/>
        <w:ind w:firstLine="420"/>
        <w:rPr>
          <w:b/>
        </w:rPr>
      </w:pPr>
      <w:r w:rsidRPr="009765D4">
        <w:rPr>
          <w:rFonts w:hint="eastAsia"/>
          <w:b/>
        </w:rPr>
        <w:t>定时功能</w:t>
      </w:r>
    </w:p>
    <w:p w:rsidR="00806039" w:rsidRDefault="00806039" w:rsidP="00265F44">
      <w:pPr>
        <w:spacing w:line="276" w:lineRule="auto"/>
        <w:ind w:firstLine="420"/>
      </w:pPr>
      <w:r>
        <w:rPr>
          <w:rFonts w:hint="eastAsia"/>
        </w:rPr>
        <w:t>系统管理员可以配置定时任务，实现每月每日定时执行任务，也可以每日定时执行任务，每周固定日子执行任务。</w:t>
      </w:r>
    </w:p>
    <w:p w:rsidR="00806039" w:rsidRDefault="00806039" w:rsidP="00265F44">
      <w:pPr>
        <w:spacing w:line="276" w:lineRule="auto"/>
        <w:ind w:firstLine="420"/>
      </w:pPr>
      <w:r>
        <w:rPr>
          <w:rFonts w:hint="eastAsia"/>
        </w:rPr>
        <w:t>举例，需要在每天系统空闲时间（中午</w:t>
      </w:r>
      <w:r>
        <w:t>12</w:t>
      </w:r>
      <w:r>
        <w:rPr>
          <w:rFonts w:hint="eastAsia"/>
        </w:rPr>
        <w:t>点左右、下午</w:t>
      </w:r>
      <w:r>
        <w:t>6</w:t>
      </w:r>
      <w:r>
        <w:rPr>
          <w:rFonts w:hint="eastAsia"/>
        </w:rPr>
        <w:t>点）进行筛查本场馆中三个月（六个月）没有再次到馆家庭，发送通知提醒。超过六个月没再次到馆的家庭，需要设置为失效家庭。对测评一段时间之后还没再次测评的家庭进行通知提醒。对每晚对第二天预约成功的家庭提前通知提醒。每月定时提醒捐赠人、监管方查看活动总结和周期总结。</w:t>
      </w:r>
    </w:p>
    <w:p w:rsidR="00806039" w:rsidRDefault="00806039" w:rsidP="00265F44">
      <w:pPr>
        <w:spacing w:line="276" w:lineRule="auto"/>
        <w:ind w:left="420"/>
      </w:pPr>
      <w:r>
        <w:rPr>
          <w:rFonts w:hint="eastAsia"/>
        </w:rPr>
        <w:t>每月</w:t>
      </w:r>
      <w:r>
        <w:t>5</w:t>
      </w:r>
      <w:r>
        <w:rPr>
          <w:rFonts w:hint="eastAsia"/>
        </w:rPr>
        <w:t>日定时生成场馆报表。</w:t>
      </w:r>
    </w:p>
    <w:p w:rsidR="00806039" w:rsidRDefault="00806039" w:rsidP="00265F44">
      <w:pPr>
        <w:spacing w:line="276" w:lineRule="auto"/>
        <w:ind w:left="420"/>
      </w:pPr>
    </w:p>
    <w:p w:rsidR="00806039" w:rsidRDefault="00806039" w:rsidP="00265F44">
      <w:pPr>
        <w:spacing w:line="276" w:lineRule="auto"/>
        <w:ind w:left="420"/>
        <w:rPr>
          <w:b/>
        </w:rPr>
      </w:pPr>
      <w:r w:rsidRPr="00F05640">
        <w:rPr>
          <w:rFonts w:hint="eastAsia"/>
          <w:b/>
        </w:rPr>
        <w:t>通知方式</w:t>
      </w:r>
    </w:p>
    <w:p w:rsidR="00806039" w:rsidRDefault="00806039" w:rsidP="00265F44">
      <w:pPr>
        <w:spacing w:line="276" w:lineRule="auto"/>
        <w:ind w:left="420"/>
      </w:pPr>
      <w:r>
        <w:rPr>
          <w:rFonts w:hint="eastAsia"/>
        </w:rPr>
        <w:t>网页发消息（是否好实现）</w:t>
      </w:r>
    </w:p>
    <w:p w:rsidR="00806039" w:rsidRDefault="00806039" w:rsidP="00265F44">
      <w:pPr>
        <w:spacing w:line="276" w:lineRule="auto"/>
        <w:ind w:left="420"/>
      </w:pPr>
      <w:r>
        <w:rPr>
          <w:rFonts w:hint="eastAsia"/>
        </w:rPr>
        <w:t>家庭</w:t>
      </w:r>
      <w:r>
        <w:t>APP</w:t>
      </w:r>
      <w:r>
        <w:rPr>
          <w:rFonts w:hint="eastAsia"/>
        </w:rPr>
        <w:t>端提醒</w:t>
      </w:r>
    </w:p>
    <w:p w:rsidR="00806039" w:rsidRDefault="00806039" w:rsidP="00265F44">
      <w:pPr>
        <w:spacing w:line="276" w:lineRule="auto"/>
        <w:ind w:left="420"/>
      </w:pPr>
    </w:p>
    <w:p w:rsidR="00806039" w:rsidRDefault="00806039" w:rsidP="00265F44">
      <w:pPr>
        <w:spacing w:line="276" w:lineRule="auto"/>
        <w:ind w:left="420"/>
        <w:rPr>
          <w:b/>
        </w:rPr>
      </w:pPr>
      <w:r w:rsidRPr="00484D5A">
        <w:rPr>
          <w:rFonts w:hint="eastAsia"/>
          <w:b/>
        </w:rPr>
        <w:t>分享</w:t>
      </w:r>
    </w:p>
    <w:p w:rsidR="00806039" w:rsidRDefault="00806039" w:rsidP="00265F44">
      <w:pPr>
        <w:spacing w:line="276" w:lineRule="auto"/>
        <w:ind w:left="420"/>
      </w:pPr>
      <w:r>
        <w:rPr>
          <w:rFonts w:hint="eastAsia"/>
        </w:rPr>
        <w:t>可以分享：</w:t>
      </w:r>
      <w:r>
        <w:t xml:space="preserve"> </w:t>
      </w:r>
      <w:r>
        <w:rPr>
          <w:rFonts w:hint="eastAsia"/>
        </w:rPr>
        <w:t>活动、活动记录、活动总结、周期总结等。可以分享到微博、微信朋友圈。</w:t>
      </w:r>
    </w:p>
    <w:p w:rsidR="00806039" w:rsidRDefault="00806039" w:rsidP="00265F44">
      <w:pPr>
        <w:spacing w:line="276" w:lineRule="auto"/>
        <w:ind w:left="420"/>
      </w:pPr>
      <w:r w:rsidRPr="00127D2B">
        <w:rPr>
          <w:noProof/>
        </w:rPr>
        <w:pict>
          <v:shape id="图片 21" o:spid="_x0000_i1051" type="#_x0000_t75" style="width:127.2pt;height:49.2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K1LNHIAQAAtwMAAA4AAABkcnMvZTJvRG9jLnhtbKRTy27bMBC8F+g/ELw3&#10;kpzGSQTLOdRIUaBojbT5AIpaWUT5wpKWnL/vklJc91QgPYja1ZIzs5zV5uFkNBsBg3K24dVVyRlY&#10;6TplDw1//vn44Y6zEIXthHYWGv4CgT9s37/bTL6GlRuc7gAZgdhQT77hQ4y+LoogBzAiXDkPloq9&#10;QyMipXgoOhQToRtdrMpyXUwOO49OQgj0dTcX+Tbj9z3I+L3vA0SmG74u79ecxYaTSMxrm9ZiuxH1&#10;AYUflFyUiDcIMUJZ4j1D7UQU7IjqDVBeyXhEIDSKanoWWRT9N5od90rucYaW38Y9MtXly7DCkEHp&#10;OhJrKqWNlBYp/+tcq5V/VFqndlO86KNL/bd/ru+VhJ2TRwM2ziYiaBFpgsKgfCBzajAtkCr80lWz&#10;PyEiRDkkwp6In8jYpEzU50JW+UdY0hx8alTUpx5NehM1O+VeX87GwykySR8rmo7b1Q1nkmrr67vq&#10;9iYxE8PraY8hfgZnWApIG0nIfovxa1jEvG5JZJCnj0opUdYC/hi6ibX6iE+Cequqj9dlmRHSsU8a&#10;2ShoSlst5K+F+nwsC7lAzM3O7eWQus1bljFOs3eZU3z5v21/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4Muy9wAAAAFAQAADwAAAGRycy9kb3ducmV2LnhtbEyPwU7DMBBE70j8&#10;g7VI3KhNaSENcaoKCQ4gVUrhA9x4m0SJ11HsNIGvZ+ECl5FWM5p5m21n14kzDqHxpOF2oUAgld42&#10;VGn4eH++SUCEaMiazhNq+MQA2/zyIjOp9RMVeD7ESnAJhdRoqGPsUylDWaMzYeF7JPZOfnAm8jlU&#10;0g5m4nLXyaVS99KZhnihNj0+1Vi2h9FpSOK4vtt/yb2fdg+vm7e2eGmTQuvrq3n3CCLiHP/C8IPP&#10;6JAz09GPZIPoNPAj8VfZW65XKxBHDimVgMwz+Z8+/wYAAP//AwBQSwMECgAAAAAAAAAhAPlgfPHz&#10;DQAA8w0AABQAAABkcnMvbWVkaWEvaW1hZ2UxLnBuZ4lQTkcNChoKAAAADUlIRFIAAACpAAAAQwgC&#10;AAAAaGiynAAAAAFzUkdCAK7OHOkAAA2tSURBVHhe7Zx1bBT7FsfLxd1dihV3p0iBUEJweLkECRAI&#10;FpxAIMEJgYQEguQ9rEVCgACBCxd9UAIUd3cvDy3uDu8z++vOzs7O7szs0u30dn5/3NvOnt/vnN+R&#10;75HZkurXr18h9kqRGvgjRd7avrSkAdv2KdcPbNvbtk+5Gki5N7fj3rZ9ytVAyr25Hfe27VOuBlLu&#10;zf2M+3fv3s2ePTsuLi7lai753zyVf3O9I0eO7Ny5s0KFCl27dg2CEh4+fHjr1q2XL18KXrly5Spd&#10;unThwoWDwFrF4qZjffnyhedZs2atUqVKvnz5AhTjf4719OlTcU6mTJmKFClSrFgxzg/wZN/b/bH9&#10;hw8foqOjnz9/ztG9e/cuWbJk4on45MmTHTt2aAJMoUKFIiMjE5W7571mzJghDC+vcuXKtWzZMmfO&#10;nH4o4cSJE6dOnZKtrjwhffr05cuXb9SoUZ48efw42ciW1FOmTDFCp6Q5d+7cmTNnAAzW27dvq1ev&#10;bvYEg/SE+6pVq1CN4KVasL5w4QJhF3jkGZQHstSpU+fIkYNwz5Ahw48fPwiDZ8+eXbp0qXjx4tmy&#10;ZTN+zosXL9auXXv8+PH3799r3u779+9c/+LFi1myZClYsKDxk41T+hP38+bNi4+Pl3l069atYsWK&#10;xlkapKSkWLFiBXHvm574GDRo0O8NjjevX9+5e5c7YuBqVatmz5HDmwwE7p49e/AA/K9Pnz4GUfrV&#10;q1f4tO7VZKatW7cODw83qDfjZKbjnlA7duyY0lUB/7p16xpnaZASLufPn9clJviIxbCwMF1KIwQ4&#10;3P79+zf+9RcBR6IhtT+Nj1cB26ZNm7D39evXScwAAGUHchK+uXPnNliCbN269fbt20IetjRu3Pjn&#10;z584hCwh+iSccI5v377xEDFIbf6lFR+3Nl3n79u3D0GV68GDB2fPnjWiWVM04CG4Z2RdvXrV1Mne&#10;iMHYhQsX7t27lzgWfLkmNgYGlFtwtfz583NrYOnOnTtYhZoXYpDfiBi41OnTp+V71a9fn5jG2PKT&#10;7Nmzt2vXLiIignpWfrht2zYjh5uiMWd7IO7Ro0cqBigoJiaGiDHF2Dcx6EJGNHgg4Gyc2NuZxNbS&#10;pUs9z/mDlTo1t4MgNjaWwrNUqVKdO3cePGgQRgIkOJAn/FcZuD4kV4EZquNMgETeggzLli3jIdgj&#10;HiICSg78jiqpNPI9XN+8eaMp/bVr14gJzY9AXc1iJzQ01I9chZOtX7/eoO0h69Spkx9c5PMvX75M&#10;AhYAq1pEOfALRCsv3rZtW+ISC+ETw4cPB/ZWr15dtGhRftaVecGCBaCFLhkElHi1atWCLwmF1MYT&#10;6g+KSvDAYGHhm4uG7fGvdevW4eaqnenSpaOiobPKmzdv2rRpPc9Fg6pdlStX/lenTj5qJW/CrVy5&#10;0lQewfOo+Iwo1JOG3nrRokUfP340vp2+bsCAAVu2bPn8+TMYQLQQvlyWck/3ECrle/fu+SbDxnR3&#10;mJzs8PXrVxUxdUbz5s2bNm2qy8s3gUatx9Hc7fXr18C7sqYj94AH5LkbN26QGoUzli1btkaNGjjj&#10;3bt3jx49CjTJW5o1a9alSxeuYVZEapzNmzfDTrP50XxInV+7dm2zjKCnUI2KiuJensfi6JkzZ9bs&#10;wUACmm/uLhqcgwcPInODBg3Qg64MV65cgdjH1VKlStWxY0fyC4GkqQS8AQBm2FWubFk/1CtL6KvH&#10;o6Cl8PFxGdSNlOCPipL8BAiDirqK0CQgjLZv325qL03wyJEjCxQoYGoXxAAMRaW8iwzFpRirKRsH&#10;/AOUZggDsAlKroZny40lkUA81Khe3QjCMRIlQfiQk5gm02sOfFS7CNGhQ4eavbJM76vHw7XBeapo&#10;TyfFN9u3b4/h8UESBI4v05AOevXqVa9ePf9k8sPwMEIM8qLZKROBtXHjRiEnc+KePXvisiVKlKBb&#10;oxpnaMOlQEEWnRg+UaZMGQIOnOfTQ4cO8alwEQoddhkMQUZDTMY+ffqkqR86CJZc5dWsWbNv374U&#10;s2KKimsOGzYMcL1//74ALRo/6gz/VK3T34u2ElGUYI4uSGw0JzQ/y1esYMwnGx4MIO/S8/gnDal3&#10;+fLlorkyux4/fgwCm2qCQResCCMiePDgwaJc37VrF1mA/E2AAnskPp5nzJiRj/AJ6qzDhw+L1ov2&#10;D7zB6qYuyzAKazG90LwmiYOPKD7E9bkOYEaaoAjjV/ZiEcoFFCUISElsMSWATKzf41E/4/WyJciC&#10;VLPMNHC6/yxYgFhKI6H9QAbsDA/8MzwysPHkyZOmtACksTFNmjQDBw4U+YLktWHDBl4ayZcC6pUd&#10;B5EH0sqfih7P7AItiGYw1dO/sa6SO73u3LlzwSdBiSPyq6irxArkVaq+7bkY6Cc4VapUacSIEbgt&#10;GW7OnDnUdyrpoTSrCCU9rRSNFiWkf8ssa7QMI2wp5nE06Lt375ZZ019xU34F2JTTC9p6mUZ+tWiW&#10;NekJ9Pa8Jg5h6u54vFnWJuIeYKcMRqBWrVpRWQhQpesl3/MaDcWJtxpi0QX4LQobuQknV61a1dT9&#10;IQaTRQdsapGn2UUxL3YBpIBtkyZN+GoCcQnMUnBBwENlo8UdZfGMFPbeRBJTMu4rOx/Hwgh5jF8f&#10;HDJ1ZSWxftxjeREcpHlyoVgMp4gSIgAkaNOmDU5AIqTKIw4Mjrc0JSaz8lK4Q4cOaMTUlUaPHk0a&#10;YvBgahcdOfTyaF14T4sWLfBvMhfpnGzKE9IBmV6cTKnPc5kL1b4pjkpijmrYsCHvUceMGTNt2jQm&#10;RbwgBmxMNat+J3sk0X+Px4yFHGP8hhMmTAj8zQrV/po1awwyxVqU6AaJlWRkrokTJxJq/fr1o23D&#10;axGeMhtHp6ATM1RAeNSoUaKPJ+/OmjVLHvAxfmHC4wdfsYXzZZdSHsJzHMJICFGK+T3RkiBH9/09&#10;7on5VW0e073u3bsTFrQfqo9ohAJBQqEFTgYSub+R8Q79JKFJlWTWDGA+UEHHxQVBNTCMtha+Bw4c&#10;4MsB1IBEYf/+/bkRJzNsYeAvT4Fg2qNHDz+YykLCUVNgnhM8FBn0gT6uz0iNbisQAfTjniqXKZss&#10;JdmdaTbzBzFSRiMQKJ2UTwP8IhfhRfyZgn0iddKkSWZtL+gxPBMeUjsODYajU+WMiKkOi5aPakDQ&#10;4y74fZ06dfxjZ3AXKv2vY2m+ZaAInTlzpsGjvJHp237x4sUYWOyvVq0a11a9pQaj6ItkGl5HGnml&#10;4UNu+pbx48d73pmpCIthM0u1HcQOBP0o45lhMK6hpxJ8BXSRFJRiUISigQbh4UbmdwEaRmxn+sur&#10;YaCIHwgG8TIFoAIV5s+fH+A3VvRtTwFCZcfYC4jz8a4MrRE9BAdaC9wluSpdLOMaWYOgsTw0JQ3h&#10;H/CiOuNlF5j8u744hB8zMoOvOFxw50b0ERSGAer6t3iDOAQNUIgEWFfp237s2LG8tGB8qzsyI3p4&#10;D02ypPX/jfe0j0okDejbPpEY28cmuQb0+/skF9EWIJE0YNs+kRSbDI61bZ8MjJRIItq2TyTFJoNj&#10;bdsnAyMlkoi27RNJscngWNv2ycBIiSSihW1/Oarz+N3Sn/3xQ+eohG9JelND/O7xCdTaFPJhCR9L&#10;9JobFIQOGs+lFgUyIWdyW1ad7aDQIbER/57ewvHH7Rhkasjk9f1cf/EpfR6t/gsCDeVHOnZJ1HHd&#10;XPsdpxePDIm5J7Nw7oXVkXAlJ9ehDp7F3cRIEM7bDmt7gyVtL5n6Xl+n4R0KdOg9xP2Zh0ldqnaz&#10;IHvnhQyfXu2ccCfp/wkmlBjFCPdw4YFEK1xOsVT8HRv1Let2tD55kCksZ3tPc8gaEQpX6NNn8Dvp&#10;Eizf4llU5zWhkyNip0bfVJpEnCE9CVHZU8VIiRtKI/kAiiDb0iw7a9neE9s97uNwgDAVAPi4tStC&#10;w/pKlo/rNjlkqipm+cpZTIwjp+AJfxeeDgy4W1SdMxT8IFwT6gZRZk2QZPTWsr1DDT7w1M3mOilf&#10;SSubVEfPTozIJ/0QK31HS2uD8mSvwppwzyQzvpEvRSUJzdNd4/5ccsnFWvp93C7tf37FRXVpyZ+O&#10;paB0P0j6zWMlUPOZ+EmLt1IWmR/sxi1ZkrDL7amupEmiVDem1u3xnsXdDAs1871bqRWUanTHclVr&#10;l/+mH4iZ6ujVRHtGSAoisSZHOgMPljfj+AOD+HOxNyPD9f8Zmfjda2LCItr3Gx4RO8/V5V2Oon7s&#10;5lEtJll0e2VsQcwXsnrkUbeca7TFk+zsXrTLsK4sIV0Z23mwe4Wune8V1YncklJRqlsU6xndKVHS&#10;Q4+WBBJ0q0BW45H7Tgg0cVmicqaCJZdkXPeG0AmkbulFnQOcR6pzEsnEqwjWU7QFMV8ap0mxo5jk&#10;SDhwJCbEZw6If3hPK8LEcM6ZChxn3oweopzWKYp+J2sSQfHoIW4DPBVvB7BPThDRkW0c44fJkY7s&#10;ojeFtAgUWMsdHUGnCDlnvKrKN6XQiuLNSMx5j3uNYtJ1tnuVKZV4FHPOjz34umDGWup1l8ay+d4i&#10;ofFPFsOCmP9PVrel7mbb3lLmCKowtu2Dqm5LMbNtbylzBFUY2/ZBVbelmNm2t5Q5giqMbfugqttS&#10;zGzbW8ocQRXGtn1Q1W0pZrbtLWWOoApj2z6o6rYUM9v2ljJHUIWxbR9UdVuK2f8BP6YSyoJqpTsA&#10;AAAASUVORK5CYIJQSwECLQAUAAYACAAAACEARz1u5AkBAAATAgAAEwAAAAAAAAAAAAAAAAAAAAAA&#10;W0NvbnRlbnRfVHlwZXNdLnhtbFBLAQItABQABgAIAAAAIQA4/SH/1gAAAJQBAAALAAAAAAAAAAAA&#10;AAAAADoBAABfcmVscy8ucmVsc1BLAQItABQABgAIAAAAIQCytSzRyAEAALcDAAAOAAAAAAAAAAAA&#10;AAAAADkCAABkcnMvZTJvRG9jLnhtbFBLAQItABQABgAIAAAAIQCqJg6+vAAAACEBAAAZAAAAAAAA&#10;AAAAAAAAAC0EAABkcnMvX3JlbHMvZTJvRG9jLnhtbC5yZWxzUEsBAi0AFAAGAAgAAAAhAB+DLsvc&#10;AAAABQEAAA8AAAAAAAAAAAAAAAAAIAUAAGRycy9kb3ducmV2LnhtbFBLAQItAAoAAAAAAAAAIQD5&#10;YHzx8w0AAPMNAAAUAAAAAAAAAAAAAAAAACkGAABkcnMvbWVkaWEvaW1hZ2UxLnBuZ1BLBQYAAAAA&#10;BgAGAHwBAABOFAAAAAA=&#10;">
            <v:imagedata r:id="rId31" o:title="" cropbottom="-460f" cropright="-26f"/>
            <o:lock v:ext="edit" aspectratio="f"/>
          </v:shape>
        </w:pict>
      </w:r>
    </w:p>
    <w:p w:rsidR="00806039" w:rsidRDefault="00806039" w:rsidP="00265F44">
      <w:pPr>
        <w:pStyle w:val="Heading2"/>
        <w:numPr>
          <w:ilvl w:val="0"/>
          <w:numId w:val="10"/>
        </w:numPr>
        <w:spacing w:line="276" w:lineRule="auto"/>
      </w:pPr>
      <w:bookmarkStart w:id="87" w:name="_Toc419431572"/>
      <w:r>
        <w:rPr>
          <w:rFonts w:hint="eastAsia"/>
        </w:rPr>
        <w:t>测评</w:t>
      </w:r>
      <w:bookmarkEnd w:id="87"/>
    </w:p>
    <w:p w:rsidR="00806039" w:rsidRDefault="00806039" w:rsidP="00265F44">
      <w:pPr>
        <w:pStyle w:val="Heading3"/>
        <w:numPr>
          <w:ilvl w:val="0"/>
          <w:numId w:val="13"/>
        </w:numPr>
        <w:spacing w:line="276" w:lineRule="auto"/>
      </w:pPr>
      <w:bookmarkStart w:id="88" w:name="_Toc419431573"/>
      <w:r>
        <w:rPr>
          <w:rFonts w:hint="eastAsia"/>
        </w:rPr>
        <w:t>专业量表测评</w:t>
      </w:r>
      <w:bookmarkEnd w:id="88"/>
    </w:p>
    <w:p w:rsidR="00806039" w:rsidRDefault="00806039" w:rsidP="00265F44">
      <w:pPr>
        <w:spacing w:line="276" w:lineRule="auto"/>
        <w:ind w:left="420"/>
      </w:pPr>
      <w:r>
        <w:rPr>
          <w:rFonts w:hint="eastAsia"/>
        </w:rPr>
        <w:t>可以在组织</w:t>
      </w:r>
      <w:r>
        <w:t>APP</w:t>
      </w:r>
      <w:r>
        <w:rPr>
          <w:rFonts w:hint="eastAsia"/>
        </w:rPr>
        <w:t>客户端和网页的测评菜单下，进行测评，测评时要选择已经存在和孩子信息。也可以通过扫码家庭成员二维码，直接进行专业量表测评。</w:t>
      </w:r>
    </w:p>
    <w:p w:rsidR="00806039" w:rsidRDefault="00806039" w:rsidP="00265F44">
      <w:pPr>
        <w:spacing w:line="276" w:lineRule="auto"/>
        <w:ind w:left="420"/>
      </w:pPr>
      <w:r>
        <w:rPr>
          <w:rFonts w:hint="eastAsia"/>
        </w:rPr>
        <w:t>相关数据由指导师以手动和咨询的方式进行记录，测评页面需要展现上一次测评的结果作为参考，防止出现类似身高变矮的情况。</w:t>
      </w:r>
    </w:p>
    <w:p w:rsidR="00806039" w:rsidRDefault="00806039" w:rsidP="00265F44">
      <w:pPr>
        <w:spacing w:line="276" w:lineRule="auto"/>
        <w:ind w:left="420"/>
      </w:pPr>
      <w:r>
        <w:t xml:space="preserve">1 </w:t>
      </w:r>
      <w:r>
        <w:rPr>
          <w:rFonts w:hint="eastAsia"/>
        </w:rPr>
        <w:t>身高</w:t>
      </w:r>
    </w:p>
    <w:p w:rsidR="00806039" w:rsidRDefault="00806039" w:rsidP="00265F44">
      <w:pPr>
        <w:spacing w:line="276" w:lineRule="auto"/>
        <w:ind w:left="420"/>
      </w:pPr>
      <w:r>
        <w:t xml:space="preserve">2 </w:t>
      </w:r>
      <w:r>
        <w:rPr>
          <w:rFonts w:hint="eastAsia"/>
        </w:rPr>
        <w:t>体重</w:t>
      </w:r>
    </w:p>
    <w:p w:rsidR="00806039" w:rsidRDefault="00806039" w:rsidP="00265F44">
      <w:pPr>
        <w:spacing w:line="276" w:lineRule="auto"/>
        <w:ind w:left="420"/>
      </w:pPr>
      <w:r>
        <w:t xml:space="preserve">3 </w:t>
      </w:r>
      <w:r>
        <w:rPr>
          <w:rFonts w:hint="eastAsia"/>
        </w:rPr>
        <w:t>头围</w:t>
      </w:r>
    </w:p>
    <w:p w:rsidR="00806039" w:rsidRDefault="00806039" w:rsidP="00265F44">
      <w:pPr>
        <w:spacing w:line="276" w:lineRule="auto"/>
        <w:ind w:left="420"/>
      </w:pPr>
      <w:r>
        <w:t>4</w:t>
      </w:r>
      <w:r>
        <w:rPr>
          <w:rFonts w:hint="eastAsia"/>
        </w:rPr>
        <w:t>胸围</w:t>
      </w:r>
    </w:p>
    <w:p w:rsidR="00806039" w:rsidRDefault="00806039" w:rsidP="00265F44">
      <w:pPr>
        <w:spacing w:line="276" w:lineRule="auto"/>
        <w:ind w:left="420"/>
      </w:pPr>
      <w:r>
        <w:t>5</w:t>
      </w:r>
      <w:r>
        <w:rPr>
          <w:rFonts w:hint="eastAsia"/>
        </w:rPr>
        <w:t>臀围</w:t>
      </w:r>
    </w:p>
    <w:p w:rsidR="00806039" w:rsidRDefault="00806039" w:rsidP="00265F44">
      <w:pPr>
        <w:spacing w:line="276" w:lineRule="auto"/>
        <w:ind w:left="420"/>
      </w:pPr>
      <w:r>
        <w:t>6</w:t>
      </w:r>
      <w:bookmarkStart w:id="89" w:name="OLE_LINK1"/>
      <w:bookmarkStart w:id="90" w:name="OLE_LINK2"/>
      <w:r>
        <w:rPr>
          <w:rFonts w:hint="eastAsia"/>
        </w:rPr>
        <w:t>日均睡眠总时长</w:t>
      </w:r>
      <w:bookmarkEnd w:id="89"/>
      <w:bookmarkEnd w:id="90"/>
    </w:p>
    <w:p w:rsidR="00806039" w:rsidRDefault="00806039" w:rsidP="00265F44">
      <w:pPr>
        <w:spacing w:line="276" w:lineRule="auto"/>
        <w:ind w:left="420"/>
      </w:pPr>
      <w:r>
        <w:t xml:space="preserve">7 </w:t>
      </w:r>
      <w:bookmarkStart w:id="91" w:name="OLE_LINK3"/>
      <w:bookmarkStart w:id="92" w:name="OLE_LINK4"/>
      <w:r>
        <w:rPr>
          <w:rFonts w:hint="eastAsia"/>
        </w:rPr>
        <w:t>睡眠是否有规律性</w:t>
      </w:r>
      <w:bookmarkEnd w:id="91"/>
      <w:bookmarkEnd w:id="92"/>
    </w:p>
    <w:p w:rsidR="00806039" w:rsidRDefault="00806039" w:rsidP="00265F44">
      <w:pPr>
        <w:spacing w:line="276" w:lineRule="auto"/>
        <w:ind w:left="420"/>
      </w:pPr>
      <w:r>
        <w:t xml:space="preserve">8 </w:t>
      </w:r>
      <w:bookmarkStart w:id="93" w:name="OLE_LINK5"/>
      <w:r>
        <w:rPr>
          <w:rFonts w:hint="eastAsia"/>
        </w:rPr>
        <w:t>是否单独睡</w:t>
      </w:r>
      <w:bookmarkEnd w:id="93"/>
    </w:p>
    <w:p w:rsidR="00806039" w:rsidRDefault="00806039" w:rsidP="00265F44">
      <w:pPr>
        <w:spacing w:line="276" w:lineRule="auto"/>
        <w:ind w:left="420"/>
      </w:pPr>
      <w:r>
        <w:t xml:space="preserve">9 </w:t>
      </w:r>
      <w:bookmarkStart w:id="94" w:name="OLE_LINK9"/>
      <w:r>
        <w:rPr>
          <w:rFonts w:hint="eastAsia"/>
        </w:rPr>
        <w:t>从上一次测评到现在，去医院的次数（如果是第一次，则记录一年中的次数）</w:t>
      </w:r>
      <w:bookmarkEnd w:id="94"/>
    </w:p>
    <w:p w:rsidR="00806039" w:rsidRDefault="00806039" w:rsidP="00265F44">
      <w:pPr>
        <w:spacing w:line="276" w:lineRule="auto"/>
        <w:ind w:left="420"/>
      </w:pPr>
      <w:r>
        <w:t xml:space="preserve">10 </w:t>
      </w:r>
      <w:bookmarkStart w:id="95" w:name="OLE_LINK10"/>
      <w:r>
        <w:rPr>
          <w:rFonts w:hint="eastAsia"/>
        </w:rPr>
        <w:t>如果是</w:t>
      </w:r>
      <w:r>
        <w:t>0-1</w:t>
      </w:r>
      <w:r>
        <w:rPr>
          <w:rFonts w:hint="eastAsia"/>
        </w:rPr>
        <w:t>岁，是否母乳为主</w:t>
      </w:r>
      <w:bookmarkEnd w:id="95"/>
    </w:p>
    <w:p w:rsidR="00806039" w:rsidRDefault="00806039" w:rsidP="00265F44">
      <w:pPr>
        <w:spacing w:line="276" w:lineRule="auto"/>
        <w:ind w:left="420"/>
      </w:pPr>
      <w:r>
        <w:t xml:space="preserve">11 </w:t>
      </w:r>
      <w:bookmarkStart w:id="96" w:name="OLE_LINK11"/>
      <w:r>
        <w:rPr>
          <w:rFonts w:hint="eastAsia"/>
        </w:rPr>
        <w:t>如果是</w:t>
      </w:r>
      <w:r>
        <w:t>0-1</w:t>
      </w:r>
      <w:r>
        <w:rPr>
          <w:rFonts w:hint="eastAsia"/>
        </w:rPr>
        <w:t>岁，辅食添加月份</w:t>
      </w:r>
      <w:bookmarkEnd w:id="96"/>
    </w:p>
    <w:p w:rsidR="00806039" w:rsidRDefault="00806039" w:rsidP="00265F44">
      <w:pPr>
        <w:spacing w:line="276" w:lineRule="auto"/>
        <w:ind w:left="420"/>
      </w:pPr>
      <w:r>
        <w:t xml:space="preserve">12 </w:t>
      </w:r>
      <w:bookmarkStart w:id="97" w:name="OLE_LINK6"/>
      <w:bookmarkStart w:id="98" w:name="OLE_LINK7"/>
      <w:bookmarkStart w:id="99" w:name="OLE_LINK8"/>
      <w:r>
        <w:rPr>
          <w:rFonts w:hint="eastAsia"/>
        </w:rPr>
        <w:t>是否性早熟</w:t>
      </w:r>
      <w:bookmarkEnd w:id="97"/>
      <w:bookmarkEnd w:id="98"/>
      <w:bookmarkEnd w:id="99"/>
    </w:p>
    <w:p w:rsidR="00806039" w:rsidRDefault="00806039" w:rsidP="00265F44">
      <w:pPr>
        <w:spacing w:line="276" w:lineRule="auto"/>
        <w:ind w:left="420"/>
      </w:pPr>
      <w:r>
        <w:t xml:space="preserve">13 </w:t>
      </w:r>
      <w:bookmarkStart w:id="100" w:name="OLE_LINK13"/>
      <w:bookmarkStart w:id="101" w:name="OLE_LINK14"/>
      <w:bookmarkStart w:id="102" w:name="OLE_LINK15"/>
      <w:r>
        <w:rPr>
          <w:rFonts w:hint="eastAsia"/>
        </w:rPr>
        <w:t>上次测评到现在的天数（自动计算并存储）</w:t>
      </w:r>
      <w:bookmarkEnd w:id="100"/>
      <w:bookmarkEnd w:id="101"/>
      <w:bookmarkEnd w:id="102"/>
    </w:p>
    <w:p w:rsidR="00806039" w:rsidRDefault="00806039" w:rsidP="00265F44">
      <w:pPr>
        <w:spacing w:line="276" w:lineRule="auto"/>
        <w:ind w:left="420"/>
      </w:pPr>
      <w:r>
        <w:t xml:space="preserve">14 </w:t>
      </w:r>
      <w:r>
        <w:rPr>
          <w:rFonts w:hint="eastAsia"/>
        </w:rPr>
        <w:t>本周起内，去医院频次（自动计算并存储）</w:t>
      </w:r>
    </w:p>
    <w:p w:rsidR="00806039" w:rsidRDefault="00806039" w:rsidP="00265F44">
      <w:pPr>
        <w:spacing w:line="276" w:lineRule="auto"/>
        <w:ind w:left="420"/>
      </w:pPr>
      <w:r>
        <w:t xml:space="preserve">15 </w:t>
      </w:r>
      <w:bookmarkStart w:id="103" w:name="OLE_LINK12"/>
      <w:r>
        <w:rPr>
          <w:rFonts w:hint="eastAsia"/>
        </w:rPr>
        <w:t>测评室孩子出生天数（自动计算并存储）</w:t>
      </w:r>
      <w:bookmarkEnd w:id="103"/>
    </w:p>
    <w:p w:rsidR="00806039" w:rsidRDefault="00806039" w:rsidP="00265F44">
      <w:pPr>
        <w:spacing w:line="276" w:lineRule="auto"/>
        <w:ind w:left="420"/>
      </w:pPr>
    </w:p>
    <w:p w:rsidR="00806039" w:rsidRDefault="00806039" w:rsidP="00265F44">
      <w:pPr>
        <w:spacing w:line="276" w:lineRule="auto"/>
        <w:ind w:left="420"/>
      </w:pPr>
      <w:r>
        <w:rPr>
          <w:rFonts w:hint="eastAsia"/>
        </w:rPr>
        <w:t>测评频次（和定时功能关联）</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54"/>
        <w:gridCol w:w="4048"/>
      </w:tblGrid>
      <w:tr w:rsidR="00806039" w:rsidRPr="001A24BC" w:rsidTr="001A24BC">
        <w:tc>
          <w:tcPr>
            <w:tcW w:w="4261" w:type="dxa"/>
          </w:tcPr>
          <w:p w:rsidR="00806039" w:rsidRPr="001A24BC" w:rsidRDefault="00806039" w:rsidP="001A24BC">
            <w:pPr>
              <w:spacing w:line="276" w:lineRule="auto"/>
            </w:pPr>
            <w:r w:rsidRPr="001A24BC">
              <w:rPr>
                <w:rFonts w:hint="eastAsia"/>
              </w:rPr>
              <w:t>年龄</w:t>
            </w:r>
          </w:p>
        </w:tc>
        <w:tc>
          <w:tcPr>
            <w:tcW w:w="4261" w:type="dxa"/>
          </w:tcPr>
          <w:p w:rsidR="00806039" w:rsidRPr="001A24BC" w:rsidRDefault="00806039" w:rsidP="001A24BC">
            <w:pPr>
              <w:spacing w:line="276" w:lineRule="auto"/>
            </w:pPr>
            <w:r w:rsidRPr="001A24BC">
              <w:rPr>
                <w:rFonts w:hint="eastAsia"/>
              </w:rPr>
              <w:t>频次</w:t>
            </w:r>
          </w:p>
        </w:tc>
      </w:tr>
      <w:tr w:rsidR="00806039" w:rsidRPr="001A24BC" w:rsidTr="001A24BC">
        <w:tc>
          <w:tcPr>
            <w:tcW w:w="4261" w:type="dxa"/>
          </w:tcPr>
          <w:p w:rsidR="00806039" w:rsidRPr="001A24BC" w:rsidRDefault="00806039" w:rsidP="001A24BC">
            <w:pPr>
              <w:spacing w:line="276" w:lineRule="auto"/>
            </w:pPr>
            <w:r w:rsidRPr="001A24BC">
              <w:t>0-1</w:t>
            </w:r>
            <w:r w:rsidRPr="001A24BC">
              <w:rPr>
                <w:rFonts w:hint="eastAsia"/>
              </w:rPr>
              <w:t>岁</w:t>
            </w:r>
          </w:p>
        </w:tc>
        <w:tc>
          <w:tcPr>
            <w:tcW w:w="4261" w:type="dxa"/>
          </w:tcPr>
          <w:p w:rsidR="00806039" w:rsidRPr="001A24BC" w:rsidRDefault="00806039" w:rsidP="001A24BC">
            <w:pPr>
              <w:spacing w:line="276" w:lineRule="auto"/>
            </w:pPr>
            <w:r w:rsidRPr="001A24BC">
              <w:t>1</w:t>
            </w:r>
            <w:r w:rsidRPr="001A24BC">
              <w:rPr>
                <w:rFonts w:hint="eastAsia"/>
              </w:rPr>
              <w:t>个月</w:t>
            </w:r>
            <w:r w:rsidRPr="001A24BC">
              <w:t>1</w:t>
            </w:r>
            <w:r w:rsidRPr="001A24BC">
              <w:rPr>
                <w:rFonts w:hint="eastAsia"/>
              </w:rPr>
              <w:t>次</w:t>
            </w:r>
          </w:p>
        </w:tc>
      </w:tr>
      <w:tr w:rsidR="00806039" w:rsidRPr="001A24BC" w:rsidTr="001A24BC">
        <w:tc>
          <w:tcPr>
            <w:tcW w:w="4261" w:type="dxa"/>
          </w:tcPr>
          <w:p w:rsidR="00806039" w:rsidRPr="001A24BC" w:rsidRDefault="00806039" w:rsidP="001A24BC">
            <w:pPr>
              <w:spacing w:line="276" w:lineRule="auto"/>
            </w:pPr>
            <w:r w:rsidRPr="001A24BC">
              <w:t>1-2</w:t>
            </w:r>
            <w:r w:rsidRPr="001A24BC">
              <w:rPr>
                <w:rFonts w:hint="eastAsia"/>
              </w:rPr>
              <w:t>岁</w:t>
            </w:r>
          </w:p>
        </w:tc>
        <w:tc>
          <w:tcPr>
            <w:tcW w:w="4261" w:type="dxa"/>
          </w:tcPr>
          <w:p w:rsidR="00806039" w:rsidRPr="001A24BC" w:rsidRDefault="00806039" w:rsidP="001A24BC">
            <w:pPr>
              <w:spacing w:line="276" w:lineRule="auto"/>
            </w:pPr>
            <w:r w:rsidRPr="001A24BC">
              <w:t>2</w:t>
            </w:r>
            <w:r w:rsidRPr="001A24BC">
              <w:rPr>
                <w:rFonts w:hint="eastAsia"/>
              </w:rPr>
              <w:t>个月</w:t>
            </w:r>
            <w:r w:rsidRPr="001A24BC">
              <w:t>1</w:t>
            </w:r>
            <w:r w:rsidRPr="001A24BC">
              <w:rPr>
                <w:rFonts w:hint="eastAsia"/>
              </w:rPr>
              <w:t>次</w:t>
            </w:r>
          </w:p>
        </w:tc>
      </w:tr>
      <w:tr w:rsidR="00806039" w:rsidRPr="001A24BC" w:rsidTr="001A24BC">
        <w:tc>
          <w:tcPr>
            <w:tcW w:w="4261" w:type="dxa"/>
          </w:tcPr>
          <w:p w:rsidR="00806039" w:rsidRPr="001A24BC" w:rsidRDefault="00806039" w:rsidP="001A24BC">
            <w:pPr>
              <w:spacing w:line="276" w:lineRule="auto"/>
            </w:pPr>
            <w:r w:rsidRPr="001A24BC">
              <w:t>2-3</w:t>
            </w:r>
            <w:r w:rsidRPr="001A24BC">
              <w:rPr>
                <w:rFonts w:hint="eastAsia"/>
              </w:rPr>
              <w:t>岁</w:t>
            </w:r>
          </w:p>
        </w:tc>
        <w:tc>
          <w:tcPr>
            <w:tcW w:w="4261" w:type="dxa"/>
          </w:tcPr>
          <w:p w:rsidR="00806039" w:rsidRPr="001A24BC" w:rsidRDefault="00806039" w:rsidP="001A24BC">
            <w:pPr>
              <w:spacing w:line="276" w:lineRule="auto"/>
            </w:pPr>
            <w:r w:rsidRPr="001A24BC">
              <w:t>3</w:t>
            </w:r>
            <w:r w:rsidRPr="001A24BC">
              <w:rPr>
                <w:rFonts w:hint="eastAsia"/>
              </w:rPr>
              <w:t>个月</w:t>
            </w:r>
            <w:r w:rsidRPr="001A24BC">
              <w:t>1</w:t>
            </w:r>
            <w:r w:rsidRPr="001A24BC">
              <w:rPr>
                <w:rFonts w:hint="eastAsia"/>
              </w:rPr>
              <w:t>次</w:t>
            </w:r>
          </w:p>
        </w:tc>
      </w:tr>
      <w:tr w:rsidR="00806039" w:rsidRPr="001A24BC" w:rsidTr="001A24BC">
        <w:tc>
          <w:tcPr>
            <w:tcW w:w="4261" w:type="dxa"/>
          </w:tcPr>
          <w:p w:rsidR="00806039" w:rsidRPr="001A24BC" w:rsidRDefault="00806039" w:rsidP="001A24BC">
            <w:pPr>
              <w:spacing w:line="276" w:lineRule="auto"/>
            </w:pPr>
            <w:r w:rsidRPr="001A24BC">
              <w:t>3-6</w:t>
            </w:r>
            <w:r w:rsidRPr="001A24BC">
              <w:rPr>
                <w:rFonts w:hint="eastAsia"/>
              </w:rPr>
              <w:t>岁</w:t>
            </w:r>
          </w:p>
        </w:tc>
        <w:tc>
          <w:tcPr>
            <w:tcW w:w="4261" w:type="dxa"/>
          </w:tcPr>
          <w:p w:rsidR="00806039" w:rsidRPr="001A24BC" w:rsidRDefault="00806039" w:rsidP="001A24BC">
            <w:pPr>
              <w:spacing w:line="276" w:lineRule="auto"/>
            </w:pPr>
            <w:r w:rsidRPr="001A24BC">
              <w:t>6</w:t>
            </w:r>
            <w:r w:rsidRPr="001A24BC">
              <w:rPr>
                <w:rFonts w:hint="eastAsia"/>
              </w:rPr>
              <w:t>个月</w:t>
            </w:r>
            <w:r w:rsidRPr="001A24BC">
              <w:t>1</w:t>
            </w:r>
            <w:r w:rsidRPr="001A24BC">
              <w:rPr>
                <w:rFonts w:hint="eastAsia"/>
              </w:rPr>
              <w:t>次</w:t>
            </w:r>
          </w:p>
        </w:tc>
      </w:tr>
      <w:tr w:rsidR="00806039" w:rsidRPr="001A24BC" w:rsidTr="001A24BC">
        <w:tc>
          <w:tcPr>
            <w:tcW w:w="4261" w:type="dxa"/>
          </w:tcPr>
          <w:p w:rsidR="00806039" w:rsidRPr="001A24BC" w:rsidRDefault="00806039" w:rsidP="001A24BC">
            <w:pPr>
              <w:spacing w:line="276" w:lineRule="auto"/>
            </w:pPr>
            <w:r w:rsidRPr="001A24BC">
              <w:t>6-15</w:t>
            </w:r>
            <w:r w:rsidRPr="001A24BC">
              <w:rPr>
                <w:rFonts w:hint="eastAsia"/>
              </w:rPr>
              <w:t>岁</w:t>
            </w:r>
          </w:p>
        </w:tc>
        <w:tc>
          <w:tcPr>
            <w:tcW w:w="4261" w:type="dxa"/>
          </w:tcPr>
          <w:p w:rsidR="00806039" w:rsidRPr="001A24BC" w:rsidRDefault="00806039" w:rsidP="001A24BC">
            <w:pPr>
              <w:spacing w:line="276" w:lineRule="auto"/>
            </w:pPr>
            <w:r w:rsidRPr="001A24BC">
              <w:t>12</w:t>
            </w:r>
            <w:r w:rsidRPr="001A24BC">
              <w:rPr>
                <w:rFonts w:hint="eastAsia"/>
              </w:rPr>
              <w:t>个月</w:t>
            </w:r>
            <w:r w:rsidRPr="001A24BC">
              <w:t>1</w:t>
            </w:r>
            <w:r w:rsidRPr="001A24BC">
              <w:rPr>
                <w:rFonts w:hint="eastAsia"/>
              </w:rPr>
              <w:t>次</w:t>
            </w:r>
          </w:p>
        </w:tc>
      </w:tr>
      <w:tr w:rsidR="00806039" w:rsidRPr="001A24BC" w:rsidTr="001A24BC">
        <w:tc>
          <w:tcPr>
            <w:tcW w:w="4261" w:type="dxa"/>
          </w:tcPr>
          <w:p w:rsidR="00806039" w:rsidRPr="001A24BC" w:rsidRDefault="00806039" w:rsidP="001A24BC">
            <w:pPr>
              <w:spacing w:line="276" w:lineRule="auto"/>
            </w:pPr>
          </w:p>
        </w:tc>
        <w:tc>
          <w:tcPr>
            <w:tcW w:w="4261" w:type="dxa"/>
          </w:tcPr>
          <w:p w:rsidR="00806039" w:rsidRPr="001A24BC" w:rsidRDefault="00806039" w:rsidP="001A24BC">
            <w:pPr>
              <w:spacing w:line="276" w:lineRule="auto"/>
            </w:pPr>
          </w:p>
        </w:tc>
      </w:tr>
    </w:tbl>
    <w:p w:rsidR="00806039" w:rsidRDefault="00806039" w:rsidP="00265F44">
      <w:pPr>
        <w:spacing w:line="276" w:lineRule="auto"/>
        <w:ind w:left="420"/>
      </w:pPr>
    </w:p>
    <w:p w:rsidR="00806039" w:rsidRDefault="00806039" w:rsidP="00265F44">
      <w:pPr>
        <w:pStyle w:val="Heading3"/>
        <w:numPr>
          <w:ilvl w:val="0"/>
          <w:numId w:val="13"/>
        </w:numPr>
        <w:spacing w:line="276" w:lineRule="auto"/>
      </w:pPr>
      <w:bookmarkStart w:id="104" w:name="_Toc419431574"/>
      <w:r>
        <w:rPr>
          <w:rFonts w:hint="eastAsia"/>
        </w:rPr>
        <w:t>自主测评</w:t>
      </w:r>
      <w:bookmarkEnd w:id="104"/>
    </w:p>
    <w:p w:rsidR="00806039" w:rsidRDefault="00806039" w:rsidP="00265F44">
      <w:pPr>
        <w:pStyle w:val="Heading4"/>
        <w:spacing w:line="276" w:lineRule="auto"/>
      </w:pPr>
      <w:r>
        <w:rPr>
          <w:rFonts w:hint="eastAsia"/>
        </w:rPr>
        <w:t>億未来前测后测</w:t>
      </w:r>
    </w:p>
    <w:p w:rsidR="00806039" w:rsidRDefault="00806039" w:rsidP="00265F44">
      <w:pPr>
        <w:spacing w:line="276" w:lineRule="auto"/>
      </w:pPr>
      <w:r>
        <w:tab/>
      </w:r>
      <w:r>
        <w:rPr>
          <w:rFonts w:hint="eastAsia"/>
        </w:rPr>
        <w:t>此测试是为了记录家庭来运动馆之前和之后的变化情况。</w:t>
      </w:r>
    </w:p>
    <w:p w:rsidR="00806039" w:rsidRDefault="00806039" w:rsidP="00265F44">
      <w:pPr>
        <w:pStyle w:val="ListParagraph"/>
        <w:numPr>
          <w:ilvl w:val="0"/>
          <w:numId w:val="14"/>
        </w:numPr>
        <w:spacing w:line="276" w:lineRule="auto"/>
        <w:ind w:firstLineChars="0"/>
      </w:pPr>
      <w:r>
        <w:rPr>
          <w:rFonts w:hint="eastAsia"/>
        </w:rPr>
        <w:t>您的家庭通过億未来获得了什么？多选</w:t>
      </w:r>
    </w:p>
    <w:p w:rsidR="00806039" w:rsidRDefault="00806039" w:rsidP="00265F44">
      <w:pPr>
        <w:pStyle w:val="ListParagraph"/>
        <w:spacing w:line="276" w:lineRule="auto"/>
        <w:ind w:left="360" w:firstLineChars="0" w:firstLine="0"/>
      </w:pPr>
      <w:r>
        <w:t xml:space="preserve">A </w:t>
      </w:r>
      <w:r>
        <w:rPr>
          <w:rFonts w:hint="eastAsia"/>
        </w:rPr>
        <w:t>社区交流机会</w:t>
      </w:r>
      <w:r>
        <w:t xml:space="preserve"> B </w:t>
      </w:r>
      <w:r>
        <w:rPr>
          <w:rFonts w:hint="eastAsia"/>
        </w:rPr>
        <w:t>育儿养育咨询</w:t>
      </w:r>
      <w:r>
        <w:t xml:space="preserve"> C </w:t>
      </w:r>
      <w:r>
        <w:rPr>
          <w:rFonts w:hint="eastAsia"/>
        </w:rPr>
        <w:t>运动技能提升</w:t>
      </w:r>
      <w:r>
        <w:t xml:space="preserve"> D </w:t>
      </w:r>
      <w:r>
        <w:rPr>
          <w:rFonts w:hint="eastAsia"/>
        </w:rPr>
        <w:t>运动习惯养成</w:t>
      </w:r>
      <w:r>
        <w:t xml:space="preserve"> E </w:t>
      </w:r>
      <w:r>
        <w:rPr>
          <w:rFonts w:hint="eastAsia"/>
        </w:rPr>
        <w:t>阅读技能提升</w:t>
      </w:r>
      <w:r>
        <w:t xml:space="preserve">F </w:t>
      </w:r>
      <w:r>
        <w:rPr>
          <w:rFonts w:hint="eastAsia"/>
        </w:rPr>
        <w:t>阅读习惯养成</w:t>
      </w:r>
      <w:r>
        <w:t xml:space="preserve"> </w:t>
      </w:r>
    </w:p>
    <w:p w:rsidR="00806039" w:rsidRDefault="00806039" w:rsidP="00265F44">
      <w:pPr>
        <w:pStyle w:val="ListParagraph"/>
        <w:numPr>
          <w:ilvl w:val="0"/>
          <w:numId w:val="14"/>
        </w:numPr>
        <w:spacing w:line="276" w:lineRule="auto"/>
        <w:ind w:firstLineChars="0"/>
      </w:pPr>
      <w:r>
        <w:rPr>
          <w:rFonts w:hint="eastAsia"/>
        </w:rPr>
        <w:t>亲子运动和亲子阅读对您家庭关系的和谐是否有帮助？</w:t>
      </w:r>
    </w:p>
    <w:p w:rsidR="00806039" w:rsidRDefault="00806039" w:rsidP="00265F44">
      <w:pPr>
        <w:spacing w:line="276" w:lineRule="auto"/>
        <w:ind w:left="360"/>
      </w:pPr>
      <w:r>
        <w:t xml:space="preserve">A </w:t>
      </w:r>
      <w:r>
        <w:rPr>
          <w:rFonts w:hint="eastAsia"/>
        </w:rPr>
        <w:t>帮助很大</w:t>
      </w:r>
      <w:r>
        <w:t xml:space="preserve"> B </w:t>
      </w:r>
      <w:r>
        <w:rPr>
          <w:rFonts w:hint="eastAsia"/>
        </w:rPr>
        <w:t>有所帮助</w:t>
      </w:r>
      <w:r>
        <w:t xml:space="preserve"> C </w:t>
      </w:r>
      <w:r>
        <w:rPr>
          <w:rFonts w:hint="eastAsia"/>
        </w:rPr>
        <w:t>一般</w:t>
      </w:r>
      <w:r>
        <w:t xml:space="preserve"> D </w:t>
      </w:r>
      <w:r>
        <w:rPr>
          <w:rFonts w:hint="eastAsia"/>
        </w:rPr>
        <w:t>完全没有</w:t>
      </w:r>
      <w:r>
        <w:t xml:space="preserve"> E </w:t>
      </w:r>
      <w:r>
        <w:rPr>
          <w:rFonts w:hint="eastAsia"/>
        </w:rPr>
        <w:t>不确定</w:t>
      </w:r>
    </w:p>
    <w:p w:rsidR="00806039" w:rsidRDefault="00806039" w:rsidP="00265F44">
      <w:pPr>
        <w:pStyle w:val="ListParagraph"/>
        <w:numPr>
          <w:ilvl w:val="0"/>
          <w:numId w:val="14"/>
        </w:numPr>
        <w:spacing w:line="276" w:lineRule="auto"/>
        <w:ind w:firstLineChars="0"/>
      </w:pPr>
      <w:r>
        <w:rPr>
          <w:rFonts w:hint="eastAsia"/>
        </w:rPr>
        <w:t>您家庭的孩子来运动馆有哪些变化？多选</w:t>
      </w:r>
    </w:p>
    <w:p w:rsidR="00806039" w:rsidRDefault="00806039" w:rsidP="00265F44">
      <w:pPr>
        <w:spacing w:line="276" w:lineRule="auto"/>
        <w:ind w:left="360"/>
      </w:pPr>
      <w:r>
        <w:t xml:space="preserve">A </w:t>
      </w:r>
      <w:r>
        <w:rPr>
          <w:rFonts w:hint="eastAsia"/>
        </w:rPr>
        <w:t>身体健壮了</w:t>
      </w:r>
      <w:r>
        <w:t xml:space="preserve"> B </w:t>
      </w:r>
      <w:r>
        <w:rPr>
          <w:rFonts w:hint="eastAsia"/>
        </w:rPr>
        <w:t>和其他孩子交流多了</w:t>
      </w:r>
      <w:r>
        <w:t xml:space="preserve"> C </w:t>
      </w:r>
      <w:r>
        <w:rPr>
          <w:rFonts w:hint="eastAsia"/>
        </w:rPr>
        <w:t>身体四肢协调了</w:t>
      </w:r>
      <w:r>
        <w:t xml:space="preserve"> D </w:t>
      </w:r>
      <w:r>
        <w:rPr>
          <w:rFonts w:hint="eastAsia"/>
        </w:rPr>
        <w:t>哭的次数少了</w:t>
      </w:r>
      <w:r>
        <w:t xml:space="preserve"> E </w:t>
      </w:r>
      <w:r>
        <w:rPr>
          <w:rFonts w:hint="eastAsia"/>
        </w:rPr>
        <w:t>愿意和他人分享了</w:t>
      </w:r>
      <w:r>
        <w:t xml:space="preserve"> F </w:t>
      </w:r>
      <w:r>
        <w:rPr>
          <w:rFonts w:hint="eastAsia"/>
        </w:rPr>
        <w:t>更喜欢绘本了</w:t>
      </w:r>
      <w:r>
        <w:t xml:space="preserve"> G </w:t>
      </w:r>
      <w:r>
        <w:rPr>
          <w:rFonts w:hint="eastAsia"/>
        </w:rPr>
        <w:t>知识得到增长了</w:t>
      </w:r>
      <w:r>
        <w:t xml:space="preserve"> I </w:t>
      </w:r>
      <w:r>
        <w:rPr>
          <w:rFonts w:hint="eastAsia"/>
        </w:rPr>
        <w:t>和家长的关系更亲近了</w:t>
      </w:r>
    </w:p>
    <w:p w:rsidR="00806039" w:rsidRDefault="00806039" w:rsidP="00265F44">
      <w:pPr>
        <w:pStyle w:val="ListParagraph"/>
        <w:numPr>
          <w:ilvl w:val="0"/>
          <w:numId w:val="14"/>
        </w:numPr>
        <w:spacing w:line="276" w:lineRule="auto"/>
        <w:ind w:firstLineChars="0"/>
      </w:pPr>
      <w:r>
        <w:rPr>
          <w:rFonts w:hint="eastAsia"/>
        </w:rPr>
        <w:t>您认为億未来社区儿童运动馆的建立，是否帮助缓解了社区儿童运动和阅读空间的不足？</w:t>
      </w:r>
    </w:p>
    <w:p w:rsidR="00806039" w:rsidRDefault="00806039" w:rsidP="00265F44">
      <w:pPr>
        <w:pStyle w:val="ListParagraph"/>
        <w:spacing w:line="276" w:lineRule="auto"/>
        <w:ind w:left="360" w:firstLineChars="0" w:firstLine="0"/>
      </w:pPr>
      <w:r>
        <w:t xml:space="preserve">A </w:t>
      </w:r>
      <w:r>
        <w:rPr>
          <w:rFonts w:hint="eastAsia"/>
        </w:rPr>
        <w:t>是</w:t>
      </w:r>
      <w:r>
        <w:t xml:space="preserve"> B </w:t>
      </w:r>
      <w:r>
        <w:rPr>
          <w:rFonts w:hint="eastAsia"/>
        </w:rPr>
        <w:t>不是</w:t>
      </w:r>
    </w:p>
    <w:p w:rsidR="00806039" w:rsidRDefault="00806039" w:rsidP="00265F44">
      <w:pPr>
        <w:pStyle w:val="ListParagraph"/>
        <w:numPr>
          <w:ilvl w:val="0"/>
          <w:numId w:val="14"/>
        </w:numPr>
        <w:spacing w:line="276" w:lineRule="auto"/>
        <w:ind w:firstLineChars="0"/>
      </w:pPr>
      <w:r>
        <w:rPr>
          <w:rFonts w:hint="eastAsia"/>
        </w:rPr>
        <w:t>您认为億未来社区儿童运动馆的服务，是否为社区营造了和谐的气氛？</w:t>
      </w:r>
    </w:p>
    <w:p w:rsidR="00806039" w:rsidRDefault="00806039" w:rsidP="00265F44">
      <w:pPr>
        <w:pStyle w:val="ListParagraph"/>
        <w:spacing w:line="276" w:lineRule="auto"/>
        <w:ind w:left="360" w:firstLineChars="0" w:firstLine="0"/>
      </w:pPr>
      <w:r>
        <w:t xml:space="preserve">A </w:t>
      </w:r>
      <w:r>
        <w:rPr>
          <w:rFonts w:hint="eastAsia"/>
        </w:rPr>
        <w:t>是</w:t>
      </w:r>
      <w:r>
        <w:t xml:space="preserve"> B </w:t>
      </w:r>
      <w:r>
        <w:rPr>
          <w:rFonts w:hint="eastAsia"/>
        </w:rPr>
        <w:t>不是</w:t>
      </w:r>
    </w:p>
    <w:p w:rsidR="00806039" w:rsidRDefault="00806039" w:rsidP="00265F44">
      <w:pPr>
        <w:pStyle w:val="ListParagraph"/>
        <w:numPr>
          <w:ilvl w:val="0"/>
          <w:numId w:val="14"/>
        </w:numPr>
        <w:spacing w:line="276" w:lineRule="auto"/>
        <w:ind w:firstLineChars="0"/>
      </w:pPr>
      <w:r>
        <w:rPr>
          <w:rFonts w:hint="eastAsia"/>
        </w:rPr>
        <w:t>您及您的家庭通过億未来社区儿童运动馆获得了哪些方面的服务和知识？多选</w:t>
      </w:r>
    </w:p>
    <w:p w:rsidR="00806039" w:rsidRDefault="00806039" w:rsidP="00265F44">
      <w:pPr>
        <w:pStyle w:val="ListParagraph"/>
        <w:spacing w:line="276" w:lineRule="auto"/>
        <w:ind w:left="360" w:firstLineChars="0" w:firstLine="0"/>
      </w:pPr>
      <w:r>
        <w:t xml:space="preserve">A </w:t>
      </w:r>
      <w:r>
        <w:rPr>
          <w:rFonts w:hint="eastAsia"/>
        </w:rPr>
        <w:t>环境保护</w:t>
      </w:r>
      <w:r>
        <w:t xml:space="preserve"> B </w:t>
      </w:r>
      <w:r>
        <w:rPr>
          <w:rFonts w:hint="eastAsia"/>
        </w:rPr>
        <w:t>社区养老</w:t>
      </w:r>
      <w:r>
        <w:t xml:space="preserve"> C </w:t>
      </w:r>
      <w:r>
        <w:rPr>
          <w:rFonts w:hint="eastAsia"/>
        </w:rPr>
        <w:t>传统文化</w:t>
      </w:r>
      <w:r>
        <w:t xml:space="preserve"> D </w:t>
      </w:r>
      <w:r>
        <w:rPr>
          <w:rFonts w:hint="eastAsia"/>
        </w:rPr>
        <w:t>文体活动</w:t>
      </w:r>
      <w:r>
        <w:t xml:space="preserve"> E </w:t>
      </w:r>
      <w:r>
        <w:rPr>
          <w:rFonts w:hint="eastAsia"/>
        </w:rPr>
        <w:t>艺术手工</w:t>
      </w:r>
      <w:r>
        <w:t xml:space="preserve">F </w:t>
      </w:r>
      <w:r>
        <w:rPr>
          <w:rFonts w:hint="eastAsia"/>
        </w:rPr>
        <w:t>儿童关爱</w:t>
      </w:r>
      <w:r>
        <w:t xml:space="preserve"> G </w:t>
      </w:r>
      <w:r>
        <w:rPr>
          <w:rFonts w:hint="eastAsia"/>
        </w:rPr>
        <w:t>健康饮食</w:t>
      </w:r>
      <w:r>
        <w:t xml:space="preserve"> H </w:t>
      </w:r>
      <w:r>
        <w:rPr>
          <w:rFonts w:hint="eastAsia"/>
        </w:rPr>
        <w:t>特殊人群关爱</w:t>
      </w:r>
      <w:r>
        <w:t xml:space="preserve"> I </w:t>
      </w:r>
      <w:r>
        <w:rPr>
          <w:rFonts w:hint="eastAsia"/>
        </w:rPr>
        <w:t>动植物保护</w:t>
      </w:r>
      <w:r>
        <w:t xml:space="preserve"> J </w:t>
      </w:r>
      <w:r>
        <w:rPr>
          <w:rFonts w:hint="eastAsia"/>
        </w:rPr>
        <w:t>空气清洁</w:t>
      </w:r>
      <w:r>
        <w:t xml:space="preserve"> K </w:t>
      </w:r>
      <w:r>
        <w:rPr>
          <w:rFonts w:hint="eastAsia"/>
        </w:rPr>
        <w:t>理念倡导</w:t>
      </w:r>
      <w:r>
        <w:t xml:space="preserve"> L </w:t>
      </w:r>
      <w:r>
        <w:rPr>
          <w:rFonts w:hint="eastAsia"/>
        </w:rPr>
        <w:t>互联信息服务</w:t>
      </w:r>
      <w:r>
        <w:t xml:space="preserve"> M</w:t>
      </w:r>
      <w:r>
        <w:rPr>
          <w:rFonts w:hint="eastAsia"/>
        </w:rPr>
        <w:t>志愿服务</w:t>
      </w:r>
      <w:r>
        <w:t xml:space="preserve"> N </w:t>
      </w:r>
      <w:r>
        <w:rPr>
          <w:rFonts w:hint="eastAsia"/>
        </w:rPr>
        <w:t>绿色美化</w:t>
      </w:r>
      <w:r>
        <w:t xml:space="preserve"> O </w:t>
      </w:r>
      <w:r>
        <w:rPr>
          <w:rFonts w:hint="eastAsia"/>
        </w:rPr>
        <w:t>就业服务</w:t>
      </w:r>
    </w:p>
    <w:p w:rsidR="00806039" w:rsidRDefault="00806039" w:rsidP="00265F44">
      <w:pPr>
        <w:pStyle w:val="ListParagraph"/>
        <w:numPr>
          <w:ilvl w:val="0"/>
          <w:numId w:val="14"/>
        </w:numPr>
        <w:spacing w:line="276" w:lineRule="auto"/>
        <w:ind w:firstLineChars="0"/>
      </w:pPr>
      <w:r>
        <w:rPr>
          <w:rFonts w:hint="eastAsia"/>
        </w:rPr>
        <w:t>您及家庭来億未来</w:t>
      </w:r>
      <w:r w:rsidRPr="00FD0FDB">
        <w:rPr>
          <w:rFonts w:hint="eastAsia"/>
          <w:b/>
        </w:rPr>
        <w:t>之前</w:t>
      </w:r>
      <w:r>
        <w:rPr>
          <w:rFonts w:hint="eastAsia"/>
        </w:rPr>
        <w:t>每天和孩子一起的</w:t>
      </w:r>
      <w:r w:rsidRPr="00155E97">
        <w:rPr>
          <w:rFonts w:hint="eastAsia"/>
          <w:b/>
        </w:rPr>
        <w:t>亲子运动游戏</w:t>
      </w:r>
      <w:r>
        <w:rPr>
          <w:rFonts w:hint="eastAsia"/>
        </w:rPr>
        <w:t>时间是多少？</w:t>
      </w:r>
    </w:p>
    <w:p w:rsidR="00806039" w:rsidRDefault="00806039" w:rsidP="00265F44">
      <w:pPr>
        <w:pStyle w:val="ListParagraph"/>
        <w:spacing w:line="276" w:lineRule="auto"/>
        <w:ind w:left="360" w:firstLineChars="0" w:firstLine="0"/>
      </w:pPr>
      <w:r>
        <w:t>A 0-10</w:t>
      </w:r>
      <w:r>
        <w:rPr>
          <w:rFonts w:hint="eastAsia"/>
        </w:rPr>
        <w:t>分钟</w:t>
      </w:r>
      <w:r>
        <w:t xml:space="preserve"> B 10-30</w:t>
      </w:r>
      <w:r>
        <w:rPr>
          <w:rFonts w:hint="eastAsia"/>
        </w:rPr>
        <w:t>分钟</w:t>
      </w:r>
      <w:r>
        <w:t xml:space="preserve"> C 30-60</w:t>
      </w:r>
      <w:r>
        <w:rPr>
          <w:rFonts w:hint="eastAsia"/>
        </w:rPr>
        <w:t>分钟</w:t>
      </w:r>
      <w:r>
        <w:t xml:space="preserve"> D 60</w:t>
      </w:r>
      <w:r>
        <w:rPr>
          <w:rFonts w:hint="eastAsia"/>
        </w:rPr>
        <w:t>分钟以上</w:t>
      </w:r>
      <w:r>
        <w:t xml:space="preserve"> E </w:t>
      </w:r>
      <w:r>
        <w:rPr>
          <w:rFonts w:hint="eastAsia"/>
        </w:rPr>
        <w:t>没有时间</w:t>
      </w:r>
    </w:p>
    <w:p w:rsidR="00806039" w:rsidRDefault="00806039" w:rsidP="00265F44">
      <w:pPr>
        <w:pStyle w:val="ListParagraph"/>
        <w:numPr>
          <w:ilvl w:val="0"/>
          <w:numId w:val="14"/>
        </w:numPr>
        <w:spacing w:line="276" w:lineRule="auto"/>
        <w:ind w:firstLineChars="0"/>
      </w:pPr>
      <w:r>
        <w:rPr>
          <w:rFonts w:hint="eastAsia"/>
        </w:rPr>
        <w:t>您及家庭来億未来</w:t>
      </w:r>
      <w:r>
        <w:rPr>
          <w:rFonts w:hint="eastAsia"/>
          <w:b/>
        </w:rPr>
        <w:t>之后</w:t>
      </w:r>
      <w:r>
        <w:rPr>
          <w:rFonts w:hint="eastAsia"/>
        </w:rPr>
        <w:t>每天和孩子一起的</w:t>
      </w:r>
      <w:r w:rsidRPr="00155E97">
        <w:rPr>
          <w:rFonts w:hint="eastAsia"/>
          <w:b/>
        </w:rPr>
        <w:t>亲子运动游戏</w:t>
      </w:r>
      <w:r>
        <w:rPr>
          <w:rFonts w:hint="eastAsia"/>
        </w:rPr>
        <w:t>时间是多少？</w:t>
      </w:r>
    </w:p>
    <w:p w:rsidR="00806039" w:rsidRDefault="00806039" w:rsidP="00265F44">
      <w:pPr>
        <w:pStyle w:val="ListParagraph"/>
        <w:spacing w:line="276" w:lineRule="auto"/>
        <w:ind w:left="360" w:firstLineChars="0" w:firstLine="0"/>
      </w:pPr>
      <w:r>
        <w:t>A 0-10</w:t>
      </w:r>
      <w:r>
        <w:rPr>
          <w:rFonts w:hint="eastAsia"/>
        </w:rPr>
        <w:t>分钟</w:t>
      </w:r>
      <w:r>
        <w:t xml:space="preserve"> B 10-30</w:t>
      </w:r>
      <w:r>
        <w:rPr>
          <w:rFonts w:hint="eastAsia"/>
        </w:rPr>
        <w:t>分钟</w:t>
      </w:r>
      <w:r>
        <w:t xml:space="preserve"> C 30-60</w:t>
      </w:r>
      <w:r>
        <w:rPr>
          <w:rFonts w:hint="eastAsia"/>
        </w:rPr>
        <w:t>分钟</w:t>
      </w:r>
      <w:r>
        <w:t xml:space="preserve"> D 60</w:t>
      </w:r>
      <w:r>
        <w:rPr>
          <w:rFonts w:hint="eastAsia"/>
        </w:rPr>
        <w:t>分钟以上</w:t>
      </w:r>
      <w:r>
        <w:t xml:space="preserve"> E </w:t>
      </w:r>
      <w:r>
        <w:rPr>
          <w:rFonts w:hint="eastAsia"/>
        </w:rPr>
        <w:t>没有时间</w:t>
      </w:r>
    </w:p>
    <w:p w:rsidR="00806039" w:rsidRDefault="00806039" w:rsidP="00265F44">
      <w:pPr>
        <w:pStyle w:val="ListParagraph"/>
        <w:numPr>
          <w:ilvl w:val="0"/>
          <w:numId w:val="14"/>
        </w:numPr>
        <w:spacing w:line="276" w:lineRule="auto"/>
        <w:ind w:firstLineChars="0"/>
      </w:pPr>
      <w:r>
        <w:rPr>
          <w:rFonts w:hint="eastAsia"/>
        </w:rPr>
        <w:t>您及家庭来億未来</w:t>
      </w:r>
      <w:r>
        <w:rPr>
          <w:rFonts w:hint="eastAsia"/>
          <w:b/>
        </w:rPr>
        <w:t>之前</w:t>
      </w:r>
      <w:r>
        <w:rPr>
          <w:rFonts w:hint="eastAsia"/>
        </w:rPr>
        <w:t>每天和孩子一起的</w:t>
      </w:r>
      <w:r w:rsidRPr="000735BD">
        <w:rPr>
          <w:rFonts w:hint="eastAsia"/>
          <w:b/>
        </w:rPr>
        <w:t>亲子阅读</w:t>
      </w:r>
      <w:r>
        <w:rPr>
          <w:rFonts w:hint="eastAsia"/>
        </w:rPr>
        <w:t>时间是多少？</w:t>
      </w:r>
    </w:p>
    <w:p w:rsidR="00806039" w:rsidRPr="00FD0FDB" w:rsidRDefault="00806039" w:rsidP="00265F44">
      <w:pPr>
        <w:pStyle w:val="ListParagraph"/>
        <w:spacing w:line="276" w:lineRule="auto"/>
        <w:ind w:left="360" w:firstLineChars="0" w:firstLine="0"/>
      </w:pPr>
      <w:r>
        <w:t>A 0-10</w:t>
      </w:r>
      <w:r>
        <w:rPr>
          <w:rFonts w:hint="eastAsia"/>
        </w:rPr>
        <w:t>分钟</w:t>
      </w:r>
      <w:r>
        <w:t xml:space="preserve"> B 10-30</w:t>
      </w:r>
      <w:r>
        <w:rPr>
          <w:rFonts w:hint="eastAsia"/>
        </w:rPr>
        <w:t>分钟</w:t>
      </w:r>
      <w:r>
        <w:t xml:space="preserve"> C 30-60</w:t>
      </w:r>
      <w:r>
        <w:rPr>
          <w:rFonts w:hint="eastAsia"/>
        </w:rPr>
        <w:t>分钟</w:t>
      </w:r>
      <w:r>
        <w:t xml:space="preserve"> D 60</w:t>
      </w:r>
      <w:r>
        <w:rPr>
          <w:rFonts w:hint="eastAsia"/>
        </w:rPr>
        <w:t>分钟以上</w:t>
      </w:r>
      <w:r>
        <w:t xml:space="preserve"> E </w:t>
      </w:r>
      <w:r>
        <w:rPr>
          <w:rFonts w:hint="eastAsia"/>
        </w:rPr>
        <w:t>没有时间</w:t>
      </w:r>
    </w:p>
    <w:p w:rsidR="00806039" w:rsidRDefault="00806039" w:rsidP="00265F44">
      <w:pPr>
        <w:pStyle w:val="ListParagraph"/>
        <w:numPr>
          <w:ilvl w:val="0"/>
          <w:numId w:val="14"/>
        </w:numPr>
        <w:spacing w:line="276" w:lineRule="auto"/>
        <w:ind w:firstLineChars="0"/>
      </w:pPr>
      <w:r>
        <w:rPr>
          <w:rFonts w:hint="eastAsia"/>
        </w:rPr>
        <w:t>您及家庭来億未来</w:t>
      </w:r>
      <w:r>
        <w:rPr>
          <w:rFonts w:hint="eastAsia"/>
          <w:b/>
        </w:rPr>
        <w:t>之后</w:t>
      </w:r>
      <w:r>
        <w:rPr>
          <w:rFonts w:hint="eastAsia"/>
        </w:rPr>
        <w:t>每天和孩子一起的</w:t>
      </w:r>
      <w:r w:rsidRPr="000735BD">
        <w:rPr>
          <w:rFonts w:hint="eastAsia"/>
          <w:b/>
        </w:rPr>
        <w:t>亲子阅读</w:t>
      </w:r>
      <w:r>
        <w:rPr>
          <w:rFonts w:hint="eastAsia"/>
        </w:rPr>
        <w:t>时间是多少？</w:t>
      </w:r>
    </w:p>
    <w:p w:rsidR="00806039" w:rsidRPr="00DC64B4" w:rsidRDefault="00806039" w:rsidP="00265F44">
      <w:pPr>
        <w:pStyle w:val="ListParagraph"/>
        <w:spacing w:line="276" w:lineRule="auto"/>
        <w:ind w:left="360" w:firstLineChars="0" w:firstLine="0"/>
      </w:pPr>
      <w:r>
        <w:t>A 0-10</w:t>
      </w:r>
      <w:r>
        <w:rPr>
          <w:rFonts w:hint="eastAsia"/>
        </w:rPr>
        <w:t>分钟</w:t>
      </w:r>
      <w:r>
        <w:t xml:space="preserve"> B 10-30</w:t>
      </w:r>
      <w:r>
        <w:rPr>
          <w:rFonts w:hint="eastAsia"/>
        </w:rPr>
        <w:t>分钟</w:t>
      </w:r>
      <w:r>
        <w:t xml:space="preserve"> C 30-60</w:t>
      </w:r>
      <w:r>
        <w:rPr>
          <w:rFonts w:hint="eastAsia"/>
        </w:rPr>
        <w:t>分钟</w:t>
      </w:r>
      <w:r>
        <w:t xml:space="preserve"> D 60</w:t>
      </w:r>
      <w:r>
        <w:rPr>
          <w:rFonts w:hint="eastAsia"/>
        </w:rPr>
        <w:t>分钟以上</w:t>
      </w:r>
      <w:r>
        <w:t xml:space="preserve"> E </w:t>
      </w:r>
      <w:r>
        <w:rPr>
          <w:rFonts w:hint="eastAsia"/>
        </w:rPr>
        <w:t>没有时间</w:t>
      </w:r>
    </w:p>
    <w:p w:rsidR="00806039" w:rsidRDefault="00806039" w:rsidP="00265F44">
      <w:pPr>
        <w:pStyle w:val="ListParagraph"/>
        <w:numPr>
          <w:ilvl w:val="0"/>
          <w:numId w:val="14"/>
        </w:numPr>
        <w:spacing w:line="276" w:lineRule="auto"/>
        <w:ind w:firstLineChars="0"/>
      </w:pPr>
      <w:r>
        <w:rPr>
          <w:rFonts w:hint="eastAsia"/>
        </w:rPr>
        <w:t>您及您的家庭是否喜欢我们的运动馆？</w:t>
      </w:r>
    </w:p>
    <w:p w:rsidR="00806039" w:rsidRDefault="00806039" w:rsidP="00265F44">
      <w:pPr>
        <w:pStyle w:val="ListParagraph"/>
        <w:spacing w:line="276" w:lineRule="auto"/>
        <w:ind w:left="360" w:firstLineChars="0" w:firstLine="0"/>
      </w:pPr>
      <w:r>
        <w:t xml:space="preserve">A </w:t>
      </w:r>
      <w:r>
        <w:rPr>
          <w:rFonts w:hint="eastAsia"/>
        </w:rPr>
        <w:t>喜欢</w:t>
      </w:r>
      <w:r>
        <w:t xml:space="preserve"> B </w:t>
      </w:r>
      <w:r>
        <w:rPr>
          <w:rFonts w:hint="eastAsia"/>
        </w:rPr>
        <w:t>不喜欢</w:t>
      </w:r>
    </w:p>
    <w:p w:rsidR="00806039" w:rsidRDefault="00806039" w:rsidP="00265F44">
      <w:pPr>
        <w:pStyle w:val="ListParagraph"/>
        <w:numPr>
          <w:ilvl w:val="0"/>
          <w:numId w:val="14"/>
        </w:numPr>
        <w:spacing w:line="276" w:lineRule="auto"/>
        <w:ind w:firstLineChars="0"/>
      </w:pPr>
      <w:r>
        <w:rPr>
          <w:rFonts w:hint="eastAsia"/>
        </w:rPr>
        <w:t>您还会让孩子去早教机构上运动和绘本阅读班嘛？</w:t>
      </w:r>
    </w:p>
    <w:p w:rsidR="00806039" w:rsidRDefault="00806039" w:rsidP="00265F44">
      <w:pPr>
        <w:pStyle w:val="ListParagraph"/>
        <w:spacing w:line="276" w:lineRule="auto"/>
        <w:ind w:left="360" w:firstLineChars="0" w:firstLine="0"/>
      </w:pPr>
      <w:r>
        <w:t xml:space="preserve">A </w:t>
      </w:r>
      <w:r>
        <w:rPr>
          <w:rFonts w:hint="eastAsia"/>
        </w:rPr>
        <w:t>会</w:t>
      </w:r>
      <w:r>
        <w:t xml:space="preserve"> B </w:t>
      </w:r>
      <w:r>
        <w:rPr>
          <w:rFonts w:hint="eastAsia"/>
        </w:rPr>
        <w:t>不会</w:t>
      </w:r>
      <w:r>
        <w:t xml:space="preserve"> C</w:t>
      </w:r>
      <w:r>
        <w:rPr>
          <w:rFonts w:hint="eastAsia"/>
        </w:rPr>
        <w:t>可能会</w:t>
      </w:r>
    </w:p>
    <w:p w:rsidR="00806039" w:rsidRDefault="00806039" w:rsidP="00265F44">
      <w:pPr>
        <w:pStyle w:val="ListParagraph"/>
        <w:numPr>
          <w:ilvl w:val="0"/>
          <w:numId w:val="14"/>
        </w:numPr>
        <w:spacing w:line="276" w:lineRule="auto"/>
        <w:ind w:firstLineChars="0"/>
      </w:pPr>
      <w:r>
        <w:rPr>
          <w:rFonts w:hint="eastAsia"/>
        </w:rPr>
        <w:t>您及家庭平均每月来运动馆的次数是多少</w:t>
      </w:r>
    </w:p>
    <w:p w:rsidR="00806039" w:rsidRDefault="00806039" w:rsidP="00265F44">
      <w:pPr>
        <w:pStyle w:val="ListParagraph"/>
        <w:spacing w:line="276" w:lineRule="auto"/>
        <w:ind w:left="360" w:firstLineChars="0" w:firstLine="0"/>
      </w:pPr>
      <w:r>
        <w:t>A 1-2</w:t>
      </w:r>
      <w:r>
        <w:rPr>
          <w:rFonts w:hint="eastAsia"/>
        </w:rPr>
        <w:t>次</w:t>
      </w:r>
      <w:r>
        <w:t xml:space="preserve"> B 2-5</w:t>
      </w:r>
      <w:r>
        <w:rPr>
          <w:rFonts w:hint="eastAsia"/>
        </w:rPr>
        <w:t>次</w:t>
      </w:r>
      <w:r>
        <w:t xml:space="preserve"> C 5-10</w:t>
      </w:r>
      <w:r>
        <w:rPr>
          <w:rFonts w:hint="eastAsia"/>
        </w:rPr>
        <w:t>次</w:t>
      </w:r>
      <w:r>
        <w:t xml:space="preserve"> D 10</w:t>
      </w:r>
      <w:r>
        <w:rPr>
          <w:rFonts w:hint="eastAsia"/>
        </w:rPr>
        <w:t>次以上</w:t>
      </w:r>
    </w:p>
    <w:p w:rsidR="00806039" w:rsidRDefault="00806039" w:rsidP="00265F44">
      <w:pPr>
        <w:pStyle w:val="ListParagraph"/>
        <w:numPr>
          <w:ilvl w:val="0"/>
          <w:numId w:val="14"/>
        </w:numPr>
        <w:spacing w:line="276" w:lineRule="auto"/>
        <w:ind w:firstLineChars="0"/>
      </w:pPr>
      <w:r>
        <w:rPr>
          <w:rFonts w:hint="eastAsia"/>
        </w:rPr>
        <w:t>通过億未来，您及您的家庭对“父母在孩子成长中的重要性”的认识有提升嘛</w:t>
      </w:r>
    </w:p>
    <w:p w:rsidR="00806039" w:rsidRDefault="00806039" w:rsidP="00265F44">
      <w:pPr>
        <w:pStyle w:val="ListParagraph"/>
        <w:spacing w:line="276" w:lineRule="auto"/>
        <w:ind w:left="360" w:firstLineChars="0" w:firstLine="0"/>
      </w:pPr>
      <w:r>
        <w:t xml:space="preserve">A </w:t>
      </w:r>
      <w:r>
        <w:rPr>
          <w:rFonts w:hint="eastAsia"/>
        </w:rPr>
        <w:t>有</w:t>
      </w:r>
      <w:r>
        <w:t xml:space="preserve"> B </w:t>
      </w:r>
      <w:r>
        <w:rPr>
          <w:rFonts w:hint="eastAsia"/>
        </w:rPr>
        <w:t>没有</w:t>
      </w:r>
      <w:r>
        <w:t xml:space="preserve"> C </w:t>
      </w:r>
      <w:r>
        <w:rPr>
          <w:rFonts w:hint="eastAsia"/>
        </w:rPr>
        <w:t>说不准</w:t>
      </w:r>
    </w:p>
    <w:p w:rsidR="00806039" w:rsidRDefault="00806039" w:rsidP="00265F44">
      <w:pPr>
        <w:pStyle w:val="ListParagraph"/>
        <w:numPr>
          <w:ilvl w:val="0"/>
          <w:numId w:val="14"/>
        </w:numPr>
        <w:spacing w:line="276" w:lineRule="auto"/>
        <w:ind w:firstLineChars="0"/>
      </w:pPr>
      <w:r>
        <w:rPr>
          <w:rFonts w:hint="eastAsia"/>
        </w:rPr>
        <w:t>您及家庭愿意向他人推荐运动馆？</w:t>
      </w:r>
    </w:p>
    <w:p w:rsidR="00806039" w:rsidRDefault="00806039" w:rsidP="00265F44">
      <w:pPr>
        <w:pStyle w:val="ListParagraph"/>
        <w:spacing w:line="276" w:lineRule="auto"/>
        <w:ind w:left="360" w:firstLineChars="0" w:firstLine="0"/>
      </w:pPr>
      <w:r>
        <w:t xml:space="preserve">A </w:t>
      </w:r>
      <w:r>
        <w:rPr>
          <w:rFonts w:hint="eastAsia"/>
        </w:rPr>
        <w:t>已经推荐</w:t>
      </w:r>
      <w:r>
        <w:t xml:space="preserve"> B </w:t>
      </w:r>
      <w:r>
        <w:rPr>
          <w:rFonts w:hint="eastAsia"/>
        </w:rPr>
        <w:t>愿意推荐</w:t>
      </w:r>
      <w:r>
        <w:t xml:space="preserve"> C </w:t>
      </w:r>
      <w:r>
        <w:rPr>
          <w:rFonts w:hint="eastAsia"/>
        </w:rPr>
        <w:t>不想推荐</w:t>
      </w:r>
    </w:p>
    <w:p w:rsidR="00806039" w:rsidRDefault="00806039" w:rsidP="00265F44">
      <w:pPr>
        <w:pStyle w:val="ListParagraph"/>
        <w:spacing w:line="276" w:lineRule="auto"/>
        <w:ind w:left="360" w:firstLineChars="0" w:firstLine="0"/>
      </w:pPr>
    </w:p>
    <w:p w:rsidR="00806039" w:rsidRDefault="00806039" w:rsidP="00265F44">
      <w:pPr>
        <w:pStyle w:val="Heading4"/>
        <w:spacing w:line="276" w:lineRule="auto"/>
      </w:pPr>
      <w:r>
        <w:rPr>
          <w:rFonts w:hint="eastAsia"/>
        </w:rPr>
        <w:t>家庭环境测评</w:t>
      </w:r>
    </w:p>
    <w:p w:rsidR="00806039" w:rsidRDefault="00806039" w:rsidP="00265F44">
      <w:pPr>
        <w:spacing w:line="276" w:lineRule="auto"/>
      </w:pPr>
      <w:r>
        <w:rPr>
          <w:rFonts w:hint="eastAsia"/>
        </w:rPr>
        <w:t>根据微信公众号上的测评来让家庭成员自主测评</w:t>
      </w:r>
    </w:p>
    <w:p w:rsidR="00806039" w:rsidRPr="00B519A1" w:rsidRDefault="00806039" w:rsidP="00265F44">
      <w:pPr>
        <w:spacing w:line="276" w:lineRule="auto"/>
        <w:ind w:firstLine="420"/>
        <w:rPr>
          <w:b/>
        </w:rPr>
      </w:pPr>
      <w:r>
        <w:rPr>
          <w:rFonts w:hint="eastAsia"/>
          <w:b/>
        </w:rPr>
        <w:t>测评</w:t>
      </w:r>
      <w:r w:rsidRPr="00B519A1">
        <w:rPr>
          <w:rFonts w:hint="eastAsia"/>
          <w:b/>
        </w:rPr>
        <w:t>问卷</w:t>
      </w:r>
      <w:r>
        <w:rPr>
          <w:rFonts w:hint="eastAsia"/>
          <w:b/>
        </w:rPr>
        <w:t>配置维护</w:t>
      </w:r>
    </w:p>
    <w:p w:rsidR="00806039" w:rsidRDefault="00806039" w:rsidP="00265F44">
      <w:pPr>
        <w:spacing w:line="276" w:lineRule="auto"/>
        <w:ind w:firstLine="420"/>
      </w:pPr>
      <w:r>
        <w:rPr>
          <w:rFonts w:hint="eastAsia"/>
        </w:rPr>
        <w:t>问卷需要提前设置，设置题目，答案，答案对应的分数，以及算法和不同结果的汇总，推荐教程。其中每套题需要设置</w:t>
      </w:r>
      <w:r>
        <w:t>5~8</w:t>
      </w:r>
      <w:r>
        <w:rPr>
          <w:rFonts w:hint="eastAsia"/>
        </w:rPr>
        <w:t>种不同的答案顺便，以防泄露算法。算法也需要可配置，以便日后根据不同的标准进行修改参数。</w:t>
      </w:r>
    </w:p>
    <w:p w:rsidR="00806039" w:rsidRPr="00B519A1" w:rsidRDefault="00806039" w:rsidP="00265F44">
      <w:pPr>
        <w:spacing w:line="276" w:lineRule="auto"/>
        <w:ind w:firstLine="420"/>
        <w:rPr>
          <w:b/>
        </w:rPr>
      </w:pPr>
      <w:r w:rsidRPr="00B519A1">
        <w:rPr>
          <w:rFonts w:hint="eastAsia"/>
          <w:b/>
        </w:rPr>
        <w:t>结果呈现</w:t>
      </w:r>
    </w:p>
    <w:p w:rsidR="00806039" w:rsidRDefault="00806039" w:rsidP="00265F44">
      <w:pPr>
        <w:spacing w:line="276" w:lineRule="auto"/>
        <w:ind w:firstLine="420"/>
      </w:pPr>
      <w:r>
        <w:rPr>
          <w:rFonts w:hint="eastAsia"/>
        </w:rPr>
        <w:t>简单的问卷测试（家庭测试，儿童测试），在系统点击“生成结果”，直接在页面呈现即可。对于儿童测评相关信息无法直接文字体现结果，需要查找历史数据，展示变化曲线。</w:t>
      </w:r>
    </w:p>
    <w:p w:rsidR="00806039" w:rsidRPr="00621204" w:rsidRDefault="00806039" w:rsidP="00265F44">
      <w:pPr>
        <w:spacing w:line="276" w:lineRule="auto"/>
      </w:pPr>
    </w:p>
    <w:p w:rsidR="00806039" w:rsidRDefault="00806039" w:rsidP="00265F44">
      <w:pPr>
        <w:spacing w:line="276" w:lineRule="auto"/>
      </w:pPr>
      <w:r w:rsidRPr="00127D2B">
        <w:rPr>
          <w:noProof/>
        </w:rPr>
        <w:pict>
          <v:shape id="图片 12" o:spid="_x0000_i1052" type="#_x0000_t75" style="width:414pt;height:199.2pt;visibility:visible">
            <v:imagedata r:id="rId32" o:title=""/>
          </v:shape>
        </w:pict>
      </w:r>
    </w:p>
    <w:p w:rsidR="00806039" w:rsidRDefault="00806039" w:rsidP="00265F44">
      <w:pPr>
        <w:spacing w:line="276" w:lineRule="auto"/>
      </w:pPr>
      <w:r w:rsidRPr="00127D2B">
        <w:rPr>
          <w:noProof/>
        </w:rPr>
        <w:pict>
          <v:shape id="图片 13" o:spid="_x0000_i1053" type="#_x0000_t75" style="width:414pt;height:270pt;visibility:visible">
            <v:imagedata r:id="rId33" o:title=""/>
          </v:shape>
        </w:pict>
      </w:r>
    </w:p>
    <w:p w:rsidR="00806039" w:rsidRDefault="00806039" w:rsidP="00265F44">
      <w:pPr>
        <w:spacing w:line="276" w:lineRule="auto"/>
      </w:pPr>
      <w:r w:rsidRPr="00127D2B">
        <w:rPr>
          <w:noProof/>
        </w:rPr>
        <w:pict>
          <v:shape id="图片 14" o:spid="_x0000_i1054" type="#_x0000_t75" style="width:414.6pt;height:308.4pt;visibility:visible">
            <v:imagedata r:id="rId34" o:title=""/>
          </v:shape>
        </w:pict>
      </w:r>
    </w:p>
    <w:p w:rsidR="00806039" w:rsidRDefault="00806039" w:rsidP="00265F44">
      <w:pPr>
        <w:spacing w:line="276" w:lineRule="auto"/>
      </w:pPr>
    </w:p>
    <w:p w:rsidR="00806039" w:rsidRDefault="00806039" w:rsidP="00265F44">
      <w:pPr>
        <w:pStyle w:val="Heading4"/>
        <w:spacing w:line="276" w:lineRule="auto"/>
      </w:pPr>
      <w:r>
        <w:rPr>
          <w:rFonts w:hint="eastAsia"/>
        </w:rPr>
        <w:t>感觉统合测评</w:t>
      </w:r>
    </w:p>
    <w:p w:rsidR="00806039" w:rsidRDefault="00806039" w:rsidP="00265F44">
      <w:pPr>
        <w:spacing w:line="276" w:lineRule="auto"/>
      </w:pPr>
      <w:r w:rsidRPr="00127D2B">
        <w:rPr>
          <w:noProof/>
        </w:rPr>
        <w:pict>
          <v:shape id="图片 51" o:spid="_x0000_i1055" type="#_x0000_t75" style="width:134.4pt;height:212.4pt;visibility:visible">
            <v:imagedata r:id="rId35" o:title=""/>
          </v:shape>
        </w:pict>
      </w:r>
      <w:r w:rsidRPr="00127D2B">
        <w:rPr>
          <w:noProof/>
        </w:rPr>
        <w:pict>
          <v:shape id="图片 52" o:spid="_x0000_i1056" type="#_x0000_t75" style="width:135.6pt;height:210.6pt;visibility:visible">
            <v:imagedata r:id="rId36" o:title=""/>
          </v:shape>
        </w:pict>
      </w:r>
    </w:p>
    <w:p w:rsidR="00806039" w:rsidRDefault="00806039" w:rsidP="00265F44">
      <w:pPr>
        <w:spacing w:line="276" w:lineRule="auto"/>
      </w:pPr>
    </w:p>
    <w:p w:rsidR="00806039" w:rsidRDefault="00806039" w:rsidP="00265F44">
      <w:pPr>
        <w:pStyle w:val="Heading3"/>
        <w:numPr>
          <w:ilvl w:val="0"/>
          <w:numId w:val="13"/>
        </w:numPr>
        <w:spacing w:line="276" w:lineRule="auto"/>
      </w:pPr>
      <w:bookmarkStart w:id="105" w:name="_Toc419431575"/>
      <w:r>
        <w:rPr>
          <w:rFonts w:hint="eastAsia"/>
        </w:rPr>
        <w:t>查看报告</w:t>
      </w:r>
      <w:bookmarkEnd w:id="105"/>
    </w:p>
    <w:p w:rsidR="00806039" w:rsidRPr="00FF1F46" w:rsidRDefault="00806039" w:rsidP="00265F44">
      <w:pPr>
        <w:spacing w:line="276" w:lineRule="auto"/>
      </w:pPr>
      <w:r>
        <w:rPr>
          <w:rFonts w:hint="eastAsia"/>
        </w:rPr>
        <w:t>在测评菜单中，根据测评的数据，展示可视化的测评结果曲线或者评级。</w:t>
      </w:r>
    </w:p>
    <w:p w:rsidR="00806039" w:rsidRDefault="00806039" w:rsidP="00265F44">
      <w:pPr>
        <w:spacing w:line="276" w:lineRule="auto"/>
      </w:pPr>
      <w:r w:rsidRPr="00127D2B">
        <w:rPr>
          <w:noProof/>
        </w:rPr>
        <w:pict>
          <v:shape id="图片 55" o:spid="_x0000_i1057" type="#_x0000_t75" style="width:148.8pt;height:218.4pt;visibility:visible">
            <v:imagedata r:id="rId37" o:title=""/>
          </v:shape>
        </w:pict>
      </w:r>
      <w:r w:rsidRPr="00127D2B">
        <w:rPr>
          <w:noProof/>
        </w:rPr>
        <w:pict>
          <v:shape id="图片 53" o:spid="_x0000_i1058" type="#_x0000_t75" style="width:162pt;height:218.4pt;visibility:visible">
            <v:imagedata r:id="rId38" o:title=""/>
          </v:shape>
        </w:pict>
      </w:r>
    </w:p>
    <w:p w:rsidR="00806039" w:rsidRDefault="00806039" w:rsidP="00265F44">
      <w:pPr>
        <w:spacing w:line="276" w:lineRule="auto"/>
      </w:pPr>
      <w:r w:rsidRPr="00127D2B">
        <w:rPr>
          <w:noProof/>
        </w:rPr>
        <w:pict>
          <v:shape id="图片 59" o:spid="_x0000_i1059" type="#_x0000_t75" style="width:233.4pt;height:255.6pt;visibility:visible">
            <v:imagedata r:id="rId39" o:title=""/>
          </v:shape>
        </w:pict>
      </w:r>
    </w:p>
    <w:p w:rsidR="00806039" w:rsidRDefault="00806039" w:rsidP="00265F44">
      <w:pPr>
        <w:spacing w:line="276" w:lineRule="auto"/>
      </w:pPr>
    </w:p>
    <w:p w:rsidR="00806039" w:rsidRDefault="00806039" w:rsidP="00265F44">
      <w:pPr>
        <w:pStyle w:val="Heading2"/>
        <w:numPr>
          <w:ilvl w:val="0"/>
          <w:numId w:val="10"/>
        </w:numPr>
        <w:spacing w:line="276" w:lineRule="auto"/>
      </w:pPr>
      <w:bookmarkStart w:id="106" w:name="_Toc419431576"/>
      <w:r>
        <w:rPr>
          <w:rFonts w:hint="eastAsia"/>
        </w:rPr>
        <w:t>周期报告</w:t>
      </w:r>
      <w:bookmarkEnd w:id="106"/>
    </w:p>
    <w:p w:rsidR="00806039" w:rsidRDefault="00806039" w:rsidP="00265F44">
      <w:pPr>
        <w:pStyle w:val="Heading3"/>
        <w:numPr>
          <w:ilvl w:val="0"/>
          <w:numId w:val="16"/>
        </w:numPr>
        <w:spacing w:line="276" w:lineRule="auto"/>
      </w:pPr>
      <w:bookmarkStart w:id="107" w:name="_Toc419431577"/>
      <w:r>
        <w:t>KPI</w:t>
      </w:r>
      <w:r>
        <w:rPr>
          <w:rFonts w:hint="eastAsia"/>
        </w:rPr>
        <w:t>月报</w:t>
      </w:r>
      <w:bookmarkEnd w:id="107"/>
    </w:p>
    <w:p w:rsidR="00806039" w:rsidRDefault="00806039" w:rsidP="00265F44">
      <w:pPr>
        <w:spacing w:line="276" w:lineRule="auto"/>
      </w:pPr>
      <w:r>
        <w:rPr>
          <w:rFonts w:hint="eastAsia"/>
        </w:rPr>
        <w:t>通过多个下拉选项框，选择要生成月报的场馆信息。可选择的有，场馆名称，时间等</w:t>
      </w:r>
    </w:p>
    <w:p w:rsidR="00806039" w:rsidRDefault="00806039" w:rsidP="00265F44">
      <w:pPr>
        <w:spacing w:line="276" w:lineRule="auto"/>
      </w:pPr>
      <w:r>
        <w:rPr>
          <w:rFonts w:hint="eastAsia"/>
        </w:rPr>
        <w:t>月报信息为：</w:t>
      </w:r>
    </w:p>
    <w:p w:rsidR="00806039" w:rsidRDefault="00806039" w:rsidP="00265F44">
      <w:pPr>
        <w:spacing w:line="276" w:lineRule="auto"/>
      </w:pPr>
      <w:r>
        <w:t xml:space="preserve">1 </w:t>
      </w:r>
      <w:r>
        <w:rPr>
          <w:rFonts w:hint="eastAsia"/>
        </w:rPr>
        <w:t>公益活动次数（除日常公益服务外的活动统计）</w:t>
      </w:r>
    </w:p>
    <w:p w:rsidR="00806039" w:rsidRDefault="00806039" w:rsidP="00265F44">
      <w:pPr>
        <w:spacing w:line="276" w:lineRule="auto"/>
      </w:pPr>
      <w:r>
        <w:t xml:space="preserve">2 </w:t>
      </w:r>
      <w:r>
        <w:rPr>
          <w:rFonts w:hint="eastAsia"/>
        </w:rPr>
        <w:t>志愿者数量（活动中志愿者角色的数量统计）</w:t>
      </w:r>
    </w:p>
    <w:p w:rsidR="00806039" w:rsidRDefault="00806039" w:rsidP="00265F44">
      <w:pPr>
        <w:spacing w:line="276" w:lineRule="auto"/>
      </w:pPr>
      <w:r>
        <w:t xml:space="preserve">3 </w:t>
      </w:r>
      <w:r>
        <w:rPr>
          <w:rFonts w:hint="eastAsia"/>
        </w:rPr>
        <w:t>志愿者活动时间</w:t>
      </w:r>
    </w:p>
    <w:p w:rsidR="00806039" w:rsidRDefault="00806039" w:rsidP="00265F44">
      <w:pPr>
        <w:spacing w:line="276" w:lineRule="auto"/>
      </w:pPr>
      <w:r>
        <w:t xml:space="preserve">4 </w:t>
      </w:r>
      <w:r>
        <w:rPr>
          <w:rFonts w:hint="eastAsia"/>
        </w:rPr>
        <w:t>受益人数（总共签到人数，去重复）</w:t>
      </w:r>
    </w:p>
    <w:p w:rsidR="00806039" w:rsidRDefault="00806039" w:rsidP="00265F44">
      <w:pPr>
        <w:spacing w:line="276" w:lineRule="auto"/>
      </w:pPr>
      <w:r>
        <w:t xml:space="preserve">5 </w:t>
      </w:r>
      <w:r>
        <w:rPr>
          <w:rFonts w:hint="eastAsia"/>
        </w:rPr>
        <w:t>受益人数增速</w:t>
      </w:r>
    </w:p>
    <w:p w:rsidR="00806039" w:rsidRDefault="00806039" w:rsidP="00265F44">
      <w:pPr>
        <w:spacing w:line="276" w:lineRule="auto"/>
      </w:pPr>
      <w:r>
        <w:t xml:space="preserve">6 </w:t>
      </w:r>
      <w:r>
        <w:rPr>
          <w:rFonts w:hint="eastAsia"/>
        </w:rPr>
        <w:t>家长陪伴的次数（日常公益服务中父母签到的次数）</w:t>
      </w:r>
    </w:p>
    <w:p w:rsidR="00806039" w:rsidRDefault="00806039" w:rsidP="00265F44">
      <w:pPr>
        <w:spacing w:line="276" w:lineRule="auto"/>
      </w:pPr>
      <w:r>
        <w:t xml:space="preserve">7 </w:t>
      </w:r>
      <w:r>
        <w:rPr>
          <w:rFonts w:hint="eastAsia"/>
        </w:rPr>
        <w:t>家长参加活动的次数（非日常公益服务活动中</w:t>
      </w:r>
      <w:r>
        <w:t xml:space="preserve"> </w:t>
      </w:r>
      <w:r>
        <w:rPr>
          <w:rFonts w:hint="eastAsia"/>
        </w:rPr>
        <w:t>，父母签到的次数）</w:t>
      </w:r>
    </w:p>
    <w:p w:rsidR="00806039" w:rsidRDefault="00806039" w:rsidP="00265F44">
      <w:pPr>
        <w:spacing w:line="276" w:lineRule="auto"/>
      </w:pPr>
      <w:r>
        <w:t xml:space="preserve">8 </w:t>
      </w:r>
      <w:r>
        <w:rPr>
          <w:rFonts w:hint="eastAsia"/>
        </w:rPr>
        <w:t>社区自发组织数量（主管单位是億未来场馆的组织数量）</w:t>
      </w:r>
    </w:p>
    <w:p w:rsidR="00806039" w:rsidRDefault="00806039" w:rsidP="00265F44">
      <w:pPr>
        <w:spacing w:line="276" w:lineRule="auto"/>
      </w:pPr>
      <w:r>
        <w:t xml:space="preserve">9 </w:t>
      </w:r>
      <w:r>
        <w:rPr>
          <w:rFonts w:hint="eastAsia"/>
        </w:rPr>
        <w:t>自发组织活动数量（活动记录报中</w:t>
      </w:r>
      <w:r>
        <w:t xml:space="preserve"> </w:t>
      </w:r>
      <w:r>
        <w:rPr>
          <w:rFonts w:hint="eastAsia"/>
        </w:rPr>
        <w:t>活动主办方是自发组织的数量）</w:t>
      </w:r>
    </w:p>
    <w:p w:rsidR="00806039" w:rsidRPr="00A545E4" w:rsidRDefault="00806039" w:rsidP="00265F44">
      <w:pPr>
        <w:spacing w:line="276" w:lineRule="auto"/>
      </w:pPr>
    </w:p>
    <w:p w:rsidR="00806039" w:rsidRDefault="00806039" w:rsidP="00265F44">
      <w:pPr>
        <w:spacing w:line="276" w:lineRule="auto"/>
      </w:pPr>
      <w:r>
        <w:rPr>
          <w:rFonts w:hint="eastAsia"/>
        </w:rPr>
        <w:t>具体数值需要根据数据结构进行分析取出。</w:t>
      </w:r>
    </w:p>
    <w:p w:rsidR="00806039" w:rsidRDefault="00806039" w:rsidP="00265F44">
      <w:pPr>
        <w:spacing w:line="276" w:lineRule="auto"/>
      </w:pPr>
    </w:p>
    <w:p w:rsidR="00806039" w:rsidRDefault="00806039" w:rsidP="00265F44">
      <w:pPr>
        <w:pStyle w:val="Heading3"/>
        <w:numPr>
          <w:ilvl w:val="0"/>
          <w:numId w:val="16"/>
        </w:numPr>
        <w:spacing w:line="276" w:lineRule="auto"/>
      </w:pPr>
      <w:bookmarkStart w:id="108" w:name="_Toc419431578"/>
      <w:r>
        <w:rPr>
          <w:rFonts w:hint="eastAsia"/>
        </w:rPr>
        <w:t>年报</w:t>
      </w:r>
      <w:bookmarkEnd w:id="108"/>
    </w:p>
    <w:p w:rsidR="00806039" w:rsidRDefault="00806039" w:rsidP="00265F44">
      <w:pPr>
        <w:spacing w:line="276" w:lineRule="auto"/>
      </w:pPr>
      <w:r w:rsidRPr="00127D2B">
        <w:rPr>
          <w:noProof/>
        </w:rPr>
        <w:pict>
          <v:shape id="图片 15" o:spid="_x0000_i1060" type="#_x0000_t75" style="width:284.4pt;height:255.6pt;visibility:visible">
            <v:imagedata r:id="rId40" o:title=""/>
          </v:shape>
        </w:pict>
      </w:r>
    </w:p>
    <w:p w:rsidR="00806039" w:rsidRDefault="00806039" w:rsidP="00265F44">
      <w:pPr>
        <w:spacing w:line="276" w:lineRule="auto"/>
      </w:pPr>
    </w:p>
    <w:p w:rsidR="00806039" w:rsidRDefault="00806039" w:rsidP="00265F44">
      <w:pPr>
        <w:spacing w:line="276" w:lineRule="auto"/>
      </w:pPr>
      <w:r>
        <w:rPr>
          <w:rFonts w:hint="eastAsia"/>
        </w:rPr>
        <w:t>其中政府参与程度，需要记录政府部门查看億未来活动新闻、总结等的次数</w:t>
      </w:r>
    </w:p>
    <w:p w:rsidR="00806039" w:rsidRDefault="00806039" w:rsidP="00265F44">
      <w:pPr>
        <w:spacing w:line="276" w:lineRule="auto"/>
      </w:pPr>
      <w:r>
        <w:rPr>
          <w:rFonts w:hint="eastAsia"/>
        </w:rPr>
        <w:t>其余根据实际存储情况，找出计算方式和统计方式。</w:t>
      </w:r>
    </w:p>
    <w:p w:rsidR="00806039" w:rsidRDefault="00806039" w:rsidP="00265F44">
      <w:pPr>
        <w:pStyle w:val="Heading3"/>
        <w:numPr>
          <w:ilvl w:val="0"/>
          <w:numId w:val="16"/>
        </w:numPr>
        <w:spacing w:line="276" w:lineRule="auto"/>
      </w:pPr>
      <w:bookmarkStart w:id="109" w:name="_Toc419431579"/>
      <w:r>
        <w:rPr>
          <w:rFonts w:hint="eastAsia"/>
        </w:rPr>
        <w:t>儿童成长报告</w:t>
      </w:r>
      <w:bookmarkEnd w:id="109"/>
    </w:p>
    <w:p w:rsidR="00806039" w:rsidRDefault="00806039" w:rsidP="00265F44">
      <w:pPr>
        <w:spacing w:line="276" w:lineRule="auto"/>
      </w:pPr>
      <w:r w:rsidRPr="00127D2B">
        <w:rPr>
          <w:noProof/>
        </w:rPr>
        <w:pict>
          <v:shape id="图片 19" o:spid="_x0000_i1061" type="#_x0000_t75" style="width:281.4pt;height:158.4pt;visibility:visible">
            <v:imagedata r:id="rId41" o:title=""/>
          </v:shape>
        </w:pict>
      </w:r>
    </w:p>
    <w:p w:rsidR="00806039" w:rsidRDefault="00806039" w:rsidP="00265F44">
      <w:pPr>
        <w:spacing w:line="276" w:lineRule="auto"/>
      </w:pPr>
    </w:p>
    <w:p w:rsidR="00806039" w:rsidRDefault="00806039" w:rsidP="00265F44">
      <w:pPr>
        <w:spacing w:line="276" w:lineRule="auto"/>
      </w:pPr>
      <w:r>
        <w:rPr>
          <w:rFonts w:hint="eastAsia"/>
        </w:rPr>
        <w:t>已经在专业量表测评，以及孩子信息第一次维护时将上述数据汇总。</w:t>
      </w:r>
    </w:p>
    <w:p w:rsidR="00806039" w:rsidRDefault="00806039" w:rsidP="00265F44">
      <w:pPr>
        <w:spacing w:line="276" w:lineRule="auto"/>
      </w:pPr>
    </w:p>
    <w:p w:rsidR="00806039" w:rsidRDefault="00806039" w:rsidP="00265F44">
      <w:pPr>
        <w:pStyle w:val="Heading1"/>
        <w:numPr>
          <w:ilvl w:val="0"/>
          <w:numId w:val="1"/>
        </w:numPr>
        <w:spacing w:line="276" w:lineRule="auto"/>
      </w:pPr>
      <w:bookmarkStart w:id="110" w:name="_Toc419431580"/>
      <w:r>
        <w:rPr>
          <w:rFonts w:hint="eastAsia"/>
        </w:rPr>
        <w:t>基础数据表</w:t>
      </w:r>
      <w:bookmarkEnd w:id="110"/>
    </w:p>
    <w:p w:rsidR="00806039" w:rsidRDefault="00806039" w:rsidP="00265F44">
      <w:pPr>
        <w:spacing w:line="276" w:lineRule="auto"/>
      </w:pPr>
      <w:r>
        <w:t>1</w:t>
      </w:r>
      <w:r>
        <w:rPr>
          <w:rFonts w:hint="eastAsia"/>
        </w:rPr>
        <w:t>、家庭套表</w:t>
      </w:r>
    </w:p>
    <w:p w:rsidR="00806039" w:rsidRDefault="00806039" w:rsidP="00265F44">
      <w:pPr>
        <w:spacing w:line="276" w:lineRule="auto"/>
      </w:pPr>
      <w:r>
        <w:t>2</w:t>
      </w:r>
      <w:r>
        <w:rPr>
          <w:rFonts w:hint="eastAsia"/>
        </w:rPr>
        <w:t>、测评套表</w:t>
      </w:r>
      <w:r>
        <w:t xml:space="preserve"> – </w:t>
      </w:r>
      <w:r>
        <w:rPr>
          <w:rFonts w:hint="eastAsia"/>
        </w:rPr>
        <w:t>家庭相关联</w:t>
      </w:r>
    </w:p>
    <w:p w:rsidR="00806039" w:rsidRDefault="00806039" w:rsidP="00265F44">
      <w:pPr>
        <w:spacing w:line="276" w:lineRule="auto"/>
      </w:pPr>
      <w:r>
        <w:t xml:space="preserve">3 </w:t>
      </w:r>
      <w:r>
        <w:rPr>
          <w:rFonts w:hint="eastAsia"/>
        </w:rPr>
        <w:t>活动套表</w:t>
      </w:r>
    </w:p>
    <w:p w:rsidR="00806039" w:rsidRDefault="00806039" w:rsidP="00265F44">
      <w:pPr>
        <w:spacing w:line="276" w:lineRule="auto"/>
      </w:pPr>
      <w:r>
        <w:t xml:space="preserve">4 </w:t>
      </w:r>
      <w:r>
        <w:rPr>
          <w:rFonts w:hint="eastAsia"/>
        </w:rPr>
        <w:t>爱米套表</w:t>
      </w:r>
    </w:p>
    <w:p w:rsidR="00806039" w:rsidRPr="007D2BBF" w:rsidRDefault="00806039" w:rsidP="00265F44">
      <w:pPr>
        <w:spacing w:line="276" w:lineRule="auto"/>
      </w:pPr>
      <w:r>
        <w:t xml:space="preserve">5 </w:t>
      </w:r>
      <w:r>
        <w:rPr>
          <w:rFonts w:hint="eastAsia"/>
        </w:rPr>
        <w:t>组织套表</w:t>
      </w:r>
    </w:p>
    <w:sectPr w:rsidR="00806039" w:rsidRPr="007D2BBF" w:rsidSect="00551122">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07A7B"/>
    <w:multiLevelType w:val="hybridMultilevel"/>
    <w:tmpl w:val="09823198"/>
    <w:lvl w:ilvl="0" w:tplc="99BA02A8">
      <w:start w:val="1"/>
      <w:numFmt w:val="decimal"/>
      <w:lvlText w:val="3.%1"/>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nsid w:val="04347E18"/>
    <w:multiLevelType w:val="hybridMultilevel"/>
    <w:tmpl w:val="2A2421EC"/>
    <w:lvl w:ilvl="0" w:tplc="C29EC20E">
      <w:start w:val="1"/>
      <w:numFmt w:val="decimal"/>
      <w:lvlText w:val="8.%1"/>
      <w:lvlJc w:val="left"/>
      <w:pPr>
        <w:ind w:left="562" w:hanging="420"/>
      </w:pPr>
      <w:rPr>
        <w:rFonts w:cs="Times New Roman" w:hint="eastAsia"/>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nsid w:val="0B0E40AD"/>
    <w:multiLevelType w:val="hybridMultilevel"/>
    <w:tmpl w:val="6156A482"/>
    <w:lvl w:ilvl="0" w:tplc="0409000F">
      <w:start w:val="1"/>
      <w:numFmt w:val="decimal"/>
      <w:lvlText w:val="%1."/>
      <w:lvlJc w:val="left"/>
      <w:pPr>
        <w:ind w:left="420" w:hanging="420"/>
      </w:pPr>
      <w:rPr>
        <w:rFonts w:cs="Times New Roman"/>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112A2041"/>
    <w:multiLevelType w:val="hybridMultilevel"/>
    <w:tmpl w:val="F95CD298"/>
    <w:lvl w:ilvl="0" w:tplc="C05E8D5E">
      <w:start w:val="1"/>
      <w:numFmt w:val="decimal"/>
      <w:lvlText w:val="5.%1"/>
      <w:lvlJc w:val="left"/>
      <w:pPr>
        <w:ind w:left="420" w:hanging="420"/>
      </w:pPr>
      <w:rPr>
        <w:rFonts w:cs="Times New Roman" w:hint="eastAsia"/>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17EE3133"/>
    <w:multiLevelType w:val="hybridMultilevel"/>
    <w:tmpl w:val="648488F2"/>
    <w:lvl w:ilvl="0" w:tplc="04090011">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5">
    <w:nsid w:val="1AB65EF2"/>
    <w:multiLevelType w:val="hybridMultilevel"/>
    <w:tmpl w:val="0FB4B1EA"/>
    <w:lvl w:ilvl="0" w:tplc="0DA4929E">
      <w:start w:val="1"/>
      <w:numFmt w:val="decimal"/>
      <w:lvlText w:val="2.%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210E5196"/>
    <w:multiLevelType w:val="hybridMultilevel"/>
    <w:tmpl w:val="822C346E"/>
    <w:lvl w:ilvl="0" w:tplc="B26C46FC">
      <w:numFmt w:val="none"/>
      <w:lvlText w:val=""/>
      <w:lvlJc w:val="left"/>
      <w:pPr>
        <w:tabs>
          <w:tab w:val="num" w:pos="360"/>
        </w:tabs>
      </w:pPr>
      <w:rPr>
        <w:rFonts w:cs="Times New Roman"/>
      </w:rPr>
    </w:lvl>
    <w:lvl w:ilvl="1" w:tplc="BDCAA3DC">
      <w:start w:val="1"/>
      <w:numFmt w:val="lowerLetter"/>
      <w:lvlText w:val="%2)"/>
      <w:lvlJc w:val="left"/>
      <w:pPr>
        <w:ind w:left="840" w:hanging="420"/>
      </w:pPr>
      <w:rPr>
        <w:rFonts w:cs="Times New Roman"/>
      </w:rPr>
    </w:lvl>
    <w:lvl w:ilvl="2" w:tplc="A23ED5FA" w:tentative="1">
      <w:start w:val="1"/>
      <w:numFmt w:val="lowerRoman"/>
      <w:lvlText w:val="%3."/>
      <w:lvlJc w:val="right"/>
      <w:pPr>
        <w:ind w:left="1260" w:hanging="420"/>
      </w:pPr>
      <w:rPr>
        <w:rFonts w:cs="Times New Roman"/>
      </w:rPr>
    </w:lvl>
    <w:lvl w:ilvl="3" w:tplc="85E05F64" w:tentative="1">
      <w:start w:val="1"/>
      <w:numFmt w:val="decimal"/>
      <w:lvlText w:val="%4."/>
      <w:lvlJc w:val="left"/>
      <w:pPr>
        <w:ind w:left="1680" w:hanging="420"/>
      </w:pPr>
      <w:rPr>
        <w:rFonts w:cs="Times New Roman"/>
      </w:rPr>
    </w:lvl>
    <w:lvl w:ilvl="4" w:tplc="D8C0E3C2" w:tentative="1">
      <w:start w:val="1"/>
      <w:numFmt w:val="lowerLetter"/>
      <w:lvlText w:val="%5)"/>
      <w:lvlJc w:val="left"/>
      <w:pPr>
        <w:ind w:left="2100" w:hanging="420"/>
      </w:pPr>
      <w:rPr>
        <w:rFonts w:cs="Times New Roman"/>
      </w:rPr>
    </w:lvl>
    <w:lvl w:ilvl="5" w:tplc="0BF4118C" w:tentative="1">
      <w:start w:val="1"/>
      <w:numFmt w:val="lowerRoman"/>
      <w:lvlText w:val="%6."/>
      <w:lvlJc w:val="right"/>
      <w:pPr>
        <w:ind w:left="2520" w:hanging="420"/>
      </w:pPr>
      <w:rPr>
        <w:rFonts w:cs="Times New Roman"/>
      </w:rPr>
    </w:lvl>
    <w:lvl w:ilvl="6" w:tplc="771853D6" w:tentative="1">
      <w:start w:val="1"/>
      <w:numFmt w:val="decimal"/>
      <w:lvlText w:val="%7."/>
      <w:lvlJc w:val="left"/>
      <w:pPr>
        <w:ind w:left="2940" w:hanging="420"/>
      </w:pPr>
      <w:rPr>
        <w:rFonts w:cs="Times New Roman"/>
      </w:rPr>
    </w:lvl>
    <w:lvl w:ilvl="7" w:tplc="D2407AD8" w:tentative="1">
      <w:start w:val="1"/>
      <w:numFmt w:val="lowerLetter"/>
      <w:lvlText w:val="%8)"/>
      <w:lvlJc w:val="left"/>
      <w:pPr>
        <w:ind w:left="3360" w:hanging="420"/>
      </w:pPr>
      <w:rPr>
        <w:rFonts w:cs="Times New Roman"/>
      </w:rPr>
    </w:lvl>
    <w:lvl w:ilvl="8" w:tplc="54AEE70C" w:tentative="1">
      <w:start w:val="1"/>
      <w:numFmt w:val="lowerRoman"/>
      <w:lvlText w:val="%9."/>
      <w:lvlJc w:val="right"/>
      <w:pPr>
        <w:ind w:left="3780" w:hanging="420"/>
      </w:pPr>
      <w:rPr>
        <w:rFonts w:cs="Times New Roman"/>
      </w:rPr>
    </w:lvl>
  </w:abstractNum>
  <w:abstractNum w:abstractNumId="7">
    <w:nsid w:val="25A15971"/>
    <w:multiLevelType w:val="hybridMultilevel"/>
    <w:tmpl w:val="40D81B6C"/>
    <w:lvl w:ilvl="0" w:tplc="99BA02A8">
      <w:start w:val="1"/>
      <w:numFmt w:val="decimal"/>
      <w:lvlText w:val="3.%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nsid w:val="2EA76B5A"/>
    <w:multiLevelType w:val="hybridMultilevel"/>
    <w:tmpl w:val="656421D0"/>
    <w:lvl w:ilvl="0" w:tplc="C29EC20E">
      <w:start w:val="1"/>
      <w:numFmt w:val="decimal"/>
      <w:lvlText w:val="8.%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nsid w:val="2F1C6EEF"/>
    <w:multiLevelType w:val="hybridMultilevel"/>
    <w:tmpl w:val="6156A482"/>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
    <w:nsid w:val="2F2968B0"/>
    <w:multiLevelType w:val="hybridMultilevel"/>
    <w:tmpl w:val="678862B2"/>
    <w:lvl w:ilvl="0" w:tplc="E75EB160">
      <w:start w:val="1"/>
      <w:numFmt w:val="decimal"/>
      <w:lvlText w:val="1.%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
    <w:nsid w:val="44AD556A"/>
    <w:multiLevelType w:val="hybridMultilevel"/>
    <w:tmpl w:val="2410C0D6"/>
    <w:lvl w:ilvl="0" w:tplc="2FD2F45C">
      <w:start w:val="1"/>
      <w:numFmt w:val="chineseCountingThousand"/>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nsid w:val="587706B1"/>
    <w:multiLevelType w:val="hybridMultilevel"/>
    <w:tmpl w:val="D4E8430A"/>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3">
    <w:nsid w:val="614725B6"/>
    <w:multiLevelType w:val="hybridMultilevel"/>
    <w:tmpl w:val="60B695CA"/>
    <w:lvl w:ilvl="0" w:tplc="AE78D63C">
      <w:start w:val="1"/>
      <w:numFmt w:val="decimal"/>
      <w:lvlText w:val="7.%1"/>
      <w:lvlJc w:val="left"/>
      <w:pPr>
        <w:ind w:left="562" w:hanging="420"/>
      </w:pPr>
      <w:rPr>
        <w:rFonts w:cs="Times New Roman" w:hint="eastAsia"/>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nsid w:val="6CA25FE9"/>
    <w:multiLevelType w:val="hybridMultilevel"/>
    <w:tmpl w:val="6156A482"/>
    <w:lvl w:ilvl="0" w:tplc="0409000F">
      <w:start w:val="1"/>
      <w:numFmt w:val="decimal"/>
      <w:lvlText w:val="%1."/>
      <w:lvlJc w:val="left"/>
      <w:pPr>
        <w:ind w:left="420" w:hanging="420"/>
      </w:pPr>
      <w:rPr>
        <w:rFonts w:cs="Times New Roman"/>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nsid w:val="7D4D56AF"/>
    <w:multiLevelType w:val="hybridMultilevel"/>
    <w:tmpl w:val="4BE4CAE2"/>
    <w:lvl w:ilvl="0" w:tplc="F6105712">
      <w:numFmt w:val="none"/>
      <w:lvlText w:val=""/>
      <w:lvlJc w:val="left"/>
      <w:pPr>
        <w:tabs>
          <w:tab w:val="num" w:pos="360"/>
        </w:tabs>
      </w:pPr>
      <w:rPr>
        <w:rFonts w:cs="Times New Roman"/>
      </w:rPr>
    </w:lvl>
    <w:lvl w:ilvl="1" w:tplc="AA38943A">
      <w:start w:val="1"/>
      <w:numFmt w:val="lowerLetter"/>
      <w:lvlText w:val="%2)"/>
      <w:lvlJc w:val="left"/>
      <w:pPr>
        <w:ind w:left="1260" w:hanging="420"/>
      </w:pPr>
      <w:rPr>
        <w:rFonts w:cs="Times New Roman"/>
      </w:rPr>
    </w:lvl>
    <w:lvl w:ilvl="2" w:tplc="DC80D880" w:tentative="1">
      <w:start w:val="1"/>
      <w:numFmt w:val="lowerRoman"/>
      <w:lvlText w:val="%3."/>
      <w:lvlJc w:val="right"/>
      <w:pPr>
        <w:ind w:left="1680" w:hanging="420"/>
      </w:pPr>
      <w:rPr>
        <w:rFonts w:cs="Times New Roman"/>
      </w:rPr>
    </w:lvl>
    <w:lvl w:ilvl="3" w:tplc="58FADE9C" w:tentative="1">
      <w:start w:val="1"/>
      <w:numFmt w:val="decimal"/>
      <w:lvlText w:val="%4."/>
      <w:lvlJc w:val="left"/>
      <w:pPr>
        <w:ind w:left="2100" w:hanging="420"/>
      </w:pPr>
      <w:rPr>
        <w:rFonts w:cs="Times New Roman"/>
      </w:rPr>
    </w:lvl>
    <w:lvl w:ilvl="4" w:tplc="872E8112" w:tentative="1">
      <w:start w:val="1"/>
      <w:numFmt w:val="lowerLetter"/>
      <w:lvlText w:val="%5)"/>
      <w:lvlJc w:val="left"/>
      <w:pPr>
        <w:ind w:left="2520" w:hanging="420"/>
      </w:pPr>
      <w:rPr>
        <w:rFonts w:cs="Times New Roman"/>
      </w:rPr>
    </w:lvl>
    <w:lvl w:ilvl="5" w:tplc="037CFE8E" w:tentative="1">
      <w:start w:val="1"/>
      <w:numFmt w:val="lowerRoman"/>
      <w:lvlText w:val="%6."/>
      <w:lvlJc w:val="right"/>
      <w:pPr>
        <w:ind w:left="2940" w:hanging="420"/>
      </w:pPr>
      <w:rPr>
        <w:rFonts w:cs="Times New Roman"/>
      </w:rPr>
    </w:lvl>
    <w:lvl w:ilvl="6" w:tplc="199A6F40" w:tentative="1">
      <w:start w:val="1"/>
      <w:numFmt w:val="decimal"/>
      <w:lvlText w:val="%7."/>
      <w:lvlJc w:val="left"/>
      <w:pPr>
        <w:ind w:left="3360" w:hanging="420"/>
      </w:pPr>
      <w:rPr>
        <w:rFonts w:cs="Times New Roman"/>
      </w:rPr>
    </w:lvl>
    <w:lvl w:ilvl="7" w:tplc="425643FC" w:tentative="1">
      <w:start w:val="1"/>
      <w:numFmt w:val="lowerLetter"/>
      <w:lvlText w:val="%8)"/>
      <w:lvlJc w:val="left"/>
      <w:pPr>
        <w:ind w:left="3780" w:hanging="420"/>
      </w:pPr>
      <w:rPr>
        <w:rFonts w:cs="Times New Roman"/>
      </w:rPr>
    </w:lvl>
    <w:lvl w:ilvl="8" w:tplc="7BEA36C2" w:tentative="1">
      <w:start w:val="1"/>
      <w:numFmt w:val="lowerRoman"/>
      <w:lvlText w:val="%9."/>
      <w:lvlJc w:val="right"/>
      <w:pPr>
        <w:ind w:left="4200" w:hanging="420"/>
      </w:pPr>
      <w:rPr>
        <w:rFonts w:cs="Times New Roman"/>
      </w:rPr>
    </w:lvl>
  </w:abstractNum>
  <w:num w:numId="1">
    <w:abstractNumId w:val="11"/>
  </w:num>
  <w:num w:numId="2">
    <w:abstractNumId w:val="12"/>
  </w:num>
  <w:num w:numId="3">
    <w:abstractNumId w:val="4"/>
  </w:num>
  <w:num w:numId="4">
    <w:abstractNumId w:val="9"/>
  </w:num>
  <w:num w:numId="5">
    <w:abstractNumId w:val="15"/>
  </w:num>
  <w:num w:numId="6">
    <w:abstractNumId w:val="14"/>
  </w:num>
  <w:num w:numId="7">
    <w:abstractNumId w:val="10"/>
  </w:num>
  <w:num w:numId="8">
    <w:abstractNumId w:val="5"/>
  </w:num>
  <w:num w:numId="9">
    <w:abstractNumId w:val="7"/>
  </w:num>
  <w:num w:numId="10">
    <w:abstractNumId w:val="2"/>
  </w:num>
  <w:num w:numId="11">
    <w:abstractNumId w:val="0"/>
  </w:num>
  <w:num w:numId="12">
    <w:abstractNumId w:val="3"/>
  </w:num>
  <w:num w:numId="13">
    <w:abstractNumId w:val="13"/>
  </w:num>
  <w:num w:numId="14">
    <w:abstractNumId w:val="6"/>
  </w:num>
  <w:num w:numId="15">
    <w:abstractNumId w:val="1"/>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329AD"/>
    <w:rsid w:val="000042C4"/>
    <w:rsid w:val="00007942"/>
    <w:rsid w:val="00010905"/>
    <w:rsid w:val="00012E0A"/>
    <w:rsid w:val="000135C7"/>
    <w:rsid w:val="00013CAF"/>
    <w:rsid w:val="00017E2F"/>
    <w:rsid w:val="00020D2C"/>
    <w:rsid w:val="000224CD"/>
    <w:rsid w:val="00023083"/>
    <w:rsid w:val="0002454E"/>
    <w:rsid w:val="00027A45"/>
    <w:rsid w:val="000307F4"/>
    <w:rsid w:val="00033140"/>
    <w:rsid w:val="00037288"/>
    <w:rsid w:val="000415F7"/>
    <w:rsid w:val="00042D9C"/>
    <w:rsid w:val="000438B5"/>
    <w:rsid w:val="00044795"/>
    <w:rsid w:val="00053FA1"/>
    <w:rsid w:val="0006057F"/>
    <w:rsid w:val="00061DEA"/>
    <w:rsid w:val="0006488B"/>
    <w:rsid w:val="000735BD"/>
    <w:rsid w:val="000772F4"/>
    <w:rsid w:val="00077D48"/>
    <w:rsid w:val="0008145A"/>
    <w:rsid w:val="00086EE1"/>
    <w:rsid w:val="0009181C"/>
    <w:rsid w:val="000933C5"/>
    <w:rsid w:val="000933C6"/>
    <w:rsid w:val="000936BC"/>
    <w:rsid w:val="000A04C6"/>
    <w:rsid w:val="000A0729"/>
    <w:rsid w:val="000B11FD"/>
    <w:rsid w:val="000B1B61"/>
    <w:rsid w:val="000B42A9"/>
    <w:rsid w:val="000B4326"/>
    <w:rsid w:val="000B5572"/>
    <w:rsid w:val="000B7C98"/>
    <w:rsid w:val="000D34A1"/>
    <w:rsid w:val="000D3DB9"/>
    <w:rsid w:val="000E22AF"/>
    <w:rsid w:val="000E3CEF"/>
    <w:rsid w:val="000E5017"/>
    <w:rsid w:val="000E5C14"/>
    <w:rsid w:val="000E7CD2"/>
    <w:rsid w:val="000E7D53"/>
    <w:rsid w:val="000F1B49"/>
    <w:rsid w:val="000F4A04"/>
    <w:rsid w:val="00100433"/>
    <w:rsid w:val="00105823"/>
    <w:rsid w:val="00106622"/>
    <w:rsid w:val="00110919"/>
    <w:rsid w:val="00112746"/>
    <w:rsid w:val="001143F5"/>
    <w:rsid w:val="00115A2B"/>
    <w:rsid w:val="00117139"/>
    <w:rsid w:val="0012040E"/>
    <w:rsid w:val="001228EB"/>
    <w:rsid w:val="00125405"/>
    <w:rsid w:val="0012734D"/>
    <w:rsid w:val="00127D2B"/>
    <w:rsid w:val="0013080F"/>
    <w:rsid w:val="001329AD"/>
    <w:rsid w:val="0014436A"/>
    <w:rsid w:val="00146AF7"/>
    <w:rsid w:val="00147DEA"/>
    <w:rsid w:val="00154082"/>
    <w:rsid w:val="001543BD"/>
    <w:rsid w:val="00155E97"/>
    <w:rsid w:val="00157352"/>
    <w:rsid w:val="00157CD2"/>
    <w:rsid w:val="00163D86"/>
    <w:rsid w:val="00166123"/>
    <w:rsid w:val="00170E5B"/>
    <w:rsid w:val="00171E0A"/>
    <w:rsid w:val="00173719"/>
    <w:rsid w:val="00182851"/>
    <w:rsid w:val="00185BBD"/>
    <w:rsid w:val="001907AA"/>
    <w:rsid w:val="00196A21"/>
    <w:rsid w:val="001A079C"/>
    <w:rsid w:val="001A24BC"/>
    <w:rsid w:val="001A2F27"/>
    <w:rsid w:val="001A38A3"/>
    <w:rsid w:val="001A38B4"/>
    <w:rsid w:val="001A3D52"/>
    <w:rsid w:val="001A4142"/>
    <w:rsid w:val="001A6FBC"/>
    <w:rsid w:val="001A7172"/>
    <w:rsid w:val="001B054F"/>
    <w:rsid w:val="001B17CC"/>
    <w:rsid w:val="001B2CC9"/>
    <w:rsid w:val="001C0CCE"/>
    <w:rsid w:val="001C0D56"/>
    <w:rsid w:val="001C444D"/>
    <w:rsid w:val="001D0912"/>
    <w:rsid w:val="001D1610"/>
    <w:rsid w:val="001F0F13"/>
    <w:rsid w:val="001F188A"/>
    <w:rsid w:val="001F2145"/>
    <w:rsid w:val="001F33F9"/>
    <w:rsid w:val="001F4472"/>
    <w:rsid w:val="002023E3"/>
    <w:rsid w:val="00203CFC"/>
    <w:rsid w:val="00204EA6"/>
    <w:rsid w:val="002061A9"/>
    <w:rsid w:val="00206A44"/>
    <w:rsid w:val="0020748E"/>
    <w:rsid w:val="0021088A"/>
    <w:rsid w:val="00212192"/>
    <w:rsid w:val="00213C9E"/>
    <w:rsid w:val="00221106"/>
    <w:rsid w:val="00230D0D"/>
    <w:rsid w:val="0023285F"/>
    <w:rsid w:val="002430BC"/>
    <w:rsid w:val="00243862"/>
    <w:rsid w:val="0025076A"/>
    <w:rsid w:val="00250FAD"/>
    <w:rsid w:val="00253200"/>
    <w:rsid w:val="00257509"/>
    <w:rsid w:val="00261960"/>
    <w:rsid w:val="00264CCB"/>
    <w:rsid w:val="00265F44"/>
    <w:rsid w:val="0026656F"/>
    <w:rsid w:val="0026668B"/>
    <w:rsid w:val="00270027"/>
    <w:rsid w:val="00276A89"/>
    <w:rsid w:val="00280742"/>
    <w:rsid w:val="00282486"/>
    <w:rsid w:val="00282B61"/>
    <w:rsid w:val="00282F1E"/>
    <w:rsid w:val="00286B80"/>
    <w:rsid w:val="002915B1"/>
    <w:rsid w:val="00295BB7"/>
    <w:rsid w:val="002A24DE"/>
    <w:rsid w:val="002A30CB"/>
    <w:rsid w:val="002A7171"/>
    <w:rsid w:val="002A7CCF"/>
    <w:rsid w:val="002B07D6"/>
    <w:rsid w:val="002B39DA"/>
    <w:rsid w:val="002B4136"/>
    <w:rsid w:val="002B7A4A"/>
    <w:rsid w:val="002C04D3"/>
    <w:rsid w:val="002C0570"/>
    <w:rsid w:val="002C2CBA"/>
    <w:rsid w:val="002C40F5"/>
    <w:rsid w:val="002C465A"/>
    <w:rsid w:val="002D0AF8"/>
    <w:rsid w:val="002D0C7A"/>
    <w:rsid w:val="002D1DF9"/>
    <w:rsid w:val="002D28C6"/>
    <w:rsid w:val="002D3342"/>
    <w:rsid w:val="002F0CA0"/>
    <w:rsid w:val="002F1B9A"/>
    <w:rsid w:val="002F6E2A"/>
    <w:rsid w:val="00301222"/>
    <w:rsid w:val="00301402"/>
    <w:rsid w:val="00310AD9"/>
    <w:rsid w:val="0031358D"/>
    <w:rsid w:val="003148E2"/>
    <w:rsid w:val="003149FF"/>
    <w:rsid w:val="003202E8"/>
    <w:rsid w:val="003210B4"/>
    <w:rsid w:val="003228F8"/>
    <w:rsid w:val="00330789"/>
    <w:rsid w:val="00332AA2"/>
    <w:rsid w:val="00332FF3"/>
    <w:rsid w:val="003511AE"/>
    <w:rsid w:val="00353807"/>
    <w:rsid w:val="00355B90"/>
    <w:rsid w:val="003640AD"/>
    <w:rsid w:val="00364345"/>
    <w:rsid w:val="003647EF"/>
    <w:rsid w:val="00365629"/>
    <w:rsid w:val="00365C0D"/>
    <w:rsid w:val="00367B75"/>
    <w:rsid w:val="003708EE"/>
    <w:rsid w:val="00372C74"/>
    <w:rsid w:val="00374AD9"/>
    <w:rsid w:val="0038345A"/>
    <w:rsid w:val="00383AD9"/>
    <w:rsid w:val="003841B6"/>
    <w:rsid w:val="0038495F"/>
    <w:rsid w:val="00391477"/>
    <w:rsid w:val="003A6B93"/>
    <w:rsid w:val="003A762E"/>
    <w:rsid w:val="003A7EF7"/>
    <w:rsid w:val="003B1986"/>
    <w:rsid w:val="003B1AC5"/>
    <w:rsid w:val="003B1D31"/>
    <w:rsid w:val="003B6FDE"/>
    <w:rsid w:val="003C1C16"/>
    <w:rsid w:val="003C4280"/>
    <w:rsid w:val="003C576B"/>
    <w:rsid w:val="003C7037"/>
    <w:rsid w:val="003D0D2A"/>
    <w:rsid w:val="003D3A64"/>
    <w:rsid w:val="003E0DCA"/>
    <w:rsid w:val="003E1924"/>
    <w:rsid w:val="003E2CCD"/>
    <w:rsid w:val="003E51B6"/>
    <w:rsid w:val="003E5AC9"/>
    <w:rsid w:val="003E73E4"/>
    <w:rsid w:val="003E7BDA"/>
    <w:rsid w:val="003F1956"/>
    <w:rsid w:val="003F3CD5"/>
    <w:rsid w:val="003F41E2"/>
    <w:rsid w:val="003F47D2"/>
    <w:rsid w:val="003F4DDD"/>
    <w:rsid w:val="00400E69"/>
    <w:rsid w:val="004017D3"/>
    <w:rsid w:val="004058E9"/>
    <w:rsid w:val="0041542B"/>
    <w:rsid w:val="00416DE0"/>
    <w:rsid w:val="00424781"/>
    <w:rsid w:val="004251EC"/>
    <w:rsid w:val="00432217"/>
    <w:rsid w:val="00432252"/>
    <w:rsid w:val="00435088"/>
    <w:rsid w:val="00436B77"/>
    <w:rsid w:val="00450BE3"/>
    <w:rsid w:val="00451E08"/>
    <w:rsid w:val="00452BED"/>
    <w:rsid w:val="00454160"/>
    <w:rsid w:val="00454798"/>
    <w:rsid w:val="00460E33"/>
    <w:rsid w:val="00470BBF"/>
    <w:rsid w:val="004748CE"/>
    <w:rsid w:val="004826FC"/>
    <w:rsid w:val="00483A99"/>
    <w:rsid w:val="00484D5A"/>
    <w:rsid w:val="0048657E"/>
    <w:rsid w:val="00486692"/>
    <w:rsid w:val="00487777"/>
    <w:rsid w:val="0049265C"/>
    <w:rsid w:val="00492E5A"/>
    <w:rsid w:val="00495E44"/>
    <w:rsid w:val="00497B84"/>
    <w:rsid w:val="004A24FB"/>
    <w:rsid w:val="004A5F59"/>
    <w:rsid w:val="004B288F"/>
    <w:rsid w:val="004B3410"/>
    <w:rsid w:val="004B6513"/>
    <w:rsid w:val="004C72A0"/>
    <w:rsid w:val="004D0A02"/>
    <w:rsid w:val="004D6778"/>
    <w:rsid w:val="004E2665"/>
    <w:rsid w:val="004E36A9"/>
    <w:rsid w:val="004E6E4B"/>
    <w:rsid w:val="004E77D5"/>
    <w:rsid w:val="004F0078"/>
    <w:rsid w:val="004F0D36"/>
    <w:rsid w:val="004F256D"/>
    <w:rsid w:val="004F60F1"/>
    <w:rsid w:val="005058CE"/>
    <w:rsid w:val="00505E58"/>
    <w:rsid w:val="00507F18"/>
    <w:rsid w:val="005130BC"/>
    <w:rsid w:val="00517287"/>
    <w:rsid w:val="00536ACF"/>
    <w:rsid w:val="00537E76"/>
    <w:rsid w:val="00541E7E"/>
    <w:rsid w:val="00546BDF"/>
    <w:rsid w:val="00551122"/>
    <w:rsid w:val="005608AE"/>
    <w:rsid w:val="00565266"/>
    <w:rsid w:val="00571123"/>
    <w:rsid w:val="00582865"/>
    <w:rsid w:val="00590EC0"/>
    <w:rsid w:val="00592493"/>
    <w:rsid w:val="00593C95"/>
    <w:rsid w:val="005964B1"/>
    <w:rsid w:val="005A0787"/>
    <w:rsid w:val="005A3B3A"/>
    <w:rsid w:val="005A4179"/>
    <w:rsid w:val="005A5653"/>
    <w:rsid w:val="005B060C"/>
    <w:rsid w:val="005B1867"/>
    <w:rsid w:val="005B3671"/>
    <w:rsid w:val="005C3D30"/>
    <w:rsid w:val="005D0A16"/>
    <w:rsid w:val="005D0DBB"/>
    <w:rsid w:val="005D67A2"/>
    <w:rsid w:val="005D72D5"/>
    <w:rsid w:val="005D7801"/>
    <w:rsid w:val="005E318A"/>
    <w:rsid w:val="005E73B7"/>
    <w:rsid w:val="005F0148"/>
    <w:rsid w:val="005F190A"/>
    <w:rsid w:val="005F43CD"/>
    <w:rsid w:val="005F5D14"/>
    <w:rsid w:val="00605621"/>
    <w:rsid w:val="00611D19"/>
    <w:rsid w:val="00614009"/>
    <w:rsid w:val="0061598E"/>
    <w:rsid w:val="00621204"/>
    <w:rsid w:val="006223C3"/>
    <w:rsid w:val="006327A0"/>
    <w:rsid w:val="00634608"/>
    <w:rsid w:val="006353F1"/>
    <w:rsid w:val="00641E6E"/>
    <w:rsid w:val="0064361B"/>
    <w:rsid w:val="006462BB"/>
    <w:rsid w:val="0064650C"/>
    <w:rsid w:val="00647126"/>
    <w:rsid w:val="006472DA"/>
    <w:rsid w:val="006512EB"/>
    <w:rsid w:val="006525CB"/>
    <w:rsid w:val="00652C82"/>
    <w:rsid w:val="00652F1C"/>
    <w:rsid w:val="00653859"/>
    <w:rsid w:val="0065396A"/>
    <w:rsid w:val="00654941"/>
    <w:rsid w:val="006579A7"/>
    <w:rsid w:val="00657BD0"/>
    <w:rsid w:val="00662CD5"/>
    <w:rsid w:val="00671816"/>
    <w:rsid w:val="00672F7E"/>
    <w:rsid w:val="00676765"/>
    <w:rsid w:val="0067777C"/>
    <w:rsid w:val="006827D3"/>
    <w:rsid w:val="006849E5"/>
    <w:rsid w:val="00687134"/>
    <w:rsid w:val="00687F87"/>
    <w:rsid w:val="00694C36"/>
    <w:rsid w:val="006966E1"/>
    <w:rsid w:val="006A0E4C"/>
    <w:rsid w:val="006A6747"/>
    <w:rsid w:val="006B01B2"/>
    <w:rsid w:val="006B47A4"/>
    <w:rsid w:val="006B629B"/>
    <w:rsid w:val="006B7A81"/>
    <w:rsid w:val="006C3C6C"/>
    <w:rsid w:val="006D7674"/>
    <w:rsid w:val="006E7A9F"/>
    <w:rsid w:val="006F0EA5"/>
    <w:rsid w:val="006F6911"/>
    <w:rsid w:val="007000AF"/>
    <w:rsid w:val="007030A9"/>
    <w:rsid w:val="0070323B"/>
    <w:rsid w:val="00704972"/>
    <w:rsid w:val="00705171"/>
    <w:rsid w:val="007166E7"/>
    <w:rsid w:val="007223EC"/>
    <w:rsid w:val="007248B0"/>
    <w:rsid w:val="007355FD"/>
    <w:rsid w:val="00735714"/>
    <w:rsid w:val="007437C3"/>
    <w:rsid w:val="00753B42"/>
    <w:rsid w:val="00754FD6"/>
    <w:rsid w:val="00762BC1"/>
    <w:rsid w:val="007671FF"/>
    <w:rsid w:val="00770ACF"/>
    <w:rsid w:val="00770BEE"/>
    <w:rsid w:val="00770D8F"/>
    <w:rsid w:val="007751F5"/>
    <w:rsid w:val="00777334"/>
    <w:rsid w:val="00783968"/>
    <w:rsid w:val="0078532E"/>
    <w:rsid w:val="00785967"/>
    <w:rsid w:val="00787B93"/>
    <w:rsid w:val="007933A0"/>
    <w:rsid w:val="00794CDB"/>
    <w:rsid w:val="007A0E38"/>
    <w:rsid w:val="007A12AF"/>
    <w:rsid w:val="007A48A1"/>
    <w:rsid w:val="007A5595"/>
    <w:rsid w:val="007A59E5"/>
    <w:rsid w:val="007B14B3"/>
    <w:rsid w:val="007C02FA"/>
    <w:rsid w:val="007C184D"/>
    <w:rsid w:val="007C391C"/>
    <w:rsid w:val="007C590E"/>
    <w:rsid w:val="007D00A7"/>
    <w:rsid w:val="007D0379"/>
    <w:rsid w:val="007D1EC4"/>
    <w:rsid w:val="007D22B4"/>
    <w:rsid w:val="007D2BBF"/>
    <w:rsid w:val="007D34C2"/>
    <w:rsid w:val="007D3940"/>
    <w:rsid w:val="007D4F99"/>
    <w:rsid w:val="007E0985"/>
    <w:rsid w:val="007E0B4B"/>
    <w:rsid w:val="007E0B84"/>
    <w:rsid w:val="007E0BD3"/>
    <w:rsid w:val="007E115B"/>
    <w:rsid w:val="007E77CF"/>
    <w:rsid w:val="007E7832"/>
    <w:rsid w:val="007F57C1"/>
    <w:rsid w:val="007F5DB0"/>
    <w:rsid w:val="007F7713"/>
    <w:rsid w:val="0080318E"/>
    <w:rsid w:val="0080428D"/>
    <w:rsid w:val="00806039"/>
    <w:rsid w:val="00807C72"/>
    <w:rsid w:val="00826A62"/>
    <w:rsid w:val="00833595"/>
    <w:rsid w:val="00834117"/>
    <w:rsid w:val="0083461E"/>
    <w:rsid w:val="0083626A"/>
    <w:rsid w:val="00844B82"/>
    <w:rsid w:val="00845822"/>
    <w:rsid w:val="00851281"/>
    <w:rsid w:val="00851CA8"/>
    <w:rsid w:val="00852572"/>
    <w:rsid w:val="00854BC3"/>
    <w:rsid w:val="00857AAA"/>
    <w:rsid w:val="00861F65"/>
    <w:rsid w:val="00871D4B"/>
    <w:rsid w:val="00875E71"/>
    <w:rsid w:val="00882119"/>
    <w:rsid w:val="008824C5"/>
    <w:rsid w:val="008829FF"/>
    <w:rsid w:val="008860C1"/>
    <w:rsid w:val="00890F5A"/>
    <w:rsid w:val="008A00A1"/>
    <w:rsid w:val="008A1C17"/>
    <w:rsid w:val="008A2EF1"/>
    <w:rsid w:val="008A5529"/>
    <w:rsid w:val="008A5AA2"/>
    <w:rsid w:val="008B010A"/>
    <w:rsid w:val="008B01E8"/>
    <w:rsid w:val="008B4DF4"/>
    <w:rsid w:val="008B5295"/>
    <w:rsid w:val="008B7216"/>
    <w:rsid w:val="008D04F5"/>
    <w:rsid w:val="008E2DA1"/>
    <w:rsid w:val="008E2F22"/>
    <w:rsid w:val="008E4FBF"/>
    <w:rsid w:val="00906D87"/>
    <w:rsid w:val="009108E7"/>
    <w:rsid w:val="00911463"/>
    <w:rsid w:val="009145ED"/>
    <w:rsid w:val="00915B15"/>
    <w:rsid w:val="009222BC"/>
    <w:rsid w:val="009337DF"/>
    <w:rsid w:val="00935A48"/>
    <w:rsid w:val="00942285"/>
    <w:rsid w:val="009441DF"/>
    <w:rsid w:val="0094593B"/>
    <w:rsid w:val="00950CFE"/>
    <w:rsid w:val="00956828"/>
    <w:rsid w:val="009572D6"/>
    <w:rsid w:val="00962581"/>
    <w:rsid w:val="0097307D"/>
    <w:rsid w:val="00975EB0"/>
    <w:rsid w:val="009765A3"/>
    <w:rsid w:val="009765D4"/>
    <w:rsid w:val="0097794D"/>
    <w:rsid w:val="00980046"/>
    <w:rsid w:val="00980362"/>
    <w:rsid w:val="00984E4A"/>
    <w:rsid w:val="009850FD"/>
    <w:rsid w:val="0098564F"/>
    <w:rsid w:val="00986529"/>
    <w:rsid w:val="00987CB8"/>
    <w:rsid w:val="009A2B94"/>
    <w:rsid w:val="009B2594"/>
    <w:rsid w:val="009B53FF"/>
    <w:rsid w:val="009C0D30"/>
    <w:rsid w:val="009C1131"/>
    <w:rsid w:val="009C1216"/>
    <w:rsid w:val="009C428A"/>
    <w:rsid w:val="009C58A3"/>
    <w:rsid w:val="009D3500"/>
    <w:rsid w:val="009D4B64"/>
    <w:rsid w:val="009F1A94"/>
    <w:rsid w:val="009F3BB3"/>
    <w:rsid w:val="009F6526"/>
    <w:rsid w:val="009F7E18"/>
    <w:rsid w:val="00A000CC"/>
    <w:rsid w:val="00A02B30"/>
    <w:rsid w:val="00A04FDE"/>
    <w:rsid w:val="00A12253"/>
    <w:rsid w:val="00A22599"/>
    <w:rsid w:val="00A24926"/>
    <w:rsid w:val="00A26174"/>
    <w:rsid w:val="00A27A18"/>
    <w:rsid w:val="00A27AA8"/>
    <w:rsid w:val="00A366F5"/>
    <w:rsid w:val="00A37EB6"/>
    <w:rsid w:val="00A41D39"/>
    <w:rsid w:val="00A43032"/>
    <w:rsid w:val="00A435D6"/>
    <w:rsid w:val="00A47856"/>
    <w:rsid w:val="00A545E4"/>
    <w:rsid w:val="00A5578A"/>
    <w:rsid w:val="00A56707"/>
    <w:rsid w:val="00A56BA8"/>
    <w:rsid w:val="00A56DED"/>
    <w:rsid w:val="00A60C77"/>
    <w:rsid w:val="00A66AF1"/>
    <w:rsid w:val="00A730EB"/>
    <w:rsid w:val="00A739BB"/>
    <w:rsid w:val="00A73A46"/>
    <w:rsid w:val="00A758AF"/>
    <w:rsid w:val="00A800EF"/>
    <w:rsid w:val="00A857D2"/>
    <w:rsid w:val="00A9477B"/>
    <w:rsid w:val="00A96936"/>
    <w:rsid w:val="00A97F15"/>
    <w:rsid w:val="00AA0110"/>
    <w:rsid w:val="00AA0DDD"/>
    <w:rsid w:val="00AA3622"/>
    <w:rsid w:val="00AA5D14"/>
    <w:rsid w:val="00AA7ED1"/>
    <w:rsid w:val="00AA7FE4"/>
    <w:rsid w:val="00AB015E"/>
    <w:rsid w:val="00AB5F6F"/>
    <w:rsid w:val="00AC31B4"/>
    <w:rsid w:val="00AC4FE7"/>
    <w:rsid w:val="00AC7114"/>
    <w:rsid w:val="00AD1E31"/>
    <w:rsid w:val="00AD2D53"/>
    <w:rsid w:val="00AE288B"/>
    <w:rsid w:val="00AE6169"/>
    <w:rsid w:val="00AE6953"/>
    <w:rsid w:val="00AE726C"/>
    <w:rsid w:val="00AF08FB"/>
    <w:rsid w:val="00AF3BBE"/>
    <w:rsid w:val="00AF3DFA"/>
    <w:rsid w:val="00AF5833"/>
    <w:rsid w:val="00AF5F2C"/>
    <w:rsid w:val="00B02AC0"/>
    <w:rsid w:val="00B039A9"/>
    <w:rsid w:val="00B07B55"/>
    <w:rsid w:val="00B21E34"/>
    <w:rsid w:val="00B22598"/>
    <w:rsid w:val="00B22EA3"/>
    <w:rsid w:val="00B23A9F"/>
    <w:rsid w:val="00B24C66"/>
    <w:rsid w:val="00B26629"/>
    <w:rsid w:val="00B26B5A"/>
    <w:rsid w:val="00B31594"/>
    <w:rsid w:val="00B36C5E"/>
    <w:rsid w:val="00B37837"/>
    <w:rsid w:val="00B403C3"/>
    <w:rsid w:val="00B40555"/>
    <w:rsid w:val="00B43EE5"/>
    <w:rsid w:val="00B459A6"/>
    <w:rsid w:val="00B47DCA"/>
    <w:rsid w:val="00B519A1"/>
    <w:rsid w:val="00B6046B"/>
    <w:rsid w:val="00B66DEE"/>
    <w:rsid w:val="00B6735D"/>
    <w:rsid w:val="00B747F9"/>
    <w:rsid w:val="00B75226"/>
    <w:rsid w:val="00B76128"/>
    <w:rsid w:val="00B83771"/>
    <w:rsid w:val="00B83CE8"/>
    <w:rsid w:val="00B901FB"/>
    <w:rsid w:val="00B914A7"/>
    <w:rsid w:val="00B95A12"/>
    <w:rsid w:val="00BA12B7"/>
    <w:rsid w:val="00BA40FC"/>
    <w:rsid w:val="00BA75F7"/>
    <w:rsid w:val="00BB2619"/>
    <w:rsid w:val="00BB68E5"/>
    <w:rsid w:val="00BB7900"/>
    <w:rsid w:val="00BB7B41"/>
    <w:rsid w:val="00BC0046"/>
    <w:rsid w:val="00BC4935"/>
    <w:rsid w:val="00BE090B"/>
    <w:rsid w:val="00BE41AE"/>
    <w:rsid w:val="00BF09C1"/>
    <w:rsid w:val="00BF3144"/>
    <w:rsid w:val="00BF79E7"/>
    <w:rsid w:val="00C05BB4"/>
    <w:rsid w:val="00C06D84"/>
    <w:rsid w:val="00C10234"/>
    <w:rsid w:val="00C20544"/>
    <w:rsid w:val="00C20CC0"/>
    <w:rsid w:val="00C23D2E"/>
    <w:rsid w:val="00C33405"/>
    <w:rsid w:val="00C34912"/>
    <w:rsid w:val="00C35514"/>
    <w:rsid w:val="00C3694E"/>
    <w:rsid w:val="00C443A4"/>
    <w:rsid w:val="00C45CC9"/>
    <w:rsid w:val="00C4678A"/>
    <w:rsid w:val="00C51EC8"/>
    <w:rsid w:val="00C5335F"/>
    <w:rsid w:val="00C5788B"/>
    <w:rsid w:val="00C61177"/>
    <w:rsid w:val="00C628A3"/>
    <w:rsid w:val="00C63C29"/>
    <w:rsid w:val="00C66F9F"/>
    <w:rsid w:val="00C72859"/>
    <w:rsid w:val="00C74D62"/>
    <w:rsid w:val="00C74D70"/>
    <w:rsid w:val="00C77432"/>
    <w:rsid w:val="00C81085"/>
    <w:rsid w:val="00C82BB4"/>
    <w:rsid w:val="00C92E9C"/>
    <w:rsid w:val="00C9504A"/>
    <w:rsid w:val="00C96064"/>
    <w:rsid w:val="00CA0855"/>
    <w:rsid w:val="00CA496D"/>
    <w:rsid w:val="00CA59A2"/>
    <w:rsid w:val="00CA6C19"/>
    <w:rsid w:val="00CC2E79"/>
    <w:rsid w:val="00CC439D"/>
    <w:rsid w:val="00CC76A5"/>
    <w:rsid w:val="00CD1679"/>
    <w:rsid w:val="00CD1CBB"/>
    <w:rsid w:val="00CD5864"/>
    <w:rsid w:val="00CD7F21"/>
    <w:rsid w:val="00CE2F85"/>
    <w:rsid w:val="00CE3230"/>
    <w:rsid w:val="00CF4579"/>
    <w:rsid w:val="00CF4C32"/>
    <w:rsid w:val="00CF7894"/>
    <w:rsid w:val="00CF7CE0"/>
    <w:rsid w:val="00D11344"/>
    <w:rsid w:val="00D116B0"/>
    <w:rsid w:val="00D11806"/>
    <w:rsid w:val="00D119EC"/>
    <w:rsid w:val="00D130A8"/>
    <w:rsid w:val="00D13340"/>
    <w:rsid w:val="00D14FE7"/>
    <w:rsid w:val="00D16214"/>
    <w:rsid w:val="00D2289A"/>
    <w:rsid w:val="00D22912"/>
    <w:rsid w:val="00D2344E"/>
    <w:rsid w:val="00D2386A"/>
    <w:rsid w:val="00D238D2"/>
    <w:rsid w:val="00D24F8A"/>
    <w:rsid w:val="00D25C82"/>
    <w:rsid w:val="00D3016B"/>
    <w:rsid w:val="00D402AB"/>
    <w:rsid w:val="00D44E52"/>
    <w:rsid w:val="00D46EB7"/>
    <w:rsid w:val="00D6430D"/>
    <w:rsid w:val="00D65C40"/>
    <w:rsid w:val="00D65FF4"/>
    <w:rsid w:val="00D66A10"/>
    <w:rsid w:val="00D66E34"/>
    <w:rsid w:val="00D761C4"/>
    <w:rsid w:val="00D82EA8"/>
    <w:rsid w:val="00D86433"/>
    <w:rsid w:val="00D87EB1"/>
    <w:rsid w:val="00D91236"/>
    <w:rsid w:val="00D9200F"/>
    <w:rsid w:val="00D97AEE"/>
    <w:rsid w:val="00DA0453"/>
    <w:rsid w:val="00DA1BFD"/>
    <w:rsid w:val="00DA42B5"/>
    <w:rsid w:val="00DA63C0"/>
    <w:rsid w:val="00DA701A"/>
    <w:rsid w:val="00DB4081"/>
    <w:rsid w:val="00DB40BA"/>
    <w:rsid w:val="00DB6AF7"/>
    <w:rsid w:val="00DC0AE4"/>
    <w:rsid w:val="00DC14AE"/>
    <w:rsid w:val="00DC5F25"/>
    <w:rsid w:val="00DC64B4"/>
    <w:rsid w:val="00DD55EE"/>
    <w:rsid w:val="00DE7E0D"/>
    <w:rsid w:val="00DF75EA"/>
    <w:rsid w:val="00E14449"/>
    <w:rsid w:val="00E14E88"/>
    <w:rsid w:val="00E23C93"/>
    <w:rsid w:val="00E23E9C"/>
    <w:rsid w:val="00E24186"/>
    <w:rsid w:val="00E24BE6"/>
    <w:rsid w:val="00E25532"/>
    <w:rsid w:val="00E317D1"/>
    <w:rsid w:val="00E32E7D"/>
    <w:rsid w:val="00E426F1"/>
    <w:rsid w:val="00E47A86"/>
    <w:rsid w:val="00E51731"/>
    <w:rsid w:val="00E56556"/>
    <w:rsid w:val="00E6472C"/>
    <w:rsid w:val="00E67910"/>
    <w:rsid w:val="00E70F5C"/>
    <w:rsid w:val="00E718B3"/>
    <w:rsid w:val="00E77F06"/>
    <w:rsid w:val="00E81834"/>
    <w:rsid w:val="00E86C40"/>
    <w:rsid w:val="00E91503"/>
    <w:rsid w:val="00E92DA3"/>
    <w:rsid w:val="00E94898"/>
    <w:rsid w:val="00EB0824"/>
    <w:rsid w:val="00EB3610"/>
    <w:rsid w:val="00EB3BEC"/>
    <w:rsid w:val="00ED4112"/>
    <w:rsid w:val="00ED4AF9"/>
    <w:rsid w:val="00EE1550"/>
    <w:rsid w:val="00EE375C"/>
    <w:rsid w:val="00EF06C7"/>
    <w:rsid w:val="00EF1F6A"/>
    <w:rsid w:val="00EF487C"/>
    <w:rsid w:val="00F01210"/>
    <w:rsid w:val="00F02091"/>
    <w:rsid w:val="00F04C20"/>
    <w:rsid w:val="00F05640"/>
    <w:rsid w:val="00F137D7"/>
    <w:rsid w:val="00F16B33"/>
    <w:rsid w:val="00F17944"/>
    <w:rsid w:val="00F20FC5"/>
    <w:rsid w:val="00F35733"/>
    <w:rsid w:val="00F364C6"/>
    <w:rsid w:val="00F41762"/>
    <w:rsid w:val="00F448F1"/>
    <w:rsid w:val="00F50F15"/>
    <w:rsid w:val="00F53E31"/>
    <w:rsid w:val="00F54E52"/>
    <w:rsid w:val="00F574D1"/>
    <w:rsid w:val="00F57D3A"/>
    <w:rsid w:val="00F6037C"/>
    <w:rsid w:val="00F64B03"/>
    <w:rsid w:val="00F664EF"/>
    <w:rsid w:val="00F8031F"/>
    <w:rsid w:val="00F81FA3"/>
    <w:rsid w:val="00F82F8E"/>
    <w:rsid w:val="00F8489A"/>
    <w:rsid w:val="00F85730"/>
    <w:rsid w:val="00F87261"/>
    <w:rsid w:val="00F872C3"/>
    <w:rsid w:val="00F87D42"/>
    <w:rsid w:val="00F901D2"/>
    <w:rsid w:val="00F92275"/>
    <w:rsid w:val="00F9376D"/>
    <w:rsid w:val="00FA0E18"/>
    <w:rsid w:val="00FA19D1"/>
    <w:rsid w:val="00FA47CA"/>
    <w:rsid w:val="00FB0326"/>
    <w:rsid w:val="00FB1213"/>
    <w:rsid w:val="00FB3CF6"/>
    <w:rsid w:val="00FB4D94"/>
    <w:rsid w:val="00FB6D10"/>
    <w:rsid w:val="00FB7A16"/>
    <w:rsid w:val="00FB7F34"/>
    <w:rsid w:val="00FC0F76"/>
    <w:rsid w:val="00FC3657"/>
    <w:rsid w:val="00FC6BC9"/>
    <w:rsid w:val="00FD0FDB"/>
    <w:rsid w:val="00FD2142"/>
    <w:rsid w:val="00FD29A7"/>
    <w:rsid w:val="00FE05FB"/>
    <w:rsid w:val="00FE11EE"/>
    <w:rsid w:val="00FE4E73"/>
    <w:rsid w:val="00FE6DA3"/>
    <w:rsid w:val="00FF1F46"/>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sz w:val="22"/>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51122"/>
    <w:pPr>
      <w:widowControl w:val="0"/>
      <w:jc w:val="both"/>
    </w:pPr>
    <w:rPr>
      <w:kern w:val="2"/>
      <w:sz w:val="21"/>
    </w:rPr>
  </w:style>
  <w:style w:type="paragraph" w:styleId="Heading1">
    <w:name w:val="heading 1"/>
    <w:basedOn w:val="Normal"/>
    <w:next w:val="Normal"/>
    <w:link w:val="Heading1Char"/>
    <w:uiPriority w:val="99"/>
    <w:qFormat/>
    <w:rsid w:val="00355B90"/>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rsid w:val="001143F5"/>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9"/>
    <w:qFormat/>
    <w:rsid w:val="0067676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9"/>
    <w:qFormat/>
    <w:rsid w:val="007B14B3"/>
    <w:pPr>
      <w:keepNext/>
      <w:keepLines/>
      <w:spacing w:before="280" w:after="290" w:line="376" w:lineRule="auto"/>
      <w:outlineLvl w:val="3"/>
    </w:pPr>
    <w:rPr>
      <w:rFonts w:ascii="Cambria" w:hAnsi="Cambria"/>
      <w:b/>
      <w:b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55B90"/>
    <w:rPr>
      <w:rFonts w:cs="Times New Roman"/>
      <w:b/>
      <w:bCs/>
      <w:kern w:val="44"/>
      <w:sz w:val="44"/>
      <w:szCs w:val="44"/>
    </w:rPr>
  </w:style>
  <w:style w:type="character" w:customStyle="1" w:styleId="Heading2Char">
    <w:name w:val="Heading 2 Char"/>
    <w:basedOn w:val="DefaultParagraphFont"/>
    <w:link w:val="Heading2"/>
    <w:uiPriority w:val="99"/>
    <w:locked/>
    <w:rsid w:val="001143F5"/>
    <w:rPr>
      <w:rFonts w:ascii="Cambria" w:eastAsia="宋体" w:hAnsi="Cambria" w:cs="Times New Roman"/>
      <w:b/>
      <w:bCs/>
      <w:sz w:val="32"/>
      <w:szCs w:val="32"/>
    </w:rPr>
  </w:style>
  <w:style w:type="character" w:customStyle="1" w:styleId="Heading3Char">
    <w:name w:val="Heading 3 Char"/>
    <w:basedOn w:val="DefaultParagraphFont"/>
    <w:link w:val="Heading3"/>
    <w:uiPriority w:val="99"/>
    <w:locked/>
    <w:rsid w:val="00676765"/>
    <w:rPr>
      <w:rFonts w:cs="Times New Roman"/>
      <w:b/>
      <w:bCs/>
      <w:sz w:val="32"/>
      <w:szCs w:val="32"/>
    </w:rPr>
  </w:style>
  <w:style w:type="character" w:customStyle="1" w:styleId="Heading4Char">
    <w:name w:val="Heading 4 Char"/>
    <w:basedOn w:val="DefaultParagraphFont"/>
    <w:link w:val="Heading4"/>
    <w:uiPriority w:val="99"/>
    <w:locked/>
    <w:rsid w:val="007B14B3"/>
    <w:rPr>
      <w:rFonts w:ascii="Cambria" w:eastAsia="宋体" w:hAnsi="Cambria" w:cs="Times New Roman"/>
      <w:b/>
      <w:bCs/>
      <w:sz w:val="28"/>
      <w:szCs w:val="28"/>
    </w:rPr>
  </w:style>
  <w:style w:type="paragraph" w:styleId="ListParagraph">
    <w:name w:val="List Paragraph"/>
    <w:basedOn w:val="Normal"/>
    <w:uiPriority w:val="99"/>
    <w:qFormat/>
    <w:rsid w:val="00F50F15"/>
    <w:pPr>
      <w:ind w:firstLineChars="200" w:firstLine="420"/>
    </w:pPr>
  </w:style>
  <w:style w:type="paragraph" w:styleId="BalloonText">
    <w:name w:val="Balloon Text"/>
    <w:basedOn w:val="Normal"/>
    <w:link w:val="BalloonTextChar"/>
    <w:uiPriority w:val="99"/>
    <w:semiHidden/>
    <w:rsid w:val="00264CCB"/>
    <w:rPr>
      <w:sz w:val="18"/>
      <w:szCs w:val="18"/>
    </w:rPr>
  </w:style>
  <w:style w:type="character" w:customStyle="1" w:styleId="BalloonTextChar">
    <w:name w:val="Balloon Text Char"/>
    <w:basedOn w:val="DefaultParagraphFont"/>
    <w:link w:val="BalloonText"/>
    <w:uiPriority w:val="99"/>
    <w:semiHidden/>
    <w:locked/>
    <w:rsid w:val="00264CCB"/>
    <w:rPr>
      <w:rFonts w:cs="Times New Roman"/>
      <w:sz w:val="18"/>
      <w:szCs w:val="18"/>
    </w:rPr>
  </w:style>
  <w:style w:type="table" w:styleId="TableGrid">
    <w:name w:val="Table Grid"/>
    <w:basedOn w:val="TableNormal"/>
    <w:uiPriority w:val="99"/>
    <w:rsid w:val="00C4678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99"/>
    <w:qFormat/>
    <w:rsid w:val="003F41E2"/>
    <w:pPr>
      <w:widowControl/>
      <w:spacing w:before="480" w:after="0" w:line="276" w:lineRule="auto"/>
      <w:jc w:val="left"/>
      <w:outlineLvl w:val="9"/>
    </w:pPr>
    <w:rPr>
      <w:rFonts w:ascii="Cambria" w:hAnsi="Cambria"/>
      <w:color w:val="365F91"/>
      <w:kern w:val="0"/>
      <w:sz w:val="28"/>
      <w:szCs w:val="28"/>
    </w:rPr>
  </w:style>
  <w:style w:type="paragraph" w:styleId="TOC1">
    <w:name w:val="toc 1"/>
    <w:basedOn w:val="Normal"/>
    <w:next w:val="Normal"/>
    <w:autoRedefine/>
    <w:uiPriority w:val="99"/>
    <w:rsid w:val="00110919"/>
    <w:pPr>
      <w:tabs>
        <w:tab w:val="left" w:pos="840"/>
        <w:tab w:val="right" w:leader="dot" w:pos="8296"/>
      </w:tabs>
      <w:spacing w:line="276" w:lineRule="auto"/>
    </w:pPr>
  </w:style>
  <w:style w:type="paragraph" w:styleId="TOC2">
    <w:name w:val="toc 2"/>
    <w:basedOn w:val="Normal"/>
    <w:next w:val="Normal"/>
    <w:autoRedefine/>
    <w:uiPriority w:val="99"/>
    <w:rsid w:val="003F41E2"/>
    <w:pPr>
      <w:ind w:leftChars="200" w:left="420"/>
    </w:pPr>
  </w:style>
  <w:style w:type="paragraph" w:styleId="TOC3">
    <w:name w:val="toc 3"/>
    <w:basedOn w:val="Normal"/>
    <w:next w:val="Normal"/>
    <w:autoRedefine/>
    <w:uiPriority w:val="99"/>
    <w:rsid w:val="003F41E2"/>
    <w:pPr>
      <w:ind w:leftChars="400" w:left="840"/>
    </w:pPr>
  </w:style>
  <w:style w:type="character" w:styleId="Hyperlink">
    <w:name w:val="Hyperlink"/>
    <w:basedOn w:val="DefaultParagraphFont"/>
    <w:uiPriority w:val="99"/>
    <w:rsid w:val="003F41E2"/>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1788</TotalTime>
  <Pages>39</Pages>
  <Words>3115</Words>
  <Characters>17756</Characters>
  <Application>Microsoft Office Outlook</Application>
  <DocSecurity>0</DocSecurity>
  <Lines>0</Lines>
  <Paragraphs>0</Paragraphs>
  <ScaleCrop>false</ScaleCrop>
  <Company>YI-Future</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HanXiao</dc:creator>
  <cp:keywords/>
  <dc:description/>
  <cp:lastModifiedBy>gangshen</cp:lastModifiedBy>
  <cp:revision>702</cp:revision>
  <cp:lastPrinted>2015-05-14T21:38:00Z</cp:lastPrinted>
  <dcterms:created xsi:type="dcterms:W3CDTF">2015-05-14T03:39:00Z</dcterms:created>
  <dcterms:modified xsi:type="dcterms:W3CDTF">2015-06-20T04:23:00Z</dcterms:modified>
</cp:coreProperties>
</file>